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9183560">
      <w:bookmarkStart w:name="_GoBack" w:id="0"/>
      <w:bookmarkEnd w:id="0"/>
      <w:r w:rsidR="7C9F7EF5">
        <w:rPr/>
        <w:t>Actions of meeting 7 held on 26.11.2020</w:t>
      </w:r>
    </w:p>
    <w:p w:rsidR="7C9F7EF5" w:rsidP="2E0F2ADB" w:rsidRDefault="7C9F7EF5" w14:paraId="3FA23954" w14:textId="24EC3E2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9F7EF5">
        <w:rPr/>
        <w:t>Discussed all files we had input and have agreed all were done</w:t>
      </w:r>
    </w:p>
    <w:p w:rsidR="7C9F7EF5" w:rsidP="2E0F2ADB" w:rsidRDefault="7C9F7EF5" w14:paraId="02C10DA5" w14:textId="1D3221A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C9F7EF5">
        <w:rPr/>
        <w:t>Gave till morning of 27.11.20 to make any changes</w:t>
      </w:r>
    </w:p>
    <w:p w:rsidR="7C9F7EF5" w:rsidP="2E0F2ADB" w:rsidRDefault="7C9F7EF5" w14:paraId="5BEAC639" w14:textId="3EE0063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C9F7EF5">
        <w:rPr/>
        <w:t>Will shout out if anything needs to be done with posts on discord or teams in mean time</w:t>
      </w:r>
    </w:p>
    <w:p w:rsidR="7C9F7EF5" w:rsidP="2E0F2ADB" w:rsidRDefault="7C9F7EF5" w14:paraId="4AD5FC67" w14:textId="6FEB156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C9F7EF5">
        <w:rPr/>
        <w:t>May have meeting 8 if needed</w:t>
      </w:r>
    </w:p>
    <w:p w:rsidR="2E0F2ADB" w:rsidP="2E0F2ADB" w:rsidRDefault="2E0F2ADB" w14:paraId="76B51CDE" w14:textId="3E1CC0D5">
      <w:pPr>
        <w:pStyle w:val="Normal"/>
        <w:ind w:left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47CBA5B"/>
  <w15:docId w15:val="{63a93592-ec2d-44bf-8054-cd03eb54f704}"/>
  <w:rsids>
    <w:rsidRoot w:val="6F8B37E7"/>
    <w:rsid w:val="08D5F490"/>
    <w:rsid w:val="2E0F2ADB"/>
    <w:rsid w:val="6F8B37E7"/>
    <w:rsid w:val="7C9F7EF5"/>
    <w:rsid w:val="7FEA798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a7b2b4bc884142aa" Type="http://schemas.openxmlformats.org/officeDocument/2006/relationships/numbering" Target="/word/numbering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B292595FC22049A95F0029909BF2E4" ma:contentTypeVersion="9" ma:contentTypeDescription="Create a new document." ma:contentTypeScope="" ma:versionID="c077942260d98140fd3c47e4fedf63bd">
  <xsd:schema xmlns:xsd="http://www.w3.org/2001/XMLSchema" xmlns:xs="http://www.w3.org/2001/XMLSchema" xmlns:p="http://schemas.microsoft.com/office/2006/metadata/properties" xmlns:ns2="e9d81c5b-9174-487f-9c97-32e1760a833a" targetNamespace="http://schemas.microsoft.com/office/2006/metadata/properties" ma:root="true" ma:fieldsID="46ac66f369aaff067c698ca5bb15b602" ns2:_="">
    <xsd:import namespace="e9d81c5b-9174-487f-9c97-32e1760a83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d81c5b-9174-487f-9c97-32e1760a83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6FEAAEC-6CE5-4C24-8C9F-B532075C8F4D}"/>
</file>

<file path=customXml/itemProps2.xml><?xml version="1.0" encoding="utf-8"?>
<ds:datastoreItem xmlns:ds="http://schemas.openxmlformats.org/officeDocument/2006/customXml" ds:itemID="{88524207-EBF1-44C4-AA74-9E8103F3D804}"/>
</file>

<file path=customXml/itemProps3.xml><?xml version="1.0" encoding="utf-8"?>
<ds:datastoreItem xmlns:ds="http://schemas.openxmlformats.org/officeDocument/2006/customXml" ds:itemID="{79FE584E-9245-4B4F-B18A-78CE2EFEE1E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Channon Harper</dc:creator>
  <cp:keywords/>
  <dc:description/>
  <cp:lastModifiedBy>Channon Harper</cp:lastModifiedBy>
  <dcterms:created xsi:type="dcterms:W3CDTF">2020-11-26T08:57:40Z</dcterms:created>
  <dcterms:modified xsi:type="dcterms:W3CDTF">2020-11-26T09:56:08Z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0x01010027B292595FC22049A95F0029909BF2E4</vt:lpwstr>
  </property>
</Properties>
</file>