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BE844EC">
      <w:bookmarkStart w:name="_GoBack" w:id="0"/>
      <w:bookmarkEnd w:id="0"/>
      <w:r w:rsidR="0CAD42AD">
        <w:rPr/>
        <w:t>Actions from meeting 8 held on 27.11.2020</w:t>
      </w:r>
    </w:p>
    <w:p w:rsidR="243EC810" w:rsidP="025740CF" w:rsidRDefault="243EC810" w14:paraId="247C1193" w14:textId="6D39B0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5740CF" w:rsidR="34A1E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Discussed layout and design and decided no changes were necessary</w:t>
      </w:r>
    </w:p>
    <w:p w:rsidR="243EC810" w:rsidP="025740CF" w:rsidRDefault="243EC810" w14:paraId="6C791B83" w14:textId="3AA161F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5740CF" w:rsidR="34A1E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Double Checked all sections were accounted for</w:t>
      </w:r>
    </w:p>
    <w:p w:rsidR="243EC810" w:rsidP="025740CF" w:rsidRDefault="243EC810" w14:paraId="3261CE24" w14:textId="086A3ED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5740CF" w:rsidR="34A1E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Discussed plan for submission and remaining tasks</w:t>
      </w:r>
    </w:p>
    <w:p w:rsidR="243EC810" w:rsidP="025740CF" w:rsidRDefault="243EC810" w14:paraId="105D1663" w14:textId="485DACC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5740CF" w:rsidR="4875E4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Made note of need for members to complete SparkPlus</w:t>
      </w:r>
    </w:p>
    <w:p w:rsidR="243EC810" w:rsidP="025740CF" w:rsidRDefault="243EC810" w14:paraId="2993D9EF" w14:textId="06ECF09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5740CF" w:rsidR="4875E4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Reaffirmed decision</w:t>
      </w:r>
      <w:r w:rsidRPr="025740CF" w:rsidR="34A1E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was the last meeting </w:t>
      </w:r>
      <w:r w:rsidRPr="025740CF" w:rsidR="44CCB4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required </w:t>
      </w:r>
      <w:r w:rsidRPr="025740CF" w:rsidR="34A1E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and celebrated</w:t>
      </w:r>
      <w:r w:rsidRPr="025740CF" w:rsidR="2D3BF2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3EC810" w:rsidP="025740CF" w:rsidRDefault="243EC810" w14:paraId="337E7777" w14:textId="4F9141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8033B0"/>
  <w15:docId w15:val="{87abd64d-25d6-4dc1-88cc-cf71bbf40a21}"/>
  <w:rsids>
    <w:rsidRoot w:val="678033B0"/>
    <w:rsid w:val="025740CF"/>
    <w:rsid w:val="0C94F5AC"/>
    <w:rsid w:val="0CAD42AD"/>
    <w:rsid w:val="0E30C60D"/>
    <w:rsid w:val="13043730"/>
    <w:rsid w:val="243EC810"/>
    <w:rsid w:val="2D3BF29A"/>
    <w:rsid w:val="34A1EBF1"/>
    <w:rsid w:val="44CCB400"/>
    <w:rsid w:val="4875E469"/>
    <w:rsid w:val="51324D54"/>
    <w:rsid w:val="593F7FDB"/>
    <w:rsid w:val="5D0BD292"/>
    <w:rsid w:val="61DF43B5"/>
    <w:rsid w:val="678033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4775e01db0774578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49586B-E803-4358-8DFB-16657F5A728D}"/>
</file>

<file path=customXml/itemProps2.xml><?xml version="1.0" encoding="utf-8"?>
<ds:datastoreItem xmlns:ds="http://schemas.openxmlformats.org/officeDocument/2006/customXml" ds:itemID="{672D76E9-2F62-41F8-A7C5-340FF7DD5399}"/>
</file>

<file path=customXml/itemProps3.xml><?xml version="1.0" encoding="utf-8"?>
<ds:datastoreItem xmlns:ds="http://schemas.openxmlformats.org/officeDocument/2006/customXml" ds:itemID="{DB7DF61B-6A80-41AE-A7B1-1F9F14BF21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lastModifiedBy>Daniel Scarfe</lastModifiedBy>
  <dcterms:created xsi:type="dcterms:W3CDTF">2020-11-27T08:55:40.0000000Z</dcterms:created>
  <dcterms:modified xsi:type="dcterms:W3CDTF">2020-11-27T11:09:23.9732855Z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