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B24CE4A" w:rsidP="17D2C700" w:rsidRDefault="0B24CE4A" w14:paraId="2F88D819" w14:textId="5F9AB15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B24CE4A">
        <w:rPr/>
        <w:t>Agenda of meeting 1 on the 28.10.2020</w:t>
      </w:r>
    </w:p>
    <w:p w:rsidR="0B24CE4A" w:rsidP="17D2C700" w:rsidRDefault="0B24CE4A" w14:paraId="347715B9" w14:textId="5681B4D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0B24CE4A">
        <w:rPr/>
        <w:t>Get started</w:t>
      </w:r>
    </w:p>
    <w:p w:rsidR="0B24CE4A" w:rsidP="17D2C700" w:rsidRDefault="0B24CE4A" w14:paraId="2E21A0B0" w14:textId="151C765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B24CE4A">
        <w:rPr/>
        <w:t>Assign some roles</w:t>
      </w:r>
    </w:p>
    <w:p w:rsidR="0B24CE4A" w:rsidP="17D2C700" w:rsidRDefault="0B24CE4A" w14:paraId="4BA6D54C" w14:textId="1F7CBFE9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B24CE4A">
        <w:rPr/>
        <w:t>Talk about feedback from A2</w:t>
      </w:r>
    </w:p>
    <w:p w:rsidR="0B24CE4A" w:rsidP="17D2C700" w:rsidRDefault="0B24CE4A" w14:paraId="39B2456F" w14:textId="2FDFE514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0B24CE4A">
        <w:rPr/>
        <w:t>Discuss the project idea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B2A36AC"/>
  <w15:docId w15:val="{069f74f2-a1b2-42c9-9ee2-360c3cf674b1}"/>
  <w:rsids>
    <w:rsidRoot w:val="7B2A36AC"/>
    <w:rsid w:val="0B24CE4A"/>
    <w:rsid w:val="17D2C700"/>
    <w:rsid w:val="26D70E32"/>
    <w:rsid w:val="7B2A36A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93809b655f094df4" Type="http://schemas.openxmlformats.org/officeDocument/2006/relationships/numbering" Target="/word/numbering.xm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B292595FC22049A95F0029909BF2E4" ma:contentTypeVersion="9" ma:contentTypeDescription="Create a new document." ma:contentTypeScope="" ma:versionID="c077942260d98140fd3c47e4fedf63bd">
  <xsd:schema xmlns:xsd="http://www.w3.org/2001/XMLSchema" xmlns:xs="http://www.w3.org/2001/XMLSchema" xmlns:p="http://schemas.microsoft.com/office/2006/metadata/properties" xmlns:ns2="e9d81c5b-9174-487f-9c97-32e1760a833a" targetNamespace="http://schemas.microsoft.com/office/2006/metadata/properties" ma:root="true" ma:fieldsID="46ac66f369aaff067c698ca5bb15b602" ns2:_="">
    <xsd:import namespace="e9d81c5b-9174-487f-9c97-32e1760a83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d81c5b-9174-487f-9c97-32e1760a83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313354F-1B37-488E-90A1-7EDB62D03E84}"/>
</file>

<file path=customXml/itemProps2.xml><?xml version="1.0" encoding="utf-8"?>
<ds:datastoreItem xmlns:ds="http://schemas.openxmlformats.org/officeDocument/2006/customXml" ds:itemID="{3070AF68-E69E-4B02-AC7B-AFF39BEF2FD4}"/>
</file>

<file path=customXml/itemProps3.xml><?xml version="1.0" encoding="utf-8"?>
<ds:datastoreItem xmlns:ds="http://schemas.openxmlformats.org/officeDocument/2006/customXml" ds:itemID="{3F31FD03-9559-4BD1-B1C6-0606F21D19D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Channon Harper</dc:creator>
  <cp:keywords/>
  <dc:description/>
  <cp:lastModifiedBy>Channon Harper</cp:lastModifiedBy>
  <dcterms:created xsi:type="dcterms:W3CDTF">2020-11-26T08:43:30Z</dcterms:created>
  <dcterms:modified xsi:type="dcterms:W3CDTF">2020-11-26T08:44:20Z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0x01010027B292595FC22049A95F0029909BF2E4</vt:lpwstr>
  </property>
</Properties>
</file>