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4325F0B">
      <w:bookmarkStart w:name="_GoBack" w:id="0"/>
      <w:bookmarkEnd w:id="0"/>
      <w:r w:rsidR="062A91CB">
        <w:rPr/>
        <w:t>Agenda of meeting 6 held on the 25.11.2020</w:t>
      </w:r>
    </w:p>
    <w:p w:rsidR="062A91CB" w:rsidP="33D2ED94" w:rsidRDefault="062A91CB" w14:paraId="6B6C661F" w14:textId="06F4161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62A91CB">
        <w:rPr/>
        <w:t>Get everything done</w:t>
      </w:r>
    </w:p>
    <w:p w:rsidR="062A91CB" w:rsidP="33D2ED94" w:rsidRDefault="062A91CB" w14:paraId="17D60395" w14:textId="71937AB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62A91CB">
        <w:rPr/>
        <w:t>See progress</w:t>
      </w:r>
    </w:p>
    <w:p w:rsidR="062A91CB" w:rsidP="33D2ED94" w:rsidRDefault="062A91CB" w14:paraId="5CD52D48" w14:textId="402C479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62A91CB">
        <w:rPr/>
        <w:t>Push for all things finalized</w:t>
      </w:r>
    </w:p>
    <w:p w:rsidR="062A91CB" w:rsidP="33D2ED94" w:rsidRDefault="062A91CB" w14:paraId="44DF2B8A" w14:textId="671ED3D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62A91CB">
        <w:rPr/>
        <w:t>Decide Maddie’s fate</w:t>
      </w:r>
    </w:p>
    <w:p w:rsidR="274E06C0" w:rsidP="5D5DE743" w:rsidRDefault="274E06C0" w14:paraId="0585DA2F" w14:textId="082F24E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74E06C0">
        <w:rPr/>
        <w:t>Contribution form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1B86F34"/>
  <w15:docId w15:val="{a20221d8-6d5e-4a43-831b-bd3e7473f219}"/>
  <w:rsids>
    <w:rsidRoot w:val="31B86F34"/>
    <w:rsid w:val="062A91CB"/>
    <w:rsid w:val="15B03588"/>
    <w:rsid w:val="274E06C0"/>
    <w:rsid w:val="31B86F34"/>
    <w:rsid w:val="33D2ED94"/>
    <w:rsid w:val="5D5DE74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numbering" Target="/word/numbering.xml" Id="Rfd285f7843014a21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B292595FC22049A95F0029909BF2E4" ma:contentTypeVersion="9" ma:contentTypeDescription="Create a new document." ma:contentTypeScope="" ma:versionID="c077942260d98140fd3c47e4fedf63bd">
  <xsd:schema xmlns:xsd="http://www.w3.org/2001/XMLSchema" xmlns:xs="http://www.w3.org/2001/XMLSchema" xmlns:p="http://schemas.microsoft.com/office/2006/metadata/properties" xmlns:ns2="e9d81c5b-9174-487f-9c97-32e1760a833a" targetNamespace="http://schemas.microsoft.com/office/2006/metadata/properties" ma:root="true" ma:fieldsID="46ac66f369aaff067c698ca5bb15b602" ns2:_="">
    <xsd:import namespace="e9d81c5b-9174-487f-9c97-32e1760a83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81c5b-9174-487f-9c97-32e1760a83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C10109-B74B-4670-80FC-61756E57AFB3}"/>
</file>

<file path=customXml/itemProps2.xml><?xml version="1.0" encoding="utf-8"?>
<ds:datastoreItem xmlns:ds="http://schemas.openxmlformats.org/officeDocument/2006/customXml" ds:itemID="{F52E8C21-AA51-4B20-96A5-F370E80042DC}"/>
</file>

<file path=customXml/itemProps3.xml><?xml version="1.0" encoding="utf-8"?>
<ds:datastoreItem xmlns:ds="http://schemas.openxmlformats.org/officeDocument/2006/customXml" ds:itemID="{91EFC536-1E68-4482-93F4-3A1F27DC738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Channon Harper</dc:creator>
  <keywords/>
  <dc:description/>
  <lastModifiedBy>Channon Harper</lastModifiedBy>
  <dcterms:created xsi:type="dcterms:W3CDTF">2020-11-26T08:52:22.0000000Z</dcterms:created>
  <dcterms:modified xsi:type="dcterms:W3CDTF">2020-11-26T08:53:21.9316206Z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0x01010027B292595FC22049A95F0029909BF2E4</vt:lpwstr>
  </property>
</Properties>
</file>