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25AE860">
      <w:bookmarkStart w:name="_GoBack" w:id="0"/>
      <w:bookmarkEnd w:id="0"/>
      <w:r w:rsidR="03C7040D">
        <w:rPr/>
        <w:t>Agenda of meeting 8 held on 27.11.2020</w:t>
      </w:r>
    </w:p>
    <w:p w:rsidR="03C7040D" w:rsidP="63A506E3" w:rsidRDefault="03C7040D" w14:paraId="1D602085" w14:textId="7E3DD0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C7040D">
        <w:rPr/>
        <w:t>Final rundown checking all work</w:t>
      </w:r>
    </w:p>
    <w:p w:rsidR="03C7040D" w:rsidP="63A506E3" w:rsidRDefault="03C7040D" w14:paraId="14630468" w14:textId="2E05739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3C7040D">
        <w:rPr/>
        <w:t>Make sure everything is complete</w:t>
      </w:r>
    </w:p>
    <w:p w:rsidR="03C7040D" w:rsidP="63A506E3" w:rsidRDefault="03C7040D" w14:paraId="545514A1" w14:textId="7EC4CF4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3C7040D">
        <w:rPr/>
        <w:t>Submit assignments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6A9E60"/>
  <w15:docId w15:val="{aa6843df-6e14-4dd4-8db7-c8b2f9307859}"/>
  <w:rsids>
    <w:rsidRoot w:val="7B6A9E60"/>
    <w:rsid w:val="03C7040D"/>
    <w:rsid w:val="63A506E3"/>
    <w:rsid w:val="6FAC6109"/>
    <w:rsid w:val="7B6A9E6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9c1bc0411cc74fe1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162806-1452-4025-A1B8-3C511F248FD4}"/>
</file>

<file path=customXml/itemProps2.xml><?xml version="1.0" encoding="utf-8"?>
<ds:datastoreItem xmlns:ds="http://schemas.openxmlformats.org/officeDocument/2006/customXml" ds:itemID="{E2A31D92-4A98-4505-AFDE-F858136E040B}"/>
</file>

<file path=customXml/itemProps3.xml><?xml version="1.0" encoding="utf-8"?>
<ds:datastoreItem xmlns:ds="http://schemas.openxmlformats.org/officeDocument/2006/customXml" ds:itemID="{B59A0C67-45A3-46B4-B5BB-92A3335681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Channon Harper</dc:creator>
  <cp:keywords/>
  <dc:description/>
  <cp:lastModifiedBy>Channon Harper</cp:lastModifiedBy>
  <dcterms:created xsi:type="dcterms:W3CDTF">2020-11-27T08:54:24Z</dcterms:created>
  <dcterms:modified xsi:type="dcterms:W3CDTF">2020-11-27T08:55:21Z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