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777AB" w14:textId="06AD2214" w:rsidR="00BF19A6" w:rsidRDefault="0042033E">
      <w:r>
        <w:t>Agenda for meeting</w:t>
      </w:r>
    </w:p>
    <w:p w14:paraId="1D28B2B9" w14:textId="369E50C7" w:rsidR="00C46CAF" w:rsidRDefault="00FA4029" w:rsidP="00C46CAF">
      <w:r>
        <w:t xml:space="preserve">Meeting no.2 </w:t>
      </w:r>
    </w:p>
    <w:p w14:paraId="728DB04A" w14:textId="6F7F9E5C" w:rsidR="00DD70A2" w:rsidRDefault="00DD70A2" w:rsidP="00C46CAF">
      <w:r>
        <w:t xml:space="preserve">Chair by Jorge </w:t>
      </w:r>
      <w:proofErr w:type="spellStart"/>
      <w:r>
        <w:t>esteban</w:t>
      </w:r>
      <w:proofErr w:type="spellEnd"/>
      <w:r>
        <w:t xml:space="preserve"> Artalejo </w:t>
      </w:r>
    </w:p>
    <w:p w14:paraId="1B43F3B2" w14:textId="24C7B99E" w:rsidR="00FA4029" w:rsidRDefault="00FA4029" w:rsidP="00C46CAF">
      <w:pPr>
        <w:pStyle w:val="ListParagraph"/>
        <w:numPr>
          <w:ilvl w:val="0"/>
          <w:numId w:val="1"/>
        </w:numPr>
      </w:pPr>
      <w:r>
        <w:t>project progress</w:t>
      </w:r>
    </w:p>
    <w:p w14:paraId="7EB89A48" w14:textId="5FAF904D" w:rsidR="00C46CAF" w:rsidRDefault="00BF5ADF" w:rsidP="00C46CAF">
      <w:pPr>
        <w:pStyle w:val="ListParagraph"/>
        <w:numPr>
          <w:ilvl w:val="0"/>
          <w:numId w:val="1"/>
        </w:numPr>
      </w:pPr>
      <w:r>
        <w:t>promo video -progress and difficulties</w:t>
      </w:r>
    </w:p>
    <w:p w14:paraId="6D3FC711" w14:textId="04F30657" w:rsidR="00BF5ADF" w:rsidRDefault="00BF5ADF" w:rsidP="00C46CAF">
      <w:pPr>
        <w:pStyle w:val="ListParagraph"/>
        <w:numPr>
          <w:ilvl w:val="0"/>
          <w:numId w:val="1"/>
        </w:numPr>
      </w:pPr>
      <w:r>
        <w:t>time frame -</w:t>
      </w:r>
      <w:proofErr w:type="spellStart"/>
      <w:r>
        <w:t>maddy</w:t>
      </w:r>
      <w:proofErr w:type="spellEnd"/>
    </w:p>
    <w:p w14:paraId="7A46D7D3" w14:textId="236BF652" w:rsidR="00BF5ADF" w:rsidRDefault="00BF5ADF" w:rsidP="00C46CAF">
      <w:pPr>
        <w:pStyle w:val="ListParagraph"/>
        <w:numPr>
          <w:ilvl w:val="0"/>
          <w:numId w:val="1"/>
        </w:numPr>
      </w:pPr>
      <w:r>
        <w:t>skills and jobs</w:t>
      </w:r>
      <w:r w:rsidR="002A42E6">
        <w:t>-</w:t>
      </w:r>
      <w:proofErr w:type="spellStart"/>
      <w:r w:rsidR="002A42E6">
        <w:t>sam</w:t>
      </w:r>
      <w:proofErr w:type="spellEnd"/>
    </w:p>
    <w:p w14:paraId="7FD5763C" w14:textId="4BA9ACE7" w:rsidR="002A42E6" w:rsidRDefault="002A42E6" w:rsidP="00C46CAF">
      <w:pPr>
        <w:pStyle w:val="ListParagraph"/>
        <w:numPr>
          <w:ilvl w:val="0"/>
          <w:numId w:val="1"/>
        </w:numPr>
      </w:pPr>
      <w:r>
        <w:t>project overview -</w:t>
      </w:r>
      <w:proofErr w:type="spellStart"/>
      <w:r>
        <w:t>jorge</w:t>
      </w:r>
      <w:proofErr w:type="spellEnd"/>
    </w:p>
    <w:p w14:paraId="475AE66B" w14:textId="56990323" w:rsidR="002A42E6" w:rsidRDefault="002A42E6" w:rsidP="00C46CAF">
      <w:pPr>
        <w:pStyle w:val="ListParagraph"/>
        <w:numPr>
          <w:ilvl w:val="0"/>
          <w:numId w:val="1"/>
        </w:numPr>
      </w:pPr>
      <w:r>
        <w:t>tools and technologies-</w:t>
      </w:r>
      <w:proofErr w:type="spellStart"/>
      <w:r>
        <w:t>daniel</w:t>
      </w:r>
      <w:proofErr w:type="spellEnd"/>
    </w:p>
    <w:p w14:paraId="471A3759" w14:textId="045DEBB0" w:rsidR="002A42E6" w:rsidRDefault="002A42E6" w:rsidP="00C46CAF">
      <w:pPr>
        <w:pStyle w:val="ListParagraph"/>
        <w:numPr>
          <w:ilvl w:val="0"/>
          <w:numId w:val="1"/>
        </w:numPr>
      </w:pPr>
      <w:r>
        <w:t>roles-</w:t>
      </w:r>
      <w:proofErr w:type="spellStart"/>
      <w:r>
        <w:t>adam</w:t>
      </w:r>
      <w:proofErr w:type="spellEnd"/>
    </w:p>
    <w:p w14:paraId="22276BAC" w14:textId="0A2B2BE3" w:rsidR="002A42E6" w:rsidRDefault="002A42E6" w:rsidP="00C46CAF">
      <w:pPr>
        <w:pStyle w:val="ListParagraph"/>
        <w:numPr>
          <w:ilvl w:val="0"/>
          <w:numId w:val="1"/>
        </w:numPr>
      </w:pPr>
      <w:r>
        <w:t>testing-</w:t>
      </w:r>
      <w:proofErr w:type="spellStart"/>
      <w:r>
        <w:t>maddy</w:t>
      </w:r>
      <w:proofErr w:type="spellEnd"/>
      <w:r>
        <w:t xml:space="preserve"> </w:t>
      </w:r>
    </w:p>
    <w:p w14:paraId="27F866B1" w14:textId="7F88666C" w:rsidR="0042033E" w:rsidRDefault="0042033E"/>
    <w:p w14:paraId="2ECE3113" w14:textId="495D6FDC" w:rsidR="0042033E" w:rsidRDefault="0042033E">
      <w:r>
        <w:t xml:space="preserve">Actions for meeting </w:t>
      </w:r>
    </w:p>
    <w:p w14:paraId="20993253" w14:textId="6327E442" w:rsidR="006F5220" w:rsidRDefault="006F5220" w:rsidP="006F5220">
      <w:pPr>
        <w:pStyle w:val="ListParagraph"/>
        <w:numPr>
          <w:ilvl w:val="0"/>
          <w:numId w:val="2"/>
        </w:numPr>
      </w:pPr>
      <w:r>
        <w:t xml:space="preserve">questions asked to how to create the promo video, brainstorm </w:t>
      </w:r>
    </w:p>
    <w:p w14:paraId="259D958A" w14:textId="0BB4B94E" w:rsidR="006F5220" w:rsidRDefault="00E74374" w:rsidP="006F5220">
      <w:pPr>
        <w:pStyle w:val="ListParagraph"/>
        <w:numPr>
          <w:ilvl w:val="0"/>
          <w:numId w:val="2"/>
        </w:numPr>
      </w:pPr>
      <w:r>
        <w:t>what skills and jobs would be need it to create the project app</w:t>
      </w:r>
    </w:p>
    <w:p w14:paraId="2F359E48" w14:textId="60133E0E" w:rsidR="00E74374" w:rsidRDefault="00CE216E" w:rsidP="006F5220">
      <w:pPr>
        <w:pStyle w:val="ListParagraph"/>
        <w:numPr>
          <w:ilvl w:val="0"/>
          <w:numId w:val="2"/>
        </w:numPr>
      </w:pPr>
      <w:r>
        <w:t>add marketing po</w:t>
      </w:r>
      <w:r w:rsidR="00A60DB0">
        <w:t xml:space="preserve">sition to section of </w:t>
      </w:r>
      <w:r w:rsidR="00DC5B5A">
        <w:t xml:space="preserve">roles </w:t>
      </w:r>
    </w:p>
    <w:p w14:paraId="088E172E" w14:textId="77777777" w:rsidR="00F81666" w:rsidRDefault="00F81666"/>
    <w:sectPr w:rsidR="00F8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83927"/>
    <w:multiLevelType w:val="hybridMultilevel"/>
    <w:tmpl w:val="B79EE1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9593A"/>
    <w:multiLevelType w:val="hybridMultilevel"/>
    <w:tmpl w:val="7AB876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55"/>
    <w:rsid w:val="00251A55"/>
    <w:rsid w:val="002A42E6"/>
    <w:rsid w:val="003D3CF6"/>
    <w:rsid w:val="0042033E"/>
    <w:rsid w:val="006F50AA"/>
    <w:rsid w:val="006F5220"/>
    <w:rsid w:val="00811555"/>
    <w:rsid w:val="00A60DB0"/>
    <w:rsid w:val="00BD7DDF"/>
    <w:rsid w:val="00BF5ADF"/>
    <w:rsid w:val="00C46CAF"/>
    <w:rsid w:val="00CE216E"/>
    <w:rsid w:val="00DC5B5A"/>
    <w:rsid w:val="00DD70A2"/>
    <w:rsid w:val="00E74374"/>
    <w:rsid w:val="00EB6813"/>
    <w:rsid w:val="00F81666"/>
    <w:rsid w:val="00F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3B94"/>
  <w15:chartTrackingRefBased/>
  <w15:docId w15:val="{0BDDE57D-C365-4B7E-AEF2-33F8A8A0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321EB5-41AE-4D9F-8EE8-2BE8B9ACBFA6}"/>
</file>

<file path=customXml/itemProps2.xml><?xml version="1.0" encoding="utf-8"?>
<ds:datastoreItem xmlns:ds="http://schemas.openxmlformats.org/officeDocument/2006/customXml" ds:itemID="{5E955D80-7387-44CC-B4E0-26ABB481818B}"/>
</file>

<file path=customXml/itemProps3.xml><?xml version="1.0" encoding="utf-8"?>
<ds:datastoreItem xmlns:ds="http://schemas.openxmlformats.org/officeDocument/2006/customXml" ds:itemID="{A319D1AC-34B7-462D-80B9-B519E5C7D6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artalejo</dc:creator>
  <cp:keywords/>
  <dc:description/>
  <cp:lastModifiedBy>stevan artalejo</cp:lastModifiedBy>
  <cp:revision>17</cp:revision>
  <dcterms:created xsi:type="dcterms:W3CDTF">2020-11-08T10:46:00Z</dcterms:created>
  <dcterms:modified xsi:type="dcterms:W3CDTF">2020-11-08T11:23:00Z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