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772C1" w14:textId="3F7C3781" w:rsidR="0079312B" w:rsidRDefault="00197875">
      <w:pPr>
        <w:rPr>
          <w:b/>
          <w:bCs/>
        </w:rPr>
      </w:pPr>
      <w:r w:rsidRPr="00197875">
        <w:rPr>
          <w:b/>
          <w:bCs/>
        </w:rPr>
        <w:t>Full-Stack Developer</w:t>
      </w:r>
      <w:r>
        <w:rPr>
          <w:b/>
          <w:bCs/>
        </w:rPr>
        <w:t>:</w:t>
      </w:r>
    </w:p>
    <w:p w14:paraId="1B6A1686" w14:textId="5B59D898" w:rsidR="00197875" w:rsidRDefault="00197875">
      <w:pPr>
        <w:rPr>
          <w:b/>
          <w:bCs/>
        </w:rPr>
      </w:pPr>
    </w:p>
    <w:p w14:paraId="20D73349" w14:textId="7EFD85FC" w:rsidR="00DF0870" w:rsidRDefault="00DF0870" w:rsidP="00DF08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Exciting opportunity to lead a passionate team in the development of privacy application for social media</w:t>
      </w:r>
    </w:p>
    <w:p w14:paraId="5F0A04B7" w14:textId="6508BDBC" w:rsidR="00DF0870" w:rsidRDefault="00DF0870" w:rsidP="00DF08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Immediate start with 6-month contract with opportunity to extend.</w:t>
      </w:r>
    </w:p>
    <w:p w14:paraId="2CE3027E" w14:textId="46ED048E" w:rsidR="00DF0870" w:rsidRDefault="00DF0870" w:rsidP="00DF0870">
      <w:pPr>
        <w:rPr>
          <w:b/>
          <w:bCs/>
        </w:rPr>
      </w:pPr>
    </w:p>
    <w:p w14:paraId="0DD4A8FC" w14:textId="51DA6721" w:rsidR="00DF0870" w:rsidRDefault="00DF0870" w:rsidP="00DF0870">
      <w:r>
        <w:t>The Fighting Mongooses is an exciting Australia-wide based start-up looking to improve and increase user security when using social media platforms. Our team has already been hard at working developing a prototype for a smartphone-based application and are seeking experienced and enthusiastic individuals to take our project to the next stage.</w:t>
      </w:r>
    </w:p>
    <w:p w14:paraId="42B3413E" w14:textId="71DAC2B5" w:rsidR="00DF0870" w:rsidRDefault="00DF0870" w:rsidP="00DF0870"/>
    <w:p w14:paraId="706C9C20" w14:textId="6DB43A0C" w:rsidR="00DF0870" w:rsidRDefault="00DF0870" w:rsidP="00DF0870">
      <w:r>
        <w:t xml:space="preserve">The advertised position is for the position of </w:t>
      </w:r>
      <w:r>
        <w:rPr>
          <w:i/>
          <w:iCs/>
        </w:rPr>
        <w:t xml:space="preserve">full-stack </w:t>
      </w:r>
      <w:r w:rsidRPr="000F4125">
        <w:rPr>
          <w:i/>
          <w:iCs/>
        </w:rPr>
        <w:t>developer</w:t>
      </w:r>
      <w:r>
        <w:t>.</w:t>
      </w:r>
      <w:r w:rsidR="000F4125">
        <w:t xml:space="preserve"> A successful applicant will have a wealth of experience using a broad range of technical skills, be willing to work effectively both autonomously and as part of a team.</w:t>
      </w:r>
    </w:p>
    <w:p w14:paraId="7ABDA96E" w14:textId="5919CD9B" w:rsidR="000F4125" w:rsidRDefault="000F4125" w:rsidP="00DF0870"/>
    <w:p w14:paraId="4DF19BD5" w14:textId="00BBC58D" w:rsidR="000F4125" w:rsidRDefault="000F4125" w:rsidP="00DF0870">
      <w:pPr>
        <w:rPr>
          <w:b/>
          <w:bCs/>
        </w:rPr>
      </w:pPr>
      <w:r>
        <w:rPr>
          <w:b/>
          <w:bCs/>
        </w:rPr>
        <w:t>About you:</w:t>
      </w:r>
    </w:p>
    <w:p w14:paraId="3E96603B" w14:textId="29F67F25" w:rsidR="000F4125" w:rsidRDefault="000F4125" w:rsidP="00DF0870">
      <w:pPr>
        <w:rPr>
          <w:b/>
          <w:bCs/>
        </w:rPr>
      </w:pPr>
    </w:p>
    <w:p w14:paraId="707866DC" w14:textId="406E9B2A" w:rsidR="000F4125" w:rsidRPr="000F4125" w:rsidRDefault="000F4125" w:rsidP="00DF0870"/>
    <w:sectPr w:rsidR="000F4125" w:rsidRPr="000F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500E0"/>
    <w:multiLevelType w:val="hybridMultilevel"/>
    <w:tmpl w:val="492A200A"/>
    <w:lvl w:ilvl="0" w:tplc="FDA07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2B"/>
    <w:rsid w:val="000F4125"/>
    <w:rsid w:val="00197875"/>
    <w:rsid w:val="002B2E92"/>
    <w:rsid w:val="0079312B"/>
    <w:rsid w:val="00D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CF3F3"/>
  <w15:chartTrackingRefBased/>
  <w15:docId w15:val="{D2CBB6C1-8496-DE48-A233-FD52EE89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4</cp:revision>
  <dcterms:created xsi:type="dcterms:W3CDTF">2020-11-02T04:20:00Z</dcterms:created>
  <dcterms:modified xsi:type="dcterms:W3CDTF">2020-11-02T04:36:00Z</dcterms:modified>
</cp:coreProperties>
</file>