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C078E63" wp14:textId="36617AC5">
      <w:proofErr w:type="spellStart"/>
      <w:r w:rsidR="31991AA9">
        <w:rPr/>
        <w:t>Youtube</w:t>
      </w:r>
      <w:proofErr w:type="spellEnd"/>
      <w:r w:rsidR="31991AA9">
        <w:rPr/>
        <w:t xml:space="preserve"> Video Link:</w:t>
      </w:r>
    </w:p>
    <w:p w:rsidR="56F29406" w:rsidP="56F29406" w:rsidRDefault="56F29406" w14:paraId="5605A760" w14:textId="223EC07B">
      <w:pPr>
        <w:pStyle w:val="Normal"/>
      </w:pPr>
    </w:p>
    <w:p w:rsidR="56F29406" w:rsidP="56F29406" w:rsidRDefault="56F29406" w14:paraId="08D0D839" w14:textId="2F6FE67D">
      <w:pPr>
        <w:pStyle w:val="Normal"/>
      </w:pPr>
      <w:hyperlink r:id="R2f904ec3b9844b1d">
        <w:r w:rsidRPr="56F29406" w:rsidR="56F29406">
          <w:rPr>
            <w:rStyle w:val="Hyperlink"/>
          </w:rPr>
          <w:t>Stdout.Systems - Meta Merge Tasker Project Presentation</w:t>
        </w:r>
      </w:hyperlink>
    </w:p>
    <w:p w:rsidR="56F29406" w:rsidRDefault="56F29406" w14:paraId="7EC9F7B2" w14:textId="4CD59F3B">
      <w:r w:rsidR="56F29406">
        <w:drawing>
          <wp:anchor distT="0" distB="0" distL="114300" distR="114300" simplePos="0" relativeHeight="251658240" behindDoc="0" locked="0" layoutInCell="1" allowOverlap="1" wp14:editId="2E0D2F92" wp14:anchorId="286C208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350185163" name="picture" title="Video titled: Stdout.Systems - Meta Merge Tasker Project Presentation">
              <a:hlinkClick r:id="Rb88e1aa2ea3546c1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c1d7b20d26b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BXRPnb8UcE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6F29406" w:rsidP="56F29406" w:rsidRDefault="56F29406" w14:paraId="396ADFFC" w14:textId="1924D48D">
      <w:pPr>
        <w:pStyle w:val="Normal"/>
      </w:pPr>
    </w:p>
    <w:p w:rsidR="56F29406" w:rsidP="56F29406" w:rsidRDefault="56F29406" w14:paraId="7CD0BCFD" w14:textId="00ED6CE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23292"/>
    <w:rsid w:val="31991AA9"/>
    <w:rsid w:val="55923292"/>
    <w:rsid w:val="56F29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3292"/>
  <w15:chartTrackingRefBased/>
  <w15:docId w15:val="{26D48256-74D7-403A-888E-CBEB0BBB62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f904ec3b9844b1d" Type="http://schemas.openxmlformats.org/officeDocument/2006/relationships/hyperlink" Target="https://youtu.be/BXRPnb8UcEI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88e1aa2ea3546c1" Type="http://schemas.openxmlformats.org/officeDocument/2006/relationships/hyperlink" Target="https://youtu.be/BXRPnb8UcEI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cc1d7b20d26b4998" Type="http://schemas.openxmlformats.org/officeDocument/2006/relationships/image" Target="/media/image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BA2377B976E45B74F69C87120A3C2" ma:contentTypeVersion="10" ma:contentTypeDescription="Create a new document." ma:contentTypeScope="" ma:versionID="471124bbcfdf529578dfbefd82473320">
  <xsd:schema xmlns:xsd="http://www.w3.org/2001/XMLSchema" xmlns:xs="http://www.w3.org/2001/XMLSchema" xmlns:p="http://schemas.microsoft.com/office/2006/metadata/properties" xmlns:ns2="1f8f0852-0f9a-4df1-8abb-56c1451bd78a" xmlns:ns3="9ee1436c-c411-4c57-b66e-5f8fa8fcce0c" targetNamespace="http://schemas.microsoft.com/office/2006/metadata/properties" ma:root="true" ma:fieldsID="ad5b75e2d22183bd8a0ea87e2fa766e6" ns2:_="" ns3:_="">
    <xsd:import namespace="1f8f0852-0f9a-4df1-8abb-56c1451bd78a"/>
    <xsd:import namespace="9ee1436c-c411-4c57-b66e-5f8fa8fcc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f0852-0f9a-4df1-8abb-56c1451bd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1436c-c411-4c57-b66e-5f8fa8fcce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cde053-9814-47d9-b2ad-2d879d91f34d}" ma:internalName="TaxCatchAll" ma:showField="CatchAllData" ma:web="9ee1436c-c411-4c57-b66e-5f8fa8fcce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e1436c-c411-4c57-b66e-5f8fa8fcce0c" xsi:nil="true"/>
    <lcf76f155ced4ddcb4097134ff3c332f xmlns="1f8f0852-0f9a-4df1-8abb-56c1451bd7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AFA58B-A5D8-44E5-9BB8-4CD09D3C4785}"/>
</file>

<file path=customXml/itemProps2.xml><?xml version="1.0" encoding="utf-8"?>
<ds:datastoreItem xmlns:ds="http://schemas.openxmlformats.org/officeDocument/2006/customXml" ds:itemID="{A007765C-02F6-4F86-930C-1CE8D50D3AF1}"/>
</file>

<file path=customXml/itemProps3.xml><?xml version="1.0" encoding="utf-8"?>
<ds:datastoreItem xmlns:ds="http://schemas.openxmlformats.org/officeDocument/2006/customXml" ds:itemID="{F238F07E-7818-4048-9688-13D24ECB98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Williams</dc:creator>
  <cp:keywords/>
  <dc:description/>
  <cp:lastModifiedBy>Zachary Williams</cp:lastModifiedBy>
  <dcterms:created xsi:type="dcterms:W3CDTF">2022-11-26T15:31:48Z</dcterms:created>
  <dcterms:modified xsi:type="dcterms:W3CDTF">2022-11-26T15:32:18Z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0x01010046ABA2377B976E45B74F69C87120A3C2</vt:lpwstr>
  </property>
</Properties>
</file>