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bookmarkStart w:id="0" w:name="_Hlk95077515"/>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3130B45E"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6806D4">
              <w:rPr>
                <w:noProof/>
                <w:webHidden/>
              </w:rPr>
              <w:t>3</w:t>
            </w:r>
            <w:r w:rsidR="00D14AF8">
              <w:rPr>
                <w:noProof/>
                <w:webHidden/>
              </w:rPr>
              <w:fldChar w:fldCharType="end"/>
            </w:r>
          </w:hyperlink>
        </w:p>
        <w:p w14:paraId="0E8988C9" w14:textId="7CADE02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sidR="006806D4">
              <w:rPr>
                <w:noProof/>
                <w:webHidden/>
              </w:rPr>
              <w:t>3</w:t>
            </w:r>
            <w:r>
              <w:rPr>
                <w:noProof/>
                <w:webHidden/>
              </w:rPr>
              <w:fldChar w:fldCharType="end"/>
            </w:r>
          </w:hyperlink>
        </w:p>
        <w:p w14:paraId="4D514223" w14:textId="2E9DFCD8"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sidR="006806D4">
              <w:rPr>
                <w:noProof/>
                <w:webHidden/>
              </w:rPr>
              <w:t>4</w:t>
            </w:r>
            <w:r>
              <w:rPr>
                <w:noProof/>
                <w:webHidden/>
              </w:rPr>
              <w:fldChar w:fldCharType="end"/>
            </w:r>
          </w:hyperlink>
        </w:p>
        <w:p w14:paraId="41631E9E" w14:textId="6EBF60F8"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sidR="006806D4">
              <w:rPr>
                <w:noProof/>
                <w:webHidden/>
              </w:rPr>
              <w:t>5</w:t>
            </w:r>
            <w:r>
              <w:rPr>
                <w:noProof/>
                <w:webHidden/>
              </w:rPr>
              <w:fldChar w:fldCharType="end"/>
            </w:r>
          </w:hyperlink>
        </w:p>
        <w:p w14:paraId="129A6E70" w14:textId="492EFFB5"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sidR="006806D4">
              <w:rPr>
                <w:noProof/>
                <w:webHidden/>
              </w:rPr>
              <w:t>7</w:t>
            </w:r>
            <w:r>
              <w:rPr>
                <w:noProof/>
                <w:webHidden/>
              </w:rPr>
              <w:fldChar w:fldCharType="end"/>
            </w:r>
          </w:hyperlink>
        </w:p>
        <w:p w14:paraId="498B8CC3" w14:textId="4EF979B6"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sidR="006806D4">
              <w:rPr>
                <w:noProof/>
                <w:webHidden/>
              </w:rPr>
              <w:t>8</w:t>
            </w:r>
            <w:r>
              <w:rPr>
                <w:noProof/>
                <w:webHidden/>
              </w:rPr>
              <w:fldChar w:fldCharType="end"/>
            </w:r>
          </w:hyperlink>
        </w:p>
        <w:p w14:paraId="09A3F906" w14:textId="663499EC"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sidR="006806D4">
              <w:rPr>
                <w:noProof/>
                <w:webHidden/>
              </w:rPr>
              <w:t>8</w:t>
            </w:r>
            <w:r>
              <w:rPr>
                <w:noProof/>
                <w:webHidden/>
              </w:rPr>
              <w:fldChar w:fldCharType="end"/>
            </w:r>
          </w:hyperlink>
        </w:p>
        <w:p w14:paraId="72950908" w14:textId="617079C9"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sidR="006806D4">
              <w:rPr>
                <w:noProof/>
                <w:webHidden/>
              </w:rPr>
              <w:t>8</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1" w:name="_Toc93263955"/>
      <w:bookmarkStart w:id="2" w:name="_Toc95041721"/>
      <w:r>
        <w:lastRenderedPageBreak/>
        <w:t xml:space="preserve">Part 1: </w:t>
      </w:r>
      <w:bookmarkEnd w:id="1"/>
      <w:r w:rsidR="003E140A">
        <w:t>Design Document</w:t>
      </w:r>
      <w:bookmarkEnd w:id="2"/>
    </w:p>
    <w:p w14:paraId="1F752F4A" w14:textId="77777777" w:rsidR="00085FA5" w:rsidRDefault="00085FA5" w:rsidP="00085FA5">
      <w:pPr>
        <w:pStyle w:val="Heading3"/>
        <w:rPr>
          <w:b/>
          <w:bCs w:val="0"/>
          <w:i w:val="0"/>
          <w:iCs/>
          <w:sz w:val="24"/>
          <w:szCs w:val="24"/>
        </w:rPr>
      </w:pPr>
      <w:bookmarkStart w:id="3" w:name="_Toc93263956"/>
      <w:bookmarkStart w:id="4" w:name="_Toc95041722"/>
      <w:r w:rsidRPr="004F33E4">
        <w:rPr>
          <w:b/>
          <w:bCs w:val="0"/>
          <w:i w:val="0"/>
          <w:iCs/>
          <w:sz w:val="24"/>
          <w:szCs w:val="24"/>
        </w:rPr>
        <w:t>Introduction</w:t>
      </w:r>
      <w:bookmarkEnd w:id="3"/>
      <w:bookmarkEnd w:id="4"/>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5" w:name="_Toc95041723"/>
      <w:r>
        <w:rPr>
          <w:b/>
          <w:bCs w:val="0"/>
          <w:i w:val="0"/>
          <w:iCs/>
          <w:sz w:val="24"/>
          <w:szCs w:val="24"/>
        </w:rPr>
        <w:lastRenderedPageBreak/>
        <w:t>User Groups</w:t>
      </w:r>
      <w:bookmarkEnd w:id="5"/>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6" w:name="_Toc95041724"/>
      <w:r>
        <w:rPr>
          <w:b/>
          <w:bCs w:val="0"/>
          <w:i w:val="0"/>
          <w:iCs/>
          <w:sz w:val="24"/>
          <w:szCs w:val="24"/>
        </w:rPr>
        <w:lastRenderedPageBreak/>
        <w:t>Personas</w:t>
      </w:r>
      <w:bookmarkEnd w:id="6"/>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7"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7"/>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64FBD567"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w:t>
            </w:r>
            <w:r w:rsidR="002116E1" w:rsidRPr="002116E1">
              <w:rPr>
                <w:b w:val="0"/>
                <w:bCs w:val="0"/>
                <w:sz w:val="20"/>
                <w:szCs w:val="20"/>
              </w:rPr>
              <w:t>Penelope is a full-time University student studying a Bachelor of Information Technology at RMIT University and works part 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77777777"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w:t>
            </w:r>
            <w:r w:rsidR="00FE5095">
              <w:rPr>
                <w:sz w:val="20"/>
                <w:szCs w:val="20"/>
              </w:rPr>
              <w:t xml:space="preserve"> 10-year anniversary is coming up and would like to find that something special for his wif</w:t>
            </w:r>
            <w:r w:rsidR="00FE5095">
              <w:rPr>
                <w:sz w:val="20"/>
                <w:szCs w:val="20"/>
              </w:rPr>
              <w:t>e.</w:t>
            </w:r>
          </w:p>
          <w:p w14:paraId="04D001A9" w14:textId="330947FA"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Frustrations:</w:t>
            </w:r>
            <w:r w:rsidR="00FE5095">
              <w:rPr>
                <w:b/>
                <w:bCs/>
                <w:sz w:val="20"/>
                <w:szCs w:val="20"/>
              </w:rPr>
              <w:br/>
            </w:r>
            <w:r w:rsidR="00FE5095" w:rsidRPr="00FE5095">
              <w:rPr>
                <w:sz w:val="20"/>
                <w:szCs w:val="20"/>
              </w:rPr>
              <w:t xml:space="preserve">Winifred works long hours </w:t>
            </w:r>
            <w:r w:rsidR="00BD41B3">
              <w:rPr>
                <w:sz w:val="20"/>
                <w:szCs w:val="20"/>
              </w:rPr>
              <w:t>and has lots of meetings though out the day limiting the time he can spend looking for a Gift for his anniversary in person, stores 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4E8BB61E" w:rsidR="0095511D" w:rsidRPr="0095511D" w:rsidRDefault="00EB2320" w:rsidP="002116E1">
            <w:pPr>
              <w:rPr>
                <w:sz w:val="20"/>
                <w:szCs w:val="20"/>
              </w:rPr>
            </w:pPr>
            <w:r>
              <w:rPr>
                <w:sz w:val="20"/>
                <w:szCs w:val="20"/>
              </w:rPr>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1F190D7A"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8" w:name="_Toc95041725"/>
      <w:r>
        <w:rPr>
          <w:b/>
          <w:bCs w:val="0"/>
          <w:i w:val="0"/>
          <w:iCs/>
          <w:sz w:val="24"/>
          <w:szCs w:val="24"/>
        </w:rPr>
        <w:lastRenderedPageBreak/>
        <w:t>Context Scenarios</w:t>
      </w:r>
      <w:bookmarkEnd w:id="8"/>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3AFD9E75" w14:textId="77777777" w:rsidR="00147453" w:rsidRDefault="00282A00" w:rsidP="00C70F66">
      <w:pPr>
        <w:rPr>
          <w:sz w:val="20"/>
          <w:szCs w:val="20"/>
        </w:rPr>
      </w:pPr>
      <w:r>
        <w:rPr>
          <w:sz w:val="20"/>
          <w:szCs w:val="20"/>
        </w:rPr>
        <w:t xml:space="preserve">Penelope’s mother’s birthday is in two weeks’ time, she has a little spare time after getting home from university before she must start here shift at the local newsagent near where she lives, so she decided to purchase some jewelry for here mother. She opens the “Jewelry Co Online” application on her phone and starts to look for a bracelet that she believes here mother would like. </w:t>
      </w:r>
    </w:p>
    <w:p w14:paraId="41CCFDA7" w14:textId="46BC25A9" w:rsidR="00282A00" w:rsidRDefault="00282A00" w:rsidP="00C70F66">
      <w:pPr>
        <w:rPr>
          <w:sz w:val="20"/>
          <w:szCs w:val="20"/>
        </w:rPr>
      </w:pPr>
      <w:r>
        <w:rPr>
          <w:sz w:val="20"/>
          <w:szCs w:val="20"/>
        </w:rPr>
        <w:t xml:space="preserve">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5C73E8B4"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mothers shipping information, the next question is relation to whether she wishes to be anonymous or attach her information as who sent the gift, Penelope selects her details which the application already has attached to her profile</w:t>
      </w:r>
      <w:r w:rsidR="00881A6B">
        <w:rPr>
          <w:sz w:val="20"/>
          <w:szCs w:val="20"/>
        </w:rPr>
        <w:t xml:space="preserve"> and clicks on the “Continue” button.</w:t>
      </w:r>
    </w:p>
    <w:p w14:paraId="190C4BF1" w14:textId="56851A89" w:rsidR="00881A6B" w:rsidRDefault="00881A6B" w:rsidP="00DA0218">
      <w:pPr>
        <w:rPr>
          <w:sz w:val="20"/>
          <w:szCs w:val="20"/>
        </w:rPr>
      </w:pPr>
      <w:r>
        <w:rPr>
          <w:sz w:val="20"/>
          <w:szCs w:val="20"/>
        </w:rPr>
        <w:t>Penelope must now review and confirm here order. Penelope is happy with the order and clicks on the “Proceed to PayPal” button. NOTE: this next task is taken care of by PayPal and not part of the application.</w:t>
      </w:r>
    </w:p>
    <w:p w14:paraId="4B57E0A5" w14:textId="025BAF66" w:rsidR="00881A6B" w:rsidRDefault="00881A6B" w:rsidP="00DA0218">
      <w:pPr>
        <w:rPr>
          <w:sz w:val="20"/>
          <w:szCs w:val="20"/>
        </w:rPr>
      </w:pPr>
      <w:r>
        <w:rPr>
          <w:sz w:val="20"/>
          <w:szCs w:val="20"/>
        </w:rPr>
        <w:t>After the PayPal checkout is complete the application notifies Penelope that her order was successful and returns her to the main homepage of the application.</w:t>
      </w:r>
    </w:p>
    <w:p w14:paraId="4580DE7E" w14:textId="77777777" w:rsidR="00652737" w:rsidRPr="00282A00" w:rsidRDefault="00652737" w:rsidP="00DA0218">
      <w:pPr>
        <w:rPr>
          <w:sz w:val="20"/>
          <w:szCs w:val="20"/>
        </w:rPr>
      </w:pPr>
    </w:p>
    <w:p w14:paraId="1FB9410D" w14:textId="0CA1A630" w:rsidR="00652737" w:rsidRDefault="00652737" w:rsidP="00652737">
      <w:pPr>
        <w:rPr>
          <w:b/>
          <w:bCs/>
          <w:sz w:val="20"/>
          <w:szCs w:val="20"/>
        </w:rPr>
      </w:pPr>
      <w:r>
        <w:rPr>
          <w:b/>
          <w:bCs/>
          <w:sz w:val="20"/>
          <w:szCs w:val="20"/>
        </w:rPr>
        <w:t>Winifred Gardiner</w:t>
      </w:r>
      <w:r w:rsidRPr="00282A00">
        <w:rPr>
          <w:b/>
          <w:bCs/>
          <w:sz w:val="20"/>
          <w:szCs w:val="20"/>
        </w:rPr>
        <w:t xml:space="preserve"> Scenario</w:t>
      </w:r>
    </w:p>
    <w:p w14:paraId="26EE976C" w14:textId="2A33C8CD" w:rsidR="003C7D82" w:rsidRDefault="00652737" w:rsidP="00E45B6E">
      <w:pPr>
        <w:rPr>
          <w:sz w:val="20"/>
          <w:szCs w:val="20"/>
        </w:rPr>
      </w:pPr>
      <w:r>
        <w:rPr>
          <w:sz w:val="20"/>
          <w:szCs w:val="20"/>
        </w:rPr>
        <w:t xml:space="preserve">Winifred finds him self with a spare 20 minutes between meetings, with his upcoming anniversary and recent salary increase he decides to purchase his wife some jewelry and buy him self a new dress watch. He proceeds to open the “Jewelry Co Online” application on his smart phone and begins to browse for a necklace </w:t>
      </w:r>
      <w:r w:rsidR="00E45B6E">
        <w:rPr>
          <w:sz w:val="20"/>
          <w:szCs w:val="20"/>
        </w:rPr>
        <w:t xml:space="preserve">for his wife, after a few minutes he finds a necklace that he likes and that he believes his wife would like too, with a love heat pendant. </w:t>
      </w:r>
    </w:p>
    <w:p w14:paraId="152AC948" w14:textId="27E2128E" w:rsidR="00E45B6E" w:rsidRDefault="00E45B6E" w:rsidP="00E45B6E">
      <w:pPr>
        <w:rPr>
          <w:sz w:val="20"/>
          <w:szCs w:val="20"/>
        </w:rPr>
      </w:pPr>
      <w:r>
        <w:rPr>
          <w:sz w:val="20"/>
          <w:szCs w:val="20"/>
        </w:rPr>
        <w:t xml:space="preserve">He selects the item on the application and is </w:t>
      </w:r>
      <w:r>
        <w:rPr>
          <w:sz w:val="20"/>
          <w:szCs w:val="20"/>
        </w:rPr>
        <w:t>presented with options to customize the item with an engraving, he enters the text into the engraving field “</w:t>
      </w:r>
      <w:r>
        <w:rPr>
          <w:sz w:val="20"/>
          <w:szCs w:val="20"/>
        </w:rPr>
        <w:t>W4J</w:t>
      </w:r>
      <w:r>
        <w:rPr>
          <w:sz w:val="20"/>
          <w:szCs w:val="20"/>
        </w:rPr>
        <w:t>”</w:t>
      </w:r>
      <w:r>
        <w:rPr>
          <w:sz w:val="20"/>
          <w:szCs w:val="20"/>
        </w:rPr>
        <w:t xml:space="preserve"> (Winifred for Jane)</w:t>
      </w:r>
      <w:r>
        <w:rPr>
          <w:sz w:val="20"/>
          <w:szCs w:val="20"/>
        </w:rPr>
        <w:t xml:space="preserve"> the next field is Gift Box Message, </w:t>
      </w:r>
      <w:r>
        <w:rPr>
          <w:sz w:val="20"/>
          <w:szCs w:val="20"/>
        </w:rPr>
        <w:t>H</w:t>
      </w:r>
      <w:r>
        <w:rPr>
          <w:sz w:val="20"/>
          <w:szCs w:val="20"/>
        </w:rPr>
        <w:t>e enters the text into the Gift Box Message “</w:t>
      </w:r>
      <w:r w:rsidRPr="00E45B6E">
        <w:rPr>
          <w:sz w:val="20"/>
          <w:szCs w:val="20"/>
        </w:rPr>
        <w:t>One decade down; forever to go</w:t>
      </w:r>
      <w:r>
        <w:rPr>
          <w:sz w:val="20"/>
          <w:szCs w:val="20"/>
        </w:rPr>
        <w:t xml:space="preserve">” the final field is for the Gift Message Card, to which she enters the text </w:t>
      </w:r>
      <w:r w:rsidRPr="00E45B6E">
        <w:rPr>
          <w:sz w:val="20"/>
          <w:szCs w:val="20"/>
        </w:rPr>
        <w:t>Since the first day we met I’ve been madly in love with you. Even after 10 years that love hasn’t wavered for a second.</w:t>
      </w:r>
      <w:r w:rsidRPr="00E45B6E">
        <w:rPr>
          <w:sz w:val="20"/>
          <w:szCs w:val="20"/>
        </w:rPr>
        <w:t xml:space="preserve"> </w:t>
      </w:r>
      <w:r w:rsidRPr="00E45B6E">
        <w:rPr>
          <w:sz w:val="20"/>
          <w:szCs w:val="20"/>
        </w:rPr>
        <w:t xml:space="preserve">Happy anniversary my amazing </w:t>
      </w:r>
      <w:r>
        <w:rPr>
          <w:sz w:val="20"/>
          <w:szCs w:val="20"/>
        </w:rPr>
        <w:t>wife!</w:t>
      </w:r>
      <w:r>
        <w:rPr>
          <w:sz w:val="20"/>
          <w:szCs w:val="20"/>
        </w:rPr>
        <w:t>”</w:t>
      </w:r>
      <w:r>
        <w:rPr>
          <w:sz w:val="20"/>
          <w:szCs w:val="20"/>
        </w:rPr>
        <w:t>.</w:t>
      </w:r>
    </w:p>
    <w:p w14:paraId="0F1223A4" w14:textId="0B132C08" w:rsidR="00E45B6E" w:rsidRDefault="00E45B6E" w:rsidP="00E45B6E">
      <w:pPr>
        <w:rPr>
          <w:sz w:val="20"/>
          <w:szCs w:val="20"/>
        </w:rPr>
      </w:pPr>
      <w:r>
        <w:rPr>
          <w:sz w:val="20"/>
          <w:szCs w:val="20"/>
        </w:rPr>
        <w:lastRenderedPageBreak/>
        <w:t xml:space="preserve">Winifred then selects the </w:t>
      </w:r>
      <w:r w:rsidR="003C7D82">
        <w:rPr>
          <w:sz w:val="20"/>
          <w:szCs w:val="20"/>
        </w:rPr>
        <w:t xml:space="preserve">“Add to Cart!” button, the application then sends him back to the applications main page and presents him with a confirmation message “Item Successfully Added </w:t>
      </w:r>
      <w:r w:rsidR="00DF6873">
        <w:rPr>
          <w:sz w:val="20"/>
          <w:szCs w:val="20"/>
        </w:rPr>
        <w:t>to</w:t>
      </w:r>
      <w:r w:rsidR="003C7D82">
        <w:rPr>
          <w:sz w:val="20"/>
          <w:szCs w:val="20"/>
        </w:rPr>
        <w:t xml:space="preserve"> Your Cart!”, Winifred selects “OK” to acknowledge the notification. </w:t>
      </w:r>
    </w:p>
    <w:p w14:paraId="03155BC4" w14:textId="015F5A9B" w:rsidR="003C7D82" w:rsidRDefault="003C7D82" w:rsidP="00E45B6E">
      <w:pPr>
        <w:rPr>
          <w:sz w:val="20"/>
          <w:szCs w:val="20"/>
        </w:rPr>
      </w:pPr>
      <w:r>
        <w:rPr>
          <w:sz w:val="20"/>
          <w:szCs w:val="20"/>
        </w:rPr>
        <w:t xml:space="preserve">Winifred continues to browse for watches, after a couple of minutes makes his selection and he is </w:t>
      </w:r>
      <w:r>
        <w:rPr>
          <w:sz w:val="20"/>
          <w:szCs w:val="20"/>
        </w:rPr>
        <w:t>presented with options to customize the item</w:t>
      </w:r>
      <w:r>
        <w:rPr>
          <w:sz w:val="20"/>
          <w:szCs w:val="20"/>
        </w:rPr>
        <w:t>, as Winifred only wants to have an engraving on the watch, he only enters text into the engraving field; “Winifred Gardiner, 0412 321 321” leaving the remaining fields empty he clicks on the “Checkout” button.</w:t>
      </w:r>
    </w:p>
    <w:p w14:paraId="7D297250" w14:textId="19191E2C" w:rsidR="00C70F66" w:rsidRDefault="00DF6873" w:rsidP="0041618B">
      <w:pPr>
        <w:rPr>
          <w:sz w:val="20"/>
          <w:szCs w:val="20"/>
        </w:rPr>
      </w:pPr>
      <w:r>
        <w:rPr>
          <w:sz w:val="20"/>
          <w:szCs w:val="20"/>
        </w:rPr>
        <w:t>T</w:t>
      </w:r>
      <w:r w:rsidR="003C7D82">
        <w:rPr>
          <w:sz w:val="20"/>
          <w:szCs w:val="20"/>
        </w:rPr>
        <w:t xml:space="preserve">he app responds by moving to the page “Delivery Information” </w:t>
      </w:r>
      <w:r>
        <w:rPr>
          <w:sz w:val="20"/>
          <w:szCs w:val="20"/>
        </w:rPr>
        <w:t>Winifred</w:t>
      </w:r>
      <w:r w:rsidR="003C7D82">
        <w:rPr>
          <w:sz w:val="20"/>
          <w:szCs w:val="20"/>
        </w:rPr>
        <w:t xml:space="preserve"> is presented with 6 fields relating to the shipping destination of the gift, </w:t>
      </w:r>
      <w:r>
        <w:rPr>
          <w:sz w:val="20"/>
          <w:szCs w:val="20"/>
        </w:rPr>
        <w:t>Winifred</w:t>
      </w:r>
      <w:r w:rsidR="003C7D82">
        <w:rPr>
          <w:sz w:val="20"/>
          <w:szCs w:val="20"/>
        </w:rPr>
        <w:t xml:space="preserve"> enters h</w:t>
      </w:r>
      <w:r>
        <w:rPr>
          <w:sz w:val="20"/>
          <w:szCs w:val="20"/>
        </w:rPr>
        <w:t>is</w:t>
      </w:r>
      <w:r w:rsidR="003C7D82">
        <w:rPr>
          <w:sz w:val="20"/>
          <w:szCs w:val="20"/>
        </w:rPr>
        <w:t xml:space="preserve"> </w:t>
      </w:r>
      <w:r>
        <w:rPr>
          <w:sz w:val="20"/>
          <w:szCs w:val="20"/>
        </w:rPr>
        <w:t>works</w:t>
      </w:r>
      <w:r w:rsidR="003C7D82">
        <w:rPr>
          <w:sz w:val="20"/>
          <w:szCs w:val="20"/>
        </w:rPr>
        <w:t xml:space="preserve"> shipping information</w:t>
      </w:r>
      <w:r>
        <w:rPr>
          <w:sz w:val="20"/>
          <w:szCs w:val="20"/>
        </w:rPr>
        <w:t xml:space="preserve"> so he can surprise his wife</w:t>
      </w:r>
      <w:r w:rsidR="003C7D82">
        <w:rPr>
          <w:sz w:val="20"/>
          <w:szCs w:val="20"/>
        </w:rPr>
        <w:t xml:space="preserve">, the next question is relation to whether she wishes to be anonymous or attach </w:t>
      </w:r>
      <w:r>
        <w:rPr>
          <w:sz w:val="20"/>
          <w:szCs w:val="20"/>
        </w:rPr>
        <w:t>his</w:t>
      </w:r>
      <w:r w:rsidR="003C7D82">
        <w:rPr>
          <w:sz w:val="20"/>
          <w:szCs w:val="20"/>
        </w:rPr>
        <w:t xml:space="preserve"> information as who sent the gift, </w:t>
      </w:r>
      <w:r>
        <w:rPr>
          <w:sz w:val="20"/>
          <w:szCs w:val="20"/>
        </w:rPr>
        <w:t>Winifred</w:t>
      </w:r>
      <w:r w:rsidR="003C7D82">
        <w:rPr>
          <w:sz w:val="20"/>
          <w:szCs w:val="20"/>
        </w:rPr>
        <w:t xml:space="preserve"> selects h</w:t>
      </w:r>
      <w:r>
        <w:rPr>
          <w:sz w:val="20"/>
          <w:szCs w:val="20"/>
        </w:rPr>
        <w:t>is</w:t>
      </w:r>
      <w:r w:rsidR="003C7D82">
        <w:rPr>
          <w:sz w:val="20"/>
          <w:szCs w:val="20"/>
        </w:rPr>
        <w:t xml:space="preserve"> details which the application already has attached to h</w:t>
      </w:r>
      <w:r>
        <w:rPr>
          <w:sz w:val="20"/>
          <w:szCs w:val="20"/>
        </w:rPr>
        <w:t>is</w:t>
      </w:r>
      <w:r w:rsidR="003C7D82">
        <w:rPr>
          <w:sz w:val="20"/>
          <w:szCs w:val="20"/>
        </w:rPr>
        <w:t xml:space="preserve"> profile and clicks on the “Continue” button.</w:t>
      </w:r>
    </w:p>
    <w:p w14:paraId="74687C43" w14:textId="5F2743BE" w:rsidR="00DF6873" w:rsidRDefault="00DF6873" w:rsidP="00DF6873">
      <w:pPr>
        <w:rPr>
          <w:sz w:val="20"/>
          <w:szCs w:val="20"/>
        </w:rPr>
      </w:pPr>
      <w:r>
        <w:rPr>
          <w:sz w:val="20"/>
          <w:szCs w:val="20"/>
        </w:rPr>
        <w:t>Winifred</w:t>
      </w:r>
      <w:r>
        <w:rPr>
          <w:sz w:val="20"/>
          <w:szCs w:val="20"/>
        </w:rPr>
        <w:t xml:space="preserve"> must now review and confirm here order. </w:t>
      </w:r>
      <w:r>
        <w:rPr>
          <w:sz w:val="20"/>
          <w:szCs w:val="20"/>
        </w:rPr>
        <w:t>Winifred</w:t>
      </w:r>
      <w:r>
        <w:rPr>
          <w:sz w:val="20"/>
          <w:szCs w:val="20"/>
        </w:rPr>
        <w:t xml:space="preserve"> is happy with the order and clicks on the “Proceed to PayPal” button. NOTE: this next task is taken care of by PayPal and not part of the application.</w:t>
      </w:r>
    </w:p>
    <w:p w14:paraId="677418F0" w14:textId="26FAE624" w:rsidR="00DF6873" w:rsidRDefault="00DF6873" w:rsidP="00DF6873">
      <w:pPr>
        <w:rPr>
          <w:sz w:val="20"/>
          <w:szCs w:val="20"/>
        </w:rPr>
      </w:pPr>
      <w:r>
        <w:rPr>
          <w:sz w:val="20"/>
          <w:szCs w:val="20"/>
        </w:rPr>
        <w:t>After the PayPal checkout is complete the application notifies</w:t>
      </w:r>
      <w:r>
        <w:rPr>
          <w:sz w:val="20"/>
          <w:szCs w:val="20"/>
        </w:rPr>
        <w:t xml:space="preserve"> Winifred</w:t>
      </w:r>
      <w:r>
        <w:rPr>
          <w:sz w:val="20"/>
          <w:szCs w:val="20"/>
        </w:rPr>
        <w:t xml:space="preserve"> that </w:t>
      </w:r>
      <w:r>
        <w:rPr>
          <w:sz w:val="20"/>
          <w:szCs w:val="20"/>
        </w:rPr>
        <w:t>his</w:t>
      </w:r>
      <w:r>
        <w:rPr>
          <w:sz w:val="20"/>
          <w:szCs w:val="20"/>
        </w:rPr>
        <w:t xml:space="preserve"> order was successful and returns h</w:t>
      </w:r>
      <w:r>
        <w:rPr>
          <w:sz w:val="20"/>
          <w:szCs w:val="20"/>
        </w:rPr>
        <w:t>im</w:t>
      </w:r>
      <w:r>
        <w:rPr>
          <w:sz w:val="20"/>
          <w:szCs w:val="20"/>
        </w:rPr>
        <w:t xml:space="preserve"> to the main homepage of the application.</w:t>
      </w:r>
    </w:p>
    <w:p w14:paraId="73A74E01" w14:textId="77777777" w:rsidR="00DF6873" w:rsidRPr="00DF6873" w:rsidRDefault="00DF6873" w:rsidP="0041618B">
      <w:pPr>
        <w:rPr>
          <w:sz w:val="20"/>
          <w:szCs w:val="20"/>
        </w:rPr>
      </w:pPr>
    </w:p>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54005964" w14:textId="2C7223FA" w:rsidR="00C70F66" w:rsidRDefault="00C70F66" w:rsidP="0041618B"/>
    <w:p w14:paraId="31DAEEB6" w14:textId="37047B22" w:rsidR="00C70F66" w:rsidRDefault="00C70F66" w:rsidP="0041618B"/>
    <w:p w14:paraId="22AFBAE0" w14:textId="25D4F05F" w:rsidR="00C70F66" w:rsidRDefault="00C70F66" w:rsidP="00C70F66">
      <w:pPr>
        <w:pStyle w:val="Heading3"/>
        <w:rPr>
          <w:b/>
          <w:bCs w:val="0"/>
          <w:i w:val="0"/>
          <w:iCs/>
          <w:sz w:val="24"/>
          <w:szCs w:val="24"/>
        </w:rPr>
      </w:pPr>
      <w:bookmarkStart w:id="9" w:name="_Toc95041726"/>
      <w:r>
        <w:rPr>
          <w:b/>
          <w:bCs w:val="0"/>
          <w:i w:val="0"/>
          <w:iCs/>
          <w:sz w:val="24"/>
          <w:szCs w:val="24"/>
        </w:rPr>
        <w:lastRenderedPageBreak/>
        <w:t>Key Path Scenarios</w:t>
      </w:r>
      <w:bookmarkEnd w:id="9"/>
    </w:p>
    <w:p w14:paraId="469E03F2" w14:textId="77777777" w:rsidR="00FA0F7F" w:rsidRDefault="00FA0F7F" w:rsidP="00FA0F7F">
      <w:pPr>
        <w:pStyle w:val="Heading4"/>
      </w:pPr>
      <w:r w:rsidRPr="00FA0F7F">
        <w:t>Penelope Ramirez Scenario</w:t>
      </w:r>
      <w:r w:rsidR="00AE3E83">
        <w:t>)</w:t>
      </w:r>
    </w:p>
    <w:p w14:paraId="78013ADE" w14:textId="35B63A6D" w:rsidR="00FA0F7F" w:rsidRDefault="00D354D5" w:rsidP="00D354D5">
      <w:pPr>
        <w:pStyle w:val="Heading4"/>
      </w:pPr>
      <w:r>
        <w:rPr>
          <w:noProof/>
        </w:rPr>
        <mc:AlternateContent>
          <mc:Choice Requires="wps">
            <w:drawing>
              <wp:anchor distT="0" distB="0" distL="114300" distR="114300" simplePos="0" relativeHeight="251659264" behindDoc="0" locked="0" layoutInCell="1" allowOverlap="1" wp14:anchorId="201275E7" wp14:editId="260FF915">
                <wp:simplePos x="0" y="0"/>
                <wp:positionH relativeFrom="margin">
                  <wp:posOffset>929936</wp:posOffset>
                </wp:positionH>
                <wp:positionV relativeFrom="paragraph">
                  <wp:posOffset>807976</wp:posOffset>
                </wp:positionV>
                <wp:extent cx="1639570" cy="1541145"/>
                <wp:effectExtent l="19050" t="19050" r="17780" b="20955"/>
                <wp:wrapNone/>
                <wp:docPr id="14" name="Oval 14"/>
                <wp:cNvGraphicFramePr/>
                <a:graphic xmlns:a="http://schemas.openxmlformats.org/drawingml/2006/main">
                  <a:graphicData uri="http://schemas.microsoft.com/office/word/2010/wordprocessingShape">
                    <wps:wsp>
                      <wps:cNvSpPr/>
                      <wps:spPr>
                        <a:xfrm>
                          <a:off x="0" y="0"/>
                          <a:ext cx="1639570" cy="154114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BC169FF" id="Oval 14" o:spid="_x0000_s1026" style="position:absolute;margin-left:73.2pt;margin-top:63.6pt;width:129.1pt;height:121.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5bUwIAAPsEAAAOAAAAZHJzL2Uyb0RvYy54bWysVE1PGzEQvVfqf7B8L5tNEygRGxSBqCoh&#10;iICKs/HaxKrX446dbNJf37F3s6Elp6oX79jz4Zm37/nicttYtlEYDLiKlycjzpSTUBv3WvHvTzef&#10;vnAWonC1sOBUxXcq8Mv5xw8XrZ+pMazA1goZFXFh1vqKr2L0s6IIcqUaEU7AK0dODdiISFt8LWoU&#10;LVVvbDEejU6LFrD2CFKFQKfXnZPPc32tlYz3WgcVma049Rbzinl9SWsxvxCzVxR+ZWTfhviHLhph&#10;HF06lLoWUbA1mnelGiMRAuh4IqEpQGsjVZ6BpilHf03zuBJe5VkInOAHmML/KyvvNo9+iQRD68Ms&#10;kJmm2Gps0pf6Y9sM1m4AS20jk3RYnn4+n54RppJ85XRSlpNpgrM4pHsM8auChiWj4spa40MaSMzE&#10;5jbELnoflY4d3Bhr0/mhnWzFnVUpwLoHpZmpqYFxLpSZoq4sso2gfyykVC6WfSM5OqVpqjoklscS&#10;7ZDUx6Y0lRk0JI6OJf5545CRbwUXh+TGOMBjBeof+3Z1F7+fvps5jf8C9W6JDKHjb/DyxhCktyLE&#10;pUAiLP0GEmG8p0VbaCsOvcXZCvDXsfMUTzwiL2ctCaDi4edaoOLMfnPEsPNyMkmKyZvJ9GxMG3zr&#10;eXnrcevmCgj/kuTuZTZTfLR7UyM0z6TVRbqVXMJJurviMuJ+cxU7YZLapVoschipxIt46x69TMUT&#10;qokvT9tngb7nVSRK3sFeLO+41cWmTAeLdQRtMvEOuPZ4k8Iye/vXIEn47T5HHd6s+W8AAAD//wMA&#10;UEsDBBQABgAIAAAAIQAW2TlA4QAAAAsBAAAPAAAAZHJzL2Rvd25yZXYueG1sTI/BSsNAEIbvgu+w&#10;jODNbowhtjGbIoIgeNBGofW2zY7ZtNnZkN228e2dnvQ2P/PxzzflcnK9OOIYOk8KbmcJCKTGm45a&#10;BZ8fzzdzECFqMrr3hAp+MMCyurwodWH8iVZ4rGMruIRCoRXYGIdCytBYdDrM/IDEu28/Oh05jq00&#10;oz5xuetlmiS5dLojvmD1gE8Wm319cApeXuuv0K66dm/e3G6DG7vevVulrq+mxwcQEaf4B8NZn9Wh&#10;YqetP5AJouec5RmjPKT3KQgmsiTLQWwV3OWLBciqlP9/qH4BAAD//wMAUEsBAi0AFAAGAAgAAAAh&#10;ALaDOJL+AAAA4QEAABMAAAAAAAAAAAAAAAAAAAAAAFtDb250ZW50X1R5cGVzXS54bWxQSwECLQAU&#10;AAYACAAAACEAOP0h/9YAAACUAQAACwAAAAAAAAAAAAAAAAAvAQAAX3JlbHMvLnJlbHNQSwECLQAU&#10;AAYACAAAACEA4pEOW1MCAAD7BAAADgAAAAAAAAAAAAAAAAAuAgAAZHJzL2Uyb0RvYy54bWxQSwEC&#10;LQAUAAYACAAAACEAFtk5QOEAAAALAQAADwAAAAAAAAAAAAAAAACtBAAAZHJzL2Rvd25yZXYueG1s&#10;UEsFBgAAAAAEAAQA8wAAALsFAAAAAA==&#10;" filled="f" strokecolor="#3f1d5a [3204]" strokeweight="2.25pt">
                <w10:wrap anchorx="margin"/>
              </v:oval>
            </w:pict>
          </mc:Fallback>
        </mc:AlternateContent>
      </w:r>
      <w:r>
        <w:rPr>
          <w:noProof/>
        </w:rPr>
        <mc:AlternateContent>
          <mc:Choice Requires="wps">
            <w:drawing>
              <wp:anchor distT="45720" distB="45720" distL="114300" distR="114300" simplePos="0" relativeHeight="251661312" behindDoc="0" locked="0" layoutInCell="1" allowOverlap="1" wp14:anchorId="3A600FF2" wp14:editId="58924AF7">
                <wp:simplePos x="0" y="0"/>
                <wp:positionH relativeFrom="margin">
                  <wp:align>right</wp:align>
                </wp:positionH>
                <wp:positionV relativeFrom="paragraph">
                  <wp:posOffset>1817493</wp:posOffset>
                </wp:positionV>
                <wp:extent cx="2360930" cy="47244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600FF2" id="Text Box 2" o:spid="_x0000_s1028" type="#_x0000_t202" style="position:absolute;margin-left:134.7pt;margin-top:143.1pt;width:185.9pt;height:37.2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wQ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mMQHItYamkcCi3BoXPpotOgAf3I2UNNW3P/YCVScmQ+WirOYRnosJGM2vyrIwHNP&#10;fe4RVpJUxQNnh+U6pJ8RuVm4pSK2OvF9juQYMjVjwn78OLHbz+106vl7r34BAAD//wMAUEsDBBQA&#10;BgAIAAAAIQC9OSya3QAAAAgBAAAPAAAAZHJzL2Rvd25yZXYueG1sTI/BbsIwDIbvk3iHyEi7jbSd&#10;1qGuKZqQuHBbhxjH0HhNoXGqJkB5+3mn7Wbrt35/X7maXC+uOIbOk4J0kYBAarzpqFWw+9w8LUGE&#10;qMno3hMquGOAVTV7KHVh/I0+8FrHVnAJhUIrsDEOhZShseh0WPgBibNvPzodeR1baUZ943LXyyxJ&#10;cul0R/zB6gHXFptzfXEKwjndvHz5084etndbnw7dvtuulXqcT+9vICJO8e8YfvEZHSpmOvoLmSB6&#10;BSwSFWTLPAPB8fNryiZHHvIkB1mV8r9A9QMAAP//AwBQSwECLQAUAAYACAAAACEAtoM4kv4AAADh&#10;AQAAEwAAAAAAAAAAAAAAAAAAAAAAW0NvbnRlbnRfVHlwZXNdLnhtbFBLAQItABQABgAIAAAAIQA4&#10;/SH/1gAAAJQBAAALAAAAAAAAAAAAAAAAAC8BAABfcmVscy8ucmVsc1BLAQItABQABgAIAAAAIQDk&#10;I6wQFAIAACYEAAAOAAAAAAAAAAAAAAAAAC4CAABkcnMvZTJvRG9jLnhtbFBLAQItABQABgAIAAAA&#10;IQC9OSya3QAAAAgBAAAPAAAAAAAAAAAAAAAAAG4EAABkcnMvZG93bnJldi54bWxQSwUGAAAAAAQA&#10;BADzAAAAeAUAAAAA&#10;">
                <v:textbo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v:textbox>
                <w10:wrap type="square" anchorx="margin"/>
              </v:shape>
            </w:pict>
          </mc:Fallback>
        </mc:AlternateContent>
      </w:r>
      <w:r w:rsidR="00F7368E">
        <w:rPr>
          <w:noProof/>
        </w:rPr>
        <mc:AlternateContent>
          <mc:Choice Requires="wps">
            <w:drawing>
              <wp:anchor distT="0" distB="0" distL="114300" distR="114300" simplePos="0" relativeHeight="251662336" behindDoc="0" locked="0" layoutInCell="1" allowOverlap="1" wp14:anchorId="2DAE4579" wp14:editId="7540BFD6">
                <wp:simplePos x="0" y="0"/>
                <wp:positionH relativeFrom="column">
                  <wp:posOffset>2363362</wp:posOffset>
                </wp:positionH>
                <wp:positionV relativeFrom="paragraph">
                  <wp:posOffset>1648541</wp:posOffset>
                </wp:positionV>
                <wp:extent cx="1441615" cy="441614"/>
                <wp:effectExtent l="38100" t="38100" r="25400" b="34925"/>
                <wp:wrapNone/>
                <wp:docPr id="19" name="Straight Arrow Connector 19"/>
                <wp:cNvGraphicFramePr/>
                <a:graphic xmlns:a="http://schemas.openxmlformats.org/drawingml/2006/main">
                  <a:graphicData uri="http://schemas.microsoft.com/office/word/2010/wordprocessingShape">
                    <wps:wsp>
                      <wps:cNvCnPr/>
                      <wps:spPr>
                        <a:xfrm flipH="1" flipV="1">
                          <a:off x="0" y="0"/>
                          <a:ext cx="1441615" cy="44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44716" id="_x0000_t32" coordsize="21600,21600" o:spt="32" o:oned="t" path="m,l21600,21600e" filled="f">
                <v:path arrowok="t" fillok="f" o:connecttype="none"/>
                <o:lock v:ext="edit" shapetype="t"/>
              </v:shapetype>
              <v:shape id="Straight Arrow Connector 19" o:spid="_x0000_s1026" type="#_x0000_t32" style="position:absolute;margin-left:186.1pt;margin-top:129.8pt;width:113.5pt;height:34.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nxAEAAOQDAAAOAAAAZHJzL2Uyb0RvYy54bWysU02P1DAMvSPxH6LcmbarYYWq6exhlo8D&#10;ghUs3LOp00bKlxwz0/57knSmiwAJ7YqL5cZ+z/azu7uZrGFHwKi963izqTkDJ32v3dDxb/fvXr3h&#10;LJJwvTDeQcdniPxm//LF7hRauPKjNz0gSyQutqfQ8ZEotFUV5QhWxI0P4FJQebSC0icOVY/ilNit&#10;qa7q+ro6eewDegkxptfbJcj3hV8pkPRZqQjETMdTb1QsFvuQbbXfiXZAEUYtz22IZ3RhhXap6Ep1&#10;K0iwH6j/oLJaoo9e0UZ6W3mltIQyQ5qmqX+b5usoApRZkjgxrDLF/0crPx0P7g6TDKcQ2xjuME8x&#10;KbRMGR0+pJ3y4n3PXo6lntlUBJxXAWEiJtNjs902181rzmSKFX+bFa4WxowOGOk9eMuy0/FIKPQw&#10;0sE7l3blcakhjh8jLcALIIONy5aENm9dz2gO6aAItXCDgXOdnFI9jlI8mg0s8C+gmO5zo2WUcmVw&#10;MMiOIt2HkBIcNStTys4wpY1ZgfW/gef8DIVygU8Br4hS2TtawVY7j3+rTtOlZbXkXxRY5s4SPPh+&#10;Lksu0qRTKjs5n32+1V+/C/zx59z/BAAA//8DAFBLAwQUAAYACAAAACEAX/6f09wAAAALAQAADwAA&#10;AGRycy9kb3ducmV2LnhtbEyPwU7DMAyG70i8Q2Qkbixtpq1raTpBJc7AQJzdJmsLjVM12VbeHnOC&#10;o/1/+v253C9uFGc7h8GThnSVgLDUejNQp+H97eluByJEJIOjJ6vh2wbYV9dXJRbGX+jVng+xE1xC&#10;oUANfYxTIWVoe+swrPxkibOjnx1GHudOmhkvXO5GqZJkKx0OxBd6nGzd2/brcHIaZFLXQ+bj8wfS&#10;J/p0nT2+tI3WtzfLwz2IaJf4B8OvPqtDxU6NP5EJYtSwzpRiVIPa5FsQTGzynDcNRypPQVal/P9D&#10;9QMAAP//AwBQSwECLQAUAAYACAAAACEAtoM4kv4AAADhAQAAEwAAAAAAAAAAAAAAAAAAAAAAW0Nv&#10;bnRlbnRfVHlwZXNdLnhtbFBLAQItABQABgAIAAAAIQA4/SH/1gAAAJQBAAALAAAAAAAAAAAAAAAA&#10;AC8BAABfcmVscy8ucmVsc1BLAQItABQABgAIAAAAIQDmktKnxAEAAOQDAAAOAAAAAAAAAAAAAAAA&#10;AC4CAABkcnMvZTJvRG9jLnhtbFBLAQItABQABgAIAAAAIQBf/p/T3AAAAAsBAAAPAAAAAAAAAAAA&#10;AAAAAB4EAABkcnMvZG93bnJldi54bWxQSwUGAAAAAAQABADzAAAAJwUAAAAA&#10;" strokecolor="#3b1b55 [3044]">
                <v:stroke endarrow="block"/>
              </v:shape>
            </w:pict>
          </mc:Fallback>
        </mc:AlternateContent>
      </w:r>
      <w:r w:rsidR="00147453">
        <w:rPr>
          <w:noProof/>
        </w:rPr>
        <w:drawing>
          <wp:inline distT="0" distB="0" distL="0" distR="0" wp14:anchorId="2913C7D6" wp14:editId="19F591E4">
            <wp:extent cx="3299460" cy="7153398"/>
            <wp:effectExtent l="133350" t="114300" r="110490" b="161925"/>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1490" cy="72662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07E3" w14:textId="57509C63" w:rsidR="00FA0F7F" w:rsidRDefault="00F7368E" w:rsidP="00147453">
      <w:pPr>
        <w:pStyle w:val="Heading4"/>
      </w:pPr>
      <w:r w:rsidRPr="00F7368E">
        <w:rPr>
          <w:rFonts w:asciiTheme="minorHAnsi" w:eastAsiaTheme="minorEastAsia" w:hAnsiTheme="minorHAnsi" w:cstheme="minorBidi"/>
          <w:bCs w:val="0"/>
          <w:i w:val="0"/>
          <w:iCs w:val="0"/>
          <w:noProof/>
          <w:color w:val="auto"/>
          <w:sz w:val="22"/>
        </w:rPr>
        <w:lastRenderedPageBreak/>
        <mc:AlternateContent>
          <mc:Choice Requires="wps">
            <w:drawing>
              <wp:anchor distT="45720" distB="45720" distL="114300" distR="114300" simplePos="0" relativeHeight="251671552" behindDoc="0" locked="0" layoutInCell="1" allowOverlap="1" wp14:anchorId="6C11E989" wp14:editId="182EB708">
                <wp:simplePos x="0" y="0"/>
                <wp:positionH relativeFrom="margin">
                  <wp:align>right</wp:align>
                </wp:positionH>
                <wp:positionV relativeFrom="paragraph">
                  <wp:posOffset>3884097</wp:posOffset>
                </wp:positionV>
                <wp:extent cx="2360930" cy="831215"/>
                <wp:effectExtent l="0" t="0" r="10160"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1273"/>
                        </a:xfrm>
                        <a:prstGeom prst="rect">
                          <a:avLst/>
                        </a:prstGeom>
                        <a:solidFill>
                          <a:srgbClr val="FFFFFF"/>
                        </a:solidFill>
                        <a:ln w="9525">
                          <a:solidFill>
                            <a:srgbClr val="000000"/>
                          </a:solidFill>
                          <a:miter lim="800000"/>
                          <a:headEnd/>
                          <a:tailEnd/>
                        </a:ln>
                      </wps:spPr>
                      <wps:txbx>
                        <w:txbxContent>
                          <w:p w14:paraId="51BE6959" w14:textId="04F57210" w:rsidR="00F7368E" w:rsidRPr="00147453" w:rsidRDefault="00F7368E" w:rsidP="00F7368E">
                            <w:pPr>
                              <w:rPr>
                                <w:i/>
                                <w:iCs/>
                              </w:rPr>
                            </w:pPr>
                            <w:r>
                              <w:rPr>
                                <w:i/>
                                <w:iCs/>
                              </w:rPr>
                              <w:t xml:space="preserve">3. </w:t>
                            </w:r>
                            <w:r>
                              <w:rPr>
                                <w:i/>
                                <w:iCs/>
                              </w:rPr>
                              <w:t xml:space="preserve">Penelope enters the </w:t>
                            </w:r>
                            <w:r>
                              <w:rPr>
                                <w:i/>
                                <w:iCs/>
                              </w:rPr>
                              <w:t>“Gift Message Card” text “</w:t>
                            </w:r>
                            <w:r>
                              <w:rPr>
                                <w:sz w:val="20"/>
                                <w:szCs w:val="20"/>
                              </w:rPr>
                              <w:t>Dear Mum, Hope you enjoy the gift, Love you always, Penelope XOXOX</w:t>
                            </w:r>
                            <w:r>
                              <w:rPr>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11E989" id="_x0000_s1029" type="#_x0000_t202" style="position:absolute;margin-left:134.7pt;margin-top:305.85pt;width:185.9pt;height:65.45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wfaFAIAACYEAAAOAAAAZHJzL2Uyb0RvYy54bWysk9uO2yAQhu8r9R0Q940dJ9ndWHFW22xT&#10;VdoepG0fAGNso2KGAomdPn0H7M2mp5uqXCCGgZ+Zb4bN7dApchTWSdAFnc9SSoTmUEndFPTL5/2r&#10;G0qcZ7piCrQo6Ek4ert9+WLTm1xk0IKqhCUool3em4K23ps8SRxvRcfcDIzQ6KzBdsyjaZuksqxH&#10;9U4lWZpeJT3YyljgwjncvR+ddBv161pw/7GunfBEFRRj83G2cS7DnGw3LG8sM63kUxjsH6LomNT4&#10;6FnqnnlGDlb+JtVJbsFB7WccugTqWnIRc8Bs5ukv2Ty2zIiYC8Jx5ozJ/T9Z/uH4aD5Z4ofXMGAB&#10;YxLOPAD/6oiGXct0I+6shb4VrMKH5wFZ0huXT1cDape7IFL276HCIrODhyg01LYLVDBPgupYgNMZ&#10;uhg84biZLa7S9QJdHH03i3l2vYhPsPzptrHOvxXQkbAoqMWiRnV2fHA+RMPypyPhMQdKVnupVDRs&#10;U+6UJUeGDbCPY1L/6ZjSpC/oepWtRgB/lUjj+JNEJz12spIdZnE+xPKA7Y2uYp95JtW4xpCVnjgG&#10;dCNEP5QDkVVBI4GAtYTqhGAtjI2LHw0XLdjvlPTYtAV13w7MCkrUO43FWc+Xy9Dl0ViurjM07KWn&#10;vPQwzVGqoJ6Scbnz8WcEbhrusIi1jHyfI5lCxmaM2KePE7r90o6nnr/39gcAAAD//wMAUEsDBBQA&#10;BgAIAAAAIQA9fq+X3gAAAAgBAAAPAAAAZHJzL2Rvd25yZXYueG1sTI/BTsMwEETvlfgHa5G4tY4L&#10;JCjEqVClXnojVNCjG5vYbbyOYrdN/57lBMfVrGbeq1aT79nFjNEFlCAWGTCDbdAOOwm7j838BVhM&#10;CrXqAxoJNxNhVd/NKlXqcMV3c2lSx6gEY6kk2JSGkvPYWuNVXITBIGXfYfQq0Tl2XI/qSuW+58ss&#10;y7lXDmnBqsGsrWlPzdlLiCexef4Kx53db2+2Oe7dp9uupXy4n95egSUzpb9n+MUndKiJ6RDOqCPr&#10;JZBIkpALUQCj+LEQZHKQUDwtc+B1xf8L1D8AAAD//wMAUEsBAi0AFAAGAAgAAAAhALaDOJL+AAAA&#10;4QEAABMAAAAAAAAAAAAAAAAAAAAAAFtDb250ZW50X1R5cGVzXS54bWxQSwECLQAUAAYACAAAACEA&#10;OP0h/9YAAACUAQAACwAAAAAAAAAAAAAAAAAvAQAAX3JlbHMvLnJlbHNQSwECLQAUAAYACAAAACEA&#10;h5cH2hQCAAAmBAAADgAAAAAAAAAAAAAAAAAuAgAAZHJzL2Uyb0RvYy54bWxQSwECLQAUAAYACAAA&#10;ACEAPX6vl94AAAAIAQAADwAAAAAAAAAAAAAAAABuBAAAZHJzL2Rvd25yZXYueG1sUEsFBgAAAAAE&#10;AAQA8wAAAHkFAAAAAA==&#10;">
                <v:textbox>
                  <w:txbxContent>
                    <w:p w14:paraId="51BE6959" w14:textId="04F57210" w:rsidR="00F7368E" w:rsidRPr="00147453" w:rsidRDefault="00F7368E" w:rsidP="00F7368E">
                      <w:pPr>
                        <w:rPr>
                          <w:i/>
                          <w:iCs/>
                        </w:rPr>
                      </w:pPr>
                      <w:r>
                        <w:rPr>
                          <w:i/>
                          <w:iCs/>
                        </w:rPr>
                        <w:t xml:space="preserve">3. </w:t>
                      </w:r>
                      <w:r>
                        <w:rPr>
                          <w:i/>
                          <w:iCs/>
                        </w:rPr>
                        <w:t xml:space="preserve">Penelope enters the </w:t>
                      </w:r>
                      <w:r>
                        <w:rPr>
                          <w:i/>
                          <w:iCs/>
                        </w:rPr>
                        <w:t>“Gift Message Card” text “</w:t>
                      </w:r>
                      <w:r>
                        <w:rPr>
                          <w:sz w:val="20"/>
                          <w:szCs w:val="20"/>
                        </w:rPr>
                        <w:t>Dear Mum, Hope you enjoy the gift, Love you always, Penelope XOXOX</w:t>
                      </w:r>
                      <w:r>
                        <w:rPr>
                          <w:sz w:val="20"/>
                          <w:szCs w:val="20"/>
                        </w:rPr>
                        <w:t>”</w:t>
                      </w:r>
                    </w:p>
                  </w:txbxContent>
                </v:textbox>
                <w10:wrap type="square" anchorx="margin"/>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0768" behindDoc="0" locked="0" layoutInCell="1" allowOverlap="1" wp14:anchorId="7B3188E5" wp14:editId="52BBD01D">
                <wp:simplePos x="0" y="0"/>
                <wp:positionH relativeFrom="column">
                  <wp:posOffset>2439315</wp:posOffset>
                </wp:positionH>
                <wp:positionV relativeFrom="paragraph">
                  <wp:posOffset>5759531</wp:posOffset>
                </wp:positionV>
                <wp:extent cx="1367774" cy="1472541"/>
                <wp:effectExtent l="38100" t="0" r="23495" b="52070"/>
                <wp:wrapNone/>
                <wp:docPr id="38" name="Straight Arrow Connector 38"/>
                <wp:cNvGraphicFramePr/>
                <a:graphic xmlns:a="http://schemas.openxmlformats.org/drawingml/2006/main">
                  <a:graphicData uri="http://schemas.microsoft.com/office/word/2010/wordprocessingShape">
                    <wps:wsp>
                      <wps:cNvCnPr/>
                      <wps:spPr>
                        <a:xfrm flipH="1">
                          <a:off x="0" y="0"/>
                          <a:ext cx="1367774" cy="1472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3ABD9F" id="Straight Arrow Connector 38" o:spid="_x0000_s1026" type="#_x0000_t32" style="position:absolute;margin-left:192.05pt;margin-top:453.5pt;width:107.7pt;height:115.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idxgEAANsDAAAOAAAAZHJzL2Uyb0RvYy54bWysU02P0zAQvSPxHyzfaZJStihquocuHwcE&#10;qwV+gNcZJ5Yc2xoPTfLvsZ02iwAJgbiMHHvem3lvJofbaTDsDBi0sw2vNiVnYKVrte0a/vXL2xev&#10;OQskbCuMs9DwGQK/PT5/dhh9DVvXO9MCskhiQz36hvdEvi6KIHsYRNg4DzY+KoeDoPiJXdGiGCP7&#10;YIptWd4Uo8PWo5MQQry9Wx75MfMrBZI+KRWAmGl47I1yxBwfUyyOB1F3KHyv5aUN8Q9dDELbWHSl&#10;uhMk2DfUv1ANWqILTtFGuqFwSmkJWUNUU5U/qfncCw9ZSzQn+NWm8P9o5cfzyd5jtGH0oQ7+HpOK&#10;SeHAlNH+fZxp1hU7ZVO2bV5tg4mYjJfVy5v9fr/jTMa3arffvtpVydhiIUqEHgO9AzewdGh4IBS6&#10;6+nkrI0jcrgUEecPgRbgFZDAxqZIQps3tmU0+7hHhFrYzsClTkopnhTkE80GFvgDKKbb1GnWkpcL&#10;TgbZWcS1EFKCpWvHxsbsBFPamBVY/hl4yU9QyIv3N+AVkSs7Syt40Nbh76rTdG1ZLflXBxbdyYJH&#10;1855ttmauEF5JpdtTyv643eGP/2Tx+8AAAD//wMAUEsDBBQABgAIAAAAIQBDxoPJ4wAAAAwBAAAP&#10;AAAAZHJzL2Rvd25yZXYueG1sTI/LTsMwEEX3SPyDNUjsqJOWtnGIU/EQomyQaKFrN54mEbGd2k4b&#10;/p5hBcvRnLlzbrEaTcdO6EPrrIR0kgBDWznd2lrCx/b5JgMWorJadc6ihG8MsCovLwqVa3e273ja&#10;xJpRiA25ktDE2Oech6pBo8LE9Whpd3DeqEijr7n26kzhpuPTJFlwo1pLHxrV42OD1ddmMKRxeDmm&#10;r2Kxe9g9DW+f0+3yuK68lNdX4/0dsIhj/IPhV59uoCSnvRusDqyTMMtuU0IliGRJpYiYCzEHtic0&#10;nWUCeFnw/yXKHwAAAP//AwBQSwECLQAUAAYACAAAACEAtoM4kv4AAADhAQAAEwAAAAAAAAAAAAAA&#10;AAAAAAAAW0NvbnRlbnRfVHlwZXNdLnhtbFBLAQItABQABgAIAAAAIQA4/SH/1gAAAJQBAAALAAAA&#10;AAAAAAAAAAAAAC8BAABfcmVscy8ucmVsc1BLAQItABQABgAIAAAAIQCu35idxgEAANsDAAAOAAAA&#10;AAAAAAAAAAAAAC4CAABkcnMvZTJvRG9jLnhtbFBLAQItABQABgAIAAAAIQBDxoPJ4wAAAAwBAAAP&#10;AAAAAAAAAAAAAAAAACAEAABkcnMvZG93bnJldi54bWxQSwUGAAAAAAQABADzAAAAMAU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8720" behindDoc="0" locked="0" layoutInCell="1" allowOverlap="1" wp14:anchorId="0264A3BF" wp14:editId="2A086DE8">
                <wp:simplePos x="0" y="0"/>
                <wp:positionH relativeFrom="column">
                  <wp:posOffset>3047430</wp:posOffset>
                </wp:positionH>
                <wp:positionV relativeFrom="paragraph">
                  <wp:posOffset>3607871</wp:posOffset>
                </wp:positionV>
                <wp:extent cx="733557" cy="524741"/>
                <wp:effectExtent l="38100" t="38100" r="2857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733557" cy="524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75CDCE" id="Straight Arrow Connector 36" o:spid="_x0000_s1026" type="#_x0000_t32" style="position:absolute;margin-left:239.95pt;margin-top:284.1pt;width:57.75pt;height:41.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xdywEAAOMDAAAOAAAAZHJzL2Uyb0RvYy54bWysU01v2zAMvQ/YfxB0X+ykzTIYcXpI93EY&#10;tqJbd1dlyhYgS4LExfa/HyUn7rAVAzbsQtAi3yP5SO9vxt6wE4Sona35elVyBla6Rtu25g9f3716&#10;w1lEYRthnIWaTxD5zeHli/3gK9i4zpkGAiMSG6vB17xD9FVRRNlBL+LKebAUVC70AukztEUTxEDs&#10;vSk2Zfm6GFxofHASYqTX2znID5lfKZD4WakIyEzNqTfMNmT7mGxx2IuqDcJ3Wp7bEP/QRS+0paIL&#10;1a1Awb4H/RtVr2Vw0SlcSdcXTiktIc9A06zLX6b50gkPeRYSJ/pFpvj/aOWn09HeBZJh8LGK/i6k&#10;KUYVeqaM9h9opzx735KXYtQzG7OA0yIgjMgkPe6urrbbHWeSQtvN9e56nQQuZsIE9iHie3A9S07N&#10;Iwah2w6PzlpalQtzCXH6GHEGXgAJbGyyKLR5axuGk6d7wqCFbQ2c66SU4mmS7OFkYIbfg2K6oT7n&#10;MvnI4GgCOwk6DyElWLx0bCxlJ5jSxizAMkvwR+A5P0EhH+DfgBdEruwsLuBeWxeeq47jpWU1518U&#10;mOdOEjy6Zso7ztLQJeWdnK8+nerP3xn+9G8efgAAAP//AwBQSwMEFAAGAAgAAAAhAHPlQnXdAAAA&#10;CwEAAA8AAABkcnMvZG93bnJldi54bWxMj8tOwzAQRfdI/IM1SOyo00eexKloJNZAQawn8ZAE4nEU&#10;u234e8wKlqN7dO+Zcr+YUZxpdoNlBetVBIK4tXrgTsHb6+NdBsJ5ZI2jZVLwTQ721fVViYW2F36h&#10;89F3IpSwK1BB7/1USOnangy6lZ2IQ/ZhZ4M+nHMn9YyXUG5GuYmiRBocOCz0OFHdU/t1PBkFMqrr&#10;IbX+6R35E+16mx6e20ap25vl4R6Ep8X/wfCrH9ShCk6NPbF2YlSwS/M8oAriJNuACEScxzsQjYIk&#10;jjKQVSn//1D9AAAA//8DAFBLAQItABQABgAIAAAAIQC2gziS/gAAAOEBAAATAAAAAAAAAAAAAAAA&#10;AAAAAABbQ29udGVudF9UeXBlc10ueG1sUEsBAi0AFAAGAAgAAAAhADj9If/WAAAAlAEAAAsAAAAA&#10;AAAAAAAAAAAALwEAAF9yZWxzLy5yZWxzUEsBAi0AFAAGAAgAAAAhAMUkTF3LAQAA4wMAAA4AAAAA&#10;AAAAAAAAAAAALgIAAGRycy9lMm9Eb2MueG1sUEsBAi0AFAAGAAgAAAAhAHPlQnXdAAAACwEAAA8A&#10;AAAAAAAAAAAAAAAAJQQAAGRycy9kb3ducmV2LnhtbFBLBQYAAAAABAAEAPMAAAAvBQ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9744" behindDoc="0" locked="0" layoutInCell="1" allowOverlap="1" wp14:anchorId="51A40494" wp14:editId="4777E25B">
                <wp:simplePos x="0" y="0"/>
                <wp:positionH relativeFrom="column">
                  <wp:posOffset>3151835</wp:posOffset>
                </wp:positionH>
                <wp:positionV relativeFrom="paragraph">
                  <wp:posOffset>2113808</wp:posOffset>
                </wp:positionV>
                <wp:extent cx="653143"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4A67FD" id="Straight Arrow Connector 37" o:spid="_x0000_s1026" type="#_x0000_t32" style="position:absolute;margin-left:248.2pt;margin-top:166.45pt;width:51.4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2AwQEAANQDAAAOAAAAZHJzL2Uyb0RvYy54bWysU02P1DAMvSPxH6Lcmc7swgpV09nDLB8H&#10;BCsWfkA2ddpIaRI5Ztr+e5x0posAIYG4WGni9/z87O5vp8GJE2CywTdyt9lKAV6H1vqukV+/vH3x&#10;WopEyrfKBQ+NnCHJ28PzZ/sx1nAV+uBaQMEkPtVjbGRPFOuqSrqHQaVNiOD50QQcFPEndlWLamT2&#10;wVVX2+1NNQZsIwYNKfHt3fIoD4XfGND0yZgEJFwjWRuViCU+5lgd9qruUMXe6rMM9Q8qBmU9F12p&#10;7hQp8Q3tL1SD1RhSMLTRYaiCMVZD6YG72W1/6uahVxFKL2xOiqtN6f/R6o+no79HtmGMqU7xHnMX&#10;k8FBGGfje55p6YuViqnYNq+2wURC8+XNq+vdy2sp9OWpWhgyU8RE7yAMIh8amQiV7Xo6Bu95NgEX&#10;dnX6kIg1MPACyGDncyRl3RvfCpojLxChVb5zkCfH6TmlepJeTjQ7WOCfwQjbssSlTNkqODoUJ8X7&#10;oLQGT7uVibMzzFjnVuC2dP9H4Dk/Q6Fs3N+AV0SpHDyt4MH6gL+rTtNFslnyLw4sfWcLHkM7l6EW&#10;a3h1ilfnNc+7+eN3gT/9jIfvAAAA//8DAFBLAwQUAAYACAAAACEAlJg06uAAAAALAQAADwAAAGRy&#10;cy9kb3ducmV2LnhtbEyPTU/DMAyG70j8h8hI3Fi6dhRSmk58CAEXJDbYOWu8tqJxuiTdyr8nSEhw&#10;tP349eNyOZmeHdD5zpKE+SwBhlRb3VEj4X39eHENzAdFWvWWUMIXelhWpyelKrQ90hseVqFhMYR8&#10;oSS0IQwF575u0Sg/swNSnO2sMyrE0jVcO3WM4abnaZLk3KiO4oVWDXjfYv25Gk3U2D3t5y8i39xt&#10;HsbXj3R9tX+unZTnZ9PtDbCAU/iD4Uc/7kAVnbZ2JO1ZL2Eh8kVEJWRZKoBF4lKIDNj2t8Orkv//&#10;ofoGAAD//wMAUEsBAi0AFAAGAAgAAAAhALaDOJL+AAAA4QEAABMAAAAAAAAAAAAAAAAAAAAAAFtD&#10;b250ZW50X1R5cGVzXS54bWxQSwECLQAUAAYACAAAACEAOP0h/9YAAACUAQAACwAAAAAAAAAAAAAA&#10;AAAvAQAAX3JlbHMvLnJlbHNQSwECLQAUAAYACAAAACEAOUKNgMEBAADUAwAADgAAAAAAAAAAAAAA&#10;AAAuAgAAZHJzL2Uyb0RvYy54bWxQSwECLQAUAAYACAAAACEAlJg06uAAAAALAQAADwAAAAAAAAAA&#10;AAAAAAAbBAAAZHJzL2Rvd25yZXYueG1sUEsFBgAAAAAEAAQA8wAAACgFA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7696" behindDoc="0" locked="0" layoutInCell="1" allowOverlap="1" wp14:anchorId="04D2A7D8" wp14:editId="2CA45DDB">
                <wp:simplePos x="0" y="0"/>
                <wp:positionH relativeFrom="column">
                  <wp:posOffset>230077</wp:posOffset>
                </wp:positionH>
                <wp:positionV relativeFrom="paragraph">
                  <wp:posOffset>7089568</wp:posOffset>
                </wp:positionV>
                <wp:extent cx="3407410" cy="493395"/>
                <wp:effectExtent l="19050" t="19050" r="21590" b="20955"/>
                <wp:wrapNone/>
                <wp:docPr id="35" name="Oval 35"/>
                <wp:cNvGraphicFramePr/>
                <a:graphic xmlns:a="http://schemas.openxmlformats.org/drawingml/2006/main">
                  <a:graphicData uri="http://schemas.microsoft.com/office/word/2010/wordprocessingShape">
                    <wps:wsp>
                      <wps:cNvSpPr/>
                      <wps:spPr>
                        <a:xfrm>
                          <a:off x="0" y="0"/>
                          <a:ext cx="3407410" cy="493395"/>
                        </a:xfrm>
                        <a:prstGeom prst="ellipse">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00C868" id="Oval 35" o:spid="_x0000_s1026" style="position:absolute;margin-left:18.1pt;margin-top:558.25pt;width:268.3pt;height:3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9gVgIAAK8EAAAOAAAAZHJzL2Uyb0RvYy54bWysVE1v2zAMvQ/YfxB0X53PtQ3qFEGDDAOK&#10;rkA79MzIUmxAFjVKidP9+lGy23TrTsNyUEiReiKfHn11fWytOGgKDbpSjs9GUminsGrcrpTfHzef&#10;LqQIEVwFFp0u5bMO8nr58cNV5xd6gjXaSpNgEBcWnS9lHaNfFEVQtW4hnKHXjoMGqYXILu2KiqBj&#10;9NYWk9Hoc9EhVZ5Q6RB4d90H5TLjG6NV/GZM0FHYUnJtMa+U121ai+UVLHYEvm7UUAb8QxUtNI4v&#10;fYVaQwSxp+YdVNsowoAmnilsCzSmUTr3wN2MR39081CD17kXJif4V5rC/4NVd4cHf09MQ+fDIrCZ&#10;ujgaatM/1yeOmaznV7L0MQrFm9PZ6Hw2Zk4Vx2aX0+nlPLFZnE57CvGLxlYko5Ta2saH1A8s4HAb&#10;Yp/9kpW2HW4aa/ObWCe6Uk4u5udzvgJYGsZCZLP1VSmD20kBdseaU5EyZEDbVOl4Agq0295YEgfg&#10;d59uxuv5qk+qodL97nzEv6HiIT1X/xtOKm4Noe6P5NBwxLp0j84SG3o5MZisLVbP9yQIe80FrzYN&#10;o91CiPdALDKmjgcnfuPFWORmcbCkqJF+/m0/5fPbc1SKjkXLRPzYA2kp7FfHqrgcz2ZJ5dmZzc8n&#10;7NDbyPZtxO3bG2R+xjyiXmUz5Uf7YhrC9onna5Vu5RA4xXf3lA/OTeyHiSdU6dUqp7GyPcRb9+BV&#10;Ak88JR4fj09AfhBDZBnd4YvA3wmiz+0lsdpHNE1Wy4lXfqrk8FTkRxsmOI3dWz9nnb4zy18AAAD/&#10;/wMAUEsDBBQABgAIAAAAIQDDgfrT4QAAAAwBAAAPAAAAZHJzL2Rvd25yZXYueG1sTI89T8MwEIZ3&#10;JP6DdUhs1EloUwhxKqjEVIbSwtDNjY84EJ+r2G3Sf891gvHee/R+lIvRdeKEfWg9KUgnCQik2puW&#10;GgUf29e7BxAhajK684QKzhhgUV1flbowfqB3PG1iI9iEQqEV2BgPhZShtuh0mPgDEv++fO905LNv&#10;pOn1wOauk1mS5NLpljjB6gMuLdY/m6NTMB+/w266Xm3Dyr7tltYM58+XtVK3N+PzE4iIY/yD4VKf&#10;q0PFnfb+SCaITsF9njHJeprmMxBMzOYZj9lfpMdpBrIq5f8R1S8AAAD//wMAUEsBAi0AFAAGAAgA&#10;AAAhALaDOJL+AAAA4QEAABMAAAAAAAAAAAAAAAAAAAAAAFtDb250ZW50X1R5cGVzXS54bWxQSwEC&#10;LQAUAAYACAAAACEAOP0h/9YAAACUAQAACwAAAAAAAAAAAAAAAAAvAQAAX3JlbHMvLnJlbHNQSwEC&#10;LQAUAAYACAAAACEAkTlPYFYCAACvBAAADgAAAAAAAAAAAAAAAAAuAgAAZHJzL2Uyb0RvYy54bWxQ&#10;SwECLQAUAAYACAAAACEAw4H60+EAAAAMAQAADwAAAAAAAAAAAAAAAACwBAAAZHJzL2Rvd25yZXYu&#10;eG1sUEsFBgAAAAAEAAQA8wAAAL4FAAAAAA==&#10;" filled="f" strokecolor="#2c1240" strokeweight="2.25pt"/>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5408" behindDoc="0" locked="0" layoutInCell="1" allowOverlap="1" wp14:anchorId="12593E1E" wp14:editId="2833F98E">
                <wp:simplePos x="0" y="0"/>
                <wp:positionH relativeFrom="column">
                  <wp:posOffset>143765</wp:posOffset>
                </wp:positionH>
                <wp:positionV relativeFrom="paragraph">
                  <wp:posOffset>943354</wp:posOffset>
                </wp:positionV>
                <wp:extent cx="3407410" cy="493395"/>
                <wp:effectExtent l="19050" t="19050" r="21590" b="20955"/>
                <wp:wrapNone/>
                <wp:docPr id="21" name="Oval 21"/>
                <wp:cNvGraphicFramePr/>
                <a:graphic xmlns:a="http://schemas.openxmlformats.org/drawingml/2006/main">
                  <a:graphicData uri="http://schemas.microsoft.com/office/word/2010/wordprocessingShape">
                    <wps:wsp>
                      <wps:cNvSpPr/>
                      <wps:spPr>
                        <a:xfrm>
                          <a:off x="0" y="0"/>
                          <a:ext cx="3407410" cy="4933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3605FB" id="Oval 21" o:spid="_x0000_s1026" style="position:absolute;margin-left:11.3pt;margin-top:74.3pt;width:268.3pt;height:38.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PYwIAACEFAAAOAAAAZHJzL2Uyb0RvYy54bWysVMFu2zAMvQ/YPwi6r3bSdF2DOEXQosOA&#10;oi3WDj2rslQLkEWNUuJkXz9KdpxiKXYYloMiieQj+fyoxeW2tWyjMBhwFZ+clJwpJ6E27rXiP55u&#10;Pn3hLEThamHBqYrvVOCXy48fFp2fqyk0YGuFjEBcmHe+4k2Mfl4UQTaqFeEEvHJk1ICtiHTE16JG&#10;0RF6a4tpWX4uOsDaI0gVAt1e90a+zPhaKxnvtQ4qMltxqi3mFfP6ktZiuRDzVxS+MXIoQ/xDFa0w&#10;jpKOUNciCrZGcwTVGokQQMcTCW0BWhupcg/UzaT8o5vHRniVeyFygh9pCv8PVt5tHv0DEg2dD/NA&#10;29TFVmOb/qk+ts1k7Uay1DYySZens/J8NiFOJdlmF6enF2eJzeIQ7THErwpaljYVV9YaH1I/Yi42&#10;tyH23nuvdO3gxlib7g/V5F3cWZUcrPuuNDM15Z9moCwUdWWRbQR9YiGlcnHSmxpRq/76rKTfUN0Y&#10;kWvNgAlZU+IRewBIIjzG7sse/FOoyjobg8u/FdYHjxE5M7g4BrfGAb4HYKmrIXPvvyeppyax9AL1&#10;7gEZQq/y4OWNIeZvRYgPAknW9LFoVOM9LdpCV3EYdpw1gL/eu0/+pDayctbRmFQ8/FwLVJzZb450&#10;eDGZzdJc5cPs7HxKB3xreXlrcev2CugzTehR8DJvk3+0+61GaJ9polcpK5mEk5S74jLi/nAV+/Gl&#10;N0Gq1Sq70Sx5EW/do5cJPLGaZPW0fRboB/lFEu4d7EfqSIK9b4p0sFpH0Cbr88DrwDfNYRbO8Gak&#10;QX97zl6Hl235GwAA//8DAFBLAwQUAAYACAAAACEAW8mexOAAAAAKAQAADwAAAGRycy9kb3ducmV2&#10;LnhtbEyPQU/DMAyF70j8h8hI3FhKoWOUptOYQELigOiGxDFrTFstcaomWwu/HsMFbrbf0/P3iuXk&#10;rDjiEDpPCi5nCQik2puOGgXbzePFAkSImoy2nlDBJwZYlqcnhc6NH+kVj1VsBIdQyLWCNsY+lzLU&#10;LTodZr5HYu3DD05HXodGmkGPHO6sTJNkLp3uiD+0usd1i/W+OjgF1fhm5df47uuX/f0Ks+Tm6WH9&#10;rNT52bS6AxFxin9m+MFndCiZaecPZIKwCtJ0zk6+Xy94YEOW3aYgdr/KFciykP8rlN8AAAD//wMA&#10;UEsBAi0AFAAGAAgAAAAhALaDOJL+AAAA4QEAABMAAAAAAAAAAAAAAAAAAAAAAFtDb250ZW50X1R5&#10;cGVzXS54bWxQSwECLQAUAAYACAAAACEAOP0h/9YAAACUAQAACwAAAAAAAAAAAAAAAAAvAQAAX3Jl&#10;bHMvLnJlbHNQSwECLQAUAAYACAAAACEA/xtaj2MCAAAhBQAADgAAAAAAAAAAAAAAAAAuAgAAZHJz&#10;L2Uyb0RvYy54bWxQSwECLQAUAAYACAAAACEAW8mexOAAAAAKAQAADwAAAAAAAAAAAAAAAAC9BAAA&#10;ZHJzL2Rvd25yZXYueG1sUEsFBgAAAAAEAAQA8wAAAMoFAAAAAA==&#10;" filled="f" strokecolor="#1f0e2c [1604]" strokeweight="2.25pt"/>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5648" behindDoc="0" locked="0" layoutInCell="1" allowOverlap="1" wp14:anchorId="4A847D46" wp14:editId="305C0A3B">
                <wp:simplePos x="0" y="0"/>
                <wp:positionH relativeFrom="column">
                  <wp:posOffset>118926</wp:posOffset>
                </wp:positionH>
                <wp:positionV relativeFrom="paragraph">
                  <wp:posOffset>2726624</wp:posOffset>
                </wp:positionV>
                <wp:extent cx="3329508" cy="2522270"/>
                <wp:effectExtent l="19050" t="19050" r="23495" b="11430"/>
                <wp:wrapNone/>
                <wp:docPr id="34" name="Rectangle 34"/>
                <wp:cNvGraphicFramePr/>
                <a:graphic xmlns:a="http://schemas.openxmlformats.org/drawingml/2006/main">
                  <a:graphicData uri="http://schemas.microsoft.com/office/word/2010/wordprocessingShape">
                    <wps:wsp>
                      <wps:cNvSpPr/>
                      <wps:spPr>
                        <a:xfrm>
                          <a:off x="0" y="0"/>
                          <a:ext cx="3329508" cy="2522270"/>
                        </a:xfrm>
                        <a:prstGeom prst="rect">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99DD38" id="Rectangle 34" o:spid="_x0000_s1026" style="position:absolute;margin-left:9.35pt;margin-top:214.7pt;width:262.15pt;height:19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yDVwIAAK0EAAAOAAAAZHJzL2Uyb0RvYy54bWysVN9v2jAQfp+0/8Hy+xpIm7VFDRUqYpqE&#10;WiQ69flwbBLJsb2zIbC/fmcnFNTtaRoP5s53vh/ffZeHx0Or2V6ib6wp+fhqxJk0wlaN2Zb8x+vi&#10;yx1nPoCpQFsjS36Unj9OP3966NxE5ra2upLIKIjxk86VvA7BTbLMi1q24K+sk4aMymILgVTcZhVC&#10;R9FbneWj0dess1g5tEJ6T7fz3sinKb5SUoQXpbwMTJecagvpxHRu4plNH2CyRXB1I4Yy4B+qaKEx&#10;lPQ91BwCsB02f4RqG4HWWxWuhG0zq1QjZOqBuhmPPnSzrsHJ1AuB4907TP7/hRXP+7VbIcHQOT/x&#10;JMYuDgrb+E/1sUMC6/gOljwEJujy+jq/L0Y0XkG2vMjz/DbBmZ2fO/Thm7Qti0LJkaaRQIL90gdK&#10;Sa4nl5jN2EWjdZqINqyjqHfFbUEJgIihNAQSW1eV3JstZ6C3xDgRMIX0VjdVfB4DedxunjSyPdDU&#10;rxfjeTHrnWqoZH9bjOgXp081DO69fBknFjcHX/dPUorhiTYxj0wEG3o54xelja2OK2Roe8Z5JxYN&#10;RVuCDytAohiRkdYmvNChtKVm7SBxVlv89bf76E+TJytnHVGWgPi5A5Sc6e+GOHE/vrmJHE/KTXGb&#10;k4KXls2lxezaJ0v4jGlBnUhi9A/6JCq07Rtt1yxmJRMYQbl7yAflKfSrRPsp5GyW3IjXDsLSrJ2I&#10;wSNOEcfXwxugG5gQiETP9kRvmHwgRO/bU2K2C1Y1iS1nXGlUUaGdSEMb9jcu3aWevM5fmelvAAAA&#10;//8DAFBLAwQUAAYACAAAACEAYfNN9uAAAAAKAQAADwAAAGRycy9kb3ducmV2LnhtbEyP3U6DQBCF&#10;7018h82YeGcXESlFlsb4k9iYXtj2AbbsCER2lrALRZ/e6ZVensyXM98p1rPtxISDbx0puF1EIJAq&#10;Z1qqFRz2rzcZCB80Gd05QgXf6GFdXl4UOjfuRB847UItuIR8rhU0IfS5lL5q0Gq/cD0S3z7dYHXg&#10;ONTSDPrE5baTcRSl0uqW+EOje3xqsPrajVbB8k3/vOzfN/HGrrbuOTtsp3EKSl1fzY8PIALO4Q+G&#10;sz6rQ8lORzeS8aLjnC2ZVJDEqwQEA/fJHY87KsjiNAVZFvL/hPIXAAD//wMAUEsBAi0AFAAGAAgA&#10;AAAhALaDOJL+AAAA4QEAABMAAAAAAAAAAAAAAAAAAAAAAFtDb250ZW50X1R5cGVzXS54bWxQSwEC&#10;LQAUAAYACAAAACEAOP0h/9YAAACUAQAACwAAAAAAAAAAAAAAAAAvAQAAX3JlbHMvLnJlbHNQSwEC&#10;LQAUAAYACAAAACEAC6ysg1cCAACtBAAADgAAAAAAAAAAAAAAAAAuAgAAZHJzL2Uyb0RvYy54bWxQ&#10;SwECLQAUAAYACAAAACEAYfNN9uAAAAAKAQAADwAAAAAAAAAAAAAAAACxBAAAZHJzL2Rvd25yZXYu&#10;eG1sUEsFBgAAAAAEAAQA8wAAAL4FAAAAAA==&#10;" filled="f" strokecolor="#2c1240" strokeweight="2.25pt"/>
            </w:pict>
          </mc:Fallback>
        </mc:AlternateContent>
      </w:r>
      <w:r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3600" behindDoc="0" locked="0" layoutInCell="1" allowOverlap="1" wp14:anchorId="41FAD94B" wp14:editId="4B0333EF">
                <wp:simplePos x="0" y="0"/>
                <wp:positionH relativeFrom="margin">
                  <wp:align>right</wp:align>
                </wp:positionH>
                <wp:positionV relativeFrom="paragraph">
                  <wp:posOffset>5546330</wp:posOffset>
                </wp:positionV>
                <wp:extent cx="2360930" cy="472440"/>
                <wp:effectExtent l="0" t="0" r="1016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6C9AA41" w14:textId="17EF4534" w:rsidR="00F7368E" w:rsidRPr="00147453" w:rsidRDefault="00F7368E" w:rsidP="00F7368E">
                            <w:pPr>
                              <w:rPr>
                                <w:i/>
                                <w:iCs/>
                              </w:rPr>
                            </w:pPr>
                            <w:r>
                              <w:rPr>
                                <w:i/>
                                <w:iCs/>
                              </w:rPr>
                              <w:t xml:space="preserve">4. </w:t>
                            </w:r>
                            <w:r>
                              <w:rPr>
                                <w:i/>
                                <w:iCs/>
                              </w:rPr>
                              <w:t xml:space="preserve">Penelope </w:t>
                            </w:r>
                            <w:r>
                              <w:rPr>
                                <w:i/>
                                <w:iCs/>
                              </w:rPr>
                              <w:t>clicks on the “Checkout”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FAD94B" id="_x0000_s1030" type="#_x0000_t202" style="position:absolute;margin-left:134.7pt;margin-top:436.7pt;width:185.9pt;height:37.2pt;z-index:2516736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hI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MMQHItYamkcCi3BoXPpotOgAf3I2UNNW3P/YCVScmQ+WirOYRnosJGM2vyrIwHNP&#10;fe4RVpJUxQNnh+U6pJ8RuVm4pSK2OvF9juQYMjVjwn78OLHbz+106vl7r34BAAD//wMAUEsDBBQA&#10;BgAIAAAAIQCJ2aYq3gAAAAgBAAAPAAAAZHJzL2Rvd25yZXYueG1sTI/BTsMwEETvSPyDtUjcqBNa&#10;SAjZVKhSL70RKujRTZbYbbyOYrdN/x5zguNqVjPvlcvJ9uJMozeOEdJZAoK4ca3hDmH7sX7IQfig&#10;uFW9Y0K4kodldXtTqqJ1F36ncx06EUvYFwpBhzAUUvpGk1V+5gbimH270aoQz7GT7agusdz28jFJ&#10;nqVVhuOCVgOtNDXH+mQR/DFdP325w1bvNlddH3bm02xWiPd309sriEBT+HuGX/yIDlVk2rsTt170&#10;CFEkIOTZfAEixvMsjSZ7hJdFloOsSvlfoPoBAAD//wMAUEsBAi0AFAAGAAgAAAAhALaDOJL+AAAA&#10;4QEAABMAAAAAAAAAAAAAAAAAAAAAAFtDb250ZW50X1R5cGVzXS54bWxQSwECLQAUAAYACAAAACEA&#10;OP0h/9YAAACUAQAACwAAAAAAAAAAAAAAAAAvAQAAX3JlbHMvLnJlbHNQSwECLQAUAAYACAAAACEA&#10;y5lYSBQCAAAmBAAADgAAAAAAAAAAAAAAAAAuAgAAZHJzL2Uyb0RvYy54bWxQSwECLQAUAAYACAAA&#10;ACEAidmmKt4AAAAIAQAADwAAAAAAAAAAAAAAAABuBAAAZHJzL2Rvd25yZXYueG1sUEsFBgAAAAAE&#10;AAQA8wAAAHkFAAAAAA==&#10;">
                <v:textbox>
                  <w:txbxContent>
                    <w:p w14:paraId="06C9AA41" w14:textId="17EF4534" w:rsidR="00F7368E" w:rsidRPr="00147453" w:rsidRDefault="00F7368E" w:rsidP="00F7368E">
                      <w:pPr>
                        <w:rPr>
                          <w:i/>
                          <w:iCs/>
                        </w:rPr>
                      </w:pPr>
                      <w:r>
                        <w:rPr>
                          <w:i/>
                          <w:iCs/>
                        </w:rPr>
                        <w:t xml:space="preserve">4. </w:t>
                      </w:r>
                      <w:r>
                        <w:rPr>
                          <w:i/>
                          <w:iCs/>
                        </w:rPr>
                        <w:t xml:space="preserve">Penelope </w:t>
                      </w:r>
                      <w:r>
                        <w:rPr>
                          <w:i/>
                          <w:iCs/>
                        </w:rPr>
                        <w:t>clicks on the “Checkout” button</w:t>
                      </w:r>
                    </w:p>
                  </w:txbxContent>
                </v:textbox>
                <w10:wrap type="square" anchorx="margin"/>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6432" behindDoc="0" locked="0" layoutInCell="1" allowOverlap="1" wp14:anchorId="191A9C91" wp14:editId="4CD18141">
                <wp:simplePos x="0" y="0"/>
                <wp:positionH relativeFrom="column">
                  <wp:posOffset>3118683</wp:posOffset>
                </wp:positionH>
                <wp:positionV relativeFrom="paragraph">
                  <wp:posOffset>866899</wp:posOffset>
                </wp:positionV>
                <wp:extent cx="662544" cy="285238"/>
                <wp:effectExtent l="38100" t="0" r="23495" b="57785"/>
                <wp:wrapNone/>
                <wp:docPr id="23" name="Straight Arrow Connector 23"/>
                <wp:cNvGraphicFramePr/>
                <a:graphic xmlns:a="http://schemas.openxmlformats.org/drawingml/2006/main">
                  <a:graphicData uri="http://schemas.microsoft.com/office/word/2010/wordprocessingShape">
                    <wps:wsp>
                      <wps:cNvCnPr/>
                      <wps:spPr>
                        <a:xfrm flipH="1">
                          <a:off x="0" y="0"/>
                          <a:ext cx="662544" cy="28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4BA78" id="Straight Arrow Connector 23" o:spid="_x0000_s1026" type="#_x0000_t32" style="position:absolute;margin-left:245.55pt;margin-top:68.25pt;width:52.15pt;height:2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fGxgEAANkDAAAOAAAAZHJzL2Uyb0RvYy54bWysU02P0zAQvSPxHyzfadKwW1VR0z10+Tgg&#10;WLHwA7zOOLHk2JY9NMm/Z+y0WQQICcRl5Njz3rx5MzncTYNhZwhRO9vw7abkDKx0rbZdw79+eftq&#10;z1lEYVthnIWGzxD53fHli8Poa6hc70wLgRGJjfXoG94j+rooouxhEHHjPFh6VC4MAukzdEUbxEjs&#10;gymqstwVowutD05CjHR7vzzyY+ZXCiR+UioCMtNw0oY5hhyfUiyOB1F3Qfhey4sM8Q8qBqEtFV2p&#10;7gUK9i3oX6gGLYOLTuFGuqFwSmkJuQfqZlv+1M1jLzzkXsic6Feb4v+jlR/PJ/sQyIbRxzr6h5C6&#10;mFQYmDLav6eZ5r5IKZuybfNqG0zIJF3udtXtzQ1nkp6q/W31ep9sLRaaROdDxHfgBpYODY8YhO56&#10;PDlraUAuLCXE+UPEBXgFJLCxKaLQ5o1tGc6etgiDFrYzcKmTUopn/fmEs4EF/hkU0y3pXMrk1YKT&#10;CewsaCmElGBxuzJRdoIpbcwKLLMFfwRe8hMU8tr9DXhF5MrO4goetHXhd9VxukpWS/7VgaXvZMGT&#10;a+c82WwN7U+eyWXX04L++J3hz3/k8TsAAAD//wMAUEsDBBQABgAIAAAAIQD1sowN4QAAAAsBAAAP&#10;AAAAZHJzL2Rvd25yZXYueG1sTI9LT8MwEITvSPwHa5G4UcclCU2IU/EQAi5I9HV2EzeJiNep7bTh&#10;37Oc4Lg7s7PfFMvJ9Oykne8sShCzCJjGytYdNhI265ebBTAfFNaqt6glfGsPy/LyolB5bc/4qU+r&#10;0DAKQZ8rCW0IQ865r1ptlJ/ZQSNpB+uMCjS6htdOnSnc9HweRSk3qkP60KpBP7W6+lqNhjAOr0fx&#10;nqW7x93z+LGdr++Ob5WT8vpqergHFvQU/szwi083UBLT3o5Ye9ZLiDMhyErCbZoAI0eSJTGwPW0W&#10;IgZeFvx/h/IHAAD//wMAUEsBAi0AFAAGAAgAAAAhALaDOJL+AAAA4QEAABMAAAAAAAAAAAAAAAAA&#10;AAAAAFtDb250ZW50X1R5cGVzXS54bWxQSwECLQAUAAYACAAAACEAOP0h/9YAAACUAQAACwAAAAAA&#10;AAAAAAAAAAAvAQAAX3JlbHMvLnJlbHNQSwECLQAUAAYACAAAACEA1iDXxsYBAADZAwAADgAAAAAA&#10;AAAAAAAAAAAuAgAAZHJzL2Uyb0RvYy54bWxQSwECLQAUAAYACAAAACEA9bKMDeEAAAALAQAADwAA&#10;AAAAAAAAAAAAAAAgBAAAZHJzL2Rvd25yZXYueG1sUEsFBgAAAAAEAAQA8wAAAC4FAAAAAA==&#10;" strokecolor="#3b1b55 [3044]">
                <v:stroke endarrow="block"/>
              </v:shape>
            </w:pict>
          </mc:Fallback>
        </mc:AlternateContent>
      </w:r>
      <w:r w:rsidRPr="00147453">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64384" behindDoc="0" locked="0" layoutInCell="1" allowOverlap="1" wp14:anchorId="097FFCE1" wp14:editId="63891471">
                <wp:simplePos x="0" y="0"/>
                <wp:positionH relativeFrom="margin">
                  <wp:align>right</wp:align>
                </wp:positionH>
                <wp:positionV relativeFrom="paragraph">
                  <wp:posOffset>652022</wp:posOffset>
                </wp:positionV>
                <wp:extent cx="2360930" cy="472440"/>
                <wp:effectExtent l="0" t="0" r="10160" b="2286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w:t>
                            </w:r>
                            <w:r w:rsidR="00147453" w:rsidRPr="00F7368E">
                              <w:rPr>
                                <w:i/>
                                <w:iCs/>
                              </w:rPr>
                              <w:t>Your Loving Daughter</w:t>
                            </w:r>
                            <w:r w:rsidR="00147453" w:rsidRPr="00F7368E">
                              <w:rPr>
                                <w:i/>
                                <w:iC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7FFCE1" id="_x0000_s1031" type="#_x0000_t202" style="position:absolute;margin-left:134.7pt;margin-top:51.35pt;width:185.9pt;height:37.2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a+FQ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m4vP4QMRaQ/NIYBEOjUsfjRYd4E/OBmraivsfO4GKM/PBUnEW00iPhWTM5lcFGXju&#10;qc89wkqSqnjg7LBch/QzIjcLt1TEVie+z5EcQ6ZmTNiPHyd2+7mdTj1/79UvAAAA//8DAFBLAwQU&#10;AAYACAAAACEAkwWoBtwAAAAIAQAADwAAAGRycy9kb3ducmV2LnhtbEyPwU7DMBBE70j8g7VI3KiT&#10;IggKcSpUqZfeSCvo0Y2X2G28jmK3Tf+e5VSOOzOanVctJt+LM47RBVKQzzIQSG0wjjoF283q6Q1E&#10;TJqM7gOhgitGWNT3d5UuTbjQJ56b1AkuoVhqBTaloZQytha9jrMwILH3E0avE59jJ82oL1zueznP&#10;slfptSP+YPWAS4vtsTl5BfGYr16+w2Frd+urbQ479+XWS6UeH6aPdxAJp3QLw998ng41b9qHE5ko&#10;egUMkljN5gUItp+LnEn2rBRFDrKu5H+A+hcAAP//AwBQSwECLQAUAAYACAAAACEAtoM4kv4AAADh&#10;AQAAEwAAAAAAAAAAAAAAAAAAAAAAW0NvbnRlbnRfVHlwZXNdLnhtbFBLAQItABQABgAIAAAAIQA4&#10;/SH/1gAAAJQBAAALAAAAAAAAAAAAAAAAAC8BAABfcmVscy8ucmVsc1BLAQItABQABgAIAAAAIQAZ&#10;Lja+FQIAACYEAAAOAAAAAAAAAAAAAAAAAC4CAABkcnMvZTJvRG9jLnhtbFBLAQItABQABgAIAAAA&#10;IQCTBagG3AAAAAgBAAAPAAAAAAAAAAAAAAAAAG8EAABkcnMvZG93bnJldi54bWxQSwUGAAAAAAQA&#10;BADzAAAAeAUAAAAA&#10;">
                <v:textbo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w:t>
                      </w:r>
                      <w:r w:rsidR="00147453" w:rsidRPr="00F7368E">
                        <w:rPr>
                          <w:i/>
                          <w:iCs/>
                        </w:rPr>
                        <w:t>Your Loving Daughter</w:t>
                      </w:r>
                      <w:r w:rsidR="00147453" w:rsidRPr="00F7368E">
                        <w:rPr>
                          <w:i/>
                          <w:iCs/>
                        </w:rPr>
                        <w:t>”</w:t>
                      </w:r>
                    </w:p>
                  </w:txbxContent>
                </v:textbox>
                <w10:wrap type="square" anchorx="margin"/>
              </v:shape>
            </w:pict>
          </mc:Fallback>
        </mc:AlternateContent>
      </w:r>
      <w:r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69504" behindDoc="0" locked="0" layoutInCell="1" allowOverlap="1" wp14:anchorId="308F0C00" wp14:editId="02A207A0">
                <wp:simplePos x="0" y="0"/>
                <wp:positionH relativeFrom="margin">
                  <wp:align>right</wp:align>
                </wp:positionH>
                <wp:positionV relativeFrom="paragraph">
                  <wp:posOffset>1924116</wp:posOffset>
                </wp:positionV>
                <wp:extent cx="2360930" cy="472440"/>
                <wp:effectExtent l="0" t="0" r="1016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14A1D997" w14:textId="38240847" w:rsidR="00F7368E" w:rsidRPr="00147453" w:rsidRDefault="00F7368E" w:rsidP="00F7368E">
                            <w:pPr>
                              <w:rPr>
                                <w:i/>
                                <w:iCs/>
                              </w:rPr>
                            </w:pPr>
                            <w:r>
                              <w:rPr>
                                <w:i/>
                                <w:iCs/>
                              </w:rPr>
                              <w:t xml:space="preserve">2. </w:t>
                            </w:r>
                            <w:r>
                              <w:rPr>
                                <w:i/>
                                <w:iCs/>
                              </w:rPr>
                              <w:t xml:space="preserve">Penelope enters the </w:t>
                            </w:r>
                            <w:r>
                              <w:rPr>
                                <w:i/>
                                <w:iCs/>
                              </w:rPr>
                              <w:t>“Gift Box Message” text “</w:t>
                            </w:r>
                            <w:r>
                              <w:rPr>
                                <w:sz w:val="20"/>
                                <w:szCs w:val="20"/>
                              </w:rPr>
                              <w:t>It’s</w:t>
                            </w:r>
                            <w:r>
                              <w:rPr>
                                <w:sz w:val="20"/>
                                <w:szCs w:val="20"/>
                              </w:rPr>
                              <w:t xml:space="preserve"> Your Birthday!</w:t>
                            </w:r>
                            <w:r>
                              <w:rPr>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8F0C00" id="_x0000_s1032" type="#_x0000_t202" style="position:absolute;margin-left:134.7pt;margin-top:151.5pt;width:185.9pt;height:37.2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R/FAIAACYEAAAOAAAAZHJzL2Uyb0RvYy54bWysk99v2yAQx98n7X9AvC923CRtrJCqS5dp&#10;UvdD6vYHYIxjNMwxILGzv34HTtOo216m8YA4Dr7cfe5Y3Q6dJgfpvALD6HSSUyKNgFqZHaPfvm7f&#10;3FDiAzc112Ako0fp6e369atVb0tZQAu6lo6giPFlbxltQ7BllnnRyo77CVhp0NmA63hA0+2y2vEe&#10;1TudFXm+yHpwtXUgpPe4ez866TrpN40U4XPTeBmIZhRjC2l2aa7inK1XvNw5blslTmHwf4ii48rg&#10;o2epex442Tv1m1SnhAMPTZgI6DJoGiVkygGzmeYvsnlsuZUpF4Tj7RmT/3+y4tPh0X5xJAxvYcAC&#10;piS8fQDx3RMDm5abnbxzDvpW8hofnkZkWW99eboaUfvSR5Gq/wg1FpnvAyShoXFdpIJ5ElTHAhzP&#10;0OUQiMDN4mqRL6/QJdA3uy5ms1SVjJdPt63z4b2EjsQFow6LmtT54cGHGA0vn47ExzxoVW+V1slw&#10;u2qjHTlwbIBtGimBF8e0IT2jy3kxHwH8VSJP408SnQrYyVp1jN6cD/EyYntn6tRngSs9rjFkbU4c&#10;I7oRYhiqgaia0UV8IGKtoD4iWAdj4+JHw0UL7iclPTYto/7HnjtJif5gsDjLaaRHQjJm8+sCDXfp&#10;qS493AiUYjRQMi43If2MyM3AHRaxUYnvcySnkLEZE/bTx4ndfmmnU8/fe/0LAAD//wMAUEsDBBQA&#10;BgAIAAAAIQBb9zAq3AAAAAgBAAAPAAAAZHJzL2Rvd25yZXYueG1sTI/BTsMwEETvSPyDtUjcqBMC&#10;FIU4FarUS2+ECnp04yV2G6+j2G3Tv2d7gtusZjQ7r1pMvhcnHKMLpCCfZSCQ2mAcdQo2n6uHVxAx&#10;aTK6D4QKLhhhUd/eVLo04UwfeGpSJ7iEYqkV2JSGUsrYWvQ6zsKAxN5PGL1OfI6dNKM+c7nv5WOW&#10;vUivHfEHqwdcWmwPzdEriId89fwd9hu7XV9ss9+6L7deKnV/N72/gUg4pb8wXOfzdKh50y4cyUTR&#10;K2CQpKDIChZsF/OcSXZXMX8CWVfyP0D9CwAA//8DAFBLAQItABQABgAIAAAAIQC2gziS/gAAAOEB&#10;AAATAAAAAAAAAAAAAAAAAAAAAABbQ29udGVudF9UeXBlc10ueG1sUEsBAi0AFAAGAAgAAAAhADj9&#10;If/WAAAAlAEAAAsAAAAAAAAAAAAAAAAALwEAAF9yZWxzLy5yZWxzUEsBAi0AFAAGAAgAAAAhAC7w&#10;9H8UAgAAJgQAAA4AAAAAAAAAAAAAAAAALgIAAGRycy9lMm9Eb2MueG1sUEsBAi0AFAAGAAgAAAAh&#10;AFv3MCrcAAAACAEAAA8AAAAAAAAAAAAAAAAAbgQAAGRycy9kb3ducmV2LnhtbFBLBQYAAAAABAAE&#10;APMAAAB3BQAAAAA=&#10;">
                <v:textbox>
                  <w:txbxContent>
                    <w:p w14:paraId="14A1D997" w14:textId="38240847" w:rsidR="00F7368E" w:rsidRPr="00147453" w:rsidRDefault="00F7368E" w:rsidP="00F7368E">
                      <w:pPr>
                        <w:rPr>
                          <w:i/>
                          <w:iCs/>
                        </w:rPr>
                      </w:pPr>
                      <w:r>
                        <w:rPr>
                          <w:i/>
                          <w:iCs/>
                        </w:rPr>
                        <w:t xml:space="preserve">2. </w:t>
                      </w:r>
                      <w:r>
                        <w:rPr>
                          <w:i/>
                          <w:iCs/>
                        </w:rPr>
                        <w:t xml:space="preserve">Penelope enters the </w:t>
                      </w:r>
                      <w:r>
                        <w:rPr>
                          <w:i/>
                          <w:iCs/>
                        </w:rPr>
                        <w:t>“Gift Box Message” text “</w:t>
                      </w:r>
                      <w:r>
                        <w:rPr>
                          <w:sz w:val="20"/>
                          <w:szCs w:val="20"/>
                        </w:rPr>
                        <w:t>It’s</w:t>
                      </w:r>
                      <w:r>
                        <w:rPr>
                          <w:sz w:val="20"/>
                          <w:szCs w:val="20"/>
                        </w:rPr>
                        <w:t xml:space="preserve"> Your Birthday!</w:t>
                      </w:r>
                      <w:r>
                        <w:rPr>
                          <w:sz w:val="20"/>
                          <w:szCs w:val="20"/>
                        </w:rPr>
                        <w:t>”</w:t>
                      </w:r>
                    </w:p>
                  </w:txbxContent>
                </v:textbox>
                <w10:wrap type="square" anchorx="margin"/>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7456" behindDoc="0" locked="0" layoutInCell="1" allowOverlap="1" wp14:anchorId="65137E14" wp14:editId="1E7F69D9">
                <wp:simplePos x="0" y="0"/>
                <wp:positionH relativeFrom="column">
                  <wp:posOffset>120159</wp:posOffset>
                </wp:positionH>
                <wp:positionV relativeFrom="paragraph">
                  <wp:posOffset>1475118</wp:posOffset>
                </wp:positionV>
                <wp:extent cx="3329508" cy="1208884"/>
                <wp:effectExtent l="19050" t="19050" r="23495" b="10795"/>
                <wp:wrapNone/>
                <wp:docPr id="27" name="Rectangle 27"/>
                <wp:cNvGraphicFramePr/>
                <a:graphic xmlns:a="http://schemas.openxmlformats.org/drawingml/2006/main">
                  <a:graphicData uri="http://schemas.microsoft.com/office/word/2010/wordprocessingShape">
                    <wps:wsp>
                      <wps:cNvSpPr/>
                      <wps:spPr>
                        <a:xfrm>
                          <a:off x="0" y="0"/>
                          <a:ext cx="3329508" cy="1208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A06988" id="Rectangle 27" o:spid="_x0000_s1026" style="position:absolute;margin-left:9.45pt;margin-top:116.15pt;width:262.15pt;height:9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VnYwIAAB8FAAAOAAAAZHJzL2Uyb0RvYy54bWysVFFv2yAQfp+0/4B4X+2k6ZZGcaqoVadJ&#10;VVu1nfpMMMSWMMcOEif79Tuw40RttYdpfsDA3X13fHzH/GrXGLZV6GuwBR+d5ZwpK6Gs7brgP19u&#10;v0w580HYUhiwquB75fnV4vOneetmagwVmFIhIxDrZ60reBWCm2WZl5VqhD8DpywZNWAjAi1xnZUo&#10;WkJvTDbO869ZC1g6BKm8p92bzsgXCV9rJcOD1l4FZgpOtYU0YhpXccwWczFbo3BVLfsyxD9U0Yja&#10;UtIB6kYEwTZYv4NqaongQYczCU0GWtdSpTPQaUb5m9M8V8KpdBYix7uBJv//YOX99tk9ItHQOj/z&#10;NI2n2Gls4p/qY7tE1n4gS+0Ck7R5fj6+vMjpeiXZRuN8Op1OIp3ZMdyhD98VNCxOCo50G4kksb3z&#10;oXM9uMRsFm5rY+L+sZY0C3ujooOxT0qzuqTs4wSUZKKuDbKtoAsWUiobRp2pEqXqti9y+vrShohU&#10;aAKMyJoSD9g9QJTge+yu7N4/hqqksiE4/1thXfAQkTKDDUNwU1vAjwAMnarP3PkfSOqoiSytoNw/&#10;IkPoNO6dvK2J9jvhw6NAEjXJnxo1PNCgDbQFh37GWQX4+6P96E9aIytnLTVJwf2vjUDFmflhSYWX&#10;o8kkdlVaTC6+jWmBp5bVqcVummugaxrRk+Bkmkb/YA5TjdC8Uj8vY1YyCSspd8FlwMPiOnTNSy+C&#10;VMtlcqNOciLc2WcnI3hkNcrqZfcq0PXaCyTbezg0lJi9kWDnGyMtLDcBdJ30eeS155u6MAmnfzFi&#10;m5+uk9fxXVv8AQAA//8DAFBLAwQUAAYACAAAACEAmjBMY+EAAAAKAQAADwAAAGRycy9kb3ducmV2&#10;LnhtbEyPQUvDQBCF74L/YRnBm924ibbGbIrYFguC0FbF4zRZk2B2NmQ3bfTXO57s8TEf732TzUfb&#10;ioPpfeNIw/UkAmGocGVDlYbX3epqBsIHpBJbR0bDt/Ewz8/PMkxLd6SNOWxDJbiEfIoa6hC6VEpf&#10;1Main7jOEN8+XW8xcOwrWfZ45HLbShVFt9JiQ7xQY2cea1N8bQerAd+Xi7ciWax+luvN08cUB7TP&#10;L1pfXowP9yCCGcM/DH/6rA45O+3dQKUXLefZHZMaVKxiEAzcJLECsdeQKDUFmWfy9IX8FwAA//8D&#10;AFBLAQItABQABgAIAAAAIQC2gziS/gAAAOEBAAATAAAAAAAAAAAAAAAAAAAAAABbQ29udGVudF9U&#10;eXBlc10ueG1sUEsBAi0AFAAGAAgAAAAhADj9If/WAAAAlAEAAAsAAAAAAAAAAAAAAAAALwEAAF9y&#10;ZWxzLy5yZWxzUEsBAi0AFAAGAAgAAAAhAKPvlWdjAgAAHwUAAA4AAAAAAAAAAAAAAAAALgIAAGRy&#10;cy9lMm9Eb2MueG1sUEsBAi0AFAAGAAgAAAAhAJowTGPhAAAACgEAAA8AAAAAAAAAAAAAAAAAvQQA&#10;AGRycy9kb3ducmV2LnhtbFBLBQYAAAAABAAEAPMAAADLBQAAAAA=&#10;" filled="f" strokecolor="#1f0e2c [1604]" strokeweight="2.25pt"/>
            </w:pict>
          </mc:Fallback>
        </mc:AlternateContent>
      </w:r>
      <w:r w:rsidR="00FA0F7F">
        <w:rPr>
          <w:noProof/>
        </w:rPr>
        <w:drawing>
          <wp:inline distT="0" distB="0" distL="0" distR="0" wp14:anchorId="13860B46" wp14:editId="75538B86">
            <wp:extent cx="3703320" cy="8032173"/>
            <wp:effectExtent l="133350" t="114300" r="144780" b="1593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4304" cy="8034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4D5">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693056" behindDoc="0" locked="0" layoutInCell="1" allowOverlap="1" wp14:anchorId="130EBF8D" wp14:editId="33672CF3">
                <wp:simplePos x="0" y="0"/>
                <wp:positionH relativeFrom="column">
                  <wp:posOffset>2142432</wp:posOffset>
                </wp:positionH>
                <wp:positionV relativeFrom="paragraph">
                  <wp:posOffset>6685808</wp:posOffset>
                </wp:positionV>
                <wp:extent cx="1640906" cy="843148"/>
                <wp:effectExtent l="38100" t="0" r="16510" b="52705"/>
                <wp:wrapNone/>
                <wp:docPr id="47" name="Straight Arrow Connector 47"/>
                <wp:cNvGraphicFramePr/>
                <a:graphic xmlns:a="http://schemas.openxmlformats.org/drawingml/2006/main">
                  <a:graphicData uri="http://schemas.microsoft.com/office/word/2010/wordprocessingShape">
                    <wps:wsp>
                      <wps:cNvCnPr/>
                      <wps:spPr>
                        <a:xfrm flipH="1">
                          <a:off x="0" y="0"/>
                          <a:ext cx="1640906" cy="843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25EC2" id="Straight Arrow Connector 47" o:spid="_x0000_s1026" type="#_x0000_t32" style="position:absolute;margin-left:168.7pt;margin-top:526.45pt;width:129.2pt;height:66.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CaxAEAANoDAAAOAAAAZHJzL2Uyb0RvYy54bWysU8uO2zAMvBfoPwi6N7a3QZAacfaQ7eNQ&#10;tIs+PkArU7YAWRIoNrb/vpKceIu2QNHFXghZ4gw5Q/pwOw2GnQGDdrbh1abkDKx0rbZdw79/e/dq&#10;z1kgYVthnIWGzxD47fHli8Poa7hxvTMtIIskNtSjb3hP5OuiCLKHQYSN82Djo3I4CIqf2BUtijGy&#10;D6a4KctdMTpsPToJIcTbu+WRHzO/UiDps1IBiJmGx94oR8zxIcXieBB1h8L3Wl7aEE/oYhDaxqIr&#10;1Z0gwX6g/oNq0BJdcIo20g2FU0pLyBqimqr8Tc3XXnjIWqI5wa82heejlZ/OJ3uP0YbRhzr4e0wq&#10;JoUDU0b7D3GmWVfslE3Ztnm1DSZiMl5Wu235ptxxJuPbfvu62u6Tr8XCk/g8BnoPbmDp0PBAKHTX&#10;08lZGyfkcKkhzh8DLcArIIGNTZGENm9ty2j2cY0ItbCdgUudlFI8Csgnmg0s8C+gmG5To1lK3i04&#10;GWRnEbdCSAmWqpUpZieY0saswPLfwEt+gkLeu/8Br4hc2VlawYO2Dv9WnaZry2rJvzqw6E4WPLh2&#10;zqPN1sQFyjO5LHva0F+/M/zxlzz+BAAA//8DAFBLAwQUAAYACAAAACEAN+RD5OMAAAANAQAADwAA&#10;AGRycy9kb3ducmV2LnhtbEyPzU7DMBCE70i8g7VI3KiTlDRNiFPxI0S5INFCz268TSJiO7WdNrw9&#10;ywmOuzM7+025mnTPTuh8Z42AeBYBQ1Nb1ZlGwMf2+WYJzAdplOytQQHf6GFVXV6UslD2bN7xtAkN&#10;oxDjCymgDWEoOPd1i1r6mR3QkHawTstAo2u4cvJM4brnSRQtuJadoQ+tHPCxxfprM2rCOLwc49d8&#10;sXvYPY1vn8k2O65rJ8T11XR/ByzgFP7M8ItPN1AR096ORnnWC5jPs1uykhClSQ6MLGmeUps9reJl&#10;mgGvSv6/RfUDAAD//wMAUEsBAi0AFAAGAAgAAAAhALaDOJL+AAAA4QEAABMAAAAAAAAAAAAAAAAA&#10;AAAAAFtDb250ZW50X1R5cGVzXS54bWxQSwECLQAUAAYACAAAACEAOP0h/9YAAACUAQAACwAAAAAA&#10;AAAAAAAAAAAvAQAAX3JlbHMvLnJlbHNQSwECLQAUAAYACAAAACEAlivQmsQBAADaAwAADgAAAAAA&#10;AAAAAAAAAAAuAgAAZHJzL2Uyb0RvYy54bWxQSwECLQAUAAYACAAAACEAN+RD5OMAAAANAQAADwAA&#10;AAAAAAAAAAAAAAAeBAAAZHJzL2Rvd25yZXYueG1sUEsFBgAAAAAEAAQA8wAAAC4FA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2032" behindDoc="0" locked="0" layoutInCell="1" allowOverlap="1" wp14:anchorId="3BABEAFB" wp14:editId="6BF76199">
                <wp:simplePos x="0" y="0"/>
                <wp:positionH relativeFrom="column">
                  <wp:posOffset>2406162</wp:posOffset>
                </wp:positionH>
                <wp:positionV relativeFrom="paragraph">
                  <wp:posOffset>5759532</wp:posOffset>
                </wp:positionV>
                <wp:extent cx="1363189" cy="142429"/>
                <wp:effectExtent l="38100" t="0" r="27940" b="86360"/>
                <wp:wrapNone/>
                <wp:docPr id="46" name="Straight Arrow Connector 46"/>
                <wp:cNvGraphicFramePr/>
                <a:graphic xmlns:a="http://schemas.openxmlformats.org/drawingml/2006/main">
                  <a:graphicData uri="http://schemas.microsoft.com/office/word/2010/wordprocessingShape">
                    <wps:wsp>
                      <wps:cNvCnPr/>
                      <wps:spPr>
                        <a:xfrm flipH="1">
                          <a:off x="0" y="0"/>
                          <a:ext cx="1363189" cy="1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69BE3" id="Straight Arrow Connector 46" o:spid="_x0000_s1026" type="#_x0000_t32" style="position:absolute;margin-left:189.45pt;margin-top:453.5pt;width:107.35pt;height:11.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vMxAEAANoDAAAOAAAAZHJzL2Uyb0RvYy54bWysU8tu2zAQvBfoPxC815KcIEgEyzk4fRyK&#10;NujjAxhqKRHgC8utLf19ScpWirZA0aKXBUXuzO7Mrnb3kzXsCBi1dx1vNjVn4KTvtRs6/vXLm1e3&#10;nEUSrhfGO+j4DJHf71++2J1CC1s/etMDskTiYnsKHR+JQltVUY5gRdz4AC49Ko9WUPrEoepRnBK7&#10;NdW2rm+qk8c+oJcQY7p9WB75vvArBZI+KhWBmOl46o1KxBKfcqz2O9EOKMKo5bkN8Q9dWKFdKrpS&#10;PQgS7BvqX6isluijV7SR3lZeKS2haEhqmvonNZ9HEaBoSebEsNoU/x+t/HA8uEdMNpxCbGN4xKxi&#10;UmiZMjq8SzMtulKnbCq2zattMBGT6bK5urlqbu84k+mtud5eb++yr9XCk/kCRnoL3rJ86HgkFHoY&#10;6eCdSxPyuNQQx/eRFuAFkMHG5UhCm9euZzSHtEaEWrjBwLlOTqmeBZQTzQYW+CdQTPe50SKl7BYc&#10;DLKjSFshpARHzcqUsjNMaWNWYP1n4Dk/Q6Hs3d+AV0Sp7B2tYKudx99Vp+nSslryLw4surMFT76f&#10;y2iLNWmBykzOy5439MfvAn/+JfffAQAA//8DAFBLAwQUAAYACAAAACEA7gYmzeIAAAALAQAADwAA&#10;AGRycy9kb3ducmV2LnhtbEyPzU7DMBCE70i8g7VI3KjTFJI6xKn4EQIuSLTQsxtvk4jYTm2nDW/P&#10;coLj7s7MflOuJtOzI/rQOSthPkuAoa2d7mwj4WPzdLUEFqKyWvXOooRvDLCqzs9KVWh3su94XMeG&#10;UYgNhZLQxjgUnIe6RaPCzA1o6bZ33qhIo2+49upE4abnaZJk3KjO0odWDfjQYv21Hg1h7J8P81eR&#10;be+3j+PbZ7rJDy+1l/LyYrq7BRZxin9i+MUnD1TEtHOj1YH1Ehb5UpBUgkhyKkWKG7HIgO1ok4pr&#10;4FXJ/3eofgAAAP//AwBQSwECLQAUAAYACAAAACEAtoM4kv4AAADhAQAAEwAAAAAAAAAAAAAAAAAA&#10;AAAAW0NvbnRlbnRfVHlwZXNdLnhtbFBLAQItABQABgAIAAAAIQA4/SH/1gAAAJQBAAALAAAAAAAA&#10;AAAAAAAAAC8BAABfcmVscy8ucmVsc1BLAQItABQABgAIAAAAIQCzFGvMxAEAANoDAAAOAAAAAAAA&#10;AAAAAAAAAC4CAABkcnMvZTJvRG9jLnhtbFBLAQItABQABgAIAAAAIQDuBibN4gAAAAsBAAAPAAAA&#10;AAAAAAAAAAAAAB4EAABkcnMvZG93bnJldi54bWxQSwUGAAAAAAQABADzAAAALQU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1008" behindDoc="0" locked="0" layoutInCell="1" allowOverlap="1" wp14:anchorId="1C492A23" wp14:editId="56F8A4D4">
                <wp:simplePos x="0" y="0"/>
                <wp:positionH relativeFrom="column">
                  <wp:posOffset>1014276</wp:posOffset>
                </wp:positionH>
                <wp:positionV relativeFrom="paragraph">
                  <wp:posOffset>7410203</wp:posOffset>
                </wp:positionV>
                <wp:extent cx="1603169" cy="486888"/>
                <wp:effectExtent l="19050" t="19050" r="16510" b="27940"/>
                <wp:wrapNone/>
                <wp:docPr id="45" name="Oval 45"/>
                <wp:cNvGraphicFramePr/>
                <a:graphic xmlns:a="http://schemas.openxmlformats.org/drawingml/2006/main">
                  <a:graphicData uri="http://schemas.microsoft.com/office/word/2010/wordprocessingShape">
                    <wps:wsp>
                      <wps:cNvSpPr/>
                      <wps:spPr>
                        <a:xfrm>
                          <a:off x="0" y="0"/>
                          <a:ext cx="1603169" cy="486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1B3918" id="Oval 45" o:spid="_x0000_s1026" style="position:absolute;margin-left:79.85pt;margin-top:583.5pt;width:126.25pt;height:3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cxYwIAACEFAAAOAAAAZHJzL2Uyb0RvYy54bWysVFFv2jAQfp+0/2D5fSRhlFFEqFArpklV&#10;i0anPhvHbiw5Ps82BPbrd3ZCqNZqD9N4MLbv7ru7L995cXNsNDkI5xWYkhajnBJhOFTKvJT0x9P6&#10;04wSH5ipmAYjSnoSnt4sP35YtHYuxlCDroQjCGL8vLUlrUOw8yzzvBYN8yOwwqBRgmtYwKN7ySrH&#10;WkRvdDbO82nWgqusAy68x9u7zkiXCV9KwcOjlF4EokuKtYW0urTu4potF2z+4pitFe/LYP9QRcOU&#10;waQD1B0LjOydegPVKO7AgwwjDk0GUiouUg/YTZH/0c22ZlakXpAcbwea/P+D5Q+Hrd04pKG1fu5x&#10;G7s4StfEf6yPHBNZp4EscQyE42UxzT8X02tKONoms+lsNotsZpdo63z4KqAhcVNSobWyPvbD5uxw&#10;70PnffaK1wbWSut4f6km7cJJi+igzXchiaow/zgBJaGIW+3IgeEnZpwLE4rOVLNKdNdXOf766oaI&#10;VGsCjMgSEw/YPUAU4VvsruzeP4aKpLMhOP9bYV3wEJEygwlDcKMMuPcANHbVZ+78zyR11ESWdlCd&#10;No446FTuLV8rZP6e+bBhDmWNA4CjGh5xkRrakkK/o6QG9+u9++iPakMrJS2OSUn9zz1zghL9zaAO&#10;r4vJJM5VOkyuvozx4F5bdq8tZt/cAn6mAh8Fy9M2+gd93koHzTNO9CpmRRMzHHOXlAd3PtyGbnzx&#10;TeBitUpuOEuWhXuztTyCR1ajrJ6Oz8zZXn4BhfsA55F6I8HON0YaWO0DSJX0eeG15xvnMAmnfzPi&#10;oL8+J6/Ly7b8DQAA//8DAFBLAwQUAAYACAAAACEA2MvcrOMAAAANAQAADwAAAGRycy9kb3ducmV2&#10;LnhtbEyPQU/DMAyF70j8h8hI3Fjasq1Qmk5jAglpB0Q3JI5Za9pqiVM12Vr49ZgT3Pzsp+fv5avJ&#10;GnHGwXeOFMSzCARS5eqOGgX73fPNHQgfNNXaOEIFX+hhVVxe5Dqr3UhveC5DIziEfKYVtCH0mZS+&#10;atFqP3M9Et8+3WB1YDk0sh70yOHWyCSKltLqjvhDq3vctFgdy5NVUI7vRn6PH656PT6ucRGlL0+b&#10;rVLXV9P6AUTAKfyZ4Ref0aFgpoM7Ue2FYb24T9nKQ7xMuRVb5nGSgDjwKpnfpiCLXP5vUfwAAAD/&#10;/wMAUEsBAi0AFAAGAAgAAAAhALaDOJL+AAAA4QEAABMAAAAAAAAAAAAAAAAAAAAAAFtDb250ZW50&#10;X1R5cGVzXS54bWxQSwECLQAUAAYACAAAACEAOP0h/9YAAACUAQAACwAAAAAAAAAAAAAAAAAvAQAA&#10;X3JlbHMvLnJlbHNQSwECLQAUAAYACAAAACEAve1HMWMCAAAhBQAADgAAAAAAAAAAAAAAAAAuAgAA&#10;ZHJzL2Uyb0RvYy54bWxQSwECLQAUAAYACAAAACEA2MvcrOMAAAANAQAADwAAAAAAAAAAAAAAAAC9&#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9984" behindDoc="0" locked="0" layoutInCell="1" allowOverlap="1" wp14:anchorId="72B8BBA6" wp14:editId="4E2919E7">
                <wp:simplePos x="0" y="0"/>
                <wp:positionH relativeFrom="column">
                  <wp:posOffset>432386</wp:posOffset>
                </wp:positionH>
                <wp:positionV relativeFrom="paragraph">
                  <wp:posOffset>5510151</wp:posOffset>
                </wp:positionV>
                <wp:extent cx="1935677" cy="760020"/>
                <wp:effectExtent l="19050" t="19050" r="26670" b="21590"/>
                <wp:wrapNone/>
                <wp:docPr id="44" name="Rectangle 44"/>
                <wp:cNvGraphicFramePr/>
                <a:graphic xmlns:a="http://schemas.openxmlformats.org/drawingml/2006/main">
                  <a:graphicData uri="http://schemas.microsoft.com/office/word/2010/wordprocessingShape">
                    <wps:wsp>
                      <wps:cNvSpPr/>
                      <wps:spPr>
                        <a:xfrm>
                          <a:off x="0" y="0"/>
                          <a:ext cx="1935677" cy="760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900944" id="Rectangle 44" o:spid="_x0000_s1026" style="position:absolute;margin-left:34.05pt;margin-top:433.85pt;width:152.4pt;height:59.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EbZAIAAB4FAAAOAAAAZHJzL2Uyb0RvYy54bWysVFFv2yAQfp+0/4B4X+xkTbNGdaqoVadJ&#10;VRs1nfpMMdSWMMcOEif79Tuw40RttYdpfsAHd/cdfHzH5dWuMWyr0NdgCz4e5ZwpK6Gs7WvBfz7d&#10;fvnGmQ/ClsKAVQXfK8+vFp8/XbZuriZQgSkVMgKxft66glchuHmWeVmpRvgROGXJqQEbEWiKr1mJ&#10;oiX0xmSTPD/PWsDSIUjlPa3edE6+SPhaKxketPYqMFNw2ltII6bxJY7Z4lLMX1G4qpb9NsQ/7KIR&#10;taWiA9SNCIJtsH4H1dQSwYMOIwlNBlrXUqUz0GnG+ZvTrCvhVDoLkePdQJP/f7Dyfrt2KyQaWufn&#10;nsx4ip3GJv5pf2yXyNoPZKldYJIWxxdfp+ezGWeSfLPzPJ8kNrNjtkMfvitoWDQKjnQZiSOxvfOB&#10;KlLoISQWs3BbGxPXj1tJVtgbFQOMfVSa1SUVnySgpBJ1bZBtBd2vkFLZMO5clShVtzzN6YsXTfWG&#10;jDRLgBFZU+EBuweICnyP3cH08TFVJZENyfnfNtYlDxmpMtgwJDe1BfwIwNCp+spd/IGkjprI0guU&#10;+xUyhE7i3snbmmi/Ez6sBJKmSf3Up+GBBm2gLTj0FmcV4O+P1mM8SY28nLXUIwX3vzYCFWfmhyUR&#10;XozPzmJTpcnZdEYKYHjqeTn12E1zDXRNY3oRnExmjA/mYGqE5pnaeRmrkktYSbULLgMeJteh6116&#10;EKRaLlMYNZIT4c6unYzgkdUoq6fds0DXay+Qau/h0E9i/kaCXWzMtLDcBNB10ueR155vasIknP7B&#10;iF1+Ok9Rx2dt8QcAAP//AwBQSwMEFAAGAAgAAAAhAJZebMbiAAAACgEAAA8AAABkcnMvZG93bnJl&#10;di54bWxMj0FLw0AQhe+C/2EZwZvdtJYkjZkUsS0KgtDaisdpdk2C2dmQ3bTRX+960uPwPt77Jl+O&#10;phUn3bvGMsJ0EoHQXFrVcIWwf93cpCCcJ1bUWtYIX9rBsri8yClT9sxbfdr5SoQSdhkh1N53mZSu&#10;rLUhN7Gd5pB92N6QD2dfSdXTOZSbVs6iKJaGGg4LNXX6odbl524wCPS2Xh3K+WrzvX7aPr4nNJB5&#10;fkG8vhrv70B4Pfo/GH71gzoUweloB1ZOtAhxOg0kQhonCYgA3CazBYgjwiJN5iCLXP5/ofgBAAD/&#10;/wMAUEsBAi0AFAAGAAgAAAAhALaDOJL+AAAA4QEAABMAAAAAAAAAAAAAAAAAAAAAAFtDb250ZW50&#10;X1R5cGVzXS54bWxQSwECLQAUAAYACAAAACEAOP0h/9YAAACUAQAACwAAAAAAAAAAAAAAAAAvAQAA&#10;X3JlbHMvLnJlbHNQSwECLQAUAAYACAAAACEArB0hG2QCAAAeBQAADgAAAAAAAAAAAAAAAAAuAgAA&#10;ZHJzL2Uyb0RvYy54bWxQSwECLQAUAAYACAAAACEAll5sxuIAAAAKAQAADwAAAAAAAAAAAAAAAAC+&#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8960" behindDoc="0" locked="0" layoutInCell="1" allowOverlap="1" wp14:anchorId="20F7F9E9" wp14:editId="74F6CE73">
                <wp:simplePos x="0" y="0"/>
                <wp:positionH relativeFrom="column">
                  <wp:posOffset>3092458</wp:posOffset>
                </wp:positionH>
                <wp:positionV relativeFrom="paragraph">
                  <wp:posOffset>1104404</wp:posOffset>
                </wp:positionV>
                <wp:extent cx="1983179" cy="1009403"/>
                <wp:effectExtent l="38100" t="0" r="17145" b="57785"/>
                <wp:wrapNone/>
                <wp:docPr id="43" name="Straight Arrow Connector 43"/>
                <wp:cNvGraphicFramePr/>
                <a:graphic xmlns:a="http://schemas.openxmlformats.org/drawingml/2006/main">
                  <a:graphicData uri="http://schemas.microsoft.com/office/word/2010/wordprocessingShape">
                    <wps:wsp>
                      <wps:cNvCnPr/>
                      <wps:spPr>
                        <a:xfrm flipH="1">
                          <a:off x="0" y="0"/>
                          <a:ext cx="1983179" cy="100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AA86" id="Straight Arrow Connector 43" o:spid="_x0000_s1026" type="#_x0000_t32" style="position:absolute;margin-left:243.5pt;margin-top:86.95pt;width:156.15pt;height:7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jxAEAANsDAAAOAAAAZHJzL2Uyb0RvYy54bWysU8uO1DAQvCPxD5bvTJJdBDvRZPYwy+OA&#10;YLXAB3iddmLJL7WbyeTvsZ2ZLAIkBOLScuyu6q7qzu72ZA07AkbtXcebTc0ZOOl77YaOf/3y9sUN&#10;Z5GE64XxDjo+Q+S3++fPdlNo4cqP3vSALJG42E6h4yNRaKsqyhGsiBsfwKVH5dEKSp84VD2KKbFb&#10;U13V9atq8tgH9BJiTLd3yyPfF36lQNInpSIQMx1PvVGJWOJjjtV+J9oBRRi1PLch/qELK7RLRVeq&#10;O0GCfUP9C5XVEn30ijbS28orpSUUDUlNU/+k5vMoAhQtyZwYVpvi/6OVH48Hd4/JhinENoZ7zCpO&#10;Ci1TRof3aaZFV+qUnYpt82obnIjJdNlsb66b11vOZHpr6nr7sr7OxlYLUSYMGOkdeMvyoeORUOhh&#10;pIN3Lo3I41JEHD9EWoAXQAYblyMJbd64ntEc0h4RauEGA+c6OaV6UlBONBtY4A+gmO5zp0VLWS44&#10;GGRHkdZCSAmOmpUpZWeY0saswPrPwHN+hkJZvL8Br4hS2TtawVY7j7+rTqdLy2rJvziw6M4WPPp+&#10;LrMt1qQNKjM5b3te0R+/C/zpn9x/BwAA//8DAFBLAwQUAAYACAAAACEASjFBbuEAAAALAQAADwAA&#10;AGRycy9kb3ducmV2LnhtbEyPy07DMBBF90j8gzVI7KjTBDV1iFPxEIJukGihazd2k4h4nNpOG/6e&#10;YQXL0X3MueVqsj07GR86hxLmswSYwdrpDhsJH9vnmyWwEBVq1Ts0Er5NgFV1eVGqQrszvpvTJjaM&#10;SjAUSkIb41BwHurWWBVmbjBI2sF5qyKdvuHaqzOV256nSbLgVnVIH1o1mMfW1F+b0RLG4eU4X4vF&#10;7mH3NL59ptv8+Fp7Ka+vpvs7YNFM8c8Mv/iUgYqY9m5EHVgv4XaZ05ZIQp4JYOTIhciA7SVkWSqA&#10;VyX/v6H6AQAA//8DAFBLAQItABQABgAIAAAAIQC2gziS/gAAAOEBAAATAAAAAAAAAAAAAAAAAAAA&#10;AABbQ29udGVudF9UeXBlc10ueG1sUEsBAi0AFAAGAAgAAAAhADj9If/WAAAAlAEAAAsAAAAAAAAA&#10;AAAAAAAALwEAAF9yZWxzLy5yZWxzUEsBAi0AFAAGAAgAAAAhAMlQX+PEAQAA2wMAAA4AAAAAAAAA&#10;AAAAAAAALgIAAGRycy9lMm9Eb2MueG1sUEsBAi0AFAAGAAgAAAAhAEoxQW7hAAAACwEAAA8AAAAA&#10;AAAAAAAAAAAAHgQAAGRycy9kb3ducmV2LnhtbFBLBQYAAAAABAAEAPMAAAAsBQAAAAA=&#10;" strokecolor="#3b1b55 [3044]">
                <v:stroke endarrow="block"/>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5888" behindDoc="0" locked="0" layoutInCell="1" allowOverlap="1" wp14:anchorId="462919B4" wp14:editId="577FE0A7">
                <wp:simplePos x="0" y="0"/>
                <wp:positionH relativeFrom="margin">
                  <wp:align>right</wp:align>
                </wp:positionH>
                <wp:positionV relativeFrom="paragraph">
                  <wp:posOffset>5507611</wp:posOffset>
                </wp:positionV>
                <wp:extent cx="2360930" cy="472440"/>
                <wp:effectExtent l="0" t="0" r="1016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796AB231" w14:textId="1A0D0A4F" w:rsidR="00D354D5" w:rsidRPr="00147453" w:rsidRDefault="00D354D5" w:rsidP="00D354D5">
                            <w:pPr>
                              <w:rPr>
                                <w:i/>
                                <w:iCs/>
                              </w:rPr>
                            </w:pPr>
                            <w:r>
                              <w:rPr>
                                <w:i/>
                                <w:iCs/>
                              </w:rPr>
                              <w:t>2</w:t>
                            </w:r>
                            <w:r>
                              <w:rPr>
                                <w:i/>
                                <w:iCs/>
                              </w:rPr>
                              <w:t xml:space="preserve">. Penelope </w:t>
                            </w:r>
                            <w:r>
                              <w:rPr>
                                <w:i/>
                                <w:iCs/>
                              </w:rPr>
                              <w:t>selects here address rather than being anonymous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919B4" id="_x0000_s1033" type="#_x0000_t202" style="position:absolute;margin-left:134.7pt;margin-top:433.65pt;width:185.9pt;height:37.2pt;z-index:2516858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qJFAIAACYEAAAOAAAAZHJzL2Uyb0RvYy54bWysk99v2yAQx98n7X9AvC923KRprJCqS5dp&#10;UvdD6vYHYIxjNMwxILGzv34HTtOo216m8YA4Dr7cfe5Y3Q6dJgfpvALD6HSSUyKNgFqZHaPfvm7f&#10;3FDiAzc112Ako0fp6e369atVb0tZQAu6lo6giPFlbxltQ7BllnnRyo77CVhp0NmA63hA0+2y2vEe&#10;1TudFXl+nfXgautASO9x93500nXSbxopwuem8TIQzSjGFtLs0lzFOVuveLlz3LZKnMLg/xBFx5XB&#10;R89S9zxwsnfqN6lOCQcemjAR0GXQNErIlANmM81fZPPYcitTLgjH2zMm//9kxafDo/3iSBjewoAF&#10;TEl4+wDiuycGNi03O3nnHPSt5DU+PI3Ist768nQ1ovaljyJV/xFqLDLfB0hCQ+O6SAXzJKiOBTie&#10;ocshEIGbxdV1vrxCl0DfbFHMZqkqGS+fblvnw3sJHYkLRh0WNanzw4MPMRpePh2Jj3nQqt4qrZPh&#10;dtVGO3Lg2ADbNFICL45pQ3pGl/NiPgL4q0Sexp8kOhWwk7XqGL05H+JlxPbO1KnPAld6XGPI2pw4&#10;RnQjxDBUA1E1o4v4QMRaQX1EsA7GxsWPhosW3E9KemxaRv2PPXeSEv3BYHGW00iPhGTM5osCDXfp&#10;qS493AiUYjRQMi43If2MyM3AHRaxUYnvcySnkLEZE/bTx4ndfmmnU8/fe/0LAAD//wMAUEsDBBQA&#10;BgAIAAAAIQCvTRHM3gAAAAgBAAAPAAAAZHJzL2Rvd25yZXYueG1sTI9BT8JAEIXvJv6HzZh4k21F&#10;KdROiSHhws1KlOPSXbqF7mzTXaD8e8eTHidv8t73FcvRdeJihtB6QkgnCQhDtdctNQjbz/XTHESI&#10;irTqPBmEmwmwLO/vCpVrf6UPc6liI7iEQq4QbIx9LmWorXEqTHxviLODH5yKfA6N1IO6crnr5HOS&#10;zKRTLfGCVb1ZWVOfqrNDCKd0/frtj1u729xsddy1X+1mhfj4ML6/gYhmjH/P8IvP6FAy096fSQfR&#10;IbBIRJjPsikIjqdZyiZ7hMVLmoEsC/lfoPwBAAD//wMAUEsBAi0AFAAGAAgAAAAhALaDOJL+AAAA&#10;4QEAABMAAAAAAAAAAAAAAAAAAAAAAFtDb250ZW50X1R5cGVzXS54bWxQSwECLQAUAAYACAAAACEA&#10;OP0h/9YAAACUAQAACwAAAAAAAAAAAAAAAAAvAQAAX3JlbHMvLnJlbHNQSwECLQAUAAYACAAAACEA&#10;/EeaiRQCAAAmBAAADgAAAAAAAAAAAAAAAAAuAgAAZHJzL2Uyb0RvYy54bWxQSwECLQAUAAYACAAA&#10;ACEAr00RzN4AAAAIAQAADwAAAAAAAAAAAAAAAABuBAAAZHJzL2Rvd25yZXYueG1sUEsFBgAAAAAE&#10;AAQA8wAAAHkFAAAAAA==&#10;">
                <v:textbox>
                  <w:txbxContent>
                    <w:p w14:paraId="796AB231" w14:textId="1A0D0A4F" w:rsidR="00D354D5" w:rsidRPr="00147453" w:rsidRDefault="00D354D5" w:rsidP="00D354D5">
                      <w:pPr>
                        <w:rPr>
                          <w:i/>
                          <w:iCs/>
                        </w:rPr>
                      </w:pPr>
                      <w:r>
                        <w:rPr>
                          <w:i/>
                          <w:iCs/>
                        </w:rPr>
                        <w:t>2</w:t>
                      </w:r>
                      <w:r>
                        <w:rPr>
                          <w:i/>
                          <w:iCs/>
                        </w:rPr>
                        <w:t xml:space="preserve">. Penelope </w:t>
                      </w:r>
                      <w:r>
                        <w:rPr>
                          <w:i/>
                          <w:iCs/>
                        </w:rPr>
                        <w:t>selects here address rather than being anonymous</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7936" behindDoc="0" locked="0" layoutInCell="1" allowOverlap="1" wp14:anchorId="04AD733C" wp14:editId="2120C284">
                <wp:simplePos x="0" y="0"/>
                <wp:positionH relativeFrom="margin">
                  <wp:align>right</wp:align>
                </wp:positionH>
                <wp:positionV relativeFrom="paragraph">
                  <wp:posOffset>6425416</wp:posOffset>
                </wp:positionV>
                <wp:extent cx="2360930" cy="472440"/>
                <wp:effectExtent l="0" t="0" r="10160"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C363512" w14:textId="2406221B" w:rsidR="00D354D5" w:rsidRPr="00147453" w:rsidRDefault="00D354D5" w:rsidP="00D354D5">
                            <w:pPr>
                              <w:rPr>
                                <w:i/>
                                <w:iCs/>
                              </w:rPr>
                            </w:pPr>
                            <w:r>
                              <w:rPr>
                                <w:i/>
                                <w:iCs/>
                              </w:rPr>
                              <w:t>3</w:t>
                            </w:r>
                            <w:r>
                              <w:rPr>
                                <w:i/>
                                <w:iCs/>
                              </w:rPr>
                              <w:t xml:space="preserve">. Penelope </w:t>
                            </w:r>
                            <w:r>
                              <w:rPr>
                                <w:i/>
                                <w:iCs/>
                              </w:rPr>
                              <w:t>clicks on the “Continue”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733C" id="_x0000_s1034" type="#_x0000_t202" style="position:absolute;margin-left:134.7pt;margin-top:505.95pt;width:185.9pt;height:37.2pt;z-index:2516879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H5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BOIDEWsNzSOBRTg0Ln00WnSAPzkbqGkr7n/sBCrOzAdLxVlMIz0WkjGbXxVk4Lmn&#10;PvcIK0mq4oGzw3Id0s+I3CzcUhFbnfg+R3IMmZoxYT9+nNjt53Y69fy9V78AAAD//wMAUEsDBBQA&#10;BgAIAAAAIQBVynWc3gAAAAoBAAAPAAAAZHJzL2Rvd25yZXYueG1sTI/BbsIwEETvlfoP1lbqrTgu&#10;KqVpHFQhceHWFLUcTbyNA/E6ig2Ev+9yKsedGc3OKxaj78QJh9gG0qAmGQikOtiWGg2br9XTHERM&#10;hqzpAqGGC0ZYlPd3hcltONMnnqrUCC6hmBsNLqU+lzLWDr2Jk9AjsfcbBm8Sn0Mj7WDOXO47+Zxl&#10;M+lNS/zBmR6XDutDdfQa4kGtXn7CfuO264ur9tv2u10vtX58GD/eQSQc038YrvN5OpS8aReOZKPo&#10;NDBIYjVT6g0E+9NXxSi7qzSfTUGWhbxFKP8AAAD//wMAUEsBAi0AFAAGAAgAAAAhALaDOJL+AAAA&#10;4QEAABMAAAAAAAAAAAAAAAAAAAAAAFtDb250ZW50X1R5cGVzXS54bWxQSwECLQAUAAYACAAAACEA&#10;OP0h/9YAAACUAQAACwAAAAAAAAAAAAAAAAAvAQAAX3JlbHMvLnJlbHNQSwECLQAUAAYACAAAACEA&#10;le2x+RQCAAAmBAAADgAAAAAAAAAAAAAAAAAuAgAAZHJzL2Uyb0RvYy54bWxQSwECLQAUAAYACAAA&#10;ACEAVcp1nN4AAAAKAQAADwAAAAAAAAAAAAAAAABuBAAAZHJzL2Rvd25yZXYueG1sUEsFBgAAAAAE&#10;AAQA8wAAAHkFAAAAAA==&#10;">
                <v:textbox>
                  <w:txbxContent>
                    <w:p w14:paraId="0C363512" w14:textId="2406221B" w:rsidR="00D354D5" w:rsidRPr="00147453" w:rsidRDefault="00D354D5" w:rsidP="00D354D5">
                      <w:pPr>
                        <w:rPr>
                          <w:i/>
                          <w:iCs/>
                        </w:rPr>
                      </w:pPr>
                      <w:r>
                        <w:rPr>
                          <w:i/>
                          <w:iCs/>
                        </w:rPr>
                        <w:t>3</w:t>
                      </w:r>
                      <w:r>
                        <w:rPr>
                          <w:i/>
                          <w:iCs/>
                        </w:rPr>
                        <w:t xml:space="preserve">. Penelope </w:t>
                      </w:r>
                      <w:r>
                        <w:rPr>
                          <w:i/>
                          <w:iCs/>
                        </w:rPr>
                        <w:t>clicks on the “Continue” button</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3840" behindDoc="0" locked="0" layoutInCell="1" allowOverlap="1" wp14:anchorId="4EAA5BC4" wp14:editId="59036D5E">
                <wp:simplePos x="0" y="0"/>
                <wp:positionH relativeFrom="margin">
                  <wp:align>right</wp:align>
                </wp:positionH>
                <wp:positionV relativeFrom="paragraph">
                  <wp:posOffset>606508</wp:posOffset>
                </wp:positionV>
                <wp:extent cx="2360930" cy="472440"/>
                <wp:effectExtent l="0" t="0" r="101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48ECFCC3" w14:textId="519A579E" w:rsidR="00D354D5" w:rsidRPr="00147453" w:rsidRDefault="00D354D5" w:rsidP="00D354D5">
                            <w:pPr>
                              <w:rPr>
                                <w:i/>
                                <w:iCs/>
                              </w:rPr>
                            </w:pPr>
                            <w:r>
                              <w:rPr>
                                <w:i/>
                                <w:iCs/>
                              </w:rPr>
                              <w:t>1</w:t>
                            </w:r>
                            <w:r>
                              <w:rPr>
                                <w:i/>
                                <w:iCs/>
                              </w:rPr>
                              <w:t xml:space="preserve">. Penelope </w:t>
                            </w:r>
                            <w:r>
                              <w:rPr>
                                <w:i/>
                                <w:iCs/>
                              </w:rPr>
                              <w:t>enters her mother’s shipping details in 6 supplied fields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A5BC4" id="_x0000_s1035" type="#_x0000_t202" style="position:absolute;margin-left:134.7pt;margin-top:47.75pt;width:185.9pt;height:37.2pt;z-index:2516838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P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AokPRKw1NI8EFuHQuPTRaNEB/uRsoKatuP+xE6g4Mx8sFWcxjfRYSMZsflWQgeee&#10;+twjrCSpigfODst1SD8jcrNwS0VsdeL7HMkxZGrGhP34cWK3n9vp1PP3Xv0CAAD//wMAUEsDBBQA&#10;BgAIAAAAIQAWrF0h3QAAAAcBAAAPAAAAZHJzL2Rvd25yZXYueG1sTI/BTsMwEETvSPyDtUjcqBNQ&#10;ShPiVKhSL70RKujRTbax23gdxW6b/j3LCY6jGc28KZeT68UFx2A9KUhnCQikxreWOgXbz/XTAkSI&#10;mlrde0IFNwywrO7vSl20/kofeKljJ7iEQqEVmBiHQsrQGHQ6zPyAxN7Bj05HlmMn21Ffudz18jlJ&#10;5tJpS7xg9IArg82pPjsF4ZSus29/3Jrd5mbq485+2c1KqceH6f0NRMQp/oXhF5/RoWKmvT9TG0Sv&#10;gI9EBXmWgWD35TXlI3uOzfMcZFXK//zVDwAAAP//AwBQSwECLQAUAAYACAAAACEAtoM4kv4AAADh&#10;AQAAEwAAAAAAAAAAAAAAAAAAAAAAW0NvbnRlbnRfVHlwZXNdLnhtbFBLAQItABQABgAIAAAAIQA4&#10;/SH/1gAAAJQBAAALAAAAAAAAAAAAAAAAAC8BAABfcmVscy8ucmVsc1BLAQItABQABgAIAAAAIQBH&#10;Wt8PFAIAACYEAAAOAAAAAAAAAAAAAAAAAC4CAABkcnMvZTJvRG9jLnhtbFBLAQItABQABgAIAAAA&#10;IQAWrF0h3QAAAAcBAAAPAAAAAAAAAAAAAAAAAG4EAABkcnMvZG93bnJldi54bWxQSwUGAAAAAAQA&#10;BADzAAAAeAUAAAAA&#10;">
                <v:textbox>
                  <w:txbxContent>
                    <w:p w14:paraId="48ECFCC3" w14:textId="519A579E" w:rsidR="00D354D5" w:rsidRPr="00147453" w:rsidRDefault="00D354D5" w:rsidP="00D354D5">
                      <w:pPr>
                        <w:rPr>
                          <w:i/>
                          <w:iCs/>
                        </w:rPr>
                      </w:pPr>
                      <w:r>
                        <w:rPr>
                          <w:i/>
                          <w:iCs/>
                        </w:rPr>
                        <w:t>1</w:t>
                      </w:r>
                      <w:r>
                        <w:rPr>
                          <w:i/>
                          <w:iCs/>
                        </w:rPr>
                        <w:t xml:space="preserve">. Penelope </w:t>
                      </w:r>
                      <w:r>
                        <w:rPr>
                          <w:i/>
                          <w:iCs/>
                        </w:rPr>
                        <w:t>enters her mother’s shipping details in 6 supplied fields</w:t>
                      </w:r>
                    </w:p>
                  </w:txbxContent>
                </v:textbox>
                <w10:wrap type="square" anchorx="margin"/>
              </v:shape>
            </w:pict>
          </mc:Fallback>
        </mc:AlternateContent>
      </w:r>
      <w:r w:rsidR="00D354D5">
        <w:rPr>
          <w:noProof/>
        </w:rPr>
        <mc:AlternateContent>
          <mc:Choice Requires="wps">
            <w:drawing>
              <wp:anchor distT="0" distB="0" distL="114300" distR="114300" simplePos="0" relativeHeight="251681792" behindDoc="0" locked="0" layoutInCell="1" allowOverlap="1" wp14:anchorId="610A5834" wp14:editId="5581D015">
                <wp:simplePos x="0" y="0"/>
                <wp:positionH relativeFrom="column">
                  <wp:posOffset>337383</wp:posOffset>
                </wp:positionH>
                <wp:positionV relativeFrom="paragraph">
                  <wp:posOffset>1211283</wp:posOffset>
                </wp:positionV>
                <wp:extent cx="3051958" cy="4001985"/>
                <wp:effectExtent l="19050" t="19050" r="15240" b="17780"/>
                <wp:wrapNone/>
                <wp:docPr id="39" name="Rectangle 39"/>
                <wp:cNvGraphicFramePr/>
                <a:graphic xmlns:a="http://schemas.openxmlformats.org/drawingml/2006/main">
                  <a:graphicData uri="http://schemas.microsoft.com/office/word/2010/wordprocessingShape">
                    <wps:wsp>
                      <wps:cNvSpPr/>
                      <wps:spPr>
                        <a:xfrm>
                          <a:off x="0" y="0"/>
                          <a:ext cx="3051958" cy="4001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D09E4C" id="Rectangle 39" o:spid="_x0000_s1026" style="position:absolute;margin-left:26.55pt;margin-top:95.4pt;width:240.3pt;height:31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GhYwIAAB8FAAAOAAAAZHJzL2Uyb0RvYy54bWysVFFv2yAQfp+0/4B4X21nydZGcaqoVadJ&#10;VRutnfpMMdSWMMcOEif79Tuw40RttYdpfsDA3X13fHzH4nLXGrZV6BuwJS/Ocs6UlVA19qXkPx9v&#10;Pp1z5oOwlTBgVcn3yvPL5ccPi87N1QRqMJVCRiDWzztX8joEN88yL2vVCn8GTlkyasBWBFriS1ah&#10;6Ai9Ndkkz79kHWDlEKTynnaveyNfJnytlQz3WnsVmCk51RbSiGl8jmO2XIj5CwpXN3IoQ/xDFa1o&#10;LCUdoa5FEGyDzRuotpEIHnQ4k9BmoHUjVToDnabIX53moRZOpbMQOd6NNPn/Byvvtg9ujURD5/zc&#10;0zSeYqexjX+qj+0SWfuRLLULTNLm53xWXMzoeiXZpnleXJzPIp3ZMdyhD98UtCxOSo50G4kksb31&#10;oXc9uMRsFm4aY+L+sZY0C3ujooOxP5RmTUXZJwkoyURdGWRbQRcspFQ2FL2pFpXqt2c5fUNpY0Qq&#10;NAFGZE2JR+wBIErwLXZf9uAfQ1VS2Ric/62wPniMSJnBhjG4bSzgewCGTjVk7v0PJPXURJaeodqv&#10;kSH0GvdO3jRE+63wYS2QRE3yp0YN9zRoA13JYZhxVgP+fm8/+pPWyMpZR01Scv9rI1BxZr5bUuFF&#10;MZ3GrkqL6ezrhBZ4ank+tdhNewV0TQU9CU6mafQP5jDVCO0T9fMqZiWTsJJyl1wGPCyuQt+89CJI&#10;tVolN+okJ8KtfXAygkdWo6wed08C3aC9QLK9g0NDifkrCfa+MdLCahNAN0mfR14HvqkLk3CGFyO2&#10;+ek6eR3fteUfAAAA//8DAFBLAwQUAAYACAAAACEA71VjweIAAAAKAQAADwAAAGRycy9kb3ducmV2&#10;LnhtbEyPTU/DMAyG70j8h8hI3FjSlbFRmk6IbQIJCWnjQxy9JrQVjVM16Vb49ZgTHG0/ev28+XJ0&#10;rTjYPjSeNCQTBcJS6U1DlYaX583FAkSISAZbT1bDlw2wLE5PcsyMP9LWHnaxEhxCIUMNdYxdJmUo&#10;a+swTHxniW8fvncYeewraXo8crhr5VSpK+mwIf5QY2fvalt+7ganAd/Wq9fycrX5Xj9s79/nOKB7&#10;fNL6/Gy8vQER7Rj/YPjVZ3Uo2GnvBzJBtBpmacIk768VV2BglqZzEHsNi2miQBa5/F+h+AEAAP//&#10;AwBQSwECLQAUAAYACAAAACEAtoM4kv4AAADhAQAAEwAAAAAAAAAAAAAAAAAAAAAAW0NvbnRlbnRf&#10;VHlwZXNdLnhtbFBLAQItABQABgAIAAAAIQA4/SH/1gAAAJQBAAALAAAAAAAAAAAAAAAAAC8BAABf&#10;cmVscy8ucmVsc1BLAQItABQABgAIAAAAIQBvktGhYwIAAB8FAAAOAAAAAAAAAAAAAAAAAC4CAABk&#10;cnMvZTJvRG9jLnhtbFBLAQItABQABgAIAAAAIQDvVWPB4gAAAAoBAAAPAAAAAAAAAAAAAAAAAL0E&#10;AABkcnMvZG93bnJldi54bWxQSwUGAAAAAAQABADzAAAAzAUAAAAA&#10;" filled="f" strokecolor="#1f0e2c [1604]" strokeweight="2.25pt"/>
            </w:pict>
          </mc:Fallback>
        </mc:AlternateContent>
      </w:r>
      <w:r w:rsidR="00FA0F7F">
        <w:rPr>
          <w:noProof/>
        </w:rPr>
        <w:drawing>
          <wp:inline distT="0" distB="0" distL="0" distR="0" wp14:anchorId="61EE8779" wp14:editId="634D9427">
            <wp:extent cx="3703320" cy="8079674"/>
            <wp:effectExtent l="133350" t="114300" r="144780" b="1695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127" cy="8081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01248" behindDoc="0" locked="0" layoutInCell="1" allowOverlap="1" wp14:anchorId="747FBDED" wp14:editId="06091E08">
                <wp:simplePos x="0" y="0"/>
                <wp:positionH relativeFrom="column">
                  <wp:posOffset>2130557</wp:posOffset>
                </wp:positionH>
                <wp:positionV relativeFrom="paragraph">
                  <wp:posOffset>6840188</wp:posOffset>
                </wp:positionV>
                <wp:extent cx="1688721" cy="285008"/>
                <wp:effectExtent l="38100" t="0" r="26035" b="77470"/>
                <wp:wrapNone/>
                <wp:docPr id="53" name="Straight Arrow Connector 53"/>
                <wp:cNvGraphicFramePr/>
                <a:graphic xmlns:a="http://schemas.openxmlformats.org/drawingml/2006/main">
                  <a:graphicData uri="http://schemas.microsoft.com/office/word/2010/wordprocessingShape">
                    <wps:wsp>
                      <wps:cNvCnPr/>
                      <wps:spPr>
                        <a:xfrm flipH="1">
                          <a:off x="0" y="0"/>
                          <a:ext cx="1688721"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0465E" id="Straight Arrow Connector 53" o:spid="_x0000_s1026" type="#_x0000_t32" style="position:absolute;margin-left:167.75pt;margin-top:538.6pt;width:132.95pt;height:22.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ywwEAANoDAAAOAAAAZHJzL2Uyb0RvYy54bWysU02P1DAMvSPxH6LcmbYjsVTVdPYwu8AB&#10;wYqPH5BNnTZSmkSOmbb/niSd6SJAQqC9WGni9+z37B5u59GwM2DQzra82pWcgZWu07Zv+bevb1/V&#10;nAUSthPGWWj5AoHfHl++OEy+gb0bnOkAWSSxoZl8ywci3xRFkAOMIuycBxsflcNRUPzEvuhQTJF9&#10;NMW+LG+KyWHn0UkIId7erY/8mPmVAkmflApAzLQ89kY5Yo6PKRbHg2h6FH7Q8tKG+I8uRqFtLLpR&#10;3QkS7Dvq36hGLdEFp2gn3Vg4pbSErCGqqcpf1HwZhIesJZoT/GZTeD5a+fF8sg8YbZh8aIJ/wKRi&#10;VjgyZbR/H2eadcVO2ZxtWzbbYCYm42V1U9dv9hVnMr7t69dlWSdfi5Un8XkM9A7cyNKh5YFQ6H6g&#10;k7M2TsjhWkOcPwRagVdAAhubIglt7m3HaPFxjQi1sL2BS52UUjwJyCdaDKzwz6CY7lKjWUreLTgZ&#10;ZGcRt0JICZaqjSlmJ5jSxmzA8u/AS36CQt67fwFviFzZWdrAo7YO/1Sd5mvLas2/OrDqThY8um7J&#10;o83WxAXKM7kse9rQn78z/OmXPP4AAAD//wMAUEsDBBQABgAIAAAAIQDAg8bJ4wAAAA0BAAAPAAAA&#10;ZHJzL2Rvd25yZXYueG1sTI9LT8MwEITvSPwHa5G4UT9KEwhxKh5ClAsSLfTsxm4SEdup7bTh37Oc&#10;4Lg7s7PflMvJ9uRoQuy8k8BnDIhxtdedayR8bJ6vboDEpJxWvXdGwreJsKzOz0pVaH9y7+a4Tg3B&#10;EBcLJaFNaSgojXVrrIozPxiH2t4HqxKOoaE6qBOG254KxjJqVefwQ6sG89ia+ms9WsTYvxz46222&#10;fdg+jW+fYpMfVnWQ8vJiur8DksyU/szwi483UCHTzo9OR9JLmM8XC7SiwPJcAEFLxvg1kB2uuBAc&#10;aFXS/y2qHwAAAP//AwBQSwECLQAUAAYACAAAACEAtoM4kv4AAADhAQAAEwAAAAAAAAAAAAAAAAAA&#10;AAAAW0NvbnRlbnRfVHlwZXNdLnhtbFBLAQItABQABgAIAAAAIQA4/SH/1gAAAJQBAAALAAAAAAAA&#10;AAAAAAAAAC8BAABfcmVscy8ucmVsc1BLAQItABQABgAIAAAAIQAJ+fUywwEAANoDAAAOAAAAAAAA&#10;AAAAAAAAAC4CAABkcnMvZTJvRG9jLnhtbFBLAQItABQABgAIAAAAIQDAg8bJ4wAAAA0BAAAPAAAA&#10;AAAAAAAAAAAAAB0EAABkcnMvZG93bnJldi54bWxQSwUGAAAAAAQABADzAAAALQU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00224" behindDoc="0" locked="0" layoutInCell="1" allowOverlap="1" wp14:anchorId="2F093C84" wp14:editId="13F9FCD4">
                <wp:simplePos x="0" y="0"/>
                <wp:positionH relativeFrom="margin">
                  <wp:align>right</wp:align>
                </wp:positionH>
                <wp:positionV relativeFrom="paragraph">
                  <wp:posOffset>6322753</wp:posOffset>
                </wp:positionV>
                <wp:extent cx="2360930" cy="1163320"/>
                <wp:effectExtent l="0" t="0" r="10160" b="177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63782"/>
                        </a:xfrm>
                        <a:prstGeom prst="rect">
                          <a:avLst/>
                        </a:prstGeom>
                        <a:solidFill>
                          <a:srgbClr val="FFFFFF"/>
                        </a:solidFill>
                        <a:ln w="9525">
                          <a:solidFill>
                            <a:srgbClr val="000000"/>
                          </a:solidFill>
                          <a:miter lim="800000"/>
                          <a:headEnd/>
                          <a:tailEnd/>
                        </a:ln>
                      </wps:spPr>
                      <wps:txbx>
                        <w:txbxContent>
                          <w:p w14:paraId="2123A78A" w14:textId="7033B4EB" w:rsidR="009B5904" w:rsidRPr="00147453" w:rsidRDefault="009B5904" w:rsidP="009B5904">
                            <w:pPr>
                              <w:rPr>
                                <w:i/>
                                <w:iCs/>
                              </w:rPr>
                            </w:pPr>
                            <w:r>
                              <w:rPr>
                                <w:i/>
                                <w:iCs/>
                              </w:rPr>
                              <w:t>2</w:t>
                            </w:r>
                            <w:r>
                              <w:rPr>
                                <w:i/>
                                <w:iCs/>
                              </w:rPr>
                              <w:t xml:space="preserve">. Penelope </w:t>
                            </w:r>
                            <w:r>
                              <w:rPr>
                                <w:i/>
                                <w:iCs/>
                              </w:rPr>
                              <w:t>clicks the “Proceed to PayPal” button.</w:t>
                            </w:r>
                            <w:r>
                              <w:rPr>
                                <w:i/>
                                <w:iCs/>
                              </w:rPr>
                              <w:br/>
                            </w:r>
                            <w:r>
                              <w:rPr>
                                <w:i/>
                                <w:iCs/>
                              </w:rPr>
                              <w:b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093C84" id="_x0000_s1036" type="#_x0000_t202" style="position:absolute;margin-left:134.7pt;margin-top:497.85pt;width:185.9pt;height:91.6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YXFQIAACgEAAAOAAAAZHJzL2Uyb0RvYy54bWysU9uO2yAQfa/Uf0C8N77ksokVZ7XNNlWl&#10;7UXa9gMwxjEqZiiQ2OnXdyDebHp7qcoDmmGGw8yZw/p26BQ5Cusk6JJmk5QSoTnUUu9L+uXz7tWS&#10;EueZrpkCLUp6Eo7ebl6+WPemEDm0oGphCYJoV/SmpK33pkgSx1vRMTcBIzQGG7Ad8+jafVJb1iN6&#10;p5I8TRdJD7Y2FrhwDk/vz0G6ifhNI7j/2DROeKJKirX5uNu4V2FPNmtW7C0zreRjGewfquiY1Pjo&#10;BeqeeUYOVv4G1UluwUHjJxy6BJpGchF7wG6y9JduHltmROwFyXHmQpP7f7D8w/HRfLLED69hwAHG&#10;Jpx5AP7VEQ3blum9uLMW+lawGh/OAmVJb1wxXg1Uu8IFkKp/DzUOmR08RKChsV1gBfskiI4DOF1I&#10;F4MnHA/z6SJdTTHEMZZli+nNMo9vsOLpurHOvxXQkWCU1OJUIzw7PjgfymHFU0p4zYGS9U4qFR27&#10;r7bKkiNDBeziGtF/SlOa9CVdzfP5mYG/QqRx/Qmikx6lrGRX0uUliRWBtze6jkLzTKqzjSUrPRIZ&#10;uDuz6IdqILJGHqIyA7EV1Cek1sJZuvjV0GjBfqekR9mW1H07MCsoUe80jmeVzWZB59GZzW9ydOx1&#10;pLqOMM0RqqSekrO59fFvBOI03OEYGxkJfq5krBnlGHkfv07Q+7Ufs54/+OYHAAAA//8DAFBLAwQU&#10;AAYACAAAACEAegnQ794AAAAJAQAADwAAAGRycy9kb3ducmV2LnhtbEyPwU7DMBBE70j8g7VI3KgT&#10;UEkT4lSoUi+9ESro0U2W2G28jmK3Tf+e5USPqxnNvlcuJ9eLM47BelKQzhIQSI1vLXUKtp/rpwWI&#10;EDW1uveECq4YYFnd35W6aP2FPvBcx07wCIVCKzAxDoWUoTHodJj5AYmzHz86HfkcO9mO+sLjrpfP&#10;SfIqnbbEH4wecGWwOdYnpyAc0/X82x+2Zre5mvqws192s1Lq8WF6fwMRcYr/ZfjDZ3SomGnvT9QG&#10;0Stgkaggz+cZCI5fspRN9txLs0UOsirlrUH1CwAA//8DAFBLAQItABQABgAIAAAAIQC2gziS/gAA&#10;AOEBAAATAAAAAAAAAAAAAAAAAAAAAABbQ29udGVudF9UeXBlc10ueG1sUEsBAi0AFAAGAAgAAAAh&#10;ADj9If/WAAAAlAEAAAsAAAAAAAAAAAAAAAAALwEAAF9yZWxzLy5yZWxzUEsBAi0AFAAGAAgAAAAh&#10;AHQoNhcVAgAAKAQAAA4AAAAAAAAAAAAAAAAALgIAAGRycy9lMm9Eb2MueG1sUEsBAi0AFAAGAAgA&#10;AAAhAHoJ0O/eAAAACQEAAA8AAAAAAAAAAAAAAAAAbwQAAGRycy9kb3ducmV2LnhtbFBLBQYAAAAA&#10;BAAEAPMAAAB6BQAAAAA=&#10;">
                <v:textbox>
                  <w:txbxContent>
                    <w:p w14:paraId="2123A78A" w14:textId="7033B4EB" w:rsidR="009B5904" w:rsidRPr="00147453" w:rsidRDefault="009B5904" w:rsidP="009B5904">
                      <w:pPr>
                        <w:rPr>
                          <w:i/>
                          <w:iCs/>
                        </w:rPr>
                      </w:pPr>
                      <w:r>
                        <w:rPr>
                          <w:i/>
                          <w:iCs/>
                        </w:rPr>
                        <w:t>2</w:t>
                      </w:r>
                      <w:r>
                        <w:rPr>
                          <w:i/>
                          <w:iCs/>
                        </w:rPr>
                        <w:t xml:space="preserve">. Penelope </w:t>
                      </w:r>
                      <w:r>
                        <w:rPr>
                          <w:i/>
                          <w:iCs/>
                        </w:rPr>
                        <w:t>clicks the “Proceed to PayPal” button.</w:t>
                      </w:r>
                      <w:r>
                        <w:rPr>
                          <w:i/>
                          <w:iCs/>
                        </w:rPr>
                        <w:br/>
                      </w:r>
                      <w:r>
                        <w:rPr>
                          <w:i/>
                          <w:iCs/>
                        </w:rPr>
                        <w:br/>
                        <w:t>NOTE: This performs out of application tasks, that are not demonstrated here.</w:t>
                      </w:r>
                    </w:p>
                  </w:txbxContent>
                </v:textbox>
                <w10:wrap type="square" anchorx="margin"/>
              </v:shape>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8176" behindDoc="0" locked="0" layoutInCell="1" allowOverlap="1" wp14:anchorId="0C644F9D" wp14:editId="501263DA">
                <wp:simplePos x="0" y="0"/>
                <wp:positionH relativeFrom="column">
                  <wp:posOffset>1121154</wp:posOffset>
                </wp:positionH>
                <wp:positionV relativeFrom="paragraph">
                  <wp:posOffset>7065818</wp:posOffset>
                </wp:positionV>
                <wp:extent cx="1793174" cy="391886"/>
                <wp:effectExtent l="19050" t="19050" r="17145" b="27305"/>
                <wp:wrapNone/>
                <wp:docPr id="51" name="Oval 51"/>
                <wp:cNvGraphicFramePr/>
                <a:graphic xmlns:a="http://schemas.openxmlformats.org/drawingml/2006/main">
                  <a:graphicData uri="http://schemas.microsoft.com/office/word/2010/wordprocessingShape">
                    <wps:wsp>
                      <wps:cNvSpPr/>
                      <wps:spPr>
                        <a:xfrm>
                          <a:off x="0" y="0"/>
                          <a:ext cx="1793174"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3C78FB" id="Oval 51" o:spid="_x0000_s1026" style="position:absolute;margin-left:88.3pt;margin-top:556.35pt;width:141.2pt;height:3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LeZAIAACEFAAAOAAAAZHJzL2Uyb0RvYy54bWysVE1v2zAMvQ/YfxB0Xx2n6VdQpwhadBhQ&#10;tMHaoWdVlmoBsqhRSpzs14+SHadYix2G5aBIIvlIPj/q8mrbWrZRGAy4ipdHE86Uk1Ab91rxH0+3&#10;X845C1G4WlhwquI7FfjV4vOny87P1RQasLVCRiAuzDtf8SZGPy+KIBvVinAEXjkyasBWRDria1Gj&#10;6Ai9tcV0MjktOsDaI0gVAt3e9Ea+yPhaKxkftA4qMltxqi3mFfP6ktZicSnmryh8Y+RQhviHKlph&#10;HCUdoW5EFGyN5h1UayRCAB2PJLQFaG2kyj1QN+Xkj24eG+FV7oXICX6kKfw/WHm/efQrJBo6H+aB&#10;tqmLrcY2/VN9bJvJ2o1kqW1kki7Ls4vj8mzGmSTb8UV5fn6a2CwO0R5D/KqgZWlTcWWt8SH1I+Zi&#10;cxdi7733StcObo216f5QTd7FnVXJwbrvSjNTU/5pBspCUdcW2UbQJxZSKhfL3tSIWvXXJxP6DdWN&#10;EbnWDJiQNSUesQeAJML32H3Zg38KVVlnY/Dkb4X1wWNEzgwujsGtcYAfAVjqasjc++9J6qlJLL1A&#10;vVshQ+hVHry8NcT8nQhxJZBkTQNAoxofaNEWuorDsOOsAfz10X3yJ7WRlbOOxqTi4edaoOLMfnOk&#10;w4tyNktzlQ+zk7MpHfCt5eWtxa3ba6DPVNKj4GXeJv9o91uN0D7TRC9TVjIJJyl3xWXE/eE69uNL&#10;b4JUy2V2o1nyIt65Ry8TeGI1yepp+yzQD/KLJNx72I/UOwn2vinSwXIdQZuszwOvA980h1k4w5uR&#10;Bv3tOXsdXrbFbwAAAP//AwBQSwMEFAAGAAgAAAAhAPm2eTviAAAADQEAAA8AAABkcnMvZG93bnJl&#10;di54bWxMj0FPg0AQhe8m/ofNmHizCw0FRZamNpqYeGhETTxu2RFI2VnCbgv6652e9DZv5uXN94r1&#10;bHtxwtF3jhTEiwgEUu1MR42C97enm1sQPmgyuneECr7Rw7q8vCh0btxEr3iqQiM4hHyuFbQhDLmU&#10;vm7Rar9wAxLfvtxodWA5NtKMeuJw28tlFKXS6o74Q6sH3LZYH6qjVVBNH738mT5dvTs8bHAVZc+P&#10;2xelrq/mzT2IgHP4M8MZn9GhZKa9O5LxomedpSlbeYjjZQaCLcnqjuvtz6ssSUCWhfzfovwFAAD/&#10;/wMAUEsBAi0AFAAGAAgAAAAhALaDOJL+AAAA4QEAABMAAAAAAAAAAAAAAAAAAAAAAFtDb250ZW50&#10;X1R5cGVzXS54bWxQSwECLQAUAAYACAAAACEAOP0h/9YAAACUAQAACwAAAAAAAAAAAAAAAAAvAQAA&#10;X3JlbHMvLnJlbHNQSwECLQAUAAYACAAAACEAzNSC3mQCAAAhBQAADgAAAAAAAAAAAAAAAAAuAgAA&#10;ZHJzL2Uyb0RvYy54bWxQSwECLQAUAAYACAAAACEA+bZ5O+IAAAANAQAADwAAAAAAAAAAAAAAAAC+&#10;BAAAZHJzL2Rvd25yZXYueG1sUEsFBgAAAAAEAAQA8wAAAM0FAAAAAA==&#10;" filled="f" strokecolor="#1f0e2c [1604]" strokeweight="2.25pt"/>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7152" behindDoc="0" locked="0" layoutInCell="1" allowOverlap="1" wp14:anchorId="093F5C24" wp14:editId="10397497">
                <wp:simplePos x="0" y="0"/>
                <wp:positionH relativeFrom="column">
                  <wp:posOffset>3282463</wp:posOffset>
                </wp:positionH>
                <wp:positionV relativeFrom="paragraph">
                  <wp:posOffset>938150</wp:posOffset>
                </wp:positionV>
                <wp:extent cx="2185060" cy="2078181"/>
                <wp:effectExtent l="38100" t="0" r="24765" b="55880"/>
                <wp:wrapNone/>
                <wp:docPr id="50" name="Straight Arrow Connector 50"/>
                <wp:cNvGraphicFramePr/>
                <a:graphic xmlns:a="http://schemas.openxmlformats.org/drawingml/2006/main">
                  <a:graphicData uri="http://schemas.microsoft.com/office/word/2010/wordprocessingShape">
                    <wps:wsp>
                      <wps:cNvCnPr/>
                      <wps:spPr>
                        <a:xfrm flipH="1">
                          <a:off x="0" y="0"/>
                          <a:ext cx="2185060" cy="2078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50183" id="Straight Arrow Connector 50" o:spid="_x0000_s1026" type="#_x0000_t32" style="position:absolute;margin-left:258.45pt;margin-top:73.85pt;width:172.05pt;height:163.6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TxgEAANsDAAAOAAAAZHJzL2Uyb0RvYy54bWysU9uO0zAQfUfiHyy/0ySVWKqq6T50F3hA&#10;sOLyAV5nnFjyTfbQJH/P2GmzCBASaF9Gjj3nzJwzk8PtZA07Q0zau5Y3m5ozcNJ32vUt//b17asd&#10;ZwmF64TxDlo+Q+K3x5cvDmPYw9YP3nQQGZG4tB9DywfEsK+qJAewIm18AEePykcrkD5jX3VRjMRu&#10;TbWt65tq9LEL0UtIiW7vlkd+LPxKgcRPSiVAZlpOvWGJscTHHKvjQez7KMKg5aUN8R9dWKEdFV2p&#10;7gQK9j3q36isltEnr3Ajva28UlpC0UBqmvoXNV8GEaBoIXNSWG1Kz0crP55P7iGSDWNI+xQeYlYx&#10;qWiZMjq8p5kWXdQpm4pt82obTMgkXW6b3ev6htyV9Lat3+yaXZONrRaiTBhiwnfgLcuHlieMQvcD&#10;nrxzNCIflyLi/CHhArwCMti4HFFoc+86hnOgPcKohesNXOrklOpJQTnhbGCBfwbFdEedLmXKcsHJ&#10;RHYWtBZCSnB47dg4ys4wpY1ZgXUx4a/AS36GQlm8fwGviFLZO1zBVjsf/1Qdp2vLasm/OrDozhY8&#10;+m4usy3W0AaVmVy2Pa/oz98F/vRPHn8AAAD//wMAUEsDBBQABgAIAAAAIQBwSP5i4gAAAAsBAAAP&#10;AAAAZHJzL2Rvd25yZXYueG1sTI/NTsMwEITvSLyDtUjcqJOqTdo0TsWPEHBBoqU9u/E2iYjXaey0&#10;4e1ZTnBczTezM/l6tK04Y+8bRwriSQQCqXSmoUrB5/b5bgHCB01Gt45QwTd6WBfXV7nOjLvQB543&#10;oRIcQj7TCuoQukxKX9ZotZ+4Dom1o+utDnz2lTS9vnC4beU0ihJpdUP8odYdPtZYfm0GyzWOL6f4&#10;bZnsH/ZPw/tuuk1Pr2Wv1O3NeL8CEXAMfzD81mcPFNzp4AYyXrQK5nGyZJSFWZqCYGKRxLzuoGCW&#10;ziOQRS7/byh+AAAA//8DAFBLAQItABQABgAIAAAAIQC2gziS/gAAAOEBAAATAAAAAAAAAAAAAAAA&#10;AAAAAABbQ29udGVudF9UeXBlc10ueG1sUEsBAi0AFAAGAAgAAAAhADj9If/WAAAAlAEAAAsAAAAA&#10;AAAAAAAAAAAALwEAAF9yZWxzLy5yZWxzUEsBAi0AFAAGAAgAAAAhAL4qBJPGAQAA2wMAAA4AAAAA&#10;AAAAAAAAAAAALgIAAGRycy9lMm9Eb2MueG1sUEsBAi0AFAAGAAgAAAAhAHBI/mLiAAAACwEAAA8A&#10;AAAAAAAAAAAAAAAAIAQAAGRycy9kb3ducmV2LnhtbFBLBQYAAAAABAAEAPMAAAAvBQ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96128" behindDoc="0" locked="0" layoutInCell="1" allowOverlap="1" wp14:anchorId="1AB7195E" wp14:editId="4CD55BD5">
                <wp:simplePos x="0" y="0"/>
                <wp:positionH relativeFrom="margin">
                  <wp:posOffset>4184650</wp:posOffset>
                </wp:positionH>
                <wp:positionV relativeFrom="paragraph">
                  <wp:posOffset>581660</wp:posOffset>
                </wp:positionV>
                <wp:extent cx="2360930" cy="308610"/>
                <wp:effectExtent l="0" t="0" r="101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8610"/>
                        </a:xfrm>
                        <a:prstGeom prst="rect">
                          <a:avLst/>
                        </a:prstGeom>
                        <a:solidFill>
                          <a:srgbClr val="FFFFFF"/>
                        </a:solidFill>
                        <a:ln w="9525">
                          <a:solidFill>
                            <a:srgbClr val="000000"/>
                          </a:solidFill>
                          <a:miter lim="800000"/>
                          <a:headEnd/>
                          <a:tailEnd/>
                        </a:ln>
                      </wps:spPr>
                      <wps:txbx>
                        <w:txbxContent>
                          <w:p w14:paraId="00731DAF" w14:textId="70E1BF9C" w:rsidR="009B5904" w:rsidRPr="00147453" w:rsidRDefault="009B5904" w:rsidP="009B5904">
                            <w:pPr>
                              <w:rPr>
                                <w:i/>
                                <w:iCs/>
                              </w:rPr>
                            </w:pPr>
                            <w:r>
                              <w:rPr>
                                <w:i/>
                                <w:iCs/>
                              </w:rPr>
                              <w:t>1</w:t>
                            </w:r>
                            <w:r>
                              <w:rPr>
                                <w:i/>
                                <w:iCs/>
                              </w:rPr>
                              <w:t xml:space="preserve">. Penelope </w:t>
                            </w:r>
                            <w:r>
                              <w:rPr>
                                <w:i/>
                                <w:iCs/>
                              </w:rPr>
                              <w:t>Reviews her 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B7195E" id="_x0000_s1037" type="#_x0000_t202" style="position:absolute;margin-left:329.5pt;margin-top:45.8pt;width:185.9pt;height:24.3pt;z-index:251696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35Ew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qb5cjFOVclY8XTbOh8+SGhJXJTUYVGTOjve+xCjYcXTkfiYB63ETmmdDLev&#10;ttqRI8MG2KWREnhxTBvSlXQ1n8wHAH+VyNP4k0SrAnayVm1Jl5dDrIjY3huR+iwwpYc1hqzNmWNE&#10;N0AMfdUTJRByohy5ViBOSNbB0Ln403DRgPtFSYddW1L/88CcpER/NFid1Xg2i22ejNn87QQNd+2p&#10;rj3McJQqaaBkWG5D+hoRnIFbrGKtEuDnSM4xYzcm7uefE9v92k6nnv/35hEAAP//AwBQSwMEFAAG&#10;AAgAAAAhAFy+gPHfAAAACwEAAA8AAABkcnMvZG93bnJldi54bWxMj8FuwjAMhu+T9g6RJ+02krJR&#10;jdIUTUhcuK1DG8fQmCbQOFUToLz9wmm72fKv399XLkfXsQsOwXqSkE0EMKTGa0uthO3X+uUdWIiK&#10;tOo8oYQbBlhWjw+lKrS/0ide6tiyVEKhUBJMjH3BeWgMOhUmvkdKt4MfnIppHVquB3VN5a7jUyFy&#10;7pSl9MGoHlcGm1N9dhLCKVvPfvxxa3abm6mPO/ttNyspn5/GjwWwiGP8C8MdP6FDlZj2/kw6sE5C&#10;PpsnlyhhnuXA7gHxKpLMPk1vYgq8Kvl/h+oXAAD//wMAUEsBAi0AFAAGAAgAAAAhALaDOJL+AAAA&#10;4QEAABMAAAAAAAAAAAAAAAAAAAAAAFtDb250ZW50X1R5cGVzXS54bWxQSwECLQAUAAYACAAAACEA&#10;OP0h/9YAAACUAQAACwAAAAAAAAAAAAAAAAAvAQAAX3JlbHMvLnJlbHNQSwECLQAUAAYACAAAACEA&#10;WPA9+RMCAAAnBAAADgAAAAAAAAAAAAAAAAAuAgAAZHJzL2Uyb0RvYy54bWxQSwECLQAUAAYACAAA&#10;ACEAXL6A8d8AAAALAQAADwAAAAAAAAAAAAAAAABtBAAAZHJzL2Rvd25yZXYueG1sUEsFBgAAAAAE&#10;AAQA8wAAAHkFAAAAAA==&#10;">
                <v:textbox>
                  <w:txbxContent>
                    <w:p w14:paraId="00731DAF" w14:textId="70E1BF9C" w:rsidR="009B5904" w:rsidRPr="00147453" w:rsidRDefault="009B5904" w:rsidP="009B5904">
                      <w:pPr>
                        <w:rPr>
                          <w:i/>
                          <w:iCs/>
                        </w:rPr>
                      </w:pPr>
                      <w:r>
                        <w:rPr>
                          <w:i/>
                          <w:iCs/>
                        </w:rPr>
                        <w:t>1</w:t>
                      </w:r>
                      <w:r>
                        <w:rPr>
                          <w:i/>
                          <w:iCs/>
                        </w:rPr>
                        <w:t xml:space="preserve">. Penelope </w:t>
                      </w:r>
                      <w:r>
                        <w:rPr>
                          <w:i/>
                          <w:iCs/>
                        </w:rPr>
                        <w:t>Reviews her Order</w:t>
                      </w:r>
                    </w:p>
                  </w:txbxContent>
                </v:textbox>
                <w10:wrap type="square" anchorx="margin"/>
              </v:shape>
            </w:pict>
          </mc:Fallback>
        </mc:AlternateContent>
      </w:r>
      <w:r w:rsidR="009B5904">
        <w:rPr>
          <w:noProof/>
        </w:rPr>
        <mc:AlternateContent>
          <mc:Choice Requires="wps">
            <w:drawing>
              <wp:anchor distT="0" distB="0" distL="114300" distR="114300" simplePos="0" relativeHeight="251694080" behindDoc="0" locked="0" layoutInCell="1" allowOverlap="1" wp14:anchorId="7A39E12F" wp14:editId="473FFD4D">
                <wp:simplePos x="0" y="0"/>
                <wp:positionH relativeFrom="column">
                  <wp:posOffset>278006</wp:posOffset>
                </wp:positionH>
                <wp:positionV relativeFrom="paragraph">
                  <wp:posOffset>1258784</wp:posOffset>
                </wp:positionV>
                <wp:extent cx="3396343" cy="5118265"/>
                <wp:effectExtent l="19050" t="19050" r="13970" b="25400"/>
                <wp:wrapNone/>
                <wp:docPr id="48" name="Rectangle 48"/>
                <wp:cNvGraphicFramePr/>
                <a:graphic xmlns:a="http://schemas.openxmlformats.org/drawingml/2006/main">
                  <a:graphicData uri="http://schemas.microsoft.com/office/word/2010/wordprocessingShape">
                    <wps:wsp>
                      <wps:cNvSpPr/>
                      <wps:spPr>
                        <a:xfrm>
                          <a:off x="0" y="0"/>
                          <a:ext cx="3396343" cy="5118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9D477F" id="Rectangle 48" o:spid="_x0000_s1026" style="position:absolute;margin-left:21.9pt;margin-top:99.1pt;width:267.45pt;height:40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IRZAIAAB8FAAAOAAAAZHJzL2Uyb0RvYy54bWysVE1v2zAMvQ/YfxB0Xx3no2uDOkXQosOA&#10;og3WDj0rshQbkEWNUuJkv36U7DhFW+wwLAeFEslH6vlRV9f7xrCdQl+DLXh+NuJMWQllbTcF//l8&#10;9+WCMx+ELYUBqwp+UJ5fLz5/umrdXI2hAlMqZARi/bx1Ba9CcPMs87JSjfBn4JQlpwZsRKAtbrIS&#10;RUvojcnGo9F51gKWDkEq7+n0tnPyRcLXWsnwqLVXgZmCU28hrZjWdVyzxZWYb1C4qpZ9G+IfumhE&#10;banoAHUrgmBbrN9BNbVE8KDDmYQmA61rqdId6Db56M1tnirhVLoLkePdQJP/f7DyYffkVkg0tM7P&#10;PZnxFnuNTfyn/tg+kXUYyFL7wCQdTiaX55PphDNJvlmeX4zPZ5HO7JTu0IdvChoWjYIjfY1Ektjd&#10;+9CFHkNiNQt3tTHx/NRLssLBqBhg7A+lWV1S9XECSjJRNwbZTtAHFlIqG/LOVYlSdcezEf361oaM&#10;1GgCjMiaCg/YPUCU4Hvsru0+PqaqpLIhefS3xrrkISNVBhuG5Ka2gB8BGLpVX7mLP5LUURNZWkN5&#10;WCFD6DTunbyrifZ74cNKIIma5E+DGh5p0QbagkNvcVYB/v7oPMaT1sjLWUtDUnD/aytQcWa+W1Lh&#10;ZT6dxqlKm+ns65g2+Nqzfu2x2+YG6DPl9CQ4mcwYH8zR1AjNC83zMlYll7CSahdcBjxubkI3vPQi&#10;SLVcpjCaJCfCvX1yMoJHVqOsnvcvAl2vvUCyfYDjQIn5Gwl2sTHTwnIbQNdJnydee75pCpNw+hcj&#10;jvnrfYo6vWuLPwAAAP//AwBQSwMEFAAGAAgAAAAhAGPbqwrhAAAACwEAAA8AAABkcnMvZG93bnJl&#10;di54bWxMj01LxDAQhu+C/yGM4M1NrNXW2nQRdxcFQdgPxeNsG9tiMylNulv99Y4nPb4fvPNMPp9s&#10;Jw5m8K0jDZczBcJQ6aqWag277eoiBeEDUoWdI6Phy3iYF6cnOWaVO9LaHDahFjxCPkMNTQh9JqUv&#10;G2PRz1xviLMPN1gMLIdaVgMeedx2MlLqRlpsiS802JuHxpSfm9FqwLfl4rWMF6vv5dP68T3BEe3z&#10;i9bnZ9P9HYhgpvBXhl98RoeCmfZupMqLTkN8xeSB/ds0AsGF6yRNQOzZUSqOQBa5/P9D8QMAAP//&#10;AwBQSwECLQAUAAYACAAAACEAtoM4kv4AAADhAQAAEwAAAAAAAAAAAAAAAAAAAAAAW0NvbnRlbnRf&#10;VHlwZXNdLnhtbFBLAQItABQABgAIAAAAIQA4/SH/1gAAAJQBAAALAAAAAAAAAAAAAAAAAC8BAABf&#10;cmVscy8ucmVsc1BLAQItABQABgAIAAAAIQAxzDIRZAIAAB8FAAAOAAAAAAAAAAAAAAAAAC4CAABk&#10;cnMvZTJvRG9jLnhtbFBLAQItABQABgAIAAAAIQBj26sK4QAAAAsBAAAPAAAAAAAAAAAAAAAAAL4E&#10;AABkcnMvZG93bnJldi54bWxQSwUGAAAAAAQABADzAAAAzAUAAAAA&#10;" filled="f" strokecolor="#1f0e2c [1604]" strokeweight="2.25pt"/>
            </w:pict>
          </mc:Fallback>
        </mc:AlternateContent>
      </w:r>
      <w:r w:rsidR="00FA0F7F">
        <w:rPr>
          <w:noProof/>
        </w:rPr>
        <w:drawing>
          <wp:inline distT="0" distB="0" distL="0" distR="0" wp14:anchorId="03CFAA19" wp14:editId="59124D38">
            <wp:extent cx="3703320" cy="8079674"/>
            <wp:effectExtent l="133350" t="114300" r="144780" b="16954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04162" cy="808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noProof/>
        </w:rPr>
        <w:lastRenderedPageBreak/>
        <mc:AlternateContent>
          <mc:Choice Requires="wps">
            <w:drawing>
              <wp:anchor distT="0" distB="0" distL="114300" distR="114300" simplePos="0" relativeHeight="251707392" behindDoc="0" locked="0" layoutInCell="1" allowOverlap="1" wp14:anchorId="3C5DFAC9" wp14:editId="63CD555C">
                <wp:simplePos x="0" y="0"/>
                <wp:positionH relativeFrom="column">
                  <wp:posOffset>2332437</wp:posOffset>
                </wp:positionH>
                <wp:positionV relativeFrom="paragraph">
                  <wp:posOffset>1710046</wp:posOffset>
                </wp:positionV>
                <wp:extent cx="2885704" cy="2196935"/>
                <wp:effectExtent l="38100" t="0" r="29210" b="51435"/>
                <wp:wrapNone/>
                <wp:docPr id="58" name="Straight Arrow Connector 58"/>
                <wp:cNvGraphicFramePr/>
                <a:graphic xmlns:a="http://schemas.openxmlformats.org/drawingml/2006/main">
                  <a:graphicData uri="http://schemas.microsoft.com/office/word/2010/wordprocessingShape">
                    <wps:wsp>
                      <wps:cNvCnPr/>
                      <wps:spPr>
                        <a:xfrm flipH="1">
                          <a:off x="0" y="0"/>
                          <a:ext cx="2885704" cy="2196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058C4" id="Straight Arrow Connector 58" o:spid="_x0000_s1026" type="#_x0000_t32" style="position:absolute;margin-left:183.65pt;margin-top:134.65pt;width:227.2pt;height:17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e4xwEAANsDAAAOAAAAZHJzL2Uyb0RvYy54bWysU9uO0zAQfUfiHyy/06SFXbpR033ocnlA&#10;sFrgA7zOOLHkm8ZDk/49ttNmESAkEC8jx55zZs6Zye52soYdAaP2ruXrVc0ZOOk77fqWf/3y9sWW&#10;s0jCdcJ4By0/QeS3++fPdmNoYOMHbzpAlkhcbMbQ8oEoNFUV5QBWxJUP4NKj8mgFpU/sqw7FmNit&#10;qTZ1fV2NHruAXkKM6fZufuT7wq8USPqkVARipuWpNyoRS3zMsdrvRNOjCIOW5zbEP3RhhXap6EJ1&#10;J0iwb6h/obJaoo9e0Up6W3mltISiIalZ1z+p+TyIAEVLMieGxab4/2jlx+PB3WOyYQyxieEes4pJ&#10;oWXK6PA+zbToSp2yqdh2WmyDiZhMl5vt9up1/Yozmd4265vrm5dX2dhqJsqEASO9A29ZPrQ8Egrd&#10;D3TwzqUReZyLiOOHSDPwAshg43Ikoc0b1zE6hbRHhFq43sC5Tk6pnhSUE50MzPAHUEx3qdO5TFku&#10;OBhkR5HWQkgJjtYLU8rOMKWNWYB1MeGPwHN+hkJZvL8BL4hS2TtawFY7j7+rTtOlZTXnXxyYdWcL&#10;Hn13KrMt1qQNKjM5b3te0R+/C/zpn9x/BwAA//8DAFBLAwQUAAYACAAAACEAdPJg4uIAAAALAQAA&#10;DwAAAGRycy9kb3ducmV2LnhtbEyPTU/DMAyG70j8h8hI3Fj6IdKtNJ34EIJdkNjXOWuytqJxuibd&#10;yr/HnOBmy49fPy6Wk+3Y2Qy+dSghnkXADFZOt1hL2G5e7+bAfFCoVefQSPg2Hpbl9VWhcu0u+GnO&#10;61AzCkGfKwlNCH3Oua8aY5Wfud4gzY5usCpQO9RcD+pC4bbjSRQJblWLdKFRvXluTPW1Hi1pHN9O&#10;8Woh9k/7l/Fjl2yy03s1SHl7Mz0+AAtmCn8w/OrTDpTkdHAjas86CanIUkIlJGJBBRHzJM6AHSSI&#10;+D4FXhb8/w/lDwAAAP//AwBQSwECLQAUAAYACAAAACEAtoM4kv4AAADhAQAAEwAAAAAAAAAAAAAA&#10;AAAAAAAAW0NvbnRlbnRfVHlwZXNdLnhtbFBLAQItABQABgAIAAAAIQA4/SH/1gAAAJQBAAALAAAA&#10;AAAAAAAAAAAAAC8BAABfcmVscy8ucmVsc1BLAQItABQABgAIAAAAIQCSLle4xwEAANsDAAAOAAAA&#10;AAAAAAAAAAAAAC4CAABkcnMvZTJvRG9jLnhtbFBLAQItABQABgAIAAAAIQB08mDi4gAAAAsBAAAP&#10;AAAAAAAAAAAAAAAAACEEAABkcnMvZG93bnJldi54bWxQSwUGAAAAAAQABADzAAAAMAUAAAAA&#10;" strokecolor="#3b1b55 [3044]">
                <v:stroke endarrow="block"/>
              </v:shape>
            </w:pict>
          </mc:Fallback>
        </mc:AlternateContent>
      </w:r>
      <w:r w:rsidR="009B5904">
        <w:rPr>
          <w:noProof/>
        </w:rPr>
        <mc:AlternateContent>
          <mc:Choice Requires="wps">
            <w:drawing>
              <wp:anchor distT="0" distB="0" distL="114300" distR="114300" simplePos="0" relativeHeight="251706368" behindDoc="0" locked="0" layoutInCell="1" allowOverlap="1" wp14:anchorId="09A5C9BE" wp14:editId="56821938">
                <wp:simplePos x="0" y="0"/>
                <wp:positionH relativeFrom="column">
                  <wp:posOffset>3448718</wp:posOffset>
                </wp:positionH>
                <wp:positionV relativeFrom="paragraph">
                  <wp:posOffset>1721922</wp:posOffset>
                </wp:positionV>
                <wp:extent cx="1733797" cy="985652"/>
                <wp:effectExtent l="38100" t="0" r="19050" b="62230"/>
                <wp:wrapNone/>
                <wp:docPr id="57" name="Straight Arrow Connector 57"/>
                <wp:cNvGraphicFramePr/>
                <a:graphic xmlns:a="http://schemas.openxmlformats.org/drawingml/2006/main">
                  <a:graphicData uri="http://schemas.microsoft.com/office/word/2010/wordprocessingShape">
                    <wps:wsp>
                      <wps:cNvCnPr/>
                      <wps:spPr>
                        <a:xfrm flipH="1">
                          <a:off x="0" y="0"/>
                          <a:ext cx="1733797"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BFFE73" id="Straight Arrow Connector 57" o:spid="_x0000_s1026" type="#_x0000_t32" style="position:absolute;margin-left:271.55pt;margin-top:135.6pt;width:136.5pt;height:77.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ixQEAANoDAAAOAAAAZHJzL2Uyb0RvYy54bWysU8tu2zAQvBfoPxC817IdJE4Eyzk4fRyK&#10;NujjAxhqKRHgC8utJf19ScpWirZA0aKXBUXuzO7Mrvb3ozXsBBi1dw3frNacgZO+1a5r+Ncvb17d&#10;chZJuFYY76DhE0R+f3j5Yj+EGra+96YFZInExXoIDe+JQl1VUfZgRVz5AC49Ko9WUPrErmpRDInd&#10;mmq7Xt9Ug8c2oJcQY7p9mB/5ofArBZI+KhWBmGl46o1KxBKfcqwOe1F3KEKv5bkN8Q9dWKFdKrpQ&#10;PQgS7BvqX6isluijV7SS3lZeKS2haEhqNuuf1HzuRYCiJZkTw2JT/H+08sPp6B4x2TCEWMfwiFnF&#10;qNAyZXR4l2ZadKVO2VhsmxbbYCQm0+Vmd3W1u9txJtPb3e31zfU2+1rNPJkvYKS34C3Lh4ZHQqG7&#10;no7euTQhj3MNcXofaQZeABlsXI4ktHntWkZTSGtEqIXrDJzr5JTqWUA50WRghn8CxXSbGy1Sym7B&#10;0SA7ibQVQkpwtFmYUnaGKW3MAlz/GXjOz1Aoe/c34AVRKntHC9hq5/F31Wm8tKzm/IsDs+5swZNv&#10;pzLaYk1aoDKT87LnDf3xu8Cff8nDdwAAAP//AwBQSwMEFAAGAAgAAAAhAP6QjffiAAAACwEAAA8A&#10;AABkcnMvZG93bnJldi54bWxMj01PwzAMhu9I/IfISNxYmlK6UZpOfAgxLkhssHPWZG1F43RJupV/&#10;jznB0fbj14/L5WR7djQ+dA4liFkCzGDtdIeNhI/N89UCWIgKteodGgnfJsCyOj8rVaHdCd/NcR0b&#10;RiEYCiWhjXEoOA91a6wKMzcYpNneeasilb7h2qsThduep0mSc6s6pAutGsxja+qv9WhJY/9yEK+3&#10;+fZh+zS+faab+WFVeykvL6b7O2DRTPEPhl992oGKnHZuRB1YL+EmuxaESkjnIgVGxELk1NlJyNI8&#10;A16V/P8P1Q8AAAD//wMAUEsBAi0AFAAGAAgAAAAhALaDOJL+AAAA4QEAABMAAAAAAAAAAAAAAAAA&#10;AAAAAFtDb250ZW50X1R5cGVzXS54bWxQSwECLQAUAAYACAAAACEAOP0h/9YAAACUAQAACwAAAAAA&#10;AAAAAAAAAAAvAQAAX3JlbHMvLnJlbHNQSwECLQAUAAYACAAAACEAfgNu4sUBAADaAwAADgAAAAAA&#10;AAAAAAAAAAAuAgAAZHJzL2Uyb0RvYy54bWxQSwECLQAUAAYACAAAACEA/pCN9+IAAAALAQAADwAA&#10;AAAAAAAAAAAAAAAfBAAAZHJzL2Rvd25yZXYueG1sUEsFBgAAAAAEAAQA8wAAAC4FAAAAAA==&#10;" strokecolor="#3b1b55 [3044]">
                <v:stroke endarrow="block"/>
              </v:shape>
            </w:pict>
          </mc:Fallback>
        </mc:AlternateContent>
      </w:r>
      <w:r w:rsidR="009B5904">
        <w:rPr>
          <w:noProof/>
        </w:rPr>
        <mc:AlternateContent>
          <mc:Choice Requires="wps">
            <w:drawing>
              <wp:anchor distT="0" distB="0" distL="114300" distR="114300" simplePos="0" relativeHeight="251705344" behindDoc="0" locked="0" layoutInCell="1" allowOverlap="1" wp14:anchorId="7FFCFCB3" wp14:editId="2711C9AB">
                <wp:simplePos x="0" y="0"/>
                <wp:positionH relativeFrom="column">
                  <wp:posOffset>1524915</wp:posOffset>
                </wp:positionH>
                <wp:positionV relativeFrom="paragraph">
                  <wp:posOffset>3705101</wp:posOffset>
                </wp:positionV>
                <wp:extent cx="950026" cy="427512"/>
                <wp:effectExtent l="19050" t="19050" r="21590" b="10795"/>
                <wp:wrapNone/>
                <wp:docPr id="56" name="Oval 56"/>
                <wp:cNvGraphicFramePr/>
                <a:graphic xmlns:a="http://schemas.openxmlformats.org/drawingml/2006/main">
                  <a:graphicData uri="http://schemas.microsoft.com/office/word/2010/wordprocessingShape">
                    <wps:wsp>
                      <wps:cNvSpPr/>
                      <wps:spPr>
                        <a:xfrm>
                          <a:off x="0" y="0"/>
                          <a:ext cx="950026" cy="4275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16D5A8" id="Oval 56" o:spid="_x0000_s1026" style="position:absolute;margin-left:120.05pt;margin-top:291.75pt;width:74.8pt;height:33.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o7YgIAACAFAAAOAAAAZHJzL2Uyb0RvYy54bWysVFFP2zAQfp+0/2D5fSSNCoyKFFUgpkkI&#10;EDDxbBybWHJ83tlt2v36nZ00RQPtYdqLY/vuvrv78p3PL7adZRuFwYCr+eyo5Ew5CY1xrzX/8XT9&#10;5StnIQrXCAtO1XynAr9Yfv503vuFqqAF2yhkBOLCovc1b2P0i6IIslWdCEfglSOjBuxEpCO+Fg2K&#10;ntA7W1RleVL0gI1HkCoEur0ajHyZ8bVWMt5pHVRktuZUW8wr5vUlrcXyXCxeUfjWyLEM8Q9VdMI4&#10;SjpBXYko2BrNO6jOSIQAOh5J6ArQ2kiVe6BuZuUf3Ty2wqvcC5ET/ERT+H+w8nbz6O+RaOh9WATa&#10;pi62Grv0pfrYNpO1m8hS28gkXZ4dl2V1wpkk07w6PZ5VicziEOwxxG8KOpY2NVfWGh9SO2IhNjch&#10;Dt57r3Tt4NpYm+4PxeRd3FmVHKx7UJqZhtJXGSjrRF1aZBtBf1hIqVycDaZWNGq4pkrL/Kupuiki&#10;15oBE7KmxBP2CJA0+B57KHv0T6Eqy2wKLv9W2BA8ReTM4OIU3BkH+BGApa7GzIP/nqSBmsTSCzS7&#10;e2QIg8iDl9eGmL8RId4LJFWT/mlS4x0t2kJfcxh3nLWAvz66T/4kNrJy1tOU1Dz8XAtUnNnvjmR4&#10;NpvP01jlw/z4tKIDvrW8vLW4dXcJ9Jtm9CZ4mbfJP9r9ViN0zzTQq5SVTMJJyl1zGXF/uIzD9NKT&#10;INVqld1olLyIN+7RywSeWE2yeto+C/Sj/CLp9hb2E/VOgoNvinSwWkfQJuvzwOvIN41hFs74ZKQ5&#10;f3vOXoeHbfkbAAD//wMAUEsDBBQABgAIAAAAIQCn71Qr4gAAAAsBAAAPAAAAZHJzL2Rvd25yZXYu&#10;eG1sTI9BS8NAEIXvgv9hGcGb3W1r2hgzKbUoCB7EqOBxmx2T0OxsyG6b6K93PelxeB/vfZNvJtuJ&#10;Ew2+dYwwnykQxJUzLdcIb68PVykIHzQb3TkmhC/ysCnOz3KdGTfyC53KUItYwj7TCE0IfSalrxqy&#10;2s9cTxyzTzdYHeI51NIMeozltpMLpVbS6pbjQqN72jVUHcqjRSjH905+jx+uej7cbSlR68f73RPi&#10;5cW0vQURaAp/MPzqR3UootPeHdl40SEsrtU8oghJukxARGKZ3qxB7BFWiUpBFrn8/0PxAwAA//8D&#10;AFBLAQItABQABgAIAAAAIQC2gziS/gAAAOEBAAATAAAAAAAAAAAAAAAAAAAAAABbQ29udGVudF9U&#10;eXBlc10ueG1sUEsBAi0AFAAGAAgAAAAhADj9If/WAAAAlAEAAAsAAAAAAAAAAAAAAAAALwEAAF9y&#10;ZWxzLy5yZWxzUEsBAi0AFAAGAAgAAAAhAIJvGjtiAgAAIAUAAA4AAAAAAAAAAAAAAAAALgIAAGRy&#10;cy9lMm9Eb2MueG1sUEsBAi0AFAAGAAgAAAAhAKfvVCviAAAACwEAAA8AAAAAAAAAAAAAAAAAvAQA&#10;AGRycy9kb3ducmV2LnhtbFBLBQYAAAAABAAEAPMAAADLBQAAAAA=&#10;" filled="f" strokecolor="#1f0e2c [1604]" strokeweight="2.25pt"/>
            </w:pict>
          </mc:Fallback>
        </mc:AlternateContent>
      </w:r>
      <w:r w:rsidR="009B5904">
        <w:rPr>
          <w:noProof/>
        </w:rPr>
        <mc:AlternateContent>
          <mc:Choice Requires="wps">
            <w:drawing>
              <wp:anchor distT="0" distB="0" distL="114300" distR="114300" simplePos="0" relativeHeight="251704320" behindDoc="0" locked="0" layoutInCell="1" allowOverlap="1" wp14:anchorId="70CA1FCC" wp14:editId="3D465D47">
                <wp:simplePos x="0" y="0"/>
                <wp:positionH relativeFrom="column">
                  <wp:posOffset>384884</wp:posOffset>
                </wp:positionH>
                <wp:positionV relativeFrom="paragraph">
                  <wp:posOffset>2470068</wp:posOffset>
                </wp:positionV>
                <wp:extent cx="3253839" cy="1816924"/>
                <wp:effectExtent l="19050" t="19050" r="22860" b="12065"/>
                <wp:wrapNone/>
                <wp:docPr id="55" name="Rectangle 55"/>
                <wp:cNvGraphicFramePr/>
                <a:graphic xmlns:a="http://schemas.openxmlformats.org/drawingml/2006/main">
                  <a:graphicData uri="http://schemas.microsoft.com/office/word/2010/wordprocessingShape">
                    <wps:wsp>
                      <wps:cNvSpPr/>
                      <wps:spPr>
                        <a:xfrm>
                          <a:off x="0" y="0"/>
                          <a:ext cx="3253839" cy="18169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F051F" id="Rectangle 55" o:spid="_x0000_s1026" style="position:absolute;margin-left:30.3pt;margin-top:194.5pt;width:256.2pt;height:14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2DZAIAAB8FAAAOAAAAZHJzL2Uyb0RvYy54bWysVMFu2zAMvQ/YPwi6L47TpGuDOkWQIsOA&#10;og3WDj2rslQbkEWNUuJkXz9KdpyiLXYYloNCieQj9fyoq+t9Y9hOoa/BFjwfjTlTVkJZ25eC/3xc&#10;f7ngzAdhS2HAqoIflOfXi8+frlo3VxOowJQKGYFYP29dwasQ3DzLvKxUI/wInLLk1ICNCLTFl6xE&#10;0RJ6Y7LJeHyetYClQ5DKezq96Zx8kfC1VjLca+1VYKbg1FtIK6b1Oa7Z4krMX1C4qpZ9G+IfumhE&#10;banoAHUjgmBbrN9BNbVE8KDDSEKTgda1VOkOdJt8/OY2D5VwKt2FyPFuoMn/P1h5t3twGyQaWufn&#10;nsx4i73GJv5Tf2yfyDoMZKl9YJIOzyazs4uzS84k+fKL/PxyMo10Zqd0hz58U9CwaBQc6WskksTu&#10;1ocu9BgSq1lY18bE81MvyQoHo2KAsT+UZnVJ1ScJKMlErQyynaAPLKRUNuSdqxKl6o5nY/r1rQ0Z&#10;qdEEGJE1FR6we4AowffYXdt9fExVSWVD8vhvjXXJQ0aqDDYMyU1tAT8CMHSrvnIXfySpoyay9Azl&#10;YYMModO4d3JdE+23woeNQBI1yZ8GNdzTog20BYfe4qwC/P3ReYwnrZGXs5aGpOD+11ag4sx8t6TC&#10;y3w6jVOVNtPZ1wlt8LXn+bXHbpsV0GfK6UlwMpkxPpijqRGaJ5rnZaxKLmEl1S64DHjcrEI3vPQi&#10;SLVcpjCaJCfCrX1wMoJHVqOsHvdPAl2vvUCyvYPjQIn5Gwl2sTHTwnIbQNdJnydee75pCpNw+hcj&#10;jvnrfYo6vWuLPwAAAP//AwBQSwMEFAAGAAgAAAAhACfVHZ/iAAAACgEAAA8AAABkcnMvZG93bnJl&#10;di54bWxMj09Lw0AQxe+C32EZwZvd1NqkxmyK2BYFQWj9g8dpMibB7GzIbtrop3c86W0e78eb97Ll&#10;aFt1oN43jg1MJxEo4sKVDVcGXp43FwtQPiCX2DomA1/kYZmfnmSYlu7IWzrsQqUkhH2KBuoQulRr&#10;X9Rk0U9cRyzeh+stBpF9pcsejxJuW30ZRbG22LB8qLGju5qKz91gDeDbevVaXK023+uH7f17ggPa&#10;xydjzs/G2xtQgcbwB8NvfakOuXTau4FLr1oDcRQLaWC2uJZNAsyTmRx7cZL5FHSe6f8T8h8AAAD/&#10;/wMAUEsBAi0AFAAGAAgAAAAhALaDOJL+AAAA4QEAABMAAAAAAAAAAAAAAAAAAAAAAFtDb250ZW50&#10;X1R5cGVzXS54bWxQSwECLQAUAAYACAAAACEAOP0h/9YAAACUAQAACwAAAAAAAAAAAAAAAAAvAQAA&#10;X3JlbHMvLnJlbHNQSwECLQAUAAYACAAAACEAzd3tg2QCAAAfBQAADgAAAAAAAAAAAAAAAAAuAgAA&#10;ZHJzL2Uyb0RvYy54bWxQSwECLQAUAAYACAAAACEAJ9Udn+IAAAAKAQAADwAAAAAAAAAAAAAAAAC+&#10;BAAAZHJzL2Rvd25yZXYueG1sUEsFBgAAAAAEAAQA8wAAAM0FAAAAAA==&#10;" filled="f" strokecolor="#1f0e2c [1604]" strokeweight="2.25pt"/>
            </w:pict>
          </mc:Fallback>
        </mc:AlternateContent>
      </w:r>
      <w:r w:rsidR="009B5904">
        <w:rPr>
          <w:noProof/>
        </w:rPr>
        <mc:AlternateContent>
          <mc:Choice Requires="wps">
            <w:drawing>
              <wp:anchor distT="45720" distB="45720" distL="114300" distR="114300" simplePos="0" relativeHeight="251703296" behindDoc="0" locked="0" layoutInCell="1" allowOverlap="1" wp14:anchorId="74AEFCD1" wp14:editId="5E1C03EE">
                <wp:simplePos x="0" y="0"/>
                <wp:positionH relativeFrom="margin">
                  <wp:align>right</wp:align>
                </wp:positionH>
                <wp:positionV relativeFrom="paragraph">
                  <wp:posOffset>332500</wp:posOffset>
                </wp:positionV>
                <wp:extent cx="2279650" cy="1341755"/>
                <wp:effectExtent l="0" t="0" r="25400" b="107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41755"/>
                        </a:xfrm>
                        <a:prstGeom prst="rect">
                          <a:avLst/>
                        </a:prstGeom>
                        <a:solidFill>
                          <a:srgbClr val="FFFFFF"/>
                        </a:solidFill>
                        <a:ln w="9525">
                          <a:solidFill>
                            <a:srgbClr val="000000"/>
                          </a:solidFill>
                          <a:miter lim="800000"/>
                          <a:headEnd/>
                          <a:tailEnd/>
                        </a:ln>
                      </wps:spPr>
                      <wps:txb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EFCD1" id="_x0000_s1038" type="#_x0000_t202" style="position:absolute;margin-left:128.3pt;margin-top:26.2pt;width:179.5pt;height:105.6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FzFgIAACgEAAAOAAAAZHJzL2Uyb0RvYy54bWysk9tu2zAMhu8H7B0E3S+OvbhpjDhFly7D&#10;gO4AdHsAWZZjYbKoSUrs7OlLyW6anW6G+UIQTekn+ZFa3wydIkdhnQRd0nQ2p0RoDrXU+5J+/bJ7&#10;dU2J80zXTIEWJT0JR282L1+se1OIDFpQtbAERbQrelPS1ntTJInjreiYm4ERGp0N2I55NO0+qS3r&#10;Ub1TSTafXyU92NpY4MI5/Hs3Oukm6jeN4P5T0zjhiSop5ubjauNahTXZrFmxt8y0kk9psH/IomNS&#10;Y9Cz1B3zjBys/E2qk9yCg8bPOHQJNI3kItaA1aTzX6p5aJkRsRaE48wZk/t/svzj8cF8tsQPb2DA&#10;BsYinLkH/s0RDduW6b24tRb6VrAaA6cBWdIbV0xXA2pXuCBS9R+gxiazg4coNDS2C1SwToLq2IDT&#10;GboYPOH4M8uWq6scXRx96etFuszzGIMVT9eNdf6dgI6ETUktdjXKs+O98yEdVjwdCdEcKFnvpFLR&#10;sPtqqyw5MpyAXfwm9Z+OKU36kq7yLB8J/FViHr8/SXTS4ygr2ZX0+nyIFYHbW13HQfNMqnGPKSs9&#10;gQzsRop+qAYia+SQhQgBbAX1CdFaGEcXnxpuWrA/KOlxbEvqvh+YFZSo9xrbs0oXizDn0VjkywwN&#10;e+mpLj1Mc5Qqqadk3G59fBsBnIZbbGMjI+DnTKaccRwj9+nphHm/tOOp5we+eQQAAP//AwBQSwME&#10;FAAGAAgAAAAhAEHAv3TeAAAABwEAAA8AAABkcnMvZG93bnJldi54bWxMj8FOwzAQRO9I/IO1SFwQ&#10;dUjatA3ZVAgJRG9QEFzdeJtExHaw3TT8PcsJjjszmnlbbibTi5F86JxFuJklIMjWTne2QXh7fbhe&#10;gQhRWa16ZwnhmwJsqvOzUhXanewLjbvYCC6xoVAIbYxDIWWoWzIqzNxAlr2D80ZFPn0jtVcnLje9&#10;TJMkl0Z1lhdaNdB9S/Xn7mgQVvOn8SNss+f3Oj/063i1HB+/POLlxXR3CyLSFP/C8IvP6FAx094d&#10;rQ6iR+BHIsIinYNgN1usWdgjpHm2BFmV8j9/9QMAAP//AwBQSwECLQAUAAYACAAAACEAtoM4kv4A&#10;AADhAQAAEwAAAAAAAAAAAAAAAAAAAAAAW0NvbnRlbnRfVHlwZXNdLnhtbFBLAQItABQABgAIAAAA&#10;IQA4/SH/1gAAAJQBAAALAAAAAAAAAAAAAAAAAC8BAABfcmVscy8ucmVsc1BLAQItABQABgAIAAAA&#10;IQAJULFzFgIAACgEAAAOAAAAAAAAAAAAAAAAAC4CAABkcnMvZTJvRG9jLnhtbFBLAQItABQABgAI&#10;AAAAIQBBwL903gAAAAcBAAAPAAAAAAAAAAAAAAAAAHAEAABkcnMvZG93bnJldi54bWxQSwUGAAAA&#10;AAQABADzAAAAewUAAAAA&#10;">
                <v:textbo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v:textbox>
                <w10:wrap type="square" anchorx="margin"/>
              </v:shape>
            </w:pict>
          </mc:Fallback>
        </mc:AlternateContent>
      </w:r>
      <w:r w:rsidR="00FA0F7F">
        <w:rPr>
          <w:noProof/>
        </w:rPr>
        <w:drawing>
          <wp:inline distT="0" distB="0" distL="0" distR="0" wp14:anchorId="4E611E56" wp14:editId="56EBA3D0">
            <wp:extent cx="3703320" cy="7996547"/>
            <wp:effectExtent l="133350" t="114300" r="144780" b="157480"/>
            <wp:docPr id="13" name="Picture 1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704016" cy="7998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C665E" w14:textId="0E8C30A7" w:rsidR="009B5904" w:rsidRPr="009B5904" w:rsidRDefault="00C452B7" w:rsidP="009B5904">
      <w:r>
        <w:rPr>
          <w:noProof/>
        </w:rPr>
        <w:lastRenderedPageBreak/>
        <mc:AlternateContent>
          <mc:Choice Requires="wps">
            <w:drawing>
              <wp:anchor distT="0" distB="0" distL="114300" distR="114300" simplePos="0" relativeHeight="251710464" behindDoc="0" locked="0" layoutInCell="1" allowOverlap="1" wp14:anchorId="33333CF4" wp14:editId="51E1C386">
                <wp:simplePos x="0" y="0"/>
                <wp:positionH relativeFrom="column">
                  <wp:posOffset>3733726</wp:posOffset>
                </wp:positionH>
                <wp:positionV relativeFrom="paragraph">
                  <wp:posOffset>1056904</wp:posOffset>
                </wp:positionV>
                <wp:extent cx="1413163" cy="1021278"/>
                <wp:effectExtent l="38100" t="0" r="15875" b="64770"/>
                <wp:wrapNone/>
                <wp:docPr id="61" name="Straight Arrow Connector 61"/>
                <wp:cNvGraphicFramePr/>
                <a:graphic xmlns:a="http://schemas.openxmlformats.org/drawingml/2006/main">
                  <a:graphicData uri="http://schemas.microsoft.com/office/word/2010/wordprocessingShape">
                    <wps:wsp>
                      <wps:cNvCnPr/>
                      <wps:spPr>
                        <a:xfrm flipH="1">
                          <a:off x="0" y="0"/>
                          <a:ext cx="1413163" cy="1021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BD048" id="Straight Arrow Connector 61" o:spid="_x0000_s1026" type="#_x0000_t32" style="position:absolute;margin-left:294pt;margin-top:83.2pt;width:111.25pt;height:80.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IhxAEAANsDAAAOAAAAZHJzL2Uyb0RvYy54bWysU8tu2zAQvBfoPxC815KcIg0Myzk4fRyK&#10;NujjAxhqKRHgC8utJf19ScpWirZA0SCXBUXuzO7Mrva3kzXsBBi1dy1vNjVn4KTvtOtb/v3bu1c3&#10;nEUSrhPGO2j5DJHfHl6+2I9hB1s/eNMBskTi4m4MLR+Iwq6qohzAirjxAVx6VB6toPSJfdWhGBO7&#10;NdW2rq+r0WMX0EuIMd3eLY/8UPiVAkmflYpAzLQ89UYlYokPOVaHvdj1KMKg5bkN8YQurNAuFV2p&#10;7gQJ9gP1H1RWS/TRK9pIbyuvlJZQNCQ1Tf2bmq+DCFC0JHNiWG2Kz0crP52O7h6TDWOIuxjuMauY&#10;FFqmjA4f0kyLrtQpm4pt82obTMRkumxeN1fN9RVnMr019bbZvrnJxlYLUSYMGOk9eMvyoeWRUOh+&#10;oKN3Lo3I41JEnD5GWoAXQAYblyMJbd66jtEc0h4RauF6A+c6OaV6VFBONBtY4F9AMd3lTouWslxw&#10;NMhOIq2FkBIcNStTys4wpY1ZgfW/gef8DIWyeP8DXhGlsne0gq12Hv9WnaZLy2rJvziw6M4WPPhu&#10;LrMt1qQNKjM5b3te0V+/C/zxnzz8BAAA//8DAFBLAwQUAAYACAAAACEAjICnwuEAAAALAQAADwAA&#10;AGRycy9kb3ducmV2LnhtbEyPTU+DQBCG7yb+h82YeLMLaCkiS+NHjPViYqs9b2EKRHaW7i4t/nvH&#10;kx4n78c8b7GcTC+O6HxnSUE8i0AgVbbuqFHwsXm+ykD4oKnWvSVU8I0eluX5WaHz2p7oHY/r0Agu&#10;IZ9rBW0IQy6lr1o02s/sgMTa3jqjA5+ukbXTJy43vUyiKJVGd8QfWj3gY4vV13o0jLF/OcSvt+n2&#10;Yfs0vn0mm8VhVTmlLi+m+zsQAafwZ4ZffM5AyUw7O1LtRa9gnmW8JbCQpjcg2JHF0RzETsF1skhA&#10;loX8v6H8AQAA//8DAFBLAQItABQABgAIAAAAIQC2gziS/gAAAOEBAAATAAAAAAAAAAAAAAAAAAAA&#10;AABbQ29udGVudF9UeXBlc10ueG1sUEsBAi0AFAAGAAgAAAAhADj9If/WAAAAlAEAAAsAAAAAAAAA&#10;AAAAAAAALwEAAF9yZWxzLy5yZWxzUEsBAi0AFAAGAAgAAAAhAKpegiHEAQAA2wMAAA4AAAAAAAAA&#10;AAAAAAAALgIAAGRycy9lMm9Eb2MueG1sUEsBAi0AFAAGAAgAAAAhAIyAp8LhAAAACwEAAA8AAAAA&#10;AAAAAAAAAAAAHgQAAGRycy9kb3ducmV2LnhtbFBLBQYAAAAABAAEAPMAAAAsBQAAAAA=&#10;" strokecolor="#3b1b55 [3044]">
                <v:stroke endarrow="block"/>
              </v:shape>
            </w:pict>
          </mc:Fallback>
        </mc:AlternateContent>
      </w:r>
      <w:r w:rsidR="009B5904">
        <w:rPr>
          <w:noProof/>
        </w:rPr>
        <mc:AlternateContent>
          <mc:Choice Requires="wps">
            <w:drawing>
              <wp:anchor distT="45720" distB="45720" distL="114300" distR="114300" simplePos="0" relativeHeight="251709440" behindDoc="0" locked="0" layoutInCell="1" allowOverlap="1" wp14:anchorId="342E4CA4" wp14:editId="4EB8A8C2">
                <wp:simplePos x="0" y="0"/>
                <wp:positionH relativeFrom="margin">
                  <wp:align>right</wp:align>
                </wp:positionH>
                <wp:positionV relativeFrom="paragraph">
                  <wp:posOffset>403761</wp:posOffset>
                </wp:positionV>
                <wp:extent cx="2360930" cy="617220"/>
                <wp:effectExtent l="0" t="0" r="1016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7220"/>
                        </a:xfrm>
                        <a:prstGeom prst="rect">
                          <a:avLst/>
                        </a:prstGeom>
                        <a:solidFill>
                          <a:srgbClr val="FFFFFF"/>
                        </a:solidFill>
                        <a:ln w="9525">
                          <a:solidFill>
                            <a:srgbClr val="000000"/>
                          </a:solidFill>
                          <a:miter lim="800000"/>
                          <a:headEnd/>
                          <a:tailEnd/>
                        </a:ln>
                      </wps:spPr>
                      <wps:txbx>
                        <w:txbxContent>
                          <w:p w14:paraId="5593174B" w14:textId="43089F61" w:rsidR="009B5904" w:rsidRDefault="009B5904">
                            <w:r>
                              <w:t>Penelope is then returned to the Main/Home page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2E4CA4" id="_x0000_s1039" type="#_x0000_t202" style="position:absolute;margin-left:134.7pt;margin-top:31.8pt;width:185.9pt;height:48.6pt;z-index:2517094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TGFgIAACcEAAAOAAAAZHJzL2Uyb0RvYy54bWysk9uO2yAQhu8r9R0Q940d57AbK85qm22q&#10;StuDtO0DYMAxKmYokNjbp++As9lo295U5QIxDPzMfDOsb4ZOk6N0XoGp6HSSUyINB6HMvqLfvu7e&#10;XFPiAzOCaTCyoo/S05vN61fr3paygBa0kI6giPFlbyvahmDLLPO8lR3zE7DSoLMB17GApttnwrEe&#10;1TudFXm+zHpwwjrg0nvcvRuddJP0m0by8LlpvAxEVxRjC2l2aa7jnG3WrNw7ZlvFT2Gwf4iiY8rg&#10;o2epOxYYOTj1m1SnuAMPTZhw6DJoGsVlygGzmeYvsnlomZUpF4Tj7RmT/3+y/NPxwX5xJAxvYcAC&#10;piS8vQf+3RMD25aZvbx1DvpWMoEPTyOyrLe+PF2NqH3po0jdfwSBRWaHAEloaFwXqWCeBNWxAI9n&#10;6HIIhONmMVvmqxm6OPqW06uiSFXJWPl02zof3kvoSFxU1GFRkzo73vsQo2Hl05H4mAetxE5pnQy3&#10;r7fakSPDBtilkRJ4cUwb0ld0tSgWI4C/SuRp/EmiUwE7WauuotfnQ6yM2N4ZkfosMKXHNYaszYlj&#10;RDdCDEM9ECUQ8iy+ELnWIB6RrIOxc/Gn4aIF95OSHru2ov7HgTlJif5gsDqr6Xwe2zwZ88UVsiTu&#10;0lNfepjhKFXRQMm43Ib0NSI4A7dYxUYlwM+RnGLGbkzcTz8ntvulnU49/+/NLwAAAP//AwBQSwME&#10;FAAGAAgAAAAhAIGdp+TcAAAABwEAAA8AAABkcnMvZG93bnJldi54bWxMj8FOwzAQRO9I/IO1SNyo&#10;EypCFeJUqFIvvRGq0qMbL7HbeB3Fbpv+PcsJjqMZzbyplpPvxQXH6AIpyGcZCKQ2GEedgu3n+mkB&#10;IiZNRveBUMENIyzr+7tKlyZc6QMvTeoEl1AstQKb0lBKGVuLXsdZGJDY+w6j14nl2Ekz6iuX+14+&#10;Z1khvXbEC1YPuLLYnpqzVxBP+frlKxy3dr+52ea4dzu3WSn1+DC9v4FIOKW/MPziMzrUzHQIZzJR&#10;9Ar4SFJQzAsQ7M5fcz5y4FiRLUDWlfzPX/8AAAD//wMAUEsBAi0AFAAGAAgAAAAhALaDOJL+AAAA&#10;4QEAABMAAAAAAAAAAAAAAAAAAAAAAFtDb250ZW50X1R5cGVzXS54bWxQSwECLQAUAAYACAAAACEA&#10;OP0h/9YAAACUAQAACwAAAAAAAAAAAAAAAAAvAQAAX3JlbHMvLnJlbHNQSwECLQAUAAYACAAAACEA&#10;9ZMUxhYCAAAnBAAADgAAAAAAAAAAAAAAAAAuAgAAZHJzL2Uyb0RvYy54bWxQSwECLQAUAAYACAAA&#10;ACEAgZ2n5NwAAAAHAQAADwAAAAAAAAAAAAAAAABwBAAAZHJzL2Rvd25yZXYueG1sUEsFBgAAAAAE&#10;AAQA8wAAAHkFAAAAAA==&#10;">
                <v:textbox>
                  <w:txbxContent>
                    <w:p w14:paraId="5593174B" w14:textId="43089F61" w:rsidR="009B5904" w:rsidRDefault="009B5904">
                      <w:r>
                        <w:t>Penelope is then returned to the Main/Home page of the application.</w:t>
                      </w:r>
                    </w:p>
                  </w:txbxContent>
                </v:textbox>
                <w10:wrap type="square" anchorx="margin"/>
              </v:shape>
            </w:pict>
          </mc:Fallback>
        </mc:AlternateContent>
      </w:r>
      <w:r w:rsidR="009B5904">
        <w:rPr>
          <w:noProof/>
        </w:rPr>
        <w:drawing>
          <wp:inline distT="0" distB="0" distL="0" distR="0" wp14:anchorId="16762337" wp14:editId="36D6736A">
            <wp:extent cx="3703320" cy="7968343"/>
            <wp:effectExtent l="133350" t="114300" r="144780" b="166370"/>
            <wp:docPr id="59" name="Picture 5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4282" cy="7970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A7FCF44" w14:textId="2E853173" w:rsidR="00AE3E83" w:rsidRDefault="00FA0F7F" w:rsidP="00492779">
      <w:pPr>
        <w:pStyle w:val="Heading4"/>
      </w:pPr>
      <w:r w:rsidRPr="00FA0F7F">
        <w:lastRenderedPageBreak/>
        <w:t>Winifred Gardiner Scenario</w:t>
      </w:r>
      <w:r w:rsidR="00AE3E83">
        <w:t>)</w:t>
      </w:r>
    </w:p>
    <w:p w14:paraId="3D5BE549" w14:textId="0FEC29FA" w:rsidR="00AE3E83" w:rsidRDefault="00AE3E83" w:rsidP="00AE3E83"/>
    <w:p w14:paraId="7213069A" w14:textId="5EF13748" w:rsidR="00FA0F7F" w:rsidRDefault="00FA0F7F" w:rsidP="00AE3E83"/>
    <w:p w14:paraId="66E2B060" w14:textId="62273D9F" w:rsidR="00FA0F7F" w:rsidRDefault="00FA0F7F" w:rsidP="00AE3E83"/>
    <w:p w14:paraId="1673E37E" w14:textId="164C9F90" w:rsidR="00FA0F7F" w:rsidRDefault="00FA0F7F" w:rsidP="00AE3E83"/>
    <w:p w14:paraId="14920BC4" w14:textId="5CD3542E" w:rsidR="00FA0F7F" w:rsidRDefault="00FA0F7F" w:rsidP="00AE3E83"/>
    <w:p w14:paraId="32515369" w14:textId="2A0B2E21" w:rsidR="00FA0F7F" w:rsidRDefault="00FA0F7F" w:rsidP="00AE3E83"/>
    <w:p w14:paraId="09F56895" w14:textId="6FACD068" w:rsidR="00FA0F7F" w:rsidRDefault="00FA0F7F" w:rsidP="00AE3E83"/>
    <w:p w14:paraId="53C4156C" w14:textId="590E707E" w:rsidR="00FA0F7F" w:rsidRDefault="00FA0F7F" w:rsidP="00AE3E83"/>
    <w:p w14:paraId="19FE695E" w14:textId="47AD9795" w:rsidR="00FA0F7F" w:rsidRDefault="00FA0F7F" w:rsidP="00AE3E83"/>
    <w:p w14:paraId="699D17CE" w14:textId="651F2D06" w:rsidR="00FA0F7F" w:rsidRDefault="00FA0F7F" w:rsidP="00AE3E83"/>
    <w:p w14:paraId="780F2A79" w14:textId="559B7FE3" w:rsidR="00FA0F7F" w:rsidRDefault="00FA0F7F" w:rsidP="00AE3E83"/>
    <w:p w14:paraId="49860D84" w14:textId="4BB1432D" w:rsidR="00FA0F7F" w:rsidRDefault="00FA0F7F" w:rsidP="00AE3E83"/>
    <w:p w14:paraId="6A6AE286" w14:textId="2C507546" w:rsidR="00FA0F7F" w:rsidRDefault="00FA0F7F" w:rsidP="00AE3E83"/>
    <w:p w14:paraId="25AFB79A" w14:textId="5278C48A" w:rsidR="00FA0F7F" w:rsidRDefault="00FA0F7F" w:rsidP="00AE3E83"/>
    <w:p w14:paraId="7E18D525" w14:textId="0DED7356" w:rsidR="00FA0F7F" w:rsidRDefault="00FA0F7F" w:rsidP="00AE3E83"/>
    <w:p w14:paraId="696E73E5" w14:textId="4D718C36" w:rsidR="00FA0F7F" w:rsidRDefault="00FA0F7F" w:rsidP="00AE3E83"/>
    <w:p w14:paraId="181CDF24" w14:textId="2D0996BD" w:rsidR="00FA0F7F" w:rsidRDefault="00FA0F7F" w:rsidP="00AE3E83"/>
    <w:p w14:paraId="63E8A94C" w14:textId="61A78CEE" w:rsidR="00FA0F7F" w:rsidRDefault="00FA0F7F" w:rsidP="00AE3E83"/>
    <w:p w14:paraId="73D66B29" w14:textId="6E4C9260" w:rsidR="00FA0F7F" w:rsidRDefault="00FA0F7F" w:rsidP="00AE3E83"/>
    <w:p w14:paraId="0A984EF6" w14:textId="77777777" w:rsidR="00FA0F7F" w:rsidRPr="00AE3E83" w:rsidRDefault="00FA0F7F" w:rsidP="00AE3E83"/>
    <w:p w14:paraId="730544E6" w14:textId="77777777" w:rsidR="00852DC5" w:rsidRDefault="00AE3E83" w:rsidP="00AE3E83">
      <w:pPr>
        <w:pStyle w:val="Heading3"/>
        <w:rPr>
          <w:b/>
          <w:bCs w:val="0"/>
          <w:i w:val="0"/>
          <w:iCs/>
          <w:sz w:val="24"/>
          <w:szCs w:val="24"/>
        </w:rPr>
      </w:pPr>
      <w:bookmarkStart w:id="10" w:name="_Toc95041727"/>
      <w:r>
        <w:rPr>
          <w:b/>
          <w:bCs w:val="0"/>
          <w:i w:val="0"/>
          <w:iCs/>
          <w:sz w:val="24"/>
          <w:szCs w:val="24"/>
        </w:rPr>
        <w:lastRenderedPageBreak/>
        <w:t xml:space="preserve">Design </w:t>
      </w:r>
      <w:bookmarkEnd w:id="10"/>
      <w:r w:rsidR="00852DC5">
        <w:rPr>
          <w:b/>
          <w:bCs w:val="0"/>
          <w:i w:val="0"/>
          <w:iCs/>
          <w:sz w:val="24"/>
          <w:szCs w:val="24"/>
        </w:rPr>
        <w:t>Principles</w:t>
      </w:r>
    </w:p>
    <w:p w14:paraId="0660A52B" w14:textId="63C8E94B" w:rsidR="00AE3E83" w:rsidRDefault="00852DC5" w:rsidP="00852DC5">
      <w:r w:rsidRPr="00852DC5">
        <w:rPr>
          <w:sz w:val="20"/>
          <w:szCs w:val="20"/>
        </w:rPr>
        <w:t>Colors</w:t>
      </w:r>
      <w:r>
        <w:t>, layout, button styles</w:t>
      </w:r>
      <w:r w:rsidR="00AE3E83">
        <w:br/>
      </w:r>
    </w:p>
    <w:p w14:paraId="5A0E9B1E" w14:textId="1DE5DAFE" w:rsidR="00852DC5" w:rsidRDefault="00852DC5" w:rsidP="0041618B"/>
    <w:p w14:paraId="160F00D7" w14:textId="58A00548" w:rsidR="004F4094" w:rsidRDefault="004F4094" w:rsidP="0041618B"/>
    <w:p w14:paraId="0DF77872" w14:textId="694D25E8" w:rsidR="004F4094" w:rsidRDefault="004F4094" w:rsidP="0041618B"/>
    <w:p w14:paraId="4FB41EDB" w14:textId="77777777" w:rsidR="004F4094" w:rsidRDefault="004F4094" w:rsidP="0041618B"/>
    <w:p w14:paraId="566265CF" w14:textId="5BF716A6" w:rsidR="00776D2B" w:rsidRPr="00572164" w:rsidRDefault="0041618B" w:rsidP="00E1634C">
      <w:pPr>
        <w:pStyle w:val="Heading2"/>
        <w:rPr>
          <w:sz w:val="20"/>
          <w:szCs w:val="20"/>
        </w:rPr>
      </w:pPr>
      <w:bookmarkStart w:id="11" w:name="_Toc95041728"/>
      <w:r>
        <w:t>References:</w:t>
      </w:r>
      <w:bookmarkEnd w:id="11"/>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19"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20"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21"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22"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23"/>
      <w:footerReference w:type="even" r:id="rId24"/>
      <w:footerReference w:type="default" r:id="rId25"/>
      <w:headerReference w:type="first" r:id="rId26"/>
      <w:footerReference w:type="first" r:id="rId27"/>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6DC37" w14:textId="77777777" w:rsidR="00991934" w:rsidRDefault="00991934">
      <w:pPr>
        <w:spacing w:after="0"/>
      </w:pPr>
      <w:r>
        <w:separator/>
      </w:r>
    </w:p>
  </w:endnote>
  <w:endnote w:type="continuationSeparator" w:id="0">
    <w:p w14:paraId="64413AAE" w14:textId="77777777" w:rsidR="00991934" w:rsidRDefault="009919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780B" w14:textId="77777777" w:rsidR="00991934" w:rsidRDefault="00991934">
      <w:pPr>
        <w:spacing w:after="0"/>
      </w:pPr>
      <w:r>
        <w:separator/>
      </w:r>
    </w:p>
  </w:footnote>
  <w:footnote w:type="continuationSeparator" w:id="0">
    <w:p w14:paraId="2803EB6C" w14:textId="77777777" w:rsidR="00991934" w:rsidRDefault="0099193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991934">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0484BC6"/>
    <w:multiLevelType w:val="hybridMultilevel"/>
    <w:tmpl w:val="F4C25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18313FEB"/>
    <w:multiLevelType w:val="hybridMultilevel"/>
    <w:tmpl w:val="8D9C0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19"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784541A"/>
    <w:multiLevelType w:val="hybridMultilevel"/>
    <w:tmpl w:val="BCA0F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7"/>
  </w:num>
  <w:num w:numId="13">
    <w:abstractNumId w:val="12"/>
  </w:num>
  <w:num w:numId="14">
    <w:abstractNumId w:val="18"/>
  </w:num>
  <w:num w:numId="15">
    <w:abstractNumId w:val="21"/>
  </w:num>
  <w:num w:numId="16">
    <w:abstractNumId w:val="16"/>
  </w:num>
  <w:num w:numId="17">
    <w:abstractNumId w:val="20"/>
  </w:num>
  <w:num w:numId="18">
    <w:abstractNumId w:val="10"/>
  </w:num>
  <w:num w:numId="19">
    <w:abstractNumId w:val="15"/>
  </w:num>
  <w:num w:numId="20">
    <w:abstractNumId w:val="22"/>
  </w:num>
  <w:num w:numId="21">
    <w:abstractNumId w:val="14"/>
  </w:num>
  <w:num w:numId="22">
    <w:abstractNumId w:val="13"/>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27EDA"/>
    <w:rsid w:val="00144466"/>
    <w:rsid w:val="00144C8E"/>
    <w:rsid w:val="00147453"/>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116E1"/>
    <w:rsid w:val="0023729E"/>
    <w:rsid w:val="00243D92"/>
    <w:rsid w:val="00260E5B"/>
    <w:rsid w:val="00270A19"/>
    <w:rsid w:val="002746ED"/>
    <w:rsid w:val="002751CE"/>
    <w:rsid w:val="002753E7"/>
    <w:rsid w:val="00282A00"/>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AE8"/>
    <w:rsid w:val="003B192E"/>
    <w:rsid w:val="003B59CF"/>
    <w:rsid w:val="003C0810"/>
    <w:rsid w:val="003C7D82"/>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737"/>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91934"/>
    <w:rsid w:val="009B3F51"/>
    <w:rsid w:val="009B5904"/>
    <w:rsid w:val="009C774B"/>
    <w:rsid w:val="009E1321"/>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52B7"/>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354D5"/>
    <w:rsid w:val="00D43D1A"/>
    <w:rsid w:val="00D44106"/>
    <w:rsid w:val="00D94040"/>
    <w:rsid w:val="00D97EF2"/>
    <w:rsid w:val="00DA0218"/>
    <w:rsid w:val="00DB0EF4"/>
    <w:rsid w:val="00DB5A25"/>
    <w:rsid w:val="00DC1B28"/>
    <w:rsid w:val="00DC2EB5"/>
    <w:rsid w:val="00DD2315"/>
    <w:rsid w:val="00DD379F"/>
    <w:rsid w:val="00DD6D4C"/>
    <w:rsid w:val="00DF6873"/>
    <w:rsid w:val="00E02964"/>
    <w:rsid w:val="00E1634C"/>
    <w:rsid w:val="00E17C84"/>
    <w:rsid w:val="00E26D37"/>
    <w:rsid w:val="00E35489"/>
    <w:rsid w:val="00E43FB9"/>
    <w:rsid w:val="00E45B6E"/>
    <w:rsid w:val="00E67BE7"/>
    <w:rsid w:val="00E72020"/>
    <w:rsid w:val="00E77103"/>
    <w:rsid w:val="00E82498"/>
    <w:rsid w:val="00EA779C"/>
    <w:rsid w:val="00EB2320"/>
    <w:rsid w:val="00EC5940"/>
    <w:rsid w:val="00F14458"/>
    <w:rsid w:val="00F14E7F"/>
    <w:rsid w:val="00F24E7E"/>
    <w:rsid w:val="00F32C4C"/>
    <w:rsid w:val="00F37EA3"/>
    <w:rsid w:val="00F43E5F"/>
    <w:rsid w:val="00F66F00"/>
    <w:rsid w:val="00F7368E"/>
    <w:rsid w:val="00F75944"/>
    <w:rsid w:val="00F917DE"/>
    <w:rsid w:val="00FA0F7F"/>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873"/>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name-generator.org.uk/quick/" TargetMode="Externa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oberlo.com/statistics/online-jewelry-sales-statistics"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blog.clear.sale/jewelry-e-commerce-statistics-and-insigh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this-person-does-not-exist.com/en" TargetMode="External"/><Relationship Id="rId27" Type="http://schemas.openxmlformats.org/officeDocument/2006/relationships/footer" Target="footer3.xml"/><Relationship Id="rId30" Type="http://schemas.openxmlformats.org/officeDocument/2006/relationships/theme" Target="theme/theme1.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4.png"/><Relationship Id="rId7" Type="http://schemas.openxmlformats.org/officeDocument/2006/relationships/image" Target="media/image110.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3.svg"/><Relationship Id="rId11" Type="http://schemas.openxmlformats.org/officeDocument/2006/relationships/image" Target="media/image9.svg"/><Relationship Id="rId5" Type="http://schemas.openxmlformats.org/officeDocument/2006/relationships/image" Target="media/image12.png"/><Relationship Id="rId10" Type="http://schemas.openxmlformats.org/officeDocument/2006/relationships/image" Target="media/image8.png"/><Relationship Id="rId4" Type="http://schemas.openxmlformats.org/officeDocument/2006/relationships/image" Target="media/image15.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5.svg"/><Relationship Id="rId3" Type="http://schemas.openxmlformats.org/officeDocument/2006/relationships/image" Target="media/image10.png"/><Relationship Id="rId7" Type="http://schemas.openxmlformats.org/officeDocument/2006/relationships/image" Target="media/image14.png"/><Relationship Id="rId12" Type="http://schemas.openxmlformats.org/officeDocument/2006/relationships/image" Target="media/image130.png"/><Relationship Id="rId2" Type="http://schemas.openxmlformats.org/officeDocument/2006/relationships/image" Target="media/image9.svg"/><Relationship Id="rId1" Type="http://schemas.openxmlformats.org/officeDocument/2006/relationships/image" Target="media/image8.png"/><Relationship Id="rId6" Type="http://schemas.openxmlformats.org/officeDocument/2006/relationships/image" Target="media/image13.svg"/><Relationship Id="rId11" Type="http://schemas.openxmlformats.org/officeDocument/2006/relationships/image" Target="media/image120.png"/><Relationship Id="rId5" Type="http://schemas.openxmlformats.org/officeDocument/2006/relationships/image" Target="media/image12.png"/><Relationship Id="rId10" Type="http://schemas.openxmlformats.org/officeDocument/2006/relationships/image" Target="media/image110.png"/><Relationship Id="rId4" Type="http://schemas.openxmlformats.org/officeDocument/2006/relationships/image" Target="media/image11.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363825"/>
    <w:rsid w:val="005E471C"/>
    <w:rsid w:val="006C2064"/>
    <w:rsid w:val="0072373D"/>
    <w:rsid w:val="007C0F92"/>
    <w:rsid w:val="007D0DF2"/>
    <w:rsid w:val="008271A4"/>
    <w:rsid w:val="00A2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17</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