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D6CE" w14:textId="4370A49E" w:rsidR="00DB56B3" w:rsidRDefault="00DB56B3" w:rsidP="00DB56B3">
      <w:r>
        <w:t>LAB #</w:t>
      </w:r>
      <w:r>
        <w:t>01</w:t>
      </w:r>
    </w:p>
    <w:p w14:paraId="19157661" w14:textId="53680DAD" w:rsidR="00DB56B3" w:rsidRDefault="00DB56B3" w:rsidP="00DB56B3">
      <w:r>
        <w:t>SECTION #</w:t>
      </w:r>
      <w:r>
        <w:t>8</w:t>
      </w:r>
    </w:p>
    <w:p w14:paraId="676B1D09" w14:textId="77777777" w:rsidR="00DB56B3" w:rsidRDefault="00DB56B3" w:rsidP="00DB56B3"/>
    <w:p w14:paraId="1345CC25" w14:textId="0344F93D" w:rsidR="00DB56B3" w:rsidRDefault="00DB56B3" w:rsidP="00DB56B3">
      <w:r>
        <w:t>FULL NAME</w:t>
      </w:r>
      <w:r>
        <w:t>: Adam Jennissen</w:t>
      </w:r>
    </w:p>
    <w:p w14:paraId="77B5742A" w14:textId="77777777" w:rsidR="00DB56B3" w:rsidRDefault="00DB56B3" w:rsidP="00DB56B3"/>
    <w:p w14:paraId="07366F77" w14:textId="77790C12" w:rsidR="00DB56B3" w:rsidRDefault="00DB56B3" w:rsidP="00DB56B3">
      <w:r>
        <w:t>SUBMISSION DATE:</w:t>
      </w:r>
      <w:r>
        <w:t xml:space="preserve"> 9/1/2022</w:t>
      </w:r>
    </w:p>
    <w:p w14:paraId="4E5ED39D" w14:textId="77777777" w:rsidR="00DB56B3" w:rsidRDefault="00DB56B3" w:rsidP="00DB56B3"/>
    <w:p w14:paraId="2D19BF84" w14:textId="6B5D9D30" w:rsidR="00DB56B3" w:rsidRDefault="00DB56B3" w:rsidP="00DB56B3">
      <w:r>
        <w:t>DATE</w:t>
      </w:r>
      <w:r>
        <w:t>: 9/1/2022</w:t>
      </w:r>
    </w:p>
    <w:p w14:paraId="5180A2FC" w14:textId="6B0B571C" w:rsidR="00587B05" w:rsidRDefault="00DB56B3">
      <w:r>
        <w:rPr>
          <w:noProof/>
        </w:rPr>
        <w:lastRenderedPageBreak/>
        <w:drawing>
          <wp:inline distT="0" distB="0" distL="0" distR="0" wp14:anchorId="727A6246" wp14:editId="2B79C83B">
            <wp:extent cx="5943600" cy="69361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F6ED" w14:textId="0C2F0AEE" w:rsidR="00DB56B3" w:rsidRDefault="00DB56B3">
      <w:r>
        <w:rPr>
          <w:noProof/>
        </w:rPr>
        <w:lastRenderedPageBreak/>
        <w:drawing>
          <wp:inline distT="0" distB="0" distL="0" distR="0" wp14:anchorId="0BD37AC1" wp14:editId="36664342">
            <wp:extent cx="5943600" cy="69570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F8AC" w14:textId="1C4590EB" w:rsidR="00DB56B3" w:rsidRDefault="00DB56B3">
      <w:r>
        <w:rPr>
          <w:noProof/>
        </w:rPr>
        <w:lastRenderedPageBreak/>
        <w:drawing>
          <wp:inline distT="0" distB="0" distL="0" distR="0" wp14:anchorId="33D5579F" wp14:editId="1CC5CB0C">
            <wp:extent cx="5348605" cy="8229600"/>
            <wp:effectExtent l="0" t="0" r="4445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B3"/>
    <w:rsid w:val="00587B05"/>
    <w:rsid w:val="006D43E8"/>
    <w:rsid w:val="00965C3D"/>
    <w:rsid w:val="00D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5DFB"/>
  <w15:chartTrackingRefBased/>
  <w15:docId w15:val="{AE9D6ECE-CE3D-4116-900F-DC117132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Jennissen</dc:creator>
  <cp:keywords/>
  <dc:description/>
  <cp:lastModifiedBy>Adam Jennissen</cp:lastModifiedBy>
  <cp:revision>1</cp:revision>
  <dcterms:created xsi:type="dcterms:W3CDTF">2022-09-01T17:42:00Z</dcterms:created>
  <dcterms:modified xsi:type="dcterms:W3CDTF">2022-09-01T17:46:00Z</dcterms:modified>
</cp:coreProperties>
</file>