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3E1F" w14:textId="7070BBDC" w:rsidR="00FA6A1F" w:rsidRPr="001D3CB7" w:rsidRDefault="001D3CB7" w:rsidP="00FA6A1F">
      <w:pPr>
        <w:jc w:val="center"/>
        <w:rPr>
          <w:b/>
          <w:sz w:val="32"/>
          <w:szCs w:val="32"/>
        </w:rPr>
      </w:pPr>
      <w:r w:rsidRPr="001D3CB7">
        <w:rPr>
          <w:b/>
          <w:sz w:val="32"/>
          <w:szCs w:val="32"/>
        </w:rPr>
        <w:t>TITLE</w:t>
      </w:r>
    </w:p>
    <w:p w14:paraId="67CB2301" w14:textId="3F93F286" w:rsidR="001D3CB7" w:rsidRPr="001D3CB7" w:rsidRDefault="00FA6A1F" w:rsidP="001D3CB7">
      <w:pPr>
        <w:jc w:val="center"/>
        <w:rPr>
          <w:b/>
          <w:sz w:val="32"/>
          <w:szCs w:val="32"/>
        </w:rPr>
      </w:pPr>
      <w:r w:rsidRPr="00FA6A1F">
        <w:rPr>
          <w:b/>
          <w:sz w:val="32"/>
          <w:szCs w:val="32"/>
        </w:rPr>
        <w:t>Introduction the DS4 and Functions</w:t>
      </w:r>
    </w:p>
    <w:p w14:paraId="770AC8A8" w14:textId="77777777" w:rsidR="001D3CB7" w:rsidRPr="001D3CB7" w:rsidRDefault="001D3CB7" w:rsidP="001D3CB7">
      <w:pPr>
        <w:jc w:val="center"/>
        <w:rPr>
          <w:b/>
          <w:sz w:val="32"/>
          <w:szCs w:val="32"/>
        </w:rPr>
      </w:pPr>
    </w:p>
    <w:p w14:paraId="73C0D96D" w14:textId="7986589D" w:rsidR="001D3CB7" w:rsidRPr="001D3CB7" w:rsidRDefault="001D3CB7" w:rsidP="001D3CB7">
      <w:pPr>
        <w:jc w:val="center"/>
        <w:rPr>
          <w:b/>
          <w:sz w:val="32"/>
          <w:szCs w:val="32"/>
        </w:rPr>
      </w:pPr>
      <w:r w:rsidRPr="001D3CB7">
        <w:rPr>
          <w:b/>
          <w:sz w:val="32"/>
          <w:szCs w:val="32"/>
        </w:rPr>
        <w:t>LAB #</w:t>
      </w:r>
      <w:r w:rsidR="00FA6A1F">
        <w:rPr>
          <w:b/>
          <w:sz w:val="32"/>
          <w:szCs w:val="32"/>
        </w:rPr>
        <w:t xml:space="preserve"> 03</w:t>
      </w:r>
    </w:p>
    <w:p w14:paraId="4862294D" w14:textId="2237772C" w:rsidR="001D3CB7" w:rsidRPr="001D3CB7" w:rsidRDefault="001D3CB7" w:rsidP="001D3CB7">
      <w:pPr>
        <w:jc w:val="center"/>
        <w:rPr>
          <w:b/>
          <w:sz w:val="32"/>
          <w:szCs w:val="32"/>
        </w:rPr>
      </w:pPr>
      <w:r w:rsidRPr="001D3CB7">
        <w:rPr>
          <w:b/>
          <w:sz w:val="32"/>
          <w:szCs w:val="32"/>
        </w:rPr>
        <w:t>SECTION #</w:t>
      </w:r>
      <w:r w:rsidR="00FA6A1F">
        <w:rPr>
          <w:b/>
          <w:sz w:val="32"/>
          <w:szCs w:val="32"/>
        </w:rPr>
        <w:t xml:space="preserve"> 8</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61B70434" w:rsidR="001D3CB7" w:rsidRPr="001D3CB7" w:rsidRDefault="00FA6A1F" w:rsidP="001D3CB7">
      <w:pPr>
        <w:jc w:val="center"/>
        <w:rPr>
          <w:b/>
          <w:sz w:val="32"/>
          <w:szCs w:val="32"/>
        </w:rPr>
      </w:pPr>
      <w:r>
        <w:rPr>
          <w:b/>
          <w:sz w:val="32"/>
          <w:szCs w:val="32"/>
        </w:rPr>
        <w:t>Adam Jennissen</w:t>
      </w: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5536F4E9" w:rsidR="001D3CB7" w:rsidRPr="001D3CB7" w:rsidRDefault="00FA6A1F" w:rsidP="001D3CB7">
      <w:pPr>
        <w:jc w:val="center"/>
        <w:rPr>
          <w:b/>
          <w:sz w:val="32"/>
          <w:szCs w:val="32"/>
        </w:rPr>
      </w:pPr>
      <w:r>
        <w:rPr>
          <w:b/>
          <w:sz w:val="32"/>
          <w:szCs w:val="32"/>
        </w:rPr>
        <w:t>9/</w:t>
      </w:r>
      <w:r w:rsidR="00425AB0">
        <w:rPr>
          <w:b/>
          <w:sz w:val="32"/>
          <w:szCs w:val="32"/>
        </w:rPr>
        <w:t>18</w:t>
      </w:r>
      <w:r>
        <w:rPr>
          <w:b/>
          <w:sz w:val="32"/>
          <w:szCs w:val="32"/>
        </w:rPr>
        <w:t>/2022</w:t>
      </w:r>
    </w:p>
    <w:p w14:paraId="602BEE59" w14:textId="77777777" w:rsidR="001D3CB7" w:rsidRPr="001D3CB7" w:rsidRDefault="001D3CB7" w:rsidP="001D3CB7">
      <w:pPr>
        <w:jc w:val="center"/>
        <w:rPr>
          <w:b/>
          <w:sz w:val="32"/>
          <w:szCs w:val="32"/>
        </w:rPr>
      </w:pPr>
    </w:p>
    <w:p w14:paraId="1063B905" w14:textId="77777777" w:rsidR="001D3CB7" w:rsidRPr="001D3CB7" w:rsidRDefault="001D3CB7" w:rsidP="001D3CB7">
      <w:pPr>
        <w:jc w:val="center"/>
        <w:rPr>
          <w:b/>
          <w:sz w:val="32"/>
          <w:szCs w:val="32"/>
        </w:rPr>
      </w:pPr>
      <w:r w:rsidRPr="001D3CB7">
        <w:rPr>
          <w:b/>
          <w:sz w:val="32"/>
          <w:szCs w:val="32"/>
        </w:rPr>
        <w:t>DATE</w:t>
      </w:r>
    </w:p>
    <w:p w14:paraId="5CBDA72B" w14:textId="3E088506" w:rsidR="001D3CB7" w:rsidRPr="001D3CB7" w:rsidRDefault="00FA6A1F" w:rsidP="00FA6A1F">
      <w:pPr>
        <w:jc w:val="center"/>
        <w:rPr>
          <w:b/>
          <w:sz w:val="32"/>
          <w:szCs w:val="32"/>
        </w:rPr>
      </w:pPr>
      <w:r>
        <w:rPr>
          <w:b/>
          <w:sz w:val="32"/>
          <w:szCs w:val="32"/>
        </w:rPr>
        <w:t>9/15/2022</w:t>
      </w:r>
      <w:r w:rsidR="001D3CB7" w:rsidRPr="001D3CB7">
        <w:rPr>
          <w:b/>
          <w:sz w:val="32"/>
          <w:szCs w:val="32"/>
        </w:rPr>
        <w:br w:type="page"/>
      </w:r>
    </w:p>
    <w:p w14:paraId="72C2F8DB" w14:textId="77777777" w:rsidR="001D3CB7" w:rsidRDefault="001D3CB7" w:rsidP="001D3CB7">
      <w:pPr>
        <w:pStyle w:val="Heading1"/>
      </w:pPr>
      <w:r>
        <w:lastRenderedPageBreak/>
        <w:t>Problem</w:t>
      </w:r>
    </w:p>
    <w:p w14:paraId="59B46A2C" w14:textId="5905A275" w:rsidR="001D3CB7" w:rsidRDefault="001D3CB7" w:rsidP="001D3CB7">
      <w:r>
        <w:tab/>
        <w:t xml:space="preserve"> </w:t>
      </w:r>
      <w:r w:rsidR="00BF10B9">
        <w:t>The purpose of this lab was to create 2 programs that interacted with a DualShock 4 controller as well as learn how to use the DualShock 4 controllers inside of Cygwin. The first program converted milliseconds into minutes, seconds, and milliseconds. The second program counted the number of buttons pressed on the DualShock 4 controller.</w:t>
      </w:r>
    </w:p>
    <w:p w14:paraId="795A0222" w14:textId="77777777" w:rsidR="001D3CB7" w:rsidRDefault="001D3CB7" w:rsidP="001D3CB7">
      <w:pPr>
        <w:pStyle w:val="Heading1"/>
      </w:pPr>
      <w:r>
        <w:t>Analysis</w:t>
      </w:r>
    </w:p>
    <w:p w14:paraId="566DC5BB" w14:textId="2E8A1B4C" w:rsidR="001D3CB7" w:rsidRDefault="001D3CB7" w:rsidP="001D3CB7">
      <w:r>
        <w:tab/>
        <w:t xml:space="preserve"> </w:t>
      </w:r>
      <w:r w:rsidR="00AA4280">
        <w:t>The program had to take input from the ds4 controller and output it to a spreadsheet, as well as convert the time to minutes, seconds, and milliseconds. For this I had to know that there are 60000 milliseconds in a minute, and 1000 milliseconds in a minute. For the second problem I just had to take input from the ds4 controller and perform basic addition.</w:t>
      </w:r>
    </w:p>
    <w:p w14:paraId="4C478D52" w14:textId="77777777" w:rsidR="001D3CB7" w:rsidRDefault="001D3CB7" w:rsidP="001D3CB7">
      <w:pPr>
        <w:pStyle w:val="Heading1"/>
      </w:pPr>
      <w:r>
        <w:t>Design</w:t>
      </w:r>
    </w:p>
    <w:p w14:paraId="18B3DEAE" w14:textId="094C6769" w:rsidR="001D3CB7" w:rsidRDefault="001D3CB7" w:rsidP="001D3CB7">
      <w:r>
        <w:tab/>
        <w:t xml:space="preserve"> </w:t>
      </w:r>
      <w:r w:rsidR="003C03EA">
        <w:t xml:space="preserve">For the first program I had to figure out how to convert from milliseconds into minutes, seconds, and milliseconds. </w:t>
      </w:r>
      <w:r w:rsidR="00AA5385">
        <w:t>I first converted milliseconds to minutes by dividing by 60000 and using integer division to my advantage. In order to find the seconds, I used the remainder of 60000 to find the milliseconds left after converting to minutes, and then divided it by 1000 to get the seconds using integer division. Lastly to get the milliseconds left, I used the remainder of 60000 and the remainder of 1000, to get the millisecond left after finding both minutes and seconds. For the second problem, I had to take the input, which I just looked at the other problem to figure out how to do. I then had to create a program that used that input and then added the number of buttons pressed, which was simple and just involved adding the numbers together.</w:t>
      </w:r>
    </w:p>
    <w:p w14:paraId="47727CDF" w14:textId="77777777" w:rsidR="001D3CB7" w:rsidRDefault="001D3CB7" w:rsidP="001D3CB7">
      <w:pPr>
        <w:pStyle w:val="Heading1"/>
      </w:pPr>
      <w:r>
        <w:t>Testing</w:t>
      </w:r>
    </w:p>
    <w:p w14:paraId="7BA32B71" w14:textId="4B8F5E0E" w:rsidR="001D3CB7" w:rsidRDefault="001D3CB7" w:rsidP="001D3CB7">
      <w:r>
        <w:tab/>
        <w:t xml:space="preserve"> </w:t>
      </w:r>
      <w:r w:rsidR="00AA4280">
        <w:t>In order to make sure that my programs outputted the correct thing, I had to run them for a while to make sure they worked right. For the first problem, I</w:t>
      </w:r>
      <w:r w:rsidR="007C2DFF">
        <w:t xml:space="preserve"> ran it for about a minute to make sure that all of my math worked correctly. In the screenshot it only ran for about 30 seconds (4). When testing the second problem I tried a combination of all the different buttons, to make sure that it would add any of them together (5).</w:t>
      </w:r>
    </w:p>
    <w:p w14:paraId="3DC686D6" w14:textId="77777777" w:rsidR="001D3CB7" w:rsidRDefault="001D3CB7" w:rsidP="001D3CB7">
      <w:pPr>
        <w:pStyle w:val="Heading1"/>
      </w:pPr>
      <w:r>
        <w:t>Comments</w:t>
      </w:r>
    </w:p>
    <w:p w14:paraId="30DD209B" w14:textId="60183DEC" w:rsidR="005F2D2F" w:rsidRDefault="001D3CB7" w:rsidP="001A3ACF">
      <w:r>
        <w:tab/>
        <w:t xml:space="preserve"> </w:t>
      </w:r>
      <w:r w:rsidR="007C2DFF">
        <w:t xml:space="preserve">I learned how to find the device ID of a ds4 controller, and then how to use a ds4 controller through Cygwin. I also learned multiple different tags that can be used, depending on what you want to track form the ds4 controller. I got a better understanding of the modulo operator when converting milliseconds to minutes, seconds, and milliseconds. Doing </w:t>
      </w:r>
      <w:proofErr w:type="gramStart"/>
      <w:r w:rsidR="007C2DFF">
        <w:t>both of the problems</w:t>
      </w:r>
      <w:proofErr w:type="gramEnd"/>
      <w:r w:rsidR="007C2DFF">
        <w:t xml:space="preserve"> also gave me a better understanding of how functions work, and how the program actually runs.</w:t>
      </w:r>
    </w:p>
    <w:p w14:paraId="70D7EAE3" w14:textId="51224A5A" w:rsidR="005142A4" w:rsidRDefault="005142A4" w:rsidP="005142A4">
      <w:pPr>
        <w:pStyle w:val="Heading1"/>
      </w:pPr>
      <w:r>
        <w:t>Screen Shots</w:t>
      </w:r>
    </w:p>
    <w:p w14:paraId="2B8B469F" w14:textId="4BFB0A3F" w:rsidR="00590046" w:rsidRPr="00590046" w:rsidRDefault="00590046" w:rsidP="00590046">
      <w:r>
        <w:t>1.</w:t>
      </w:r>
    </w:p>
    <w:p w14:paraId="265AF356" w14:textId="37D11530" w:rsidR="005142A4" w:rsidRDefault="00FA6A1F" w:rsidP="005142A4">
      <w:r>
        <w:rPr>
          <w:noProof/>
        </w:rPr>
        <w:lastRenderedPageBreak/>
        <w:drawing>
          <wp:inline distT="0" distB="0" distL="0" distR="0" wp14:anchorId="4DE47CD8" wp14:editId="32F8B237">
            <wp:extent cx="5943600" cy="3065780"/>
            <wp:effectExtent l="0" t="0" r="0" b="1270"/>
            <wp:docPr id="1" name="Chart 1">
              <a:extLst xmlns:a="http://schemas.openxmlformats.org/drawingml/2006/main">
                <a:ext uri="{FF2B5EF4-FFF2-40B4-BE49-F238E27FC236}">
                  <a16:creationId xmlns:a16="http://schemas.microsoft.com/office/drawing/2014/main" id="{098BC5BB-5637-4C1F-9839-686694406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26AC93" w14:textId="2974E356" w:rsidR="00590046" w:rsidRDefault="00590046" w:rsidP="005142A4">
      <w:r>
        <w:t>2.</w:t>
      </w:r>
    </w:p>
    <w:p w14:paraId="151C473E" w14:textId="0442118B" w:rsidR="00FA6A1F" w:rsidRDefault="00590046" w:rsidP="005142A4">
      <w:r>
        <w:rPr>
          <w:noProof/>
        </w:rPr>
        <w:drawing>
          <wp:inline distT="0" distB="0" distL="0" distR="0" wp14:anchorId="7F5EDD10" wp14:editId="13D18CFA">
            <wp:extent cx="5943600" cy="2223770"/>
            <wp:effectExtent l="0" t="0" r="0" b="5080"/>
            <wp:docPr id="3" name="Chart 3">
              <a:extLst xmlns:a="http://schemas.openxmlformats.org/drawingml/2006/main">
                <a:ext uri="{FF2B5EF4-FFF2-40B4-BE49-F238E27FC236}">
                  <a16:creationId xmlns:a16="http://schemas.microsoft.com/office/drawing/2014/main" id="{2B603CC6-2CD3-49F3-BA6A-BBDC8AE53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A7B6EB" w14:textId="1D0B3A8A" w:rsidR="00590046" w:rsidRDefault="00590046" w:rsidP="005142A4">
      <w:r>
        <w:t>3.</w:t>
      </w:r>
    </w:p>
    <w:p w14:paraId="38C3D014" w14:textId="52D171BC" w:rsidR="00590046" w:rsidRDefault="00590046" w:rsidP="005142A4">
      <w:r>
        <w:rPr>
          <w:noProof/>
        </w:rPr>
        <w:lastRenderedPageBreak/>
        <w:drawing>
          <wp:inline distT="0" distB="0" distL="0" distR="0" wp14:anchorId="7056CEE8" wp14:editId="34319015">
            <wp:extent cx="5943600" cy="2835910"/>
            <wp:effectExtent l="0" t="0" r="0" b="2540"/>
            <wp:docPr id="4" name="Chart 4">
              <a:extLst xmlns:a="http://schemas.openxmlformats.org/drawingml/2006/main">
                <a:ext uri="{FF2B5EF4-FFF2-40B4-BE49-F238E27FC236}">
                  <a16:creationId xmlns:a16="http://schemas.microsoft.com/office/drawing/2014/main" id="{68188C7E-DEEC-45E4-9292-EA262317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051C94" w14:textId="3D43EA20" w:rsidR="00590046" w:rsidRDefault="00590046" w:rsidP="005142A4">
      <w:r>
        <w:t>4.</w:t>
      </w:r>
    </w:p>
    <w:p w14:paraId="7179A896" w14:textId="48331C03" w:rsidR="00590046" w:rsidRDefault="00590046" w:rsidP="005142A4">
      <w:r>
        <w:rPr>
          <w:noProof/>
        </w:rPr>
        <w:drawing>
          <wp:inline distT="0" distB="0" distL="0" distR="0" wp14:anchorId="5B19F046" wp14:editId="45860CAF">
            <wp:extent cx="5934075" cy="434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6BC6782D" w14:textId="43D13F53" w:rsidR="00590046" w:rsidRPr="005142A4" w:rsidRDefault="00590046" w:rsidP="005142A4">
      <w:r>
        <w:lastRenderedPageBreak/>
        <w:t>5.</w:t>
      </w:r>
      <w:r>
        <w:rPr>
          <w:noProof/>
        </w:rPr>
        <w:drawing>
          <wp:inline distT="0" distB="0" distL="0" distR="0" wp14:anchorId="21F8B423" wp14:editId="4716769D">
            <wp:extent cx="593407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sectPr w:rsidR="00590046"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3C03EA"/>
    <w:rsid w:val="00425AB0"/>
    <w:rsid w:val="004C682A"/>
    <w:rsid w:val="004D56D1"/>
    <w:rsid w:val="0050696E"/>
    <w:rsid w:val="005142A4"/>
    <w:rsid w:val="00590046"/>
    <w:rsid w:val="005F2D2F"/>
    <w:rsid w:val="006535AF"/>
    <w:rsid w:val="00654DAD"/>
    <w:rsid w:val="006A37B5"/>
    <w:rsid w:val="00756FF4"/>
    <w:rsid w:val="007C2DFF"/>
    <w:rsid w:val="00826F2C"/>
    <w:rsid w:val="00836F69"/>
    <w:rsid w:val="008A0668"/>
    <w:rsid w:val="009357AC"/>
    <w:rsid w:val="00A130EC"/>
    <w:rsid w:val="00AA4280"/>
    <w:rsid w:val="00AA5385"/>
    <w:rsid w:val="00AD287E"/>
    <w:rsid w:val="00B00E02"/>
    <w:rsid w:val="00B3305D"/>
    <w:rsid w:val="00B52487"/>
    <w:rsid w:val="00BA3A38"/>
    <w:rsid w:val="00BF10B9"/>
    <w:rsid w:val="00C373E5"/>
    <w:rsid w:val="00CC2239"/>
    <w:rsid w:val="00D52177"/>
    <w:rsid w:val="00D7068F"/>
    <w:rsid w:val="00DD7081"/>
    <w:rsid w:val="00DF364E"/>
    <w:rsid w:val="00E267A0"/>
    <w:rsid w:val="00FA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front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front!$A$1:$A$1882</c:f>
              <c:numCache>
                <c:formatCode>General</c:formatCode>
                <c:ptCount val="1882"/>
                <c:pt idx="0">
                  <c:v>10</c:v>
                </c:pt>
                <c:pt idx="1">
                  <c:v>25</c:v>
                </c:pt>
                <c:pt idx="2">
                  <c:v>41</c:v>
                </c:pt>
                <c:pt idx="3">
                  <c:v>57</c:v>
                </c:pt>
                <c:pt idx="4">
                  <c:v>72</c:v>
                </c:pt>
                <c:pt idx="5">
                  <c:v>88</c:v>
                </c:pt>
                <c:pt idx="6">
                  <c:v>103</c:v>
                </c:pt>
                <c:pt idx="7">
                  <c:v>119</c:v>
                </c:pt>
                <c:pt idx="8">
                  <c:v>135</c:v>
                </c:pt>
                <c:pt idx="9">
                  <c:v>150</c:v>
                </c:pt>
                <c:pt idx="10">
                  <c:v>166</c:v>
                </c:pt>
                <c:pt idx="11">
                  <c:v>181</c:v>
                </c:pt>
                <c:pt idx="12">
                  <c:v>197</c:v>
                </c:pt>
                <c:pt idx="13">
                  <c:v>213</c:v>
                </c:pt>
                <c:pt idx="14">
                  <c:v>228</c:v>
                </c:pt>
                <c:pt idx="15">
                  <c:v>244</c:v>
                </c:pt>
                <c:pt idx="16">
                  <c:v>260</c:v>
                </c:pt>
                <c:pt idx="17">
                  <c:v>275</c:v>
                </c:pt>
                <c:pt idx="18">
                  <c:v>291</c:v>
                </c:pt>
                <c:pt idx="19">
                  <c:v>307</c:v>
                </c:pt>
                <c:pt idx="20">
                  <c:v>322</c:v>
                </c:pt>
                <c:pt idx="21">
                  <c:v>338</c:v>
                </c:pt>
                <c:pt idx="22">
                  <c:v>353</c:v>
                </c:pt>
                <c:pt idx="23">
                  <c:v>369</c:v>
                </c:pt>
                <c:pt idx="24">
                  <c:v>385</c:v>
                </c:pt>
                <c:pt idx="25">
                  <c:v>400</c:v>
                </c:pt>
                <c:pt idx="26">
                  <c:v>416</c:v>
                </c:pt>
                <c:pt idx="27">
                  <c:v>432</c:v>
                </c:pt>
                <c:pt idx="28">
                  <c:v>447</c:v>
                </c:pt>
                <c:pt idx="29">
                  <c:v>463</c:v>
                </c:pt>
                <c:pt idx="30">
                  <c:v>478</c:v>
                </c:pt>
                <c:pt idx="31">
                  <c:v>494</c:v>
                </c:pt>
                <c:pt idx="32">
                  <c:v>510</c:v>
                </c:pt>
                <c:pt idx="33">
                  <c:v>525</c:v>
                </c:pt>
                <c:pt idx="34">
                  <c:v>541</c:v>
                </c:pt>
                <c:pt idx="35">
                  <c:v>557</c:v>
                </c:pt>
                <c:pt idx="36">
                  <c:v>572</c:v>
                </c:pt>
                <c:pt idx="37">
                  <c:v>588</c:v>
                </c:pt>
                <c:pt idx="38">
                  <c:v>603</c:v>
                </c:pt>
                <c:pt idx="39">
                  <c:v>619</c:v>
                </c:pt>
                <c:pt idx="40">
                  <c:v>635</c:v>
                </c:pt>
                <c:pt idx="41">
                  <c:v>650</c:v>
                </c:pt>
                <c:pt idx="42">
                  <c:v>666</c:v>
                </c:pt>
                <c:pt idx="43">
                  <c:v>681</c:v>
                </c:pt>
                <c:pt idx="44">
                  <c:v>697</c:v>
                </c:pt>
                <c:pt idx="45">
                  <c:v>713</c:v>
                </c:pt>
                <c:pt idx="46">
                  <c:v>728</c:v>
                </c:pt>
                <c:pt idx="47">
                  <c:v>744</c:v>
                </c:pt>
                <c:pt idx="48">
                  <c:v>759</c:v>
                </c:pt>
                <c:pt idx="49">
                  <c:v>775</c:v>
                </c:pt>
                <c:pt idx="50">
                  <c:v>791</c:v>
                </c:pt>
                <c:pt idx="51">
                  <c:v>806</c:v>
                </c:pt>
                <c:pt idx="52">
                  <c:v>822</c:v>
                </c:pt>
                <c:pt idx="53">
                  <c:v>838</c:v>
                </c:pt>
                <c:pt idx="54">
                  <c:v>853</c:v>
                </c:pt>
                <c:pt idx="55">
                  <c:v>869</c:v>
                </c:pt>
                <c:pt idx="56">
                  <c:v>884</c:v>
                </c:pt>
                <c:pt idx="57">
                  <c:v>900</c:v>
                </c:pt>
                <c:pt idx="58">
                  <c:v>916</c:v>
                </c:pt>
                <c:pt idx="59">
                  <c:v>931</c:v>
                </c:pt>
                <c:pt idx="60">
                  <c:v>947</c:v>
                </c:pt>
                <c:pt idx="61">
                  <c:v>962</c:v>
                </c:pt>
                <c:pt idx="62">
                  <c:v>978</c:v>
                </c:pt>
                <c:pt idx="63">
                  <c:v>994</c:v>
                </c:pt>
                <c:pt idx="64">
                  <c:v>1010</c:v>
                </c:pt>
                <c:pt idx="65">
                  <c:v>1025</c:v>
                </c:pt>
                <c:pt idx="66">
                  <c:v>1041</c:v>
                </c:pt>
                <c:pt idx="67">
                  <c:v>1056</c:v>
                </c:pt>
                <c:pt idx="68">
                  <c:v>1072</c:v>
                </c:pt>
                <c:pt idx="69">
                  <c:v>1088</c:v>
                </c:pt>
                <c:pt idx="70">
                  <c:v>1103</c:v>
                </c:pt>
                <c:pt idx="71">
                  <c:v>1119</c:v>
                </c:pt>
                <c:pt idx="72">
                  <c:v>1134</c:v>
                </c:pt>
                <c:pt idx="73">
                  <c:v>1150</c:v>
                </c:pt>
                <c:pt idx="74">
                  <c:v>1166</c:v>
                </c:pt>
                <c:pt idx="75">
                  <c:v>1181</c:v>
                </c:pt>
                <c:pt idx="76">
                  <c:v>1197</c:v>
                </c:pt>
                <c:pt idx="77">
                  <c:v>1213</c:v>
                </c:pt>
                <c:pt idx="78">
                  <c:v>1228</c:v>
                </c:pt>
                <c:pt idx="79">
                  <c:v>1244</c:v>
                </c:pt>
                <c:pt idx="80">
                  <c:v>1259</c:v>
                </c:pt>
                <c:pt idx="81">
                  <c:v>1275</c:v>
                </c:pt>
                <c:pt idx="82">
                  <c:v>1291</c:v>
                </c:pt>
                <c:pt idx="83">
                  <c:v>1306</c:v>
                </c:pt>
                <c:pt idx="84">
                  <c:v>1322</c:v>
                </c:pt>
                <c:pt idx="85">
                  <c:v>1338</c:v>
                </c:pt>
                <c:pt idx="86">
                  <c:v>1353</c:v>
                </c:pt>
                <c:pt idx="87">
                  <c:v>1369</c:v>
                </c:pt>
                <c:pt idx="88">
                  <c:v>1384</c:v>
                </c:pt>
                <c:pt idx="89">
                  <c:v>1400</c:v>
                </c:pt>
                <c:pt idx="90">
                  <c:v>1416</c:v>
                </c:pt>
                <c:pt idx="91">
                  <c:v>1431</c:v>
                </c:pt>
                <c:pt idx="92">
                  <c:v>1447</c:v>
                </c:pt>
                <c:pt idx="93">
                  <c:v>1463</c:v>
                </c:pt>
                <c:pt idx="94">
                  <c:v>1478</c:v>
                </c:pt>
                <c:pt idx="95">
                  <c:v>1494</c:v>
                </c:pt>
                <c:pt idx="96">
                  <c:v>1509</c:v>
                </c:pt>
                <c:pt idx="97">
                  <c:v>1525</c:v>
                </c:pt>
                <c:pt idx="98">
                  <c:v>1541</c:v>
                </c:pt>
                <c:pt idx="99">
                  <c:v>1556</c:v>
                </c:pt>
                <c:pt idx="100">
                  <c:v>1572</c:v>
                </c:pt>
                <c:pt idx="101">
                  <c:v>1588</c:v>
                </c:pt>
                <c:pt idx="102">
                  <c:v>1603</c:v>
                </c:pt>
                <c:pt idx="103">
                  <c:v>1619</c:v>
                </c:pt>
                <c:pt idx="104">
                  <c:v>1634</c:v>
                </c:pt>
                <c:pt idx="105">
                  <c:v>1650</c:v>
                </c:pt>
                <c:pt idx="106">
                  <c:v>1666</c:v>
                </c:pt>
                <c:pt idx="107">
                  <c:v>1681</c:v>
                </c:pt>
                <c:pt idx="108">
                  <c:v>1697</c:v>
                </c:pt>
                <c:pt idx="109">
                  <c:v>1712</c:v>
                </c:pt>
                <c:pt idx="110">
                  <c:v>1728</c:v>
                </c:pt>
                <c:pt idx="111">
                  <c:v>1744</c:v>
                </c:pt>
                <c:pt idx="112">
                  <c:v>1759</c:v>
                </c:pt>
                <c:pt idx="113">
                  <c:v>1775</c:v>
                </c:pt>
                <c:pt idx="114">
                  <c:v>1791</c:v>
                </c:pt>
                <c:pt idx="115">
                  <c:v>1806</c:v>
                </c:pt>
                <c:pt idx="116">
                  <c:v>1822</c:v>
                </c:pt>
                <c:pt idx="117">
                  <c:v>1837</c:v>
                </c:pt>
                <c:pt idx="118">
                  <c:v>1853</c:v>
                </c:pt>
                <c:pt idx="119">
                  <c:v>1869</c:v>
                </c:pt>
                <c:pt idx="120">
                  <c:v>1884</c:v>
                </c:pt>
                <c:pt idx="121">
                  <c:v>1900</c:v>
                </c:pt>
                <c:pt idx="122">
                  <c:v>1915</c:v>
                </c:pt>
                <c:pt idx="123">
                  <c:v>1931</c:v>
                </c:pt>
                <c:pt idx="124">
                  <c:v>1947</c:v>
                </c:pt>
                <c:pt idx="125">
                  <c:v>1962</c:v>
                </c:pt>
                <c:pt idx="126">
                  <c:v>1978</c:v>
                </c:pt>
                <c:pt idx="127">
                  <c:v>1994</c:v>
                </c:pt>
                <c:pt idx="128">
                  <c:v>2009</c:v>
                </c:pt>
                <c:pt idx="129">
                  <c:v>2025</c:v>
                </c:pt>
                <c:pt idx="130">
                  <c:v>2041</c:v>
                </c:pt>
                <c:pt idx="131">
                  <c:v>2056</c:v>
                </c:pt>
                <c:pt idx="132">
                  <c:v>2072</c:v>
                </c:pt>
                <c:pt idx="133">
                  <c:v>2087</c:v>
                </c:pt>
                <c:pt idx="134">
                  <c:v>2103</c:v>
                </c:pt>
                <c:pt idx="135">
                  <c:v>2118</c:v>
                </c:pt>
                <c:pt idx="136">
                  <c:v>2134</c:v>
                </c:pt>
                <c:pt idx="137">
                  <c:v>2150</c:v>
                </c:pt>
                <c:pt idx="138">
                  <c:v>2166</c:v>
                </c:pt>
                <c:pt idx="139">
                  <c:v>2181</c:v>
                </c:pt>
                <c:pt idx="140">
                  <c:v>2197</c:v>
                </c:pt>
                <c:pt idx="141">
                  <c:v>2212</c:v>
                </c:pt>
                <c:pt idx="142">
                  <c:v>2228</c:v>
                </c:pt>
                <c:pt idx="143">
                  <c:v>2243</c:v>
                </c:pt>
                <c:pt idx="144">
                  <c:v>2259</c:v>
                </c:pt>
                <c:pt idx="145">
                  <c:v>2275</c:v>
                </c:pt>
                <c:pt idx="146">
                  <c:v>2290</c:v>
                </c:pt>
                <c:pt idx="147">
                  <c:v>2306</c:v>
                </c:pt>
                <c:pt idx="148">
                  <c:v>2322</c:v>
                </c:pt>
                <c:pt idx="149">
                  <c:v>2337</c:v>
                </c:pt>
                <c:pt idx="150">
                  <c:v>2353</c:v>
                </c:pt>
                <c:pt idx="151">
                  <c:v>2369</c:v>
                </c:pt>
                <c:pt idx="152">
                  <c:v>2384</c:v>
                </c:pt>
                <c:pt idx="153">
                  <c:v>2400</c:v>
                </c:pt>
                <c:pt idx="154">
                  <c:v>2415</c:v>
                </c:pt>
                <c:pt idx="155">
                  <c:v>2431</c:v>
                </c:pt>
                <c:pt idx="156">
                  <c:v>2447</c:v>
                </c:pt>
                <c:pt idx="157">
                  <c:v>2462</c:v>
                </c:pt>
                <c:pt idx="158">
                  <c:v>2478</c:v>
                </c:pt>
                <c:pt idx="159">
                  <c:v>2493</c:v>
                </c:pt>
                <c:pt idx="160">
                  <c:v>2509</c:v>
                </c:pt>
                <c:pt idx="161">
                  <c:v>2525</c:v>
                </c:pt>
                <c:pt idx="162">
                  <c:v>2540</c:v>
                </c:pt>
                <c:pt idx="163">
                  <c:v>2556</c:v>
                </c:pt>
                <c:pt idx="164">
                  <c:v>2572</c:v>
                </c:pt>
                <c:pt idx="165">
                  <c:v>2587</c:v>
                </c:pt>
                <c:pt idx="166">
                  <c:v>2603</c:v>
                </c:pt>
                <c:pt idx="167">
                  <c:v>2618</c:v>
                </c:pt>
                <c:pt idx="168">
                  <c:v>2634</c:v>
                </c:pt>
                <c:pt idx="169">
                  <c:v>2650</c:v>
                </c:pt>
                <c:pt idx="170">
                  <c:v>2665</c:v>
                </c:pt>
                <c:pt idx="171">
                  <c:v>2681</c:v>
                </c:pt>
                <c:pt idx="172">
                  <c:v>2696</c:v>
                </c:pt>
                <c:pt idx="173">
                  <c:v>2712</c:v>
                </c:pt>
                <c:pt idx="174">
                  <c:v>2728</c:v>
                </c:pt>
                <c:pt idx="175">
                  <c:v>2743</c:v>
                </c:pt>
                <c:pt idx="176">
                  <c:v>2759</c:v>
                </c:pt>
                <c:pt idx="177">
                  <c:v>2775</c:v>
                </c:pt>
                <c:pt idx="178">
                  <c:v>2790</c:v>
                </c:pt>
                <c:pt idx="179">
                  <c:v>2806</c:v>
                </c:pt>
                <c:pt idx="180">
                  <c:v>2822</c:v>
                </c:pt>
                <c:pt idx="181">
                  <c:v>2837</c:v>
                </c:pt>
                <c:pt idx="182">
                  <c:v>2853</c:v>
                </c:pt>
                <c:pt idx="183">
                  <c:v>2868</c:v>
                </c:pt>
                <c:pt idx="184">
                  <c:v>2884</c:v>
                </c:pt>
                <c:pt idx="185">
                  <c:v>2900</c:v>
                </c:pt>
                <c:pt idx="186">
                  <c:v>2915</c:v>
                </c:pt>
                <c:pt idx="187">
                  <c:v>2931</c:v>
                </c:pt>
                <c:pt idx="188">
                  <c:v>2947</c:v>
                </c:pt>
                <c:pt idx="189">
                  <c:v>2962</c:v>
                </c:pt>
                <c:pt idx="190">
                  <c:v>2978</c:v>
                </c:pt>
                <c:pt idx="191">
                  <c:v>2993</c:v>
                </c:pt>
                <c:pt idx="192">
                  <c:v>3009</c:v>
                </c:pt>
                <c:pt idx="193">
                  <c:v>3025</c:v>
                </c:pt>
                <c:pt idx="194">
                  <c:v>3040</c:v>
                </c:pt>
                <c:pt idx="195">
                  <c:v>3056</c:v>
                </c:pt>
                <c:pt idx="196">
                  <c:v>3072</c:v>
                </c:pt>
                <c:pt idx="197">
                  <c:v>3087</c:v>
                </c:pt>
                <c:pt idx="198">
                  <c:v>3103</c:v>
                </c:pt>
                <c:pt idx="199">
                  <c:v>3118</c:v>
                </c:pt>
                <c:pt idx="200">
                  <c:v>3134</c:v>
                </c:pt>
                <c:pt idx="201">
                  <c:v>3149</c:v>
                </c:pt>
                <c:pt idx="202">
                  <c:v>3165</c:v>
                </c:pt>
                <c:pt idx="203">
                  <c:v>3181</c:v>
                </c:pt>
                <c:pt idx="204">
                  <c:v>3197</c:v>
                </c:pt>
                <c:pt idx="205">
                  <c:v>3212</c:v>
                </c:pt>
                <c:pt idx="206">
                  <c:v>3228</c:v>
                </c:pt>
                <c:pt idx="207">
                  <c:v>3243</c:v>
                </c:pt>
                <c:pt idx="208">
                  <c:v>3259</c:v>
                </c:pt>
                <c:pt idx="209">
                  <c:v>3275</c:v>
                </c:pt>
                <c:pt idx="210">
                  <c:v>3290</c:v>
                </c:pt>
                <c:pt idx="211">
                  <c:v>3306</c:v>
                </c:pt>
                <c:pt idx="212">
                  <c:v>3321</c:v>
                </c:pt>
                <c:pt idx="213">
                  <c:v>3337</c:v>
                </c:pt>
                <c:pt idx="214">
                  <c:v>3353</c:v>
                </c:pt>
                <c:pt idx="215">
                  <c:v>3368</c:v>
                </c:pt>
                <c:pt idx="216">
                  <c:v>3384</c:v>
                </c:pt>
                <c:pt idx="217">
                  <c:v>3399</c:v>
                </c:pt>
                <c:pt idx="218">
                  <c:v>3415</c:v>
                </c:pt>
                <c:pt idx="219">
                  <c:v>3431</c:v>
                </c:pt>
                <c:pt idx="220">
                  <c:v>3447</c:v>
                </c:pt>
                <c:pt idx="221">
                  <c:v>3462</c:v>
                </c:pt>
                <c:pt idx="222">
                  <c:v>3478</c:v>
                </c:pt>
                <c:pt idx="223">
                  <c:v>3493</c:v>
                </c:pt>
                <c:pt idx="224">
                  <c:v>3509</c:v>
                </c:pt>
                <c:pt idx="225">
                  <c:v>3524</c:v>
                </c:pt>
                <c:pt idx="226">
                  <c:v>3540</c:v>
                </c:pt>
                <c:pt idx="227">
                  <c:v>3556</c:v>
                </c:pt>
                <c:pt idx="228">
                  <c:v>3571</c:v>
                </c:pt>
                <c:pt idx="229">
                  <c:v>3587</c:v>
                </c:pt>
                <c:pt idx="230">
                  <c:v>3603</c:v>
                </c:pt>
                <c:pt idx="231">
                  <c:v>3618</c:v>
                </c:pt>
                <c:pt idx="232">
                  <c:v>3634</c:v>
                </c:pt>
                <c:pt idx="233">
                  <c:v>3649</c:v>
                </c:pt>
                <c:pt idx="234">
                  <c:v>3665</c:v>
                </c:pt>
                <c:pt idx="235">
                  <c:v>3681</c:v>
                </c:pt>
                <c:pt idx="236">
                  <c:v>3696</c:v>
                </c:pt>
                <c:pt idx="237">
                  <c:v>3712</c:v>
                </c:pt>
                <c:pt idx="238">
                  <c:v>3728</c:v>
                </c:pt>
                <c:pt idx="239">
                  <c:v>3743</c:v>
                </c:pt>
                <c:pt idx="240">
                  <c:v>3759</c:v>
                </c:pt>
                <c:pt idx="241">
                  <c:v>3774</c:v>
                </c:pt>
                <c:pt idx="242">
                  <c:v>3790</c:v>
                </c:pt>
                <c:pt idx="243">
                  <c:v>3806</c:v>
                </c:pt>
                <c:pt idx="244">
                  <c:v>3821</c:v>
                </c:pt>
                <c:pt idx="245">
                  <c:v>3837</c:v>
                </c:pt>
                <c:pt idx="246">
                  <c:v>3853</c:v>
                </c:pt>
                <c:pt idx="247">
                  <c:v>3868</c:v>
                </c:pt>
                <c:pt idx="248">
                  <c:v>3884</c:v>
                </c:pt>
                <c:pt idx="249">
                  <c:v>3899</c:v>
                </c:pt>
                <c:pt idx="250">
                  <c:v>3915</c:v>
                </c:pt>
                <c:pt idx="251">
                  <c:v>3931</c:v>
                </c:pt>
                <c:pt idx="252">
                  <c:v>3946</c:v>
                </c:pt>
                <c:pt idx="253">
                  <c:v>3962</c:v>
                </c:pt>
                <c:pt idx="254">
                  <c:v>3978</c:v>
                </c:pt>
                <c:pt idx="255">
                  <c:v>3993</c:v>
                </c:pt>
                <c:pt idx="256">
                  <c:v>4009</c:v>
                </c:pt>
                <c:pt idx="257">
                  <c:v>4024</c:v>
                </c:pt>
                <c:pt idx="258">
                  <c:v>4040</c:v>
                </c:pt>
                <c:pt idx="259">
                  <c:v>4056</c:v>
                </c:pt>
                <c:pt idx="260">
                  <c:v>4071</c:v>
                </c:pt>
                <c:pt idx="261">
                  <c:v>4087</c:v>
                </c:pt>
                <c:pt idx="262">
                  <c:v>4103</c:v>
                </c:pt>
                <c:pt idx="263">
                  <c:v>4118</c:v>
                </c:pt>
                <c:pt idx="264">
                  <c:v>4134</c:v>
                </c:pt>
                <c:pt idx="265">
                  <c:v>4149</c:v>
                </c:pt>
                <c:pt idx="266">
                  <c:v>4165</c:v>
                </c:pt>
                <c:pt idx="267">
                  <c:v>4181</c:v>
                </c:pt>
                <c:pt idx="268">
                  <c:v>4196</c:v>
                </c:pt>
                <c:pt idx="269">
                  <c:v>4212</c:v>
                </c:pt>
                <c:pt idx="270">
                  <c:v>4228</c:v>
                </c:pt>
                <c:pt idx="271">
                  <c:v>4243</c:v>
                </c:pt>
                <c:pt idx="272">
                  <c:v>4259</c:v>
                </c:pt>
                <c:pt idx="273">
                  <c:v>4274</c:v>
                </c:pt>
                <c:pt idx="274">
                  <c:v>4290</c:v>
                </c:pt>
                <c:pt idx="275">
                  <c:v>4306</c:v>
                </c:pt>
                <c:pt idx="276">
                  <c:v>4321</c:v>
                </c:pt>
                <c:pt idx="277">
                  <c:v>4337</c:v>
                </c:pt>
                <c:pt idx="278">
                  <c:v>4352</c:v>
                </c:pt>
                <c:pt idx="279">
                  <c:v>4368</c:v>
                </c:pt>
                <c:pt idx="280">
                  <c:v>4384</c:v>
                </c:pt>
                <c:pt idx="281">
                  <c:v>4399</c:v>
                </c:pt>
                <c:pt idx="282">
                  <c:v>4415</c:v>
                </c:pt>
                <c:pt idx="283">
                  <c:v>4431</c:v>
                </c:pt>
                <c:pt idx="284">
                  <c:v>4446</c:v>
                </c:pt>
                <c:pt idx="285">
                  <c:v>4462</c:v>
                </c:pt>
                <c:pt idx="286">
                  <c:v>4477</c:v>
                </c:pt>
                <c:pt idx="287">
                  <c:v>4493</c:v>
                </c:pt>
                <c:pt idx="288">
                  <c:v>4509</c:v>
                </c:pt>
                <c:pt idx="289">
                  <c:v>4524</c:v>
                </c:pt>
                <c:pt idx="290">
                  <c:v>4540</c:v>
                </c:pt>
                <c:pt idx="291">
                  <c:v>4556</c:v>
                </c:pt>
                <c:pt idx="292">
                  <c:v>4571</c:v>
                </c:pt>
                <c:pt idx="293">
                  <c:v>4587</c:v>
                </c:pt>
                <c:pt idx="294">
                  <c:v>4602</c:v>
                </c:pt>
                <c:pt idx="295">
                  <c:v>4618</c:v>
                </c:pt>
                <c:pt idx="296">
                  <c:v>4634</c:v>
                </c:pt>
                <c:pt idx="297">
                  <c:v>4649</c:v>
                </c:pt>
                <c:pt idx="298">
                  <c:v>4665</c:v>
                </c:pt>
                <c:pt idx="299">
                  <c:v>4681</c:v>
                </c:pt>
                <c:pt idx="300">
                  <c:v>4696</c:v>
                </c:pt>
                <c:pt idx="301">
                  <c:v>4712</c:v>
                </c:pt>
                <c:pt idx="302">
                  <c:v>4727</c:v>
                </c:pt>
                <c:pt idx="303">
                  <c:v>4743</c:v>
                </c:pt>
                <c:pt idx="304">
                  <c:v>4759</c:v>
                </c:pt>
                <c:pt idx="305">
                  <c:v>4774</c:v>
                </c:pt>
                <c:pt idx="306">
                  <c:v>4790</c:v>
                </c:pt>
                <c:pt idx="307">
                  <c:v>4806</c:v>
                </c:pt>
                <c:pt idx="308">
                  <c:v>4821</c:v>
                </c:pt>
                <c:pt idx="309">
                  <c:v>4837</c:v>
                </c:pt>
                <c:pt idx="310">
                  <c:v>4852</c:v>
                </c:pt>
                <c:pt idx="311">
                  <c:v>4868</c:v>
                </c:pt>
                <c:pt idx="312">
                  <c:v>4883</c:v>
                </c:pt>
                <c:pt idx="313">
                  <c:v>4899</c:v>
                </c:pt>
                <c:pt idx="314">
                  <c:v>4915</c:v>
                </c:pt>
                <c:pt idx="315">
                  <c:v>4931</c:v>
                </c:pt>
                <c:pt idx="316">
                  <c:v>4946</c:v>
                </c:pt>
                <c:pt idx="317">
                  <c:v>4962</c:v>
                </c:pt>
                <c:pt idx="318">
                  <c:v>4977</c:v>
                </c:pt>
                <c:pt idx="319">
                  <c:v>4993</c:v>
                </c:pt>
                <c:pt idx="320">
                  <c:v>5008</c:v>
                </c:pt>
                <c:pt idx="321">
                  <c:v>5024</c:v>
                </c:pt>
                <c:pt idx="322">
                  <c:v>5040</c:v>
                </c:pt>
                <c:pt idx="323">
                  <c:v>5055</c:v>
                </c:pt>
                <c:pt idx="324">
                  <c:v>5071</c:v>
                </c:pt>
                <c:pt idx="325">
                  <c:v>5087</c:v>
                </c:pt>
                <c:pt idx="326">
                  <c:v>5102</c:v>
                </c:pt>
                <c:pt idx="327">
                  <c:v>5118</c:v>
                </c:pt>
                <c:pt idx="328">
                  <c:v>5133</c:v>
                </c:pt>
                <c:pt idx="329">
                  <c:v>5149</c:v>
                </c:pt>
                <c:pt idx="330">
                  <c:v>5165</c:v>
                </c:pt>
                <c:pt idx="331">
                  <c:v>5180</c:v>
                </c:pt>
                <c:pt idx="332">
                  <c:v>5196</c:v>
                </c:pt>
                <c:pt idx="333">
                  <c:v>5212</c:v>
                </c:pt>
                <c:pt idx="334">
                  <c:v>5227</c:v>
                </c:pt>
                <c:pt idx="335">
                  <c:v>5243</c:v>
                </c:pt>
                <c:pt idx="336">
                  <c:v>5259</c:v>
                </c:pt>
                <c:pt idx="337">
                  <c:v>5274</c:v>
                </c:pt>
                <c:pt idx="338">
                  <c:v>5290</c:v>
                </c:pt>
                <c:pt idx="339">
                  <c:v>5305</c:v>
                </c:pt>
                <c:pt idx="340">
                  <c:v>5321</c:v>
                </c:pt>
                <c:pt idx="341">
                  <c:v>5337</c:v>
                </c:pt>
                <c:pt idx="342">
                  <c:v>5352</c:v>
                </c:pt>
                <c:pt idx="343">
                  <c:v>5368</c:v>
                </c:pt>
                <c:pt idx="344">
                  <c:v>5383</c:v>
                </c:pt>
                <c:pt idx="345">
                  <c:v>5399</c:v>
                </c:pt>
                <c:pt idx="346">
                  <c:v>5415</c:v>
                </c:pt>
                <c:pt idx="347">
                  <c:v>5430</c:v>
                </c:pt>
                <c:pt idx="348">
                  <c:v>5446</c:v>
                </c:pt>
                <c:pt idx="349">
                  <c:v>5462</c:v>
                </c:pt>
                <c:pt idx="350">
                  <c:v>5477</c:v>
                </c:pt>
                <c:pt idx="351">
                  <c:v>5493</c:v>
                </c:pt>
                <c:pt idx="352">
                  <c:v>5508</c:v>
                </c:pt>
                <c:pt idx="353">
                  <c:v>5524</c:v>
                </c:pt>
                <c:pt idx="354">
                  <c:v>5540</c:v>
                </c:pt>
                <c:pt idx="355">
                  <c:v>5555</c:v>
                </c:pt>
                <c:pt idx="356">
                  <c:v>5571</c:v>
                </c:pt>
                <c:pt idx="357">
                  <c:v>5587</c:v>
                </c:pt>
                <c:pt idx="358">
                  <c:v>5602</c:v>
                </c:pt>
                <c:pt idx="359">
                  <c:v>5629</c:v>
                </c:pt>
                <c:pt idx="360">
                  <c:v>5645</c:v>
                </c:pt>
                <c:pt idx="361">
                  <c:v>5660</c:v>
                </c:pt>
                <c:pt idx="362">
                  <c:v>5676</c:v>
                </c:pt>
                <c:pt idx="363">
                  <c:v>5692</c:v>
                </c:pt>
                <c:pt idx="364">
                  <c:v>5707</c:v>
                </c:pt>
                <c:pt idx="365">
                  <c:v>5723</c:v>
                </c:pt>
                <c:pt idx="366">
                  <c:v>5738</c:v>
                </c:pt>
                <c:pt idx="367">
                  <c:v>5754</c:v>
                </c:pt>
                <c:pt idx="368">
                  <c:v>5770</c:v>
                </c:pt>
                <c:pt idx="369">
                  <c:v>5785</c:v>
                </c:pt>
                <c:pt idx="370">
                  <c:v>5801</c:v>
                </c:pt>
                <c:pt idx="371">
                  <c:v>5816</c:v>
                </c:pt>
                <c:pt idx="372">
                  <c:v>5832</c:v>
                </c:pt>
                <c:pt idx="373">
                  <c:v>5848</c:v>
                </c:pt>
                <c:pt idx="374">
                  <c:v>5863</c:v>
                </c:pt>
                <c:pt idx="375">
                  <c:v>5879</c:v>
                </c:pt>
                <c:pt idx="376">
                  <c:v>5895</c:v>
                </c:pt>
                <c:pt idx="377">
                  <c:v>5910</c:v>
                </c:pt>
                <c:pt idx="378">
                  <c:v>5926</c:v>
                </c:pt>
                <c:pt idx="379">
                  <c:v>5942</c:v>
                </c:pt>
                <c:pt idx="380">
                  <c:v>5957</c:v>
                </c:pt>
                <c:pt idx="381">
                  <c:v>5973</c:v>
                </c:pt>
                <c:pt idx="382">
                  <c:v>5988</c:v>
                </c:pt>
                <c:pt idx="383">
                  <c:v>6004</c:v>
                </c:pt>
                <c:pt idx="384">
                  <c:v>6020</c:v>
                </c:pt>
                <c:pt idx="385">
                  <c:v>6035</c:v>
                </c:pt>
                <c:pt idx="386">
                  <c:v>6051</c:v>
                </c:pt>
                <c:pt idx="387">
                  <c:v>6066</c:v>
                </c:pt>
                <c:pt idx="388">
                  <c:v>6082</c:v>
                </c:pt>
                <c:pt idx="389">
                  <c:v>6098</c:v>
                </c:pt>
                <c:pt idx="390">
                  <c:v>6113</c:v>
                </c:pt>
                <c:pt idx="391">
                  <c:v>6129</c:v>
                </c:pt>
                <c:pt idx="392">
                  <c:v>6144</c:v>
                </c:pt>
                <c:pt idx="393">
                  <c:v>6160</c:v>
                </c:pt>
                <c:pt idx="394">
                  <c:v>6176</c:v>
                </c:pt>
                <c:pt idx="395">
                  <c:v>6192</c:v>
                </c:pt>
                <c:pt idx="396">
                  <c:v>6207</c:v>
                </c:pt>
                <c:pt idx="397">
                  <c:v>6223</c:v>
                </c:pt>
                <c:pt idx="398">
                  <c:v>6238</c:v>
                </c:pt>
                <c:pt idx="399">
                  <c:v>6254</c:v>
                </c:pt>
                <c:pt idx="400">
                  <c:v>6269</c:v>
                </c:pt>
                <c:pt idx="401">
                  <c:v>6285</c:v>
                </c:pt>
                <c:pt idx="402">
                  <c:v>6301</c:v>
                </c:pt>
                <c:pt idx="403">
                  <c:v>6316</c:v>
                </c:pt>
                <c:pt idx="404">
                  <c:v>6332</c:v>
                </c:pt>
                <c:pt idx="405">
                  <c:v>6348</c:v>
                </c:pt>
                <c:pt idx="406">
                  <c:v>6363</c:v>
                </c:pt>
                <c:pt idx="407">
                  <c:v>6379</c:v>
                </c:pt>
                <c:pt idx="408">
                  <c:v>6394</c:v>
                </c:pt>
                <c:pt idx="409">
                  <c:v>6410</c:v>
                </c:pt>
                <c:pt idx="410">
                  <c:v>6426</c:v>
                </c:pt>
                <c:pt idx="411">
                  <c:v>6441</c:v>
                </c:pt>
                <c:pt idx="412">
                  <c:v>6457</c:v>
                </c:pt>
                <c:pt idx="413">
                  <c:v>6473</c:v>
                </c:pt>
                <c:pt idx="414">
                  <c:v>6488</c:v>
                </c:pt>
                <c:pt idx="415">
                  <c:v>6504</c:v>
                </c:pt>
                <c:pt idx="416">
                  <c:v>6520</c:v>
                </c:pt>
                <c:pt idx="417">
                  <c:v>6535</c:v>
                </c:pt>
                <c:pt idx="418">
                  <c:v>6551</c:v>
                </c:pt>
                <c:pt idx="419">
                  <c:v>6566</c:v>
                </c:pt>
                <c:pt idx="420">
                  <c:v>6582</c:v>
                </c:pt>
                <c:pt idx="421">
                  <c:v>6598</c:v>
                </c:pt>
                <c:pt idx="422">
                  <c:v>6613</c:v>
                </c:pt>
                <c:pt idx="423">
                  <c:v>6629</c:v>
                </c:pt>
                <c:pt idx="424">
                  <c:v>6644</c:v>
                </c:pt>
                <c:pt idx="425">
                  <c:v>6660</c:v>
                </c:pt>
                <c:pt idx="426">
                  <c:v>6676</c:v>
                </c:pt>
                <c:pt idx="427">
                  <c:v>6691</c:v>
                </c:pt>
                <c:pt idx="428">
                  <c:v>6707</c:v>
                </c:pt>
                <c:pt idx="429">
                  <c:v>6723</c:v>
                </c:pt>
                <c:pt idx="430">
                  <c:v>6738</c:v>
                </c:pt>
                <c:pt idx="431">
                  <c:v>6754</c:v>
                </c:pt>
                <c:pt idx="432">
                  <c:v>6769</c:v>
                </c:pt>
                <c:pt idx="433">
                  <c:v>6785</c:v>
                </c:pt>
                <c:pt idx="434">
                  <c:v>6801</c:v>
                </c:pt>
                <c:pt idx="435">
                  <c:v>6816</c:v>
                </c:pt>
                <c:pt idx="436">
                  <c:v>6832</c:v>
                </c:pt>
                <c:pt idx="437">
                  <c:v>6848</c:v>
                </c:pt>
                <c:pt idx="438">
                  <c:v>6863</c:v>
                </c:pt>
                <c:pt idx="439">
                  <c:v>6879</c:v>
                </c:pt>
                <c:pt idx="440">
                  <c:v>6894</c:v>
                </c:pt>
                <c:pt idx="441">
                  <c:v>6910</c:v>
                </c:pt>
                <c:pt idx="442">
                  <c:v>6926</c:v>
                </c:pt>
                <c:pt idx="443">
                  <c:v>6941</c:v>
                </c:pt>
                <c:pt idx="444">
                  <c:v>6957</c:v>
                </c:pt>
                <c:pt idx="445">
                  <c:v>6973</c:v>
                </c:pt>
                <c:pt idx="446">
                  <c:v>6988</c:v>
                </c:pt>
                <c:pt idx="447">
                  <c:v>7004</c:v>
                </c:pt>
                <c:pt idx="448">
                  <c:v>7019</c:v>
                </c:pt>
                <c:pt idx="449">
                  <c:v>7035</c:v>
                </c:pt>
                <c:pt idx="450">
                  <c:v>7051</c:v>
                </c:pt>
                <c:pt idx="451">
                  <c:v>7066</c:v>
                </c:pt>
                <c:pt idx="452">
                  <c:v>7082</c:v>
                </c:pt>
                <c:pt idx="453">
                  <c:v>7098</c:v>
                </c:pt>
                <c:pt idx="454">
                  <c:v>7113</c:v>
                </c:pt>
                <c:pt idx="455">
                  <c:v>7129</c:v>
                </c:pt>
                <c:pt idx="456">
                  <c:v>7144</c:v>
                </c:pt>
                <c:pt idx="457">
                  <c:v>7160</c:v>
                </c:pt>
                <c:pt idx="458">
                  <c:v>7176</c:v>
                </c:pt>
                <c:pt idx="459">
                  <c:v>7191</c:v>
                </c:pt>
                <c:pt idx="460">
                  <c:v>7207</c:v>
                </c:pt>
                <c:pt idx="461">
                  <c:v>7222</c:v>
                </c:pt>
                <c:pt idx="462">
                  <c:v>7238</c:v>
                </c:pt>
                <c:pt idx="463">
                  <c:v>7254</c:v>
                </c:pt>
                <c:pt idx="464">
                  <c:v>7269</c:v>
                </c:pt>
                <c:pt idx="465">
                  <c:v>7285</c:v>
                </c:pt>
                <c:pt idx="466">
                  <c:v>7301</c:v>
                </c:pt>
                <c:pt idx="467">
                  <c:v>7316</c:v>
                </c:pt>
                <c:pt idx="468">
                  <c:v>7332</c:v>
                </c:pt>
                <c:pt idx="469">
                  <c:v>7347</c:v>
                </c:pt>
                <c:pt idx="470">
                  <c:v>7363</c:v>
                </c:pt>
                <c:pt idx="471">
                  <c:v>7379</c:v>
                </c:pt>
                <c:pt idx="472">
                  <c:v>7394</c:v>
                </c:pt>
                <c:pt idx="473">
                  <c:v>7411</c:v>
                </c:pt>
                <c:pt idx="474">
                  <c:v>7427</c:v>
                </c:pt>
                <c:pt idx="475">
                  <c:v>7442</c:v>
                </c:pt>
                <c:pt idx="476">
                  <c:v>7457</c:v>
                </c:pt>
                <c:pt idx="477">
                  <c:v>7484</c:v>
                </c:pt>
                <c:pt idx="478">
                  <c:v>7500</c:v>
                </c:pt>
                <c:pt idx="479">
                  <c:v>7515</c:v>
                </c:pt>
                <c:pt idx="480">
                  <c:v>7531</c:v>
                </c:pt>
                <c:pt idx="481">
                  <c:v>7547</c:v>
                </c:pt>
                <c:pt idx="482">
                  <c:v>7562</c:v>
                </c:pt>
                <c:pt idx="483">
                  <c:v>7578</c:v>
                </c:pt>
                <c:pt idx="484">
                  <c:v>7593</c:v>
                </c:pt>
                <c:pt idx="485">
                  <c:v>7609</c:v>
                </c:pt>
                <c:pt idx="486">
                  <c:v>7625</c:v>
                </c:pt>
                <c:pt idx="487">
                  <c:v>7640</c:v>
                </c:pt>
                <c:pt idx="488">
                  <c:v>7656</c:v>
                </c:pt>
                <c:pt idx="489">
                  <c:v>7672</c:v>
                </c:pt>
                <c:pt idx="490">
                  <c:v>7687</c:v>
                </c:pt>
                <c:pt idx="491">
                  <c:v>7703</c:v>
                </c:pt>
                <c:pt idx="492">
                  <c:v>7718</c:v>
                </c:pt>
                <c:pt idx="493">
                  <c:v>7734</c:v>
                </c:pt>
                <c:pt idx="494">
                  <c:v>7750</c:v>
                </c:pt>
                <c:pt idx="495">
                  <c:v>7765</c:v>
                </c:pt>
                <c:pt idx="496">
                  <c:v>7781</c:v>
                </c:pt>
                <c:pt idx="497">
                  <c:v>7797</c:v>
                </c:pt>
                <c:pt idx="498">
                  <c:v>7812</c:v>
                </c:pt>
                <c:pt idx="499">
                  <c:v>7828</c:v>
                </c:pt>
                <c:pt idx="500">
                  <c:v>7843</c:v>
                </c:pt>
                <c:pt idx="501">
                  <c:v>7859</c:v>
                </c:pt>
                <c:pt idx="502">
                  <c:v>7875</c:v>
                </c:pt>
                <c:pt idx="503">
                  <c:v>7890</c:v>
                </c:pt>
                <c:pt idx="504">
                  <c:v>7906</c:v>
                </c:pt>
                <c:pt idx="505">
                  <c:v>7922</c:v>
                </c:pt>
                <c:pt idx="506">
                  <c:v>7937</c:v>
                </c:pt>
                <c:pt idx="507">
                  <c:v>7953</c:v>
                </c:pt>
                <c:pt idx="508">
                  <c:v>7968</c:v>
                </c:pt>
                <c:pt idx="509">
                  <c:v>7984</c:v>
                </c:pt>
                <c:pt idx="510">
                  <c:v>8000</c:v>
                </c:pt>
                <c:pt idx="511">
                  <c:v>8015</c:v>
                </c:pt>
                <c:pt idx="512">
                  <c:v>8031</c:v>
                </c:pt>
                <c:pt idx="513">
                  <c:v>8047</c:v>
                </c:pt>
                <c:pt idx="514">
                  <c:v>8062</c:v>
                </c:pt>
                <c:pt idx="515">
                  <c:v>8078</c:v>
                </c:pt>
                <c:pt idx="516">
                  <c:v>8093</c:v>
                </c:pt>
                <c:pt idx="517">
                  <c:v>8109</c:v>
                </c:pt>
                <c:pt idx="518">
                  <c:v>8124</c:v>
                </c:pt>
                <c:pt idx="519">
                  <c:v>8140</c:v>
                </c:pt>
                <c:pt idx="520">
                  <c:v>8156</c:v>
                </c:pt>
                <c:pt idx="521">
                  <c:v>8172</c:v>
                </c:pt>
                <c:pt idx="522">
                  <c:v>8187</c:v>
                </c:pt>
                <c:pt idx="523">
                  <c:v>8203</c:v>
                </c:pt>
                <c:pt idx="524">
                  <c:v>8218</c:v>
                </c:pt>
                <c:pt idx="525">
                  <c:v>8234</c:v>
                </c:pt>
                <c:pt idx="526">
                  <c:v>8249</c:v>
                </c:pt>
                <c:pt idx="527">
                  <c:v>8265</c:v>
                </c:pt>
                <c:pt idx="528">
                  <c:v>8281</c:v>
                </c:pt>
                <c:pt idx="529">
                  <c:v>8296</c:v>
                </c:pt>
                <c:pt idx="530">
                  <c:v>8312</c:v>
                </c:pt>
                <c:pt idx="531">
                  <c:v>8328</c:v>
                </c:pt>
                <c:pt idx="532">
                  <c:v>8343</c:v>
                </c:pt>
                <c:pt idx="533">
                  <c:v>8359</c:v>
                </c:pt>
                <c:pt idx="534">
                  <c:v>8375</c:v>
                </c:pt>
                <c:pt idx="535">
                  <c:v>8390</c:v>
                </c:pt>
                <c:pt idx="536">
                  <c:v>8406</c:v>
                </c:pt>
                <c:pt idx="537">
                  <c:v>8421</c:v>
                </c:pt>
                <c:pt idx="538">
                  <c:v>8437</c:v>
                </c:pt>
                <c:pt idx="539">
                  <c:v>8453</c:v>
                </c:pt>
                <c:pt idx="540">
                  <c:v>8468</c:v>
                </c:pt>
                <c:pt idx="541">
                  <c:v>8484</c:v>
                </c:pt>
                <c:pt idx="542">
                  <c:v>8499</c:v>
                </c:pt>
                <c:pt idx="543">
                  <c:v>8515</c:v>
                </c:pt>
                <c:pt idx="544">
                  <c:v>8531</c:v>
                </c:pt>
                <c:pt idx="545">
                  <c:v>8546</c:v>
                </c:pt>
                <c:pt idx="546">
                  <c:v>8562</c:v>
                </c:pt>
                <c:pt idx="547">
                  <c:v>8578</c:v>
                </c:pt>
                <c:pt idx="548">
                  <c:v>8593</c:v>
                </c:pt>
                <c:pt idx="549">
                  <c:v>8609</c:v>
                </c:pt>
                <c:pt idx="550">
                  <c:v>8624</c:v>
                </c:pt>
                <c:pt idx="551">
                  <c:v>8640</c:v>
                </c:pt>
                <c:pt idx="552">
                  <c:v>8656</c:v>
                </c:pt>
                <c:pt idx="553">
                  <c:v>8671</c:v>
                </c:pt>
                <c:pt idx="554">
                  <c:v>8687</c:v>
                </c:pt>
                <c:pt idx="555">
                  <c:v>8703</c:v>
                </c:pt>
                <c:pt idx="556">
                  <c:v>8718</c:v>
                </c:pt>
                <c:pt idx="557">
                  <c:v>8734</c:v>
                </c:pt>
                <c:pt idx="558">
                  <c:v>8749</c:v>
                </c:pt>
                <c:pt idx="559">
                  <c:v>8765</c:v>
                </c:pt>
                <c:pt idx="560">
                  <c:v>8781</c:v>
                </c:pt>
                <c:pt idx="561">
                  <c:v>8796</c:v>
                </c:pt>
                <c:pt idx="562">
                  <c:v>8812</c:v>
                </c:pt>
                <c:pt idx="563">
                  <c:v>8828</c:v>
                </c:pt>
                <c:pt idx="564">
                  <c:v>8843</c:v>
                </c:pt>
                <c:pt idx="565">
                  <c:v>8859</c:v>
                </c:pt>
                <c:pt idx="566">
                  <c:v>8874</c:v>
                </c:pt>
                <c:pt idx="567">
                  <c:v>8890</c:v>
                </c:pt>
                <c:pt idx="568">
                  <c:v>8906</c:v>
                </c:pt>
                <c:pt idx="569">
                  <c:v>8921</c:v>
                </c:pt>
                <c:pt idx="570">
                  <c:v>8937</c:v>
                </c:pt>
                <c:pt idx="571">
                  <c:v>8953</c:v>
                </c:pt>
                <c:pt idx="572">
                  <c:v>8968</c:v>
                </c:pt>
                <c:pt idx="573">
                  <c:v>8984</c:v>
                </c:pt>
                <c:pt idx="574">
                  <c:v>8999</c:v>
                </c:pt>
                <c:pt idx="575">
                  <c:v>9015</c:v>
                </c:pt>
                <c:pt idx="576">
                  <c:v>9031</c:v>
                </c:pt>
                <c:pt idx="577">
                  <c:v>9046</c:v>
                </c:pt>
                <c:pt idx="578">
                  <c:v>9062</c:v>
                </c:pt>
                <c:pt idx="579">
                  <c:v>9077</c:v>
                </c:pt>
                <c:pt idx="580">
                  <c:v>9093</c:v>
                </c:pt>
                <c:pt idx="581">
                  <c:v>9109</c:v>
                </c:pt>
                <c:pt idx="582">
                  <c:v>9124</c:v>
                </c:pt>
                <c:pt idx="583">
                  <c:v>9140</c:v>
                </c:pt>
                <c:pt idx="584">
                  <c:v>9156</c:v>
                </c:pt>
                <c:pt idx="585">
                  <c:v>9171</c:v>
                </c:pt>
                <c:pt idx="586">
                  <c:v>9187</c:v>
                </c:pt>
                <c:pt idx="587">
                  <c:v>9202</c:v>
                </c:pt>
                <c:pt idx="588">
                  <c:v>9218</c:v>
                </c:pt>
                <c:pt idx="589">
                  <c:v>9234</c:v>
                </c:pt>
                <c:pt idx="590">
                  <c:v>9249</c:v>
                </c:pt>
                <c:pt idx="591">
                  <c:v>9265</c:v>
                </c:pt>
                <c:pt idx="592">
                  <c:v>9281</c:v>
                </c:pt>
                <c:pt idx="593">
                  <c:v>9296</c:v>
                </c:pt>
                <c:pt idx="594">
                  <c:v>9312</c:v>
                </c:pt>
                <c:pt idx="595">
                  <c:v>9327</c:v>
                </c:pt>
                <c:pt idx="596">
                  <c:v>9343</c:v>
                </c:pt>
                <c:pt idx="597">
                  <c:v>9359</c:v>
                </c:pt>
                <c:pt idx="598">
                  <c:v>9374</c:v>
                </c:pt>
                <c:pt idx="599">
                  <c:v>9390</c:v>
                </c:pt>
                <c:pt idx="600">
                  <c:v>9406</c:v>
                </c:pt>
                <c:pt idx="601">
                  <c:v>9421</c:v>
                </c:pt>
                <c:pt idx="602">
                  <c:v>9437</c:v>
                </c:pt>
                <c:pt idx="603">
                  <c:v>9452</c:v>
                </c:pt>
                <c:pt idx="604">
                  <c:v>9468</c:v>
                </c:pt>
                <c:pt idx="605">
                  <c:v>9484</c:v>
                </c:pt>
                <c:pt idx="606">
                  <c:v>9499</c:v>
                </c:pt>
                <c:pt idx="607">
                  <c:v>9515</c:v>
                </c:pt>
                <c:pt idx="608">
                  <c:v>9531</c:v>
                </c:pt>
                <c:pt idx="609">
                  <c:v>9546</c:v>
                </c:pt>
                <c:pt idx="610">
                  <c:v>9562</c:v>
                </c:pt>
                <c:pt idx="611">
                  <c:v>9577</c:v>
                </c:pt>
                <c:pt idx="612">
                  <c:v>9593</c:v>
                </c:pt>
                <c:pt idx="613">
                  <c:v>9608</c:v>
                </c:pt>
                <c:pt idx="614">
                  <c:v>9624</c:v>
                </c:pt>
                <c:pt idx="615">
                  <c:v>9640</c:v>
                </c:pt>
                <c:pt idx="616">
                  <c:v>9656</c:v>
                </c:pt>
                <c:pt idx="617">
                  <c:v>9671</c:v>
                </c:pt>
                <c:pt idx="618">
                  <c:v>9687</c:v>
                </c:pt>
                <c:pt idx="619">
                  <c:v>9702</c:v>
                </c:pt>
                <c:pt idx="620">
                  <c:v>9718</c:v>
                </c:pt>
                <c:pt idx="621">
                  <c:v>9733</c:v>
                </c:pt>
                <c:pt idx="622">
                  <c:v>9749</c:v>
                </c:pt>
                <c:pt idx="623">
                  <c:v>9765</c:v>
                </c:pt>
                <c:pt idx="624">
                  <c:v>9780</c:v>
                </c:pt>
                <c:pt idx="625">
                  <c:v>9796</c:v>
                </c:pt>
                <c:pt idx="626">
                  <c:v>9812</c:v>
                </c:pt>
                <c:pt idx="627">
                  <c:v>9827</c:v>
                </c:pt>
                <c:pt idx="628">
                  <c:v>9843</c:v>
                </c:pt>
                <c:pt idx="629">
                  <c:v>9858</c:v>
                </c:pt>
                <c:pt idx="630">
                  <c:v>9874</c:v>
                </c:pt>
                <c:pt idx="631">
                  <c:v>9890</c:v>
                </c:pt>
                <c:pt idx="632">
                  <c:v>9905</c:v>
                </c:pt>
                <c:pt idx="633">
                  <c:v>9921</c:v>
                </c:pt>
                <c:pt idx="634">
                  <c:v>9937</c:v>
                </c:pt>
                <c:pt idx="635">
                  <c:v>9952</c:v>
                </c:pt>
                <c:pt idx="636">
                  <c:v>9968</c:v>
                </c:pt>
                <c:pt idx="637">
                  <c:v>9984</c:v>
                </c:pt>
                <c:pt idx="638">
                  <c:v>9999</c:v>
                </c:pt>
                <c:pt idx="639">
                  <c:v>10015</c:v>
                </c:pt>
                <c:pt idx="640">
                  <c:v>10030</c:v>
                </c:pt>
                <c:pt idx="641">
                  <c:v>10046</c:v>
                </c:pt>
                <c:pt idx="642">
                  <c:v>10062</c:v>
                </c:pt>
                <c:pt idx="643">
                  <c:v>10077</c:v>
                </c:pt>
                <c:pt idx="644">
                  <c:v>10093</c:v>
                </c:pt>
                <c:pt idx="645">
                  <c:v>10108</c:v>
                </c:pt>
                <c:pt idx="646">
                  <c:v>10124</c:v>
                </c:pt>
                <c:pt idx="647">
                  <c:v>10140</c:v>
                </c:pt>
                <c:pt idx="648">
                  <c:v>10155</c:v>
                </c:pt>
                <c:pt idx="649">
                  <c:v>10171</c:v>
                </c:pt>
                <c:pt idx="650">
                  <c:v>10187</c:v>
                </c:pt>
                <c:pt idx="651">
                  <c:v>10202</c:v>
                </c:pt>
                <c:pt idx="652">
                  <c:v>10218</c:v>
                </c:pt>
                <c:pt idx="653">
                  <c:v>10233</c:v>
                </c:pt>
                <c:pt idx="654">
                  <c:v>10249</c:v>
                </c:pt>
                <c:pt idx="655">
                  <c:v>10265</c:v>
                </c:pt>
                <c:pt idx="656">
                  <c:v>10280</c:v>
                </c:pt>
                <c:pt idx="657">
                  <c:v>10296</c:v>
                </c:pt>
                <c:pt idx="658">
                  <c:v>10312</c:v>
                </c:pt>
                <c:pt idx="659">
                  <c:v>10327</c:v>
                </c:pt>
                <c:pt idx="660">
                  <c:v>10343</c:v>
                </c:pt>
                <c:pt idx="661">
                  <c:v>10359</c:v>
                </c:pt>
                <c:pt idx="662">
                  <c:v>10374</c:v>
                </c:pt>
                <c:pt idx="663">
                  <c:v>10390</c:v>
                </c:pt>
                <c:pt idx="664">
                  <c:v>10405</c:v>
                </c:pt>
                <c:pt idx="665">
                  <c:v>10421</c:v>
                </c:pt>
                <c:pt idx="666">
                  <c:v>10437</c:v>
                </c:pt>
                <c:pt idx="667">
                  <c:v>10452</c:v>
                </c:pt>
                <c:pt idx="668">
                  <c:v>10468</c:v>
                </c:pt>
                <c:pt idx="669">
                  <c:v>10483</c:v>
                </c:pt>
                <c:pt idx="670">
                  <c:v>10499</c:v>
                </c:pt>
                <c:pt idx="671">
                  <c:v>10515</c:v>
                </c:pt>
                <c:pt idx="672">
                  <c:v>10530</c:v>
                </c:pt>
                <c:pt idx="673">
                  <c:v>10546</c:v>
                </c:pt>
                <c:pt idx="674">
                  <c:v>10562</c:v>
                </c:pt>
                <c:pt idx="675">
                  <c:v>10577</c:v>
                </c:pt>
                <c:pt idx="676">
                  <c:v>10593</c:v>
                </c:pt>
                <c:pt idx="677">
                  <c:v>10608</c:v>
                </c:pt>
                <c:pt idx="678">
                  <c:v>10624</c:v>
                </c:pt>
                <c:pt idx="679">
                  <c:v>10639</c:v>
                </c:pt>
                <c:pt idx="680">
                  <c:v>10655</c:v>
                </c:pt>
                <c:pt idx="681">
                  <c:v>10671</c:v>
                </c:pt>
                <c:pt idx="682">
                  <c:v>10687</c:v>
                </c:pt>
                <c:pt idx="683">
                  <c:v>10702</c:v>
                </c:pt>
                <c:pt idx="684">
                  <c:v>10718</c:v>
                </c:pt>
                <c:pt idx="685">
                  <c:v>10733</c:v>
                </c:pt>
                <c:pt idx="686">
                  <c:v>10749</c:v>
                </c:pt>
                <c:pt idx="687">
                  <c:v>10764</c:v>
                </c:pt>
                <c:pt idx="688">
                  <c:v>10780</c:v>
                </c:pt>
                <c:pt idx="689">
                  <c:v>10796</c:v>
                </c:pt>
                <c:pt idx="690">
                  <c:v>10811</c:v>
                </c:pt>
                <c:pt idx="691">
                  <c:v>10827</c:v>
                </c:pt>
                <c:pt idx="692">
                  <c:v>10843</c:v>
                </c:pt>
                <c:pt idx="693">
                  <c:v>10858</c:v>
                </c:pt>
                <c:pt idx="694">
                  <c:v>10874</c:v>
                </c:pt>
                <c:pt idx="695">
                  <c:v>10889</c:v>
                </c:pt>
                <c:pt idx="696">
                  <c:v>10905</c:v>
                </c:pt>
                <c:pt idx="697">
                  <c:v>10921</c:v>
                </c:pt>
                <c:pt idx="698">
                  <c:v>10936</c:v>
                </c:pt>
                <c:pt idx="699">
                  <c:v>10952</c:v>
                </c:pt>
                <c:pt idx="700">
                  <c:v>10968</c:v>
                </c:pt>
                <c:pt idx="701">
                  <c:v>10983</c:v>
                </c:pt>
                <c:pt idx="702">
                  <c:v>10999</c:v>
                </c:pt>
                <c:pt idx="703">
                  <c:v>11014</c:v>
                </c:pt>
                <c:pt idx="704">
                  <c:v>11030</c:v>
                </c:pt>
                <c:pt idx="705">
                  <c:v>11046</c:v>
                </c:pt>
                <c:pt idx="706">
                  <c:v>11061</c:v>
                </c:pt>
                <c:pt idx="707">
                  <c:v>11077</c:v>
                </c:pt>
                <c:pt idx="708">
                  <c:v>11093</c:v>
                </c:pt>
                <c:pt idx="709">
                  <c:v>11108</c:v>
                </c:pt>
                <c:pt idx="710">
                  <c:v>11124</c:v>
                </c:pt>
                <c:pt idx="711">
                  <c:v>11139</c:v>
                </c:pt>
                <c:pt idx="712">
                  <c:v>11155</c:v>
                </c:pt>
                <c:pt idx="713">
                  <c:v>11171</c:v>
                </c:pt>
                <c:pt idx="714">
                  <c:v>11186</c:v>
                </c:pt>
                <c:pt idx="715">
                  <c:v>11202</c:v>
                </c:pt>
                <c:pt idx="716">
                  <c:v>11218</c:v>
                </c:pt>
                <c:pt idx="717">
                  <c:v>11233</c:v>
                </c:pt>
                <c:pt idx="718">
                  <c:v>11249</c:v>
                </c:pt>
                <c:pt idx="719">
                  <c:v>11264</c:v>
                </c:pt>
                <c:pt idx="720">
                  <c:v>11280</c:v>
                </c:pt>
                <c:pt idx="721">
                  <c:v>11296</c:v>
                </c:pt>
                <c:pt idx="722">
                  <c:v>11311</c:v>
                </c:pt>
                <c:pt idx="723">
                  <c:v>11327</c:v>
                </c:pt>
                <c:pt idx="724">
                  <c:v>11342</c:v>
                </c:pt>
                <c:pt idx="725">
                  <c:v>11358</c:v>
                </c:pt>
                <c:pt idx="726">
                  <c:v>11374</c:v>
                </c:pt>
                <c:pt idx="727">
                  <c:v>11389</c:v>
                </c:pt>
                <c:pt idx="728">
                  <c:v>11405</c:v>
                </c:pt>
                <c:pt idx="729">
                  <c:v>11421</c:v>
                </c:pt>
                <c:pt idx="730">
                  <c:v>11436</c:v>
                </c:pt>
                <c:pt idx="731">
                  <c:v>11452</c:v>
                </c:pt>
                <c:pt idx="732">
                  <c:v>11468</c:v>
                </c:pt>
                <c:pt idx="733">
                  <c:v>11483</c:v>
                </c:pt>
                <c:pt idx="734">
                  <c:v>11499</c:v>
                </c:pt>
                <c:pt idx="735">
                  <c:v>11514</c:v>
                </c:pt>
                <c:pt idx="736">
                  <c:v>11530</c:v>
                </c:pt>
                <c:pt idx="737">
                  <c:v>11546</c:v>
                </c:pt>
                <c:pt idx="738">
                  <c:v>11561</c:v>
                </c:pt>
                <c:pt idx="739">
                  <c:v>11577</c:v>
                </c:pt>
                <c:pt idx="740">
                  <c:v>11593</c:v>
                </c:pt>
                <c:pt idx="741">
                  <c:v>11608</c:v>
                </c:pt>
                <c:pt idx="742">
                  <c:v>11624</c:v>
                </c:pt>
                <c:pt idx="743">
                  <c:v>11639</c:v>
                </c:pt>
                <c:pt idx="744">
                  <c:v>11655</c:v>
                </c:pt>
                <c:pt idx="745">
                  <c:v>11671</c:v>
                </c:pt>
                <c:pt idx="746">
                  <c:v>11686</c:v>
                </c:pt>
                <c:pt idx="747">
                  <c:v>11702</c:v>
                </c:pt>
                <c:pt idx="748">
                  <c:v>11718</c:v>
                </c:pt>
                <c:pt idx="749">
                  <c:v>11733</c:v>
                </c:pt>
                <c:pt idx="750">
                  <c:v>11749</c:v>
                </c:pt>
                <c:pt idx="751">
                  <c:v>11764</c:v>
                </c:pt>
                <c:pt idx="752">
                  <c:v>11780</c:v>
                </c:pt>
                <c:pt idx="753">
                  <c:v>11795</c:v>
                </c:pt>
                <c:pt idx="754">
                  <c:v>11811</c:v>
                </c:pt>
                <c:pt idx="755">
                  <c:v>11827</c:v>
                </c:pt>
                <c:pt idx="756">
                  <c:v>11842</c:v>
                </c:pt>
                <c:pt idx="757">
                  <c:v>11858</c:v>
                </c:pt>
                <c:pt idx="758">
                  <c:v>11874</c:v>
                </c:pt>
                <c:pt idx="759">
                  <c:v>11889</c:v>
                </c:pt>
                <c:pt idx="760">
                  <c:v>11905</c:v>
                </c:pt>
                <c:pt idx="761">
                  <c:v>11921</c:v>
                </c:pt>
                <c:pt idx="762">
                  <c:v>11936</c:v>
                </c:pt>
                <c:pt idx="763">
                  <c:v>11952</c:v>
                </c:pt>
                <c:pt idx="764">
                  <c:v>11967</c:v>
                </c:pt>
                <c:pt idx="765">
                  <c:v>11983</c:v>
                </c:pt>
                <c:pt idx="766">
                  <c:v>11999</c:v>
                </c:pt>
                <c:pt idx="767">
                  <c:v>12014</c:v>
                </c:pt>
                <c:pt idx="768">
                  <c:v>12030</c:v>
                </c:pt>
                <c:pt idx="769">
                  <c:v>12046</c:v>
                </c:pt>
                <c:pt idx="770">
                  <c:v>12061</c:v>
                </c:pt>
                <c:pt idx="771">
                  <c:v>12077</c:v>
                </c:pt>
                <c:pt idx="772">
                  <c:v>12092</c:v>
                </c:pt>
                <c:pt idx="773">
                  <c:v>12108</c:v>
                </c:pt>
                <c:pt idx="774">
                  <c:v>12124</c:v>
                </c:pt>
                <c:pt idx="775">
                  <c:v>12139</c:v>
                </c:pt>
                <c:pt idx="776">
                  <c:v>12155</c:v>
                </c:pt>
                <c:pt idx="777">
                  <c:v>12171</c:v>
                </c:pt>
                <c:pt idx="778">
                  <c:v>12186</c:v>
                </c:pt>
                <c:pt idx="779">
                  <c:v>12202</c:v>
                </c:pt>
                <c:pt idx="780">
                  <c:v>12217</c:v>
                </c:pt>
                <c:pt idx="781">
                  <c:v>12233</c:v>
                </c:pt>
                <c:pt idx="782">
                  <c:v>12249</c:v>
                </c:pt>
                <c:pt idx="783">
                  <c:v>12264</c:v>
                </c:pt>
                <c:pt idx="784">
                  <c:v>12280</c:v>
                </c:pt>
                <c:pt idx="785">
                  <c:v>12296</c:v>
                </c:pt>
                <c:pt idx="786">
                  <c:v>12311</c:v>
                </c:pt>
                <c:pt idx="787">
                  <c:v>12327</c:v>
                </c:pt>
                <c:pt idx="788">
                  <c:v>12342</c:v>
                </c:pt>
                <c:pt idx="789">
                  <c:v>12358</c:v>
                </c:pt>
                <c:pt idx="790">
                  <c:v>12373</c:v>
                </c:pt>
                <c:pt idx="791">
                  <c:v>12389</c:v>
                </c:pt>
                <c:pt idx="792">
                  <c:v>12405</c:v>
                </c:pt>
                <c:pt idx="793">
                  <c:v>12421</c:v>
                </c:pt>
                <c:pt idx="794">
                  <c:v>12436</c:v>
                </c:pt>
                <c:pt idx="795">
                  <c:v>12452</c:v>
                </c:pt>
                <c:pt idx="796">
                  <c:v>12467</c:v>
                </c:pt>
                <c:pt idx="797">
                  <c:v>12483</c:v>
                </c:pt>
                <c:pt idx="798">
                  <c:v>12498</c:v>
                </c:pt>
                <c:pt idx="799">
                  <c:v>12514</c:v>
                </c:pt>
                <c:pt idx="800">
                  <c:v>12530</c:v>
                </c:pt>
                <c:pt idx="801">
                  <c:v>12545</c:v>
                </c:pt>
                <c:pt idx="802">
                  <c:v>12561</c:v>
                </c:pt>
                <c:pt idx="803">
                  <c:v>12577</c:v>
                </c:pt>
                <c:pt idx="804">
                  <c:v>12592</c:v>
                </c:pt>
                <c:pt idx="805">
                  <c:v>12608</c:v>
                </c:pt>
                <c:pt idx="806">
                  <c:v>12623</c:v>
                </c:pt>
                <c:pt idx="807">
                  <c:v>12639</c:v>
                </c:pt>
                <c:pt idx="808">
                  <c:v>12655</c:v>
                </c:pt>
                <c:pt idx="809">
                  <c:v>12670</c:v>
                </c:pt>
                <c:pt idx="810">
                  <c:v>12686</c:v>
                </c:pt>
                <c:pt idx="811">
                  <c:v>12702</c:v>
                </c:pt>
                <c:pt idx="812">
                  <c:v>12717</c:v>
                </c:pt>
                <c:pt idx="813">
                  <c:v>12733</c:v>
                </c:pt>
                <c:pt idx="814">
                  <c:v>12748</c:v>
                </c:pt>
                <c:pt idx="815">
                  <c:v>12764</c:v>
                </c:pt>
                <c:pt idx="816">
                  <c:v>12780</c:v>
                </c:pt>
                <c:pt idx="817">
                  <c:v>12795</c:v>
                </c:pt>
                <c:pt idx="818">
                  <c:v>12811</c:v>
                </c:pt>
                <c:pt idx="819">
                  <c:v>12827</c:v>
                </c:pt>
                <c:pt idx="820">
                  <c:v>12842</c:v>
                </c:pt>
                <c:pt idx="821">
                  <c:v>12858</c:v>
                </c:pt>
                <c:pt idx="822">
                  <c:v>12873</c:v>
                </c:pt>
                <c:pt idx="823">
                  <c:v>12889</c:v>
                </c:pt>
                <c:pt idx="824">
                  <c:v>12905</c:v>
                </c:pt>
                <c:pt idx="825">
                  <c:v>12920</c:v>
                </c:pt>
                <c:pt idx="826">
                  <c:v>12936</c:v>
                </c:pt>
                <c:pt idx="827">
                  <c:v>12952</c:v>
                </c:pt>
                <c:pt idx="828">
                  <c:v>12967</c:v>
                </c:pt>
                <c:pt idx="829">
                  <c:v>12983</c:v>
                </c:pt>
                <c:pt idx="830">
                  <c:v>12998</c:v>
                </c:pt>
                <c:pt idx="831">
                  <c:v>13014</c:v>
                </c:pt>
                <c:pt idx="832">
                  <c:v>13030</c:v>
                </c:pt>
                <c:pt idx="833">
                  <c:v>13045</c:v>
                </c:pt>
                <c:pt idx="834">
                  <c:v>13061</c:v>
                </c:pt>
                <c:pt idx="835">
                  <c:v>13077</c:v>
                </c:pt>
                <c:pt idx="836">
                  <c:v>13092</c:v>
                </c:pt>
                <c:pt idx="837">
                  <c:v>13108</c:v>
                </c:pt>
                <c:pt idx="838">
                  <c:v>13123</c:v>
                </c:pt>
                <c:pt idx="839">
                  <c:v>13139</c:v>
                </c:pt>
                <c:pt idx="840">
                  <c:v>13155</c:v>
                </c:pt>
                <c:pt idx="841">
                  <c:v>13170</c:v>
                </c:pt>
                <c:pt idx="842">
                  <c:v>13186</c:v>
                </c:pt>
                <c:pt idx="843">
                  <c:v>13201</c:v>
                </c:pt>
                <c:pt idx="844">
                  <c:v>13217</c:v>
                </c:pt>
                <c:pt idx="845">
                  <c:v>13233</c:v>
                </c:pt>
                <c:pt idx="846">
                  <c:v>13248</c:v>
                </c:pt>
                <c:pt idx="847">
                  <c:v>13264</c:v>
                </c:pt>
                <c:pt idx="848">
                  <c:v>13279</c:v>
                </c:pt>
                <c:pt idx="849">
                  <c:v>13295</c:v>
                </c:pt>
                <c:pt idx="850">
                  <c:v>13311</c:v>
                </c:pt>
                <c:pt idx="851">
                  <c:v>13327</c:v>
                </c:pt>
                <c:pt idx="852">
                  <c:v>13342</c:v>
                </c:pt>
                <c:pt idx="853">
                  <c:v>13358</c:v>
                </c:pt>
                <c:pt idx="854">
                  <c:v>13373</c:v>
                </c:pt>
                <c:pt idx="855">
                  <c:v>13389</c:v>
                </c:pt>
                <c:pt idx="856">
                  <c:v>13404</c:v>
                </c:pt>
                <c:pt idx="857">
                  <c:v>13420</c:v>
                </c:pt>
                <c:pt idx="858">
                  <c:v>13436</c:v>
                </c:pt>
                <c:pt idx="859">
                  <c:v>13451</c:v>
                </c:pt>
                <c:pt idx="860">
                  <c:v>13467</c:v>
                </c:pt>
                <c:pt idx="861">
                  <c:v>13483</c:v>
                </c:pt>
                <c:pt idx="862">
                  <c:v>13498</c:v>
                </c:pt>
                <c:pt idx="863">
                  <c:v>13514</c:v>
                </c:pt>
                <c:pt idx="864">
                  <c:v>13529</c:v>
                </c:pt>
                <c:pt idx="865">
                  <c:v>13545</c:v>
                </c:pt>
                <c:pt idx="866">
                  <c:v>13561</c:v>
                </c:pt>
                <c:pt idx="867">
                  <c:v>13576</c:v>
                </c:pt>
                <c:pt idx="868">
                  <c:v>13592</c:v>
                </c:pt>
                <c:pt idx="869">
                  <c:v>13608</c:v>
                </c:pt>
                <c:pt idx="870">
                  <c:v>13623</c:v>
                </c:pt>
                <c:pt idx="871">
                  <c:v>13639</c:v>
                </c:pt>
                <c:pt idx="872">
                  <c:v>13654</c:v>
                </c:pt>
                <c:pt idx="873">
                  <c:v>13670</c:v>
                </c:pt>
                <c:pt idx="874">
                  <c:v>13686</c:v>
                </c:pt>
                <c:pt idx="875">
                  <c:v>13702</c:v>
                </c:pt>
                <c:pt idx="876">
                  <c:v>13717</c:v>
                </c:pt>
                <c:pt idx="877">
                  <c:v>13733</c:v>
                </c:pt>
                <c:pt idx="878">
                  <c:v>13748</c:v>
                </c:pt>
                <c:pt idx="879">
                  <c:v>13764</c:v>
                </c:pt>
                <c:pt idx="880">
                  <c:v>13779</c:v>
                </c:pt>
                <c:pt idx="881">
                  <c:v>13795</c:v>
                </c:pt>
                <c:pt idx="882">
                  <c:v>13811</c:v>
                </c:pt>
                <c:pt idx="883">
                  <c:v>13826</c:v>
                </c:pt>
                <c:pt idx="884">
                  <c:v>13842</c:v>
                </c:pt>
                <c:pt idx="885">
                  <c:v>13858</c:v>
                </c:pt>
                <c:pt idx="886">
                  <c:v>13873</c:v>
                </c:pt>
                <c:pt idx="887">
                  <c:v>13889</c:v>
                </c:pt>
                <c:pt idx="888">
                  <c:v>13904</c:v>
                </c:pt>
                <c:pt idx="889">
                  <c:v>13920</c:v>
                </c:pt>
                <c:pt idx="890">
                  <c:v>13936</c:v>
                </c:pt>
                <c:pt idx="891">
                  <c:v>13951</c:v>
                </c:pt>
                <c:pt idx="892">
                  <c:v>13967</c:v>
                </c:pt>
                <c:pt idx="893">
                  <c:v>13983</c:v>
                </c:pt>
                <c:pt idx="894">
                  <c:v>13998</c:v>
                </c:pt>
                <c:pt idx="895">
                  <c:v>14014</c:v>
                </c:pt>
                <c:pt idx="896">
                  <c:v>14029</c:v>
                </c:pt>
                <c:pt idx="897">
                  <c:v>14045</c:v>
                </c:pt>
                <c:pt idx="898">
                  <c:v>14061</c:v>
                </c:pt>
                <c:pt idx="899">
                  <c:v>14076</c:v>
                </c:pt>
                <c:pt idx="900">
                  <c:v>14092</c:v>
                </c:pt>
                <c:pt idx="901">
                  <c:v>14107</c:v>
                </c:pt>
                <c:pt idx="902">
                  <c:v>14123</c:v>
                </c:pt>
                <c:pt idx="903">
                  <c:v>14139</c:v>
                </c:pt>
                <c:pt idx="904">
                  <c:v>14155</c:v>
                </c:pt>
                <c:pt idx="905">
                  <c:v>14170</c:v>
                </c:pt>
                <c:pt idx="906">
                  <c:v>14186</c:v>
                </c:pt>
                <c:pt idx="907">
                  <c:v>14201</c:v>
                </c:pt>
                <c:pt idx="908">
                  <c:v>14217</c:v>
                </c:pt>
                <c:pt idx="909">
                  <c:v>14232</c:v>
                </c:pt>
                <c:pt idx="910">
                  <c:v>14248</c:v>
                </c:pt>
                <c:pt idx="911">
                  <c:v>14264</c:v>
                </c:pt>
                <c:pt idx="912">
                  <c:v>14279</c:v>
                </c:pt>
                <c:pt idx="913">
                  <c:v>14295</c:v>
                </c:pt>
                <c:pt idx="914">
                  <c:v>14311</c:v>
                </c:pt>
                <c:pt idx="915">
                  <c:v>14326</c:v>
                </c:pt>
                <c:pt idx="916">
                  <c:v>14342</c:v>
                </c:pt>
                <c:pt idx="917">
                  <c:v>14358</c:v>
                </c:pt>
                <c:pt idx="918">
                  <c:v>14373</c:v>
                </c:pt>
                <c:pt idx="919">
                  <c:v>14389</c:v>
                </c:pt>
                <c:pt idx="920">
                  <c:v>14404</c:v>
                </c:pt>
                <c:pt idx="921">
                  <c:v>14420</c:v>
                </c:pt>
                <c:pt idx="922">
                  <c:v>14436</c:v>
                </c:pt>
                <c:pt idx="923">
                  <c:v>14451</c:v>
                </c:pt>
                <c:pt idx="924">
                  <c:v>14467</c:v>
                </c:pt>
                <c:pt idx="925">
                  <c:v>14482</c:v>
                </c:pt>
                <c:pt idx="926">
                  <c:v>14498</c:v>
                </c:pt>
                <c:pt idx="927">
                  <c:v>14514</c:v>
                </c:pt>
                <c:pt idx="928">
                  <c:v>14529</c:v>
                </c:pt>
                <c:pt idx="929">
                  <c:v>14545</c:v>
                </c:pt>
                <c:pt idx="930">
                  <c:v>14561</c:v>
                </c:pt>
                <c:pt idx="931">
                  <c:v>14576</c:v>
                </c:pt>
                <c:pt idx="932">
                  <c:v>14592</c:v>
                </c:pt>
                <c:pt idx="933">
                  <c:v>14607</c:v>
                </c:pt>
                <c:pt idx="934">
                  <c:v>14623</c:v>
                </c:pt>
                <c:pt idx="935">
                  <c:v>14639</c:v>
                </c:pt>
                <c:pt idx="936">
                  <c:v>14654</c:v>
                </c:pt>
                <c:pt idx="937">
                  <c:v>14670</c:v>
                </c:pt>
                <c:pt idx="938">
                  <c:v>14686</c:v>
                </c:pt>
                <c:pt idx="939">
                  <c:v>14701</c:v>
                </c:pt>
                <c:pt idx="940">
                  <c:v>14717</c:v>
                </c:pt>
                <c:pt idx="941">
                  <c:v>14732</c:v>
                </c:pt>
                <c:pt idx="942">
                  <c:v>14748</c:v>
                </c:pt>
                <c:pt idx="943">
                  <c:v>14764</c:v>
                </c:pt>
                <c:pt idx="944">
                  <c:v>14779</c:v>
                </c:pt>
                <c:pt idx="945">
                  <c:v>14795</c:v>
                </c:pt>
                <c:pt idx="946">
                  <c:v>14811</c:v>
                </c:pt>
                <c:pt idx="947">
                  <c:v>14826</c:v>
                </c:pt>
                <c:pt idx="948">
                  <c:v>14842</c:v>
                </c:pt>
                <c:pt idx="949">
                  <c:v>14857</c:v>
                </c:pt>
                <c:pt idx="950">
                  <c:v>14873</c:v>
                </c:pt>
                <c:pt idx="951">
                  <c:v>14889</c:v>
                </c:pt>
                <c:pt idx="952">
                  <c:v>14904</c:v>
                </c:pt>
                <c:pt idx="953">
                  <c:v>14920</c:v>
                </c:pt>
                <c:pt idx="954">
                  <c:v>14936</c:v>
                </c:pt>
                <c:pt idx="955">
                  <c:v>14951</c:v>
                </c:pt>
                <c:pt idx="956">
                  <c:v>14967</c:v>
                </c:pt>
                <c:pt idx="957">
                  <c:v>14982</c:v>
                </c:pt>
                <c:pt idx="958">
                  <c:v>14998</c:v>
                </c:pt>
                <c:pt idx="959">
                  <c:v>15013</c:v>
                </c:pt>
                <c:pt idx="960">
                  <c:v>15029</c:v>
                </c:pt>
                <c:pt idx="961">
                  <c:v>15045</c:v>
                </c:pt>
                <c:pt idx="962">
                  <c:v>15061</c:v>
                </c:pt>
                <c:pt idx="963">
                  <c:v>15076</c:v>
                </c:pt>
                <c:pt idx="964">
                  <c:v>15092</c:v>
                </c:pt>
                <c:pt idx="965">
                  <c:v>15107</c:v>
                </c:pt>
                <c:pt idx="966">
                  <c:v>15123</c:v>
                </c:pt>
                <c:pt idx="967">
                  <c:v>15138</c:v>
                </c:pt>
                <c:pt idx="968">
                  <c:v>15154</c:v>
                </c:pt>
                <c:pt idx="969">
                  <c:v>15170</c:v>
                </c:pt>
                <c:pt idx="970">
                  <c:v>15186</c:v>
                </c:pt>
                <c:pt idx="971">
                  <c:v>15201</c:v>
                </c:pt>
                <c:pt idx="972">
                  <c:v>15217</c:v>
                </c:pt>
                <c:pt idx="973">
                  <c:v>15232</c:v>
                </c:pt>
                <c:pt idx="974">
                  <c:v>15248</c:v>
                </c:pt>
                <c:pt idx="975">
                  <c:v>15264</c:v>
                </c:pt>
                <c:pt idx="976">
                  <c:v>15279</c:v>
                </c:pt>
                <c:pt idx="977">
                  <c:v>15295</c:v>
                </c:pt>
                <c:pt idx="978">
                  <c:v>15310</c:v>
                </c:pt>
                <c:pt idx="979">
                  <c:v>15326</c:v>
                </c:pt>
                <c:pt idx="980">
                  <c:v>15342</c:v>
                </c:pt>
                <c:pt idx="981">
                  <c:v>15357</c:v>
                </c:pt>
                <c:pt idx="982">
                  <c:v>15373</c:v>
                </c:pt>
                <c:pt idx="983">
                  <c:v>15388</c:v>
                </c:pt>
                <c:pt idx="984">
                  <c:v>15404</c:v>
                </c:pt>
                <c:pt idx="985">
                  <c:v>15420</c:v>
                </c:pt>
                <c:pt idx="986">
                  <c:v>15435</c:v>
                </c:pt>
                <c:pt idx="987">
                  <c:v>15451</c:v>
                </c:pt>
                <c:pt idx="988">
                  <c:v>15467</c:v>
                </c:pt>
                <c:pt idx="989">
                  <c:v>15482</c:v>
                </c:pt>
                <c:pt idx="990">
                  <c:v>15498</c:v>
                </c:pt>
                <c:pt idx="991">
                  <c:v>15513</c:v>
                </c:pt>
                <c:pt idx="992">
                  <c:v>15529</c:v>
                </c:pt>
                <c:pt idx="993">
                  <c:v>15545</c:v>
                </c:pt>
                <c:pt idx="994">
                  <c:v>15560</c:v>
                </c:pt>
                <c:pt idx="995">
                  <c:v>15576</c:v>
                </c:pt>
                <c:pt idx="996">
                  <c:v>15592</c:v>
                </c:pt>
                <c:pt idx="997">
                  <c:v>15607</c:v>
                </c:pt>
                <c:pt idx="998">
                  <c:v>15623</c:v>
                </c:pt>
                <c:pt idx="999">
                  <c:v>15638</c:v>
                </c:pt>
                <c:pt idx="1000">
                  <c:v>15654</c:v>
                </c:pt>
                <c:pt idx="1001">
                  <c:v>15670</c:v>
                </c:pt>
                <c:pt idx="1002">
                  <c:v>15685</c:v>
                </c:pt>
                <c:pt idx="1003">
                  <c:v>15701</c:v>
                </c:pt>
                <c:pt idx="1004">
                  <c:v>15717</c:v>
                </c:pt>
                <c:pt idx="1005">
                  <c:v>15732</c:v>
                </c:pt>
                <c:pt idx="1006">
                  <c:v>15748</c:v>
                </c:pt>
                <c:pt idx="1007">
                  <c:v>15763</c:v>
                </c:pt>
                <c:pt idx="1008">
                  <c:v>15779</c:v>
                </c:pt>
                <c:pt idx="1009">
                  <c:v>15795</c:v>
                </c:pt>
                <c:pt idx="1010">
                  <c:v>15810</c:v>
                </c:pt>
                <c:pt idx="1011">
                  <c:v>15826</c:v>
                </c:pt>
                <c:pt idx="1012">
                  <c:v>15842</c:v>
                </c:pt>
                <c:pt idx="1013">
                  <c:v>15857</c:v>
                </c:pt>
                <c:pt idx="1014">
                  <c:v>15873</c:v>
                </c:pt>
                <c:pt idx="1015">
                  <c:v>15888</c:v>
                </c:pt>
                <c:pt idx="1016">
                  <c:v>15904</c:v>
                </c:pt>
                <c:pt idx="1017">
                  <c:v>15920</c:v>
                </c:pt>
                <c:pt idx="1018">
                  <c:v>15935</c:v>
                </c:pt>
                <c:pt idx="1019">
                  <c:v>15951</c:v>
                </c:pt>
                <c:pt idx="1020">
                  <c:v>15967</c:v>
                </c:pt>
                <c:pt idx="1021">
                  <c:v>15982</c:v>
                </c:pt>
                <c:pt idx="1022">
                  <c:v>15998</c:v>
                </c:pt>
                <c:pt idx="1023">
                  <c:v>16013</c:v>
                </c:pt>
                <c:pt idx="1024">
                  <c:v>16029</c:v>
                </c:pt>
                <c:pt idx="1025">
                  <c:v>16045</c:v>
                </c:pt>
                <c:pt idx="1026">
                  <c:v>16060</c:v>
                </c:pt>
                <c:pt idx="1027">
                  <c:v>16076</c:v>
                </c:pt>
                <c:pt idx="1028">
                  <c:v>16091</c:v>
                </c:pt>
                <c:pt idx="1029">
                  <c:v>16107</c:v>
                </c:pt>
                <c:pt idx="1030">
                  <c:v>16123</c:v>
                </c:pt>
                <c:pt idx="1031">
                  <c:v>16138</c:v>
                </c:pt>
                <c:pt idx="1032">
                  <c:v>16154</c:v>
                </c:pt>
                <c:pt idx="1033">
                  <c:v>16169</c:v>
                </c:pt>
                <c:pt idx="1034">
                  <c:v>16185</c:v>
                </c:pt>
                <c:pt idx="1035">
                  <c:v>16201</c:v>
                </c:pt>
                <c:pt idx="1036">
                  <c:v>16216</c:v>
                </c:pt>
                <c:pt idx="1037">
                  <c:v>16232</c:v>
                </c:pt>
                <c:pt idx="1038">
                  <c:v>16248</c:v>
                </c:pt>
                <c:pt idx="1039">
                  <c:v>16263</c:v>
                </c:pt>
                <c:pt idx="1040">
                  <c:v>16279</c:v>
                </c:pt>
                <c:pt idx="1041">
                  <c:v>16294</c:v>
                </c:pt>
                <c:pt idx="1042">
                  <c:v>16310</c:v>
                </c:pt>
                <c:pt idx="1043">
                  <c:v>16326</c:v>
                </c:pt>
                <c:pt idx="1044">
                  <c:v>16341</c:v>
                </c:pt>
                <c:pt idx="1045">
                  <c:v>16357</c:v>
                </c:pt>
                <c:pt idx="1046">
                  <c:v>16373</c:v>
                </c:pt>
                <c:pt idx="1047">
                  <c:v>16388</c:v>
                </c:pt>
                <c:pt idx="1048">
                  <c:v>16404</c:v>
                </c:pt>
                <c:pt idx="1049">
                  <c:v>16419</c:v>
                </c:pt>
                <c:pt idx="1050">
                  <c:v>16435</c:v>
                </c:pt>
                <c:pt idx="1051">
                  <c:v>16451</c:v>
                </c:pt>
                <c:pt idx="1052">
                  <c:v>16466</c:v>
                </c:pt>
                <c:pt idx="1053">
                  <c:v>16482</c:v>
                </c:pt>
                <c:pt idx="1054">
                  <c:v>16497</c:v>
                </c:pt>
                <c:pt idx="1055">
                  <c:v>16513</c:v>
                </c:pt>
                <c:pt idx="1056">
                  <c:v>16529</c:v>
                </c:pt>
                <c:pt idx="1057">
                  <c:v>16545</c:v>
                </c:pt>
                <c:pt idx="1058">
                  <c:v>16560</c:v>
                </c:pt>
                <c:pt idx="1059">
                  <c:v>16576</c:v>
                </c:pt>
                <c:pt idx="1060">
                  <c:v>16591</c:v>
                </c:pt>
                <c:pt idx="1061">
                  <c:v>16607</c:v>
                </c:pt>
                <c:pt idx="1062">
                  <c:v>16622</c:v>
                </c:pt>
                <c:pt idx="1063">
                  <c:v>16638</c:v>
                </c:pt>
                <c:pt idx="1064">
                  <c:v>16654</c:v>
                </c:pt>
                <c:pt idx="1065">
                  <c:v>16670</c:v>
                </c:pt>
                <c:pt idx="1066">
                  <c:v>16685</c:v>
                </c:pt>
                <c:pt idx="1067">
                  <c:v>16701</c:v>
                </c:pt>
                <c:pt idx="1068">
                  <c:v>16716</c:v>
                </c:pt>
                <c:pt idx="1069">
                  <c:v>16732</c:v>
                </c:pt>
                <c:pt idx="1070">
                  <c:v>16747</c:v>
                </c:pt>
                <c:pt idx="1071">
                  <c:v>16763</c:v>
                </c:pt>
                <c:pt idx="1072">
                  <c:v>16779</c:v>
                </c:pt>
                <c:pt idx="1073">
                  <c:v>16794</c:v>
                </c:pt>
                <c:pt idx="1074">
                  <c:v>16810</c:v>
                </c:pt>
                <c:pt idx="1075">
                  <c:v>16826</c:v>
                </c:pt>
                <c:pt idx="1076">
                  <c:v>16841</c:v>
                </c:pt>
                <c:pt idx="1077">
                  <c:v>16857</c:v>
                </c:pt>
                <c:pt idx="1078">
                  <c:v>16872</c:v>
                </c:pt>
                <c:pt idx="1079">
                  <c:v>16888</c:v>
                </c:pt>
                <c:pt idx="1080">
                  <c:v>16904</c:v>
                </c:pt>
                <c:pt idx="1081">
                  <c:v>16919</c:v>
                </c:pt>
                <c:pt idx="1082">
                  <c:v>16935</c:v>
                </c:pt>
                <c:pt idx="1083">
                  <c:v>16951</c:v>
                </c:pt>
                <c:pt idx="1084">
                  <c:v>16966</c:v>
                </c:pt>
                <c:pt idx="1085">
                  <c:v>16982</c:v>
                </c:pt>
                <c:pt idx="1086">
                  <c:v>16997</c:v>
                </c:pt>
                <c:pt idx="1087">
                  <c:v>17013</c:v>
                </c:pt>
                <c:pt idx="1088">
                  <c:v>17029</c:v>
                </c:pt>
                <c:pt idx="1089">
                  <c:v>17044</c:v>
                </c:pt>
                <c:pt idx="1090">
                  <c:v>17060</c:v>
                </c:pt>
                <c:pt idx="1091">
                  <c:v>17076</c:v>
                </c:pt>
                <c:pt idx="1092">
                  <c:v>17091</c:v>
                </c:pt>
                <c:pt idx="1093">
                  <c:v>17107</c:v>
                </c:pt>
                <c:pt idx="1094">
                  <c:v>17122</c:v>
                </c:pt>
                <c:pt idx="1095">
                  <c:v>17138</c:v>
                </c:pt>
                <c:pt idx="1096">
                  <c:v>17154</c:v>
                </c:pt>
                <c:pt idx="1097">
                  <c:v>17169</c:v>
                </c:pt>
                <c:pt idx="1098">
                  <c:v>17185</c:v>
                </c:pt>
                <c:pt idx="1099">
                  <c:v>17201</c:v>
                </c:pt>
                <c:pt idx="1100">
                  <c:v>17216</c:v>
                </c:pt>
                <c:pt idx="1101">
                  <c:v>17232</c:v>
                </c:pt>
                <c:pt idx="1102">
                  <c:v>17248</c:v>
                </c:pt>
                <c:pt idx="1103">
                  <c:v>17263</c:v>
                </c:pt>
                <c:pt idx="1104">
                  <c:v>17279</c:v>
                </c:pt>
                <c:pt idx="1105">
                  <c:v>17294</c:v>
                </c:pt>
                <c:pt idx="1106">
                  <c:v>17310</c:v>
                </c:pt>
                <c:pt idx="1107">
                  <c:v>17326</c:v>
                </c:pt>
                <c:pt idx="1108">
                  <c:v>17341</c:v>
                </c:pt>
                <c:pt idx="1109">
                  <c:v>17357</c:v>
                </c:pt>
                <c:pt idx="1110">
                  <c:v>17372</c:v>
                </c:pt>
                <c:pt idx="1111">
                  <c:v>17388</c:v>
                </c:pt>
                <c:pt idx="1112">
                  <c:v>17403</c:v>
                </c:pt>
                <c:pt idx="1113">
                  <c:v>17419</c:v>
                </c:pt>
                <c:pt idx="1114">
                  <c:v>17435</c:v>
                </c:pt>
                <c:pt idx="1115">
                  <c:v>17451</c:v>
                </c:pt>
                <c:pt idx="1116">
                  <c:v>17466</c:v>
                </c:pt>
                <c:pt idx="1117">
                  <c:v>17482</c:v>
                </c:pt>
                <c:pt idx="1118">
                  <c:v>17497</c:v>
                </c:pt>
                <c:pt idx="1119">
                  <c:v>17513</c:v>
                </c:pt>
                <c:pt idx="1120">
                  <c:v>17528</c:v>
                </c:pt>
                <c:pt idx="1121">
                  <c:v>17544</c:v>
                </c:pt>
                <c:pt idx="1122">
                  <c:v>17560</c:v>
                </c:pt>
                <c:pt idx="1123">
                  <c:v>17575</c:v>
                </c:pt>
                <c:pt idx="1124">
                  <c:v>17591</c:v>
                </c:pt>
                <c:pt idx="1125">
                  <c:v>17607</c:v>
                </c:pt>
                <c:pt idx="1126">
                  <c:v>17622</c:v>
                </c:pt>
                <c:pt idx="1127">
                  <c:v>17638</c:v>
                </c:pt>
                <c:pt idx="1128">
                  <c:v>17653</c:v>
                </c:pt>
                <c:pt idx="1129">
                  <c:v>17669</c:v>
                </c:pt>
                <c:pt idx="1130">
                  <c:v>17685</c:v>
                </c:pt>
                <c:pt idx="1131">
                  <c:v>17700</c:v>
                </c:pt>
                <c:pt idx="1132">
                  <c:v>17716</c:v>
                </c:pt>
                <c:pt idx="1133">
                  <c:v>17732</c:v>
                </c:pt>
                <c:pt idx="1134">
                  <c:v>17747</c:v>
                </c:pt>
                <c:pt idx="1135">
                  <c:v>17763</c:v>
                </c:pt>
                <c:pt idx="1136">
                  <c:v>17778</c:v>
                </c:pt>
                <c:pt idx="1137">
                  <c:v>17794</c:v>
                </c:pt>
                <c:pt idx="1138">
                  <c:v>17810</c:v>
                </c:pt>
                <c:pt idx="1139">
                  <c:v>17825</c:v>
                </c:pt>
                <c:pt idx="1140">
                  <c:v>17841</c:v>
                </c:pt>
                <c:pt idx="1141">
                  <c:v>17857</c:v>
                </c:pt>
                <c:pt idx="1142">
                  <c:v>17872</c:v>
                </c:pt>
                <c:pt idx="1143">
                  <c:v>17888</c:v>
                </c:pt>
                <c:pt idx="1144">
                  <c:v>17904</c:v>
                </c:pt>
                <c:pt idx="1145">
                  <c:v>17919</c:v>
                </c:pt>
                <c:pt idx="1146">
                  <c:v>17935</c:v>
                </c:pt>
                <c:pt idx="1147">
                  <c:v>17950</c:v>
                </c:pt>
                <c:pt idx="1148">
                  <c:v>17966</c:v>
                </c:pt>
                <c:pt idx="1149">
                  <c:v>17982</c:v>
                </c:pt>
                <c:pt idx="1150">
                  <c:v>17997</c:v>
                </c:pt>
                <c:pt idx="1151">
                  <c:v>18013</c:v>
                </c:pt>
                <c:pt idx="1152">
                  <c:v>18029</c:v>
                </c:pt>
                <c:pt idx="1153">
                  <c:v>18044</c:v>
                </c:pt>
                <c:pt idx="1154">
                  <c:v>18060</c:v>
                </c:pt>
                <c:pt idx="1155">
                  <c:v>18075</c:v>
                </c:pt>
                <c:pt idx="1156">
                  <c:v>18091</c:v>
                </c:pt>
                <c:pt idx="1157">
                  <c:v>18107</c:v>
                </c:pt>
                <c:pt idx="1158">
                  <c:v>18122</c:v>
                </c:pt>
                <c:pt idx="1159">
                  <c:v>18138</c:v>
                </c:pt>
                <c:pt idx="1160">
                  <c:v>18153</c:v>
                </c:pt>
                <c:pt idx="1161">
                  <c:v>18169</c:v>
                </c:pt>
                <c:pt idx="1162">
                  <c:v>18185</c:v>
                </c:pt>
                <c:pt idx="1163">
                  <c:v>18200</c:v>
                </c:pt>
                <c:pt idx="1164">
                  <c:v>18216</c:v>
                </c:pt>
                <c:pt idx="1165">
                  <c:v>18232</c:v>
                </c:pt>
                <c:pt idx="1166">
                  <c:v>18247</c:v>
                </c:pt>
                <c:pt idx="1167">
                  <c:v>18263</c:v>
                </c:pt>
                <c:pt idx="1168">
                  <c:v>18278</c:v>
                </c:pt>
                <c:pt idx="1169">
                  <c:v>18294</c:v>
                </c:pt>
                <c:pt idx="1170">
                  <c:v>18310</c:v>
                </c:pt>
                <c:pt idx="1171">
                  <c:v>18325</c:v>
                </c:pt>
                <c:pt idx="1172">
                  <c:v>18341</c:v>
                </c:pt>
                <c:pt idx="1173">
                  <c:v>18357</c:v>
                </c:pt>
                <c:pt idx="1174">
                  <c:v>18372</c:v>
                </c:pt>
                <c:pt idx="1175">
                  <c:v>18388</c:v>
                </c:pt>
                <c:pt idx="1176">
                  <c:v>18403</c:v>
                </c:pt>
                <c:pt idx="1177">
                  <c:v>18419</c:v>
                </c:pt>
                <c:pt idx="1178">
                  <c:v>18435</c:v>
                </c:pt>
                <c:pt idx="1179">
                  <c:v>18450</c:v>
                </c:pt>
                <c:pt idx="1180">
                  <c:v>18466</c:v>
                </c:pt>
                <c:pt idx="1181">
                  <c:v>18482</c:v>
                </c:pt>
                <c:pt idx="1182">
                  <c:v>18497</c:v>
                </c:pt>
                <c:pt idx="1183">
                  <c:v>18513</c:v>
                </c:pt>
                <c:pt idx="1184">
                  <c:v>18528</c:v>
                </c:pt>
                <c:pt idx="1185">
                  <c:v>18544</c:v>
                </c:pt>
                <c:pt idx="1186">
                  <c:v>18560</c:v>
                </c:pt>
                <c:pt idx="1187">
                  <c:v>18575</c:v>
                </c:pt>
                <c:pt idx="1188">
                  <c:v>18591</c:v>
                </c:pt>
                <c:pt idx="1189">
                  <c:v>18606</c:v>
                </c:pt>
                <c:pt idx="1190">
                  <c:v>18622</c:v>
                </c:pt>
                <c:pt idx="1191">
                  <c:v>18638</c:v>
                </c:pt>
                <c:pt idx="1192">
                  <c:v>18653</c:v>
                </c:pt>
                <c:pt idx="1193">
                  <c:v>18669</c:v>
                </c:pt>
                <c:pt idx="1194">
                  <c:v>18685</c:v>
                </c:pt>
                <c:pt idx="1195">
                  <c:v>18700</c:v>
                </c:pt>
                <c:pt idx="1196">
                  <c:v>18716</c:v>
                </c:pt>
                <c:pt idx="1197">
                  <c:v>18731</c:v>
                </c:pt>
                <c:pt idx="1198">
                  <c:v>18747</c:v>
                </c:pt>
                <c:pt idx="1199">
                  <c:v>18763</c:v>
                </c:pt>
                <c:pt idx="1200">
                  <c:v>18778</c:v>
                </c:pt>
                <c:pt idx="1201">
                  <c:v>18794</c:v>
                </c:pt>
                <c:pt idx="1202">
                  <c:v>18810</c:v>
                </c:pt>
                <c:pt idx="1203">
                  <c:v>18825</c:v>
                </c:pt>
                <c:pt idx="1204">
                  <c:v>18841</c:v>
                </c:pt>
                <c:pt idx="1205">
                  <c:v>18856</c:v>
                </c:pt>
                <c:pt idx="1206">
                  <c:v>18872</c:v>
                </c:pt>
                <c:pt idx="1207">
                  <c:v>18888</c:v>
                </c:pt>
                <c:pt idx="1208">
                  <c:v>18903</c:v>
                </c:pt>
                <c:pt idx="1209">
                  <c:v>18919</c:v>
                </c:pt>
                <c:pt idx="1210">
                  <c:v>18935</c:v>
                </c:pt>
                <c:pt idx="1211">
                  <c:v>18950</c:v>
                </c:pt>
                <c:pt idx="1212">
                  <c:v>18966</c:v>
                </c:pt>
                <c:pt idx="1213">
                  <c:v>18981</c:v>
                </c:pt>
                <c:pt idx="1214">
                  <c:v>18997</c:v>
                </c:pt>
                <c:pt idx="1215">
                  <c:v>19013</c:v>
                </c:pt>
                <c:pt idx="1216">
                  <c:v>19028</c:v>
                </c:pt>
                <c:pt idx="1217">
                  <c:v>19044</c:v>
                </c:pt>
                <c:pt idx="1218">
                  <c:v>19060</c:v>
                </c:pt>
                <c:pt idx="1219">
                  <c:v>19075</c:v>
                </c:pt>
                <c:pt idx="1220">
                  <c:v>19091</c:v>
                </c:pt>
                <c:pt idx="1221">
                  <c:v>19106</c:v>
                </c:pt>
                <c:pt idx="1222">
                  <c:v>19122</c:v>
                </c:pt>
                <c:pt idx="1223">
                  <c:v>19137</c:v>
                </c:pt>
                <c:pt idx="1224">
                  <c:v>19153</c:v>
                </c:pt>
                <c:pt idx="1225">
                  <c:v>19169</c:v>
                </c:pt>
                <c:pt idx="1226">
                  <c:v>19185</c:v>
                </c:pt>
                <c:pt idx="1227">
                  <c:v>19200</c:v>
                </c:pt>
                <c:pt idx="1228">
                  <c:v>19216</c:v>
                </c:pt>
                <c:pt idx="1229">
                  <c:v>19231</c:v>
                </c:pt>
                <c:pt idx="1230">
                  <c:v>19247</c:v>
                </c:pt>
                <c:pt idx="1231">
                  <c:v>19262</c:v>
                </c:pt>
                <c:pt idx="1232">
                  <c:v>19278</c:v>
                </c:pt>
                <c:pt idx="1233">
                  <c:v>19294</c:v>
                </c:pt>
                <c:pt idx="1234">
                  <c:v>19309</c:v>
                </c:pt>
                <c:pt idx="1235">
                  <c:v>19325</c:v>
                </c:pt>
                <c:pt idx="1236">
                  <c:v>19341</c:v>
                </c:pt>
                <c:pt idx="1237">
                  <c:v>19356</c:v>
                </c:pt>
                <c:pt idx="1238">
                  <c:v>19372</c:v>
                </c:pt>
                <c:pt idx="1239">
                  <c:v>19387</c:v>
                </c:pt>
                <c:pt idx="1240">
                  <c:v>19403</c:v>
                </c:pt>
                <c:pt idx="1241">
                  <c:v>19419</c:v>
                </c:pt>
                <c:pt idx="1242">
                  <c:v>19434</c:v>
                </c:pt>
                <c:pt idx="1243">
                  <c:v>19450</c:v>
                </c:pt>
                <c:pt idx="1244">
                  <c:v>19466</c:v>
                </c:pt>
                <c:pt idx="1245">
                  <c:v>19481</c:v>
                </c:pt>
                <c:pt idx="1246">
                  <c:v>19497</c:v>
                </c:pt>
                <c:pt idx="1247">
                  <c:v>19512</c:v>
                </c:pt>
                <c:pt idx="1248">
                  <c:v>19528</c:v>
                </c:pt>
                <c:pt idx="1249">
                  <c:v>19544</c:v>
                </c:pt>
                <c:pt idx="1250">
                  <c:v>19559</c:v>
                </c:pt>
                <c:pt idx="1251">
                  <c:v>19575</c:v>
                </c:pt>
                <c:pt idx="1252">
                  <c:v>19591</c:v>
                </c:pt>
                <c:pt idx="1253">
                  <c:v>19606</c:v>
                </c:pt>
                <c:pt idx="1254">
                  <c:v>19622</c:v>
                </c:pt>
                <c:pt idx="1255">
                  <c:v>19637</c:v>
                </c:pt>
                <c:pt idx="1256">
                  <c:v>19653</c:v>
                </c:pt>
                <c:pt idx="1257">
                  <c:v>19669</c:v>
                </c:pt>
                <c:pt idx="1258">
                  <c:v>19684</c:v>
                </c:pt>
                <c:pt idx="1259">
                  <c:v>19700</c:v>
                </c:pt>
                <c:pt idx="1260">
                  <c:v>19716</c:v>
                </c:pt>
                <c:pt idx="1261">
                  <c:v>19731</c:v>
                </c:pt>
                <c:pt idx="1262">
                  <c:v>19747</c:v>
                </c:pt>
                <c:pt idx="1263">
                  <c:v>19762</c:v>
                </c:pt>
                <c:pt idx="1264">
                  <c:v>19778</c:v>
                </c:pt>
                <c:pt idx="1265">
                  <c:v>19794</c:v>
                </c:pt>
                <c:pt idx="1266">
                  <c:v>19809</c:v>
                </c:pt>
                <c:pt idx="1267">
                  <c:v>19825</c:v>
                </c:pt>
                <c:pt idx="1268">
                  <c:v>19841</c:v>
                </c:pt>
                <c:pt idx="1269">
                  <c:v>19856</c:v>
                </c:pt>
                <c:pt idx="1270">
                  <c:v>19872</c:v>
                </c:pt>
                <c:pt idx="1271">
                  <c:v>19887</c:v>
                </c:pt>
                <c:pt idx="1272">
                  <c:v>19903</c:v>
                </c:pt>
                <c:pt idx="1273">
                  <c:v>19919</c:v>
                </c:pt>
                <c:pt idx="1274">
                  <c:v>19934</c:v>
                </c:pt>
                <c:pt idx="1275">
                  <c:v>19950</c:v>
                </c:pt>
                <c:pt idx="1276">
                  <c:v>19966</c:v>
                </c:pt>
                <c:pt idx="1277">
                  <c:v>19981</c:v>
                </c:pt>
                <c:pt idx="1278">
                  <c:v>19997</c:v>
                </c:pt>
                <c:pt idx="1279">
                  <c:v>20012</c:v>
                </c:pt>
                <c:pt idx="1280">
                  <c:v>20028</c:v>
                </c:pt>
                <c:pt idx="1281">
                  <c:v>20043</c:v>
                </c:pt>
                <c:pt idx="1282">
                  <c:v>20059</c:v>
                </c:pt>
                <c:pt idx="1283">
                  <c:v>20075</c:v>
                </c:pt>
                <c:pt idx="1284">
                  <c:v>20090</c:v>
                </c:pt>
                <c:pt idx="1285">
                  <c:v>20106</c:v>
                </c:pt>
                <c:pt idx="1286">
                  <c:v>20122</c:v>
                </c:pt>
                <c:pt idx="1287">
                  <c:v>20137</c:v>
                </c:pt>
                <c:pt idx="1288">
                  <c:v>20153</c:v>
                </c:pt>
                <c:pt idx="1289">
                  <c:v>20168</c:v>
                </c:pt>
                <c:pt idx="1290">
                  <c:v>20184</c:v>
                </c:pt>
                <c:pt idx="1291">
                  <c:v>20200</c:v>
                </c:pt>
                <c:pt idx="1292">
                  <c:v>20216</c:v>
                </c:pt>
                <c:pt idx="1293">
                  <c:v>20231</c:v>
                </c:pt>
                <c:pt idx="1294">
                  <c:v>20247</c:v>
                </c:pt>
                <c:pt idx="1295">
                  <c:v>20262</c:v>
                </c:pt>
                <c:pt idx="1296">
                  <c:v>20278</c:v>
                </c:pt>
                <c:pt idx="1297">
                  <c:v>20293</c:v>
                </c:pt>
                <c:pt idx="1298">
                  <c:v>20309</c:v>
                </c:pt>
                <c:pt idx="1299">
                  <c:v>20325</c:v>
                </c:pt>
                <c:pt idx="1300">
                  <c:v>20340</c:v>
                </c:pt>
                <c:pt idx="1301">
                  <c:v>20356</c:v>
                </c:pt>
                <c:pt idx="1302">
                  <c:v>20372</c:v>
                </c:pt>
                <c:pt idx="1303">
                  <c:v>20387</c:v>
                </c:pt>
                <c:pt idx="1304">
                  <c:v>20403</c:v>
                </c:pt>
                <c:pt idx="1305">
                  <c:v>20418</c:v>
                </c:pt>
                <c:pt idx="1306">
                  <c:v>20434</c:v>
                </c:pt>
                <c:pt idx="1307">
                  <c:v>20450</c:v>
                </c:pt>
                <c:pt idx="1308">
                  <c:v>20465</c:v>
                </c:pt>
                <c:pt idx="1309">
                  <c:v>20481</c:v>
                </c:pt>
                <c:pt idx="1310">
                  <c:v>20497</c:v>
                </c:pt>
                <c:pt idx="1311">
                  <c:v>20512</c:v>
                </c:pt>
                <c:pt idx="1312">
                  <c:v>20528</c:v>
                </c:pt>
                <c:pt idx="1313">
                  <c:v>20543</c:v>
                </c:pt>
                <c:pt idx="1314">
                  <c:v>20559</c:v>
                </c:pt>
                <c:pt idx="1315">
                  <c:v>20575</c:v>
                </c:pt>
                <c:pt idx="1316">
                  <c:v>20590</c:v>
                </c:pt>
                <c:pt idx="1317">
                  <c:v>20619</c:v>
                </c:pt>
                <c:pt idx="1318">
                  <c:v>20634</c:v>
                </c:pt>
                <c:pt idx="1319">
                  <c:v>20650</c:v>
                </c:pt>
                <c:pt idx="1320">
                  <c:v>20665</c:v>
                </c:pt>
                <c:pt idx="1321">
                  <c:v>20681</c:v>
                </c:pt>
                <c:pt idx="1322">
                  <c:v>20697</c:v>
                </c:pt>
                <c:pt idx="1323">
                  <c:v>20712</c:v>
                </c:pt>
                <c:pt idx="1324">
                  <c:v>20728</c:v>
                </c:pt>
                <c:pt idx="1325">
                  <c:v>20743</c:v>
                </c:pt>
                <c:pt idx="1326">
                  <c:v>20759</c:v>
                </c:pt>
                <c:pt idx="1327">
                  <c:v>20775</c:v>
                </c:pt>
                <c:pt idx="1328">
                  <c:v>20790</c:v>
                </c:pt>
                <c:pt idx="1329">
                  <c:v>20806</c:v>
                </c:pt>
                <c:pt idx="1330">
                  <c:v>20822</c:v>
                </c:pt>
                <c:pt idx="1331">
                  <c:v>20837</c:v>
                </c:pt>
                <c:pt idx="1332">
                  <c:v>20853</c:v>
                </c:pt>
                <c:pt idx="1333">
                  <c:v>20868</c:v>
                </c:pt>
                <c:pt idx="1334">
                  <c:v>20884</c:v>
                </c:pt>
                <c:pt idx="1335">
                  <c:v>20900</c:v>
                </c:pt>
                <c:pt idx="1336">
                  <c:v>20915</c:v>
                </c:pt>
                <c:pt idx="1337">
                  <c:v>20931</c:v>
                </c:pt>
                <c:pt idx="1338">
                  <c:v>20947</c:v>
                </c:pt>
                <c:pt idx="1339">
                  <c:v>20962</c:v>
                </c:pt>
                <c:pt idx="1340">
                  <c:v>20978</c:v>
                </c:pt>
                <c:pt idx="1341">
                  <c:v>20993</c:v>
                </c:pt>
                <c:pt idx="1342">
                  <c:v>21009</c:v>
                </c:pt>
                <c:pt idx="1343">
                  <c:v>21025</c:v>
                </c:pt>
                <c:pt idx="1344">
                  <c:v>21040</c:v>
                </c:pt>
                <c:pt idx="1345">
                  <c:v>21056</c:v>
                </c:pt>
                <c:pt idx="1346">
                  <c:v>21072</c:v>
                </c:pt>
                <c:pt idx="1347">
                  <c:v>21087</c:v>
                </c:pt>
                <c:pt idx="1348">
                  <c:v>21103</c:v>
                </c:pt>
                <c:pt idx="1349">
                  <c:v>21118</c:v>
                </c:pt>
                <c:pt idx="1350">
                  <c:v>21134</c:v>
                </c:pt>
                <c:pt idx="1351">
                  <c:v>21150</c:v>
                </c:pt>
                <c:pt idx="1352">
                  <c:v>21165</c:v>
                </c:pt>
                <c:pt idx="1353">
                  <c:v>21181</c:v>
                </c:pt>
                <c:pt idx="1354">
                  <c:v>21196</c:v>
                </c:pt>
                <c:pt idx="1355">
                  <c:v>21212</c:v>
                </c:pt>
                <c:pt idx="1356">
                  <c:v>21228</c:v>
                </c:pt>
                <c:pt idx="1357">
                  <c:v>21243</c:v>
                </c:pt>
                <c:pt idx="1358">
                  <c:v>21259</c:v>
                </c:pt>
                <c:pt idx="1359">
                  <c:v>21275</c:v>
                </c:pt>
                <c:pt idx="1360">
                  <c:v>21290</c:v>
                </c:pt>
                <c:pt idx="1361">
                  <c:v>21306</c:v>
                </c:pt>
                <c:pt idx="1362">
                  <c:v>21321</c:v>
                </c:pt>
                <c:pt idx="1363">
                  <c:v>21337</c:v>
                </c:pt>
                <c:pt idx="1364">
                  <c:v>21353</c:v>
                </c:pt>
                <c:pt idx="1365">
                  <c:v>21368</c:v>
                </c:pt>
                <c:pt idx="1366">
                  <c:v>21384</c:v>
                </c:pt>
                <c:pt idx="1367">
                  <c:v>21400</c:v>
                </c:pt>
                <c:pt idx="1368">
                  <c:v>21415</c:v>
                </c:pt>
                <c:pt idx="1369">
                  <c:v>21431</c:v>
                </c:pt>
                <c:pt idx="1370">
                  <c:v>21446</c:v>
                </c:pt>
                <c:pt idx="1371">
                  <c:v>21462</c:v>
                </c:pt>
                <c:pt idx="1372">
                  <c:v>21477</c:v>
                </c:pt>
                <c:pt idx="1373">
                  <c:v>21493</c:v>
                </c:pt>
                <c:pt idx="1374">
                  <c:v>21509</c:v>
                </c:pt>
                <c:pt idx="1375">
                  <c:v>21525</c:v>
                </c:pt>
                <c:pt idx="1376">
                  <c:v>21540</c:v>
                </c:pt>
                <c:pt idx="1377">
                  <c:v>21556</c:v>
                </c:pt>
                <c:pt idx="1378">
                  <c:v>21571</c:v>
                </c:pt>
                <c:pt idx="1379">
                  <c:v>21587</c:v>
                </c:pt>
                <c:pt idx="1380">
                  <c:v>21603</c:v>
                </c:pt>
                <c:pt idx="1381">
                  <c:v>21618</c:v>
                </c:pt>
                <c:pt idx="1382">
                  <c:v>21634</c:v>
                </c:pt>
                <c:pt idx="1383">
                  <c:v>21649</c:v>
                </c:pt>
                <c:pt idx="1384">
                  <c:v>21665</c:v>
                </c:pt>
                <c:pt idx="1385">
                  <c:v>21681</c:v>
                </c:pt>
                <c:pt idx="1386">
                  <c:v>21696</c:v>
                </c:pt>
                <c:pt idx="1387">
                  <c:v>21712</c:v>
                </c:pt>
                <c:pt idx="1388">
                  <c:v>21727</c:v>
                </c:pt>
                <c:pt idx="1389">
                  <c:v>21743</c:v>
                </c:pt>
                <c:pt idx="1390">
                  <c:v>21759</c:v>
                </c:pt>
                <c:pt idx="1391">
                  <c:v>21774</c:v>
                </c:pt>
                <c:pt idx="1392">
                  <c:v>21790</c:v>
                </c:pt>
                <c:pt idx="1393">
                  <c:v>21806</c:v>
                </c:pt>
                <c:pt idx="1394">
                  <c:v>21821</c:v>
                </c:pt>
                <c:pt idx="1395">
                  <c:v>21837</c:v>
                </c:pt>
                <c:pt idx="1396">
                  <c:v>21852</c:v>
                </c:pt>
                <c:pt idx="1397">
                  <c:v>21868</c:v>
                </c:pt>
                <c:pt idx="1398">
                  <c:v>21884</c:v>
                </c:pt>
                <c:pt idx="1399">
                  <c:v>21899</c:v>
                </c:pt>
                <c:pt idx="1400">
                  <c:v>21915</c:v>
                </c:pt>
                <c:pt idx="1401">
                  <c:v>21931</c:v>
                </c:pt>
                <c:pt idx="1402">
                  <c:v>21946</c:v>
                </c:pt>
                <c:pt idx="1403">
                  <c:v>21962</c:v>
                </c:pt>
                <c:pt idx="1404">
                  <c:v>21978</c:v>
                </c:pt>
                <c:pt idx="1405">
                  <c:v>21993</c:v>
                </c:pt>
                <c:pt idx="1406">
                  <c:v>22009</c:v>
                </c:pt>
                <c:pt idx="1407">
                  <c:v>22024</c:v>
                </c:pt>
                <c:pt idx="1408">
                  <c:v>22040</c:v>
                </c:pt>
                <c:pt idx="1409">
                  <c:v>22056</c:v>
                </c:pt>
                <c:pt idx="1410">
                  <c:v>22071</c:v>
                </c:pt>
                <c:pt idx="1411">
                  <c:v>22087</c:v>
                </c:pt>
                <c:pt idx="1412">
                  <c:v>22102</c:v>
                </c:pt>
                <c:pt idx="1413">
                  <c:v>22118</c:v>
                </c:pt>
                <c:pt idx="1414">
                  <c:v>22134</c:v>
                </c:pt>
                <c:pt idx="1415">
                  <c:v>22149</c:v>
                </c:pt>
                <c:pt idx="1416">
                  <c:v>22165</c:v>
                </c:pt>
                <c:pt idx="1417">
                  <c:v>22181</c:v>
                </c:pt>
                <c:pt idx="1418">
                  <c:v>22196</c:v>
                </c:pt>
                <c:pt idx="1419">
                  <c:v>22212</c:v>
                </c:pt>
                <c:pt idx="1420">
                  <c:v>22227</c:v>
                </c:pt>
                <c:pt idx="1421">
                  <c:v>22243</c:v>
                </c:pt>
                <c:pt idx="1422">
                  <c:v>22259</c:v>
                </c:pt>
                <c:pt idx="1423">
                  <c:v>22274</c:v>
                </c:pt>
                <c:pt idx="1424">
                  <c:v>22290</c:v>
                </c:pt>
                <c:pt idx="1425">
                  <c:v>22306</c:v>
                </c:pt>
                <c:pt idx="1426">
                  <c:v>22321</c:v>
                </c:pt>
                <c:pt idx="1427">
                  <c:v>22337</c:v>
                </c:pt>
                <c:pt idx="1428">
                  <c:v>22352</c:v>
                </c:pt>
                <c:pt idx="1429">
                  <c:v>22368</c:v>
                </c:pt>
                <c:pt idx="1430">
                  <c:v>22384</c:v>
                </c:pt>
                <c:pt idx="1431">
                  <c:v>22399</c:v>
                </c:pt>
                <c:pt idx="1432">
                  <c:v>22415</c:v>
                </c:pt>
                <c:pt idx="1433">
                  <c:v>22431</c:v>
                </c:pt>
                <c:pt idx="1434">
                  <c:v>22446</c:v>
                </c:pt>
                <c:pt idx="1435">
                  <c:v>22462</c:v>
                </c:pt>
                <c:pt idx="1436">
                  <c:v>22477</c:v>
                </c:pt>
                <c:pt idx="1437">
                  <c:v>22493</c:v>
                </c:pt>
                <c:pt idx="1438">
                  <c:v>22508</c:v>
                </c:pt>
                <c:pt idx="1439">
                  <c:v>22524</c:v>
                </c:pt>
                <c:pt idx="1440">
                  <c:v>22540</c:v>
                </c:pt>
                <c:pt idx="1441">
                  <c:v>22556</c:v>
                </c:pt>
                <c:pt idx="1442">
                  <c:v>22571</c:v>
                </c:pt>
                <c:pt idx="1443">
                  <c:v>22587</c:v>
                </c:pt>
                <c:pt idx="1444">
                  <c:v>22602</c:v>
                </c:pt>
                <c:pt idx="1445">
                  <c:v>22618</c:v>
                </c:pt>
                <c:pt idx="1446">
                  <c:v>22633</c:v>
                </c:pt>
                <c:pt idx="1447">
                  <c:v>22649</c:v>
                </c:pt>
                <c:pt idx="1448">
                  <c:v>22665</c:v>
                </c:pt>
                <c:pt idx="1449">
                  <c:v>22680</c:v>
                </c:pt>
                <c:pt idx="1450">
                  <c:v>22696</c:v>
                </c:pt>
                <c:pt idx="1451">
                  <c:v>22712</c:v>
                </c:pt>
                <c:pt idx="1452">
                  <c:v>22727</c:v>
                </c:pt>
                <c:pt idx="1453">
                  <c:v>22743</c:v>
                </c:pt>
                <c:pt idx="1454">
                  <c:v>22758</c:v>
                </c:pt>
                <c:pt idx="1455">
                  <c:v>22774</c:v>
                </c:pt>
                <c:pt idx="1456">
                  <c:v>22790</c:v>
                </c:pt>
                <c:pt idx="1457">
                  <c:v>22805</c:v>
                </c:pt>
                <c:pt idx="1458">
                  <c:v>22821</c:v>
                </c:pt>
                <c:pt idx="1459">
                  <c:v>22837</c:v>
                </c:pt>
                <c:pt idx="1460">
                  <c:v>22852</c:v>
                </c:pt>
                <c:pt idx="1461">
                  <c:v>22868</c:v>
                </c:pt>
                <c:pt idx="1462">
                  <c:v>22883</c:v>
                </c:pt>
                <c:pt idx="1463">
                  <c:v>22899</c:v>
                </c:pt>
                <c:pt idx="1464">
                  <c:v>22915</c:v>
                </c:pt>
                <c:pt idx="1465">
                  <c:v>22930</c:v>
                </c:pt>
                <c:pt idx="1466">
                  <c:v>22946</c:v>
                </c:pt>
                <c:pt idx="1467">
                  <c:v>22962</c:v>
                </c:pt>
                <c:pt idx="1468">
                  <c:v>22977</c:v>
                </c:pt>
                <c:pt idx="1469">
                  <c:v>22993</c:v>
                </c:pt>
                <c:pt idx="1470">
                  <c:v>23008</c:v>
                </c:pt>
                <c:pt idx="1471">
                  <c:v>23024</c:v>
                </c:pt>
                <c:pt idx="1472">
                  <c:v>23040</c:v>
                </c:pt>
                <c:pt idx="1473">
                  <c:v>23055</c:v>
                </c:pt>
                <c:pt idx="1474">
                  <c:v>23071</c:v>
                </c:pt>
                <c:pt idx="1475">
                  <c:v>23087</c:v>
                </c:pt>
                <c:pt idx="1476">
                  <c:v>23102</c:v>
                </c:pt>
                <c:pt idx="1477">
                  <c:v>23118</c:v>
                </c:pt>
                <c:pt idx="1478">
                  <c:v>23133</c:v>
                </c:pt>
                <c:pt idx="1479">
                  <c:v>23149</c:v>
                </c:pt>
                <c:pt idx="1480">
                  <c:v>23165</c:v>
                </c:pt>
                <c:pt idx="1481">
                  <c:v>23180</c:v>
                </c:pt>
                <c:pt idx="1482">
                  <c:v>23196</c:v>
                </c:pt>
                <c:pt idx="1483">
                  <c:v>23212</c:v>
                </c:pt>
                <c:pt idx="1484">
                  <c:v>23227</c:v>
                </c:pt>
                <c:pt idx="1485">
                  <c:v>23243</c:v>
                </c:pt>
                <c:pt idx="1486">
                  <c:v>23258</c:v>
                </c:pt>
                <c:pt idx="1487">
                  <c:v>23274</c:v>
                </c:pt>
                <c:pt idx="1488">
                  <c:v>23290</c:v>
                </c:pt>
                <c:pt idx="1489">
                  <c:v>23305</c:v>
                </c:pt>
                <c:pt idx="1490">
                  <c:v>23321</c:v>
                </c:pt>
                <c:pt idx="1491">
                  <c:v>23337</c:v>
                </c:pt>
                <c:pt idx="1492">
                  <c:v>23352</c:v>
                </c:pt>
                <c:pt idx="1493">
                  <c:v>23368</c:v>
                </c:pt>
                <c:pt idx="1494">
                  <c:v>23383</c:v>
                </c:pt>
                <c:pt idx="1495">
                  <c:v>23399</c:v>
                </c:pt>
                <c:pt idx="1496">
                  <c:v>23415</c:v>
                </c:pt>
                <c:pt idx="1497">
                  <c:v>23430</c:v>
                </c:pt>
                <c:pt idx="1498">
                  <c:v>23446</c:v>
                </c:pt>
                <c:pt idx="1499">
                  <c:v>23462</c:v>
                </c:pt>
                <c:pt idx="1500">
                  <c:v>23477</c:v>
                </c:pt>
                <c:pt idx="1501">
                  <c:v>23493</c:v>
                </c:pt>
                <c:pt idx="1502">
                  <c:v>23508</c:v>
                </c:pt>
                <c:pt idx="1503">
                  <c:v>23524</c:v>
                </c:pt>
                <c:pt idx="1504">
                  <c:v>23540</c:v>
                </c:pt>
                <c:pt idx="1505">
                  <c:v>23555</c:v>
                </c:pt>
                <c:pt idx="1506">
                  <c:v>23571</c:v>
                </c:pt>
                <c:pt idx="1507">
                  <c:v>23586</c:v>
                </c:pt>
                <c:pt idx="1508">
                  <c:v>23602</c:v>
                </c:pt>
                <c:pt idx="1509">
                  <c:v>23618</c:v>
                </c:pt>
                <c:pt idx="1510">
                  <c:v>23633</c:v>
                </c:pt>
                <c:pt idx="1511">
                  <c:v>23649</c:v>
                </c:pt>
                <c:pt idx="1512">
                  <c:v>23664</c:v>
                </c:pt>
                <c:pt idx="1513">
                  <c:v>23680</c:v>
                </c:pt>
                <c:pt idx="1514">
                  <c:v>23696</c:v>
                </c:pt>
                <c:pt idx="1515">
                  <c:v>23711</c:v>
                </c:pt>
                <c:pt idx="1516">
                  <c:v>23727</c:v>
                </c:pt>
                <c:pt idx="1517">
                  <c:v>23743</c:v>
                </c:pt>
                <c:pt idx="1518">
                  <c:v>23758</c:v>
                </c:pt>
                <c:pt idx="1519">
                  <c:v>23774</c:v>
                </c:pt>
                <c:pt idx="1520">
                  <c:v>23790</c:v>
                </c:pt>
                <c:pt idx="1521">
                  <c:v>23805</c:v>
                </c:pt>
                <c:pt idx="1522">
                  <c:v>23821</c:v>
                </c:pt>
                <c:pt idx="1523">
                  <c:v>23836</c:v>
                </c:pt>
                <c:pt idx="1524">
                  <c:v>23852</c:v>
                </c:pt>
                <c:pt idx="1525">
                  <c:v>23868</c:v>
                </c:pt>
                <c:pt idx="1526">
                  <c:v>23883</c:v>
                </c:pt>
                <c:pt idx="1527">
                  <c:v>23899</c:v>
                </c:pt>
                <c:pt idx="1528">
                  <c:v>23915</c:v>
                </c:pt>
                <c:pt idx="1529">
                  <c:v>23930</c:v>
                </c:pt>
                <c:pt idx="1530">
                  <c:v>23946</c:v>
                </c:pt>
                <c:pt idx="1531">
                  <c:v>23961</c:v>
                </c:pt>
                <c:pt idx="1532">
                  <c:v>23977</c:v>
                </c:pt>
                <c:pt idx="1533">
                  <c:v>23992</c:v>
                </c:pt>
                <c:pt idx="1534">
                  <c:v>24008</c:v>
                </c:pt>
                <c:pt idx="1535">
                  <c:v>24024</c:v>
                </c:pt>
                <c:pt idx="1536">
                  <c:v>24040</c:v>
                </c:pt>
                <c:pt idx="1537">
                  <c:v>24055</c:v>
                </c:pt>
                <c:pt idx="1538">
                  <c:v>24071</c:v>
                </c:pt>
                <c:pt idx="1539">
                  <c:v>24086</c:v>
                </c:pt>
                <c:pt idx="1540">
                  <c:v>24102</c:v>
                </c:pt>
                <c:pt idx="1541">
                  <c:v>24117</c:v>
                </c:pt>
                <c:pt idx="1542">
                  <c:v>24133</c:v>
                </c:pt>
                <c:pt idx="1543">
                  <c:v>24149</c:v>
                </c:pt>
                <c:pt idx="1544">
                  <c:v>24165</c:v>
                </c:pt>
                <c:pt idx="1545">
                  <c:v>24180</c:v>
                </c:pt>
                <c:pt idx="1546">
                  <c:v>24196</c:v>
                </c:pt>
                <c:pt idx="1547">
                  <c:v>24211</c:v>
                </c:pt>
                <c:pt idx="1548">
                  <c:v>24227</c:v>
                </c:pt>
                <c:pt idx="1549">
                  <c:v>24242</c:v>
                </c:pt>
                <c:pt idx="1550">
                  <c:v>24258</c:v>
                </c:pt>
                <c:pt idx="1551">
                  <c:v>24274</c:v>
                </c:pt>
                <c:pt idx="1552">
                  <c:v>24290</c:v>
                </c:pt>
                <c:pt idx="1553">
                  <c:v>24305</c:v>
                </c:pt>
                <c:pt idx="1554">
                  <c:v>24321</c:v>
                </c:pt>
                <c:pt idx="1555">
                  <c:v>24336</c:v>
                </c:pt>
                <c:pt idx="1556">
                  <c:v>24352</c:v>
                </c:pt>
                <c:pt idx="1557">
                  <c:v>24367</c:v>
                </c:pt>
                <c:pt idx="1558">
                  <c:v>24383</c:v>
                </c:pt>
                <c:pt idx="1559">
                  <c:v>24399</c:v>
                </c:pt>
                <c:pt idx="1560">
                  <c:v>24414</c:v>
                </c:pt>
                <c:pt idx="1561">
                  <c:v>24430</c:v>
                </c:pt>
                <c:pt idx="1562">
                  <c:v>24446</c:v>
                </c:pt>
                <c:pt idx="1563">
                  <c:v>24461</c:v>
                </c:pt>
                <c:pt idx="1564">
                  <c:v>24477</c:v>
                </c:pt>
                <c:pt idx="1565">
                  <c:v>24492</c:v>
                </c:pt>
                <c:pt idx="1566">
                  <c:v>24508</c:v>
                </c:pt>
                <c:pt idx="1567">
                  <c:v>24524</c:v>
                </c:pt>
                <c:pt idx="1568">
                  <c:v>24539</c:v>
                </c:pt>
                <c:pt idx="1569">
                  <c:v>24555</c:v>
                </c:pt>
                <c:pt idx="1570">
                  <c:v>24571</c:v>
                </c:pt>
                <c:pt idx="1571">
                  <c:v>24586</c:v>
                </c:pt>
                <c:pt idx="1572">
                  <c:v>24602</c:v>
                </c:pt>
                <c:pt idx="1573">
                  <c:v>24617</c:v>
                </c:pt>
                <c:pt idx="1574">
                  <c:v>24633</c:v>
                </c:pt>
                <c:pt idx="1575">
                  <c:v>24649</c:v>
                </c:pt>
                <c:pt idx="1576">
                  <c:v>24664</c:v>
                </c:pt>
                <c:pt idx="1577">
                  <c:v>24680</c:v>
                </c:pt>
                <c:pt idx="1578">
                  <c:v>24696</c:v>
                </c:pt>
                <c:pt idx="1579">
                  <c:v>24711</c:v>
                </c:pt>
                <c:pt idx="1580">
                  <c:v>24727</c:v>
                </c:pt>
                <c:pt idx="1581">
                  <c:v>24742</c:v>
                </c:pt>
                <c:pt idx="1582">
                  <c:v>24758</c:v>
                </c:pt>
                <c:pt idx="1583">
                  <c:v>24774</c:v>
                </c:pt>
                <c:pt idx="1584">
                  <c:v>24789</c:v>
                </c:pt>
                <c:pt idx="1585">
                  <c:v>24805</c:v>
                </c:pt>
                <c:pt idx="1586">
                  <c:v>24821</c:v>
                </c:pt>
                <c:pt idx="1587">
                  <c:v>24836</c:v>
                </c:pt>
                <c:pt idx="1588">
                  <c:v>24852</c:v>
                </c:pt>
                <c:pt idx="1589">
                  <c:v>24867</c:v>
                </c:pt>
                <c:pt idx="1590">
                  <c:v>24883</c:v>
                </c:pt>
                <c:pt idx="1591">
                  <c:v>24899</c:v>
                </c:pt>
                <c:pt idx="1592">
                  <c:v>24914</c:v>
                </c:pt>
                <c:pt idx="1593">
                  <c:v>24930</c:v>
                </c:pt>
                <c:pt idx="1594">
                  <c:v>24946</c:v>
                </c:pt>
                <c:pt idx="1595">
                  <c:v>24961</c:v>
                </c:pt>
                <c:pt idx="1596">
                  <c:v>24977</c:v>
                </c:pt>
                <c:pt idx="1597">
                  <c:v>24992</c:v>
                </c:pt>
                <c:pt idx="1598">
                  <c:v>25008</c:v>
                </c:pt>
                <c:pt idx="1599">
                  <c:v>25023</c:v>
                </c:pt>
                <c:pt idx="1600">
                  <c:v>25039</c:v>
                </c:pt>
                <c:pt idx="1601">
                  <c:v>25055</c:v>
                </c:pt>
                <c:pt idx="1602">
                  <c:v>25071</c:v>
                </c:pt>
                <c:pt idx="1603">
                  <c:v>25086</c:v>
                </c:pt>
                <c:pt idx="1604">
                  <c:v>25102</c:v>
                </c:pt>
                <c:pt idx="1605">
                  <c:v>25117</c:v>
                </c:pt>
                <c:pt idx="1606">
                  <c:v>25133</c:v>
                </c:pt>
                <c:pt idx="1607">
                  <c:v>25149</c:v>
                </c:pt>
                <c:pt idx="1608">
                  <c:v>25164</c:v>
                </c:pt>
                <c:pt idx="1609">
                  <c:v>25180</c:v>
                </c:pt>
                <c:pt idx="1610">
                  <c:v>25196</c:v>
                </c:pt>
                <c:pt idx="1611">
                  <c:v>25211</c:v>
                </c:pt>
                <c:pt idx="1612">
                  <c:v>25227</c:v>
                </c:pt>
                <c:pt idx="1613">
                  <c:v>25242</c:v>
                </c:pt>
                <c:pt idx="1614">
                  <c:v>25258</c:v>
                </c:pt>
                <c:pt idx="1615">
                  <c:v>25273</c:v>
                </c:pt>
                <c:pt idx="1616">
                  <c:v>25289</c:v>
                </c:pt>
                <c:pt idx="1617">
                  <c:v>25305</c:v>
                </c:pt>
                <c:pt idx="1618">
                  <c:v>25321</c:v>
                </c:pt>
                <c:pt idx="1619">
                  <c:v>25336</c:v>
                </c:pt>
                <c:pt idx="1620">
                  <c:v>25352</c:v>
                </c:pt>
                <c:pt idx="1621">
                  <c:v>25367</c:v>
                </c:pt>
                <c:pt idx="1622">
                  <c:v>25383</c:v>
                </c:pt>
                <c:pt idx="1623">
                  <c:v>25398</c:v>
                </c:pt>
                <c:pt idx="1624">
                  <c:v>25414</c:v>
                </c:pt>
                <c:pt idx="1625">
                  <c:v>25430</c:v>
                </c:pt>
                <c:pt idx="1626">
                  <c:v>25445</c:v>
                </c:pt>
                <c:pt idx="1627">
                  <c:v>25461</c:v>
                </c:pt>
                <c:pt idx="1628">
                  <c:v>25477</c:v>
                </c:pt>
                <c:pt idx="1629">
                  <c:v>25492</c:v>
                </c:pt>
                <c:pt idx="1630">
                  <c:v>25508</c:v>
                </c:pt>
                <c:pt idx="1631">
                  <c:v>25523</c:v>
                </c:pt>
                <c:pt idx="1632">
                  <c:v>25539</c:v>
                </c:pt>
                <c:pt idx="1633">
                  <c:v>25555</c:v>
                </c:pt>
                <c:pt idx="1634">
                  <c:v>25570</c:v>
                </c:pt>
                <c:pt idx="1635">
                  <c:v>25586</c:v>
                </c:pt>
                <c:pt idx="1636">
                  <c:v>25602</c:v>
                </c:pt>
                <c:pt idx="1637">
                  <c:v>25617</c:v>
                </c:pt>
                <c:pt idx="1638">
                  <c:v>25633</c:v>
                </c:pt>
                <c:pt idx="1639">
                  <c:v>25648</c:v>
                </c:pt>
                <c:pt idx="1640">
                  <c:v>25664</c:v>
                </c:pt>
                <c:pt idx="1641">
                  <c:v>25680</c:v>
                </c:pt>
                <c:pt idx="1642">
                  <c:v>25695</c:v>
                </c:pt>
                <c:pt idx="1643">
                  <c:v>25711</c:v>
                </c:pt>
                <c:pt idx="1644">
                  <c:v>25727</c:v>
                </c:pt>
                <c:pt idx="1645">
                  <c:v>25742</c:v>
                </c:pt>
                <c:pt idx="1646">
                  <c:v>25758</c:v>
                </c:pt>
                <c:pt idx="1647">
                  <c:v>25773</c:v>
                </c:pt>
                <c:pt idx="1648">
                  <c:v>25789</c:v>
                </c:pt>
                <c:pt idx="1649">
                  <c:v>25805</c:v>
                </c:pt>
                <c:pt idx="1650">
                  <c:v>25820</c:v>
                </c:pt>
                <c:pt idx="1651">
                  <c:v>25836</c:v>
                </c:pt>
                <c:pt idx="1652">
                  <c:v>25852</c:v>
                </c:pt>
                <c:pt idx="1653">
                  <c:v>25867</c:v>
                </c:pt>
                <c:pt idx="1654">
                  <c:v>25883</c:v>
                </c:pt>
                <c:pt idx="1655">
                  <c:v>25898</c:v>
                </c:pt>
                <c:pt idx="1656">
                  <c:v>25914</c:v>
                </c:pt>
                <c:pt idx="1657">
                  <c:v>25930</c:v>
                </c:pt>
                <c:pt idx="1658">
                  <c:v>25945</c:v>
                </c:pt>
                <c:pt idx="1659">
                  <c:v>25961</c:v>
                </c:pt>
                <c:pt idx="1660">
                  <c:v>25977</c:v>
                </c:pt>
                <c:pt idx="1661">
                  <c:v>25992</c:v>
                </c:pt>
                <c:pt idx="1662">
                  <c:v>26008</c:v>
                </c:pt>
                <c:pt idx="1663">
                  <c:v>26023</c:v>
                </c:pt>
                <c:pt idx="1664">
                  <c:v>26039</c:v>
                </c:pt>
                <c:pt idx="1665">
                  <c:v>26055</c:v>
                </c:pt>
                <c:pt idx="1666">
                  <c:v>26070</c:v>
                </c:pt>
                <c:pt idx="1667">
                  <c:v>26086</c:v>
                </c:pt>
                <c:pt idx="1668">
                  <c:v>26102</c:v>
                </c:pt>
                <c:pt idx="1669">
                  <c:v>26117</c:v>
                </c:pt>
                <c:pt idx="1670">
                  <c:v>26133</c:v>
                </c:pt>
                <c:pt idx="1671">
                  <c:v>26148</c:v>
                </c:pt>
                <c:pt idx="1672">
                  <c:v>26164</c:v>
                </c:pt>
                <c:pt idx="1673">
                  <c:v>26180</c:v>
                </c:pt>
                <c:pt idx="1674">
                  <c:v>26195</c:v>
                </c:pt>
                <c:pt idx="1675">
                  <c:v>26211</c:v>
                </c:pt>
                <c:pt idx="1676">
                  <c:v>26226</c:v>
                </c:pt>
                <c:pt idx="1677">
                  <c:v>26242</c:v>
                </c:pt>
                <c:pt idx="1678">
                  <c:v>26258</c:v>
                </c:pt>
                <c:pt idx="1679">
                  <c:v>26273</c:v>
                </c:pt>
                <c:pt idx="1680">
                  <c:v>26289</c:v>
                </c:pt>
                <c:pt idx="1681">
                  <c:v>26305</c:v>
                </c:pt>
                <c:pt idx="1682">
                  <c:v>26320</c:v>
                </c:pt>
                <c:pt idx="1683">
                  <c:v>26336</c:v>
                </c:pt>
                <c:pt idx="1684">
                  <c:v>26351</c:v>
                </c:pt>
                <c:pt idx="1685">
                  <c:v>26367</c:v>
                </c:pt>
                <c:pt idx="1686">
                  <c:v>26383</c:v>
                </c:pt>
                <c:pt idx="1687">
                  <c:v>26398</c:v>
                </c:pt>
                <c:pt idx="1688">
                  <c:v>26414</c:v>
                </c:pt>
                <c:pt idx="1689">
                  <c:v>26430</c:v>
                </c:pt>
                <c:pt idx="1690">
                  <c:v>26445</c:v>
                </c:pt>
                <c:pt idx="1691">
                  <c:v>26461</c:v>
                </c:pt>
                <c:pt idx="1692">
                  <c:v>26476</c:v>
                </c:pt>
                <c:pt idx="1693">
                  <c:v>26492</c:v>
                </c:pt>
                <c:pt idx="1694">
                  <c:v>26508</c:v>
                </c:pt>
                <c:pt idx="1695">
                  <c:v>26523</c:v>
                </c:pt>
                <c:pt idx="1696">
                  <c:v>26539</c:v>
                </c:pt>
                <c:pt idx="1697">
                  <c:v>26555</c:v>
                </c:pt>
                <c:pt idx="1698">
                  <c:v>26570</c:v>
                </c:pt>
                <c:pt idx="1699">
                  <c:v>26586</c:v>
                </c:pt>
                <c:pt idx="1700">
                  <c:v>26601</c:v>
                </c:pt>
                <c:pt idx="1701">
                  <c:v>26617</c:v>
                </c:pt>
                <c:pt idx="1702">
                  <c:v>26632</c:v>
                </c:pt>
                <c:pt idx="1703">
                  <c:v>26648</c:v>
                </c:pt>
                <c:pt idx="1704">
                  <c:v>26664</c:v>
                </c:pt>
                <c:pt idx="1705">
                  <c:v>26680</c:v>
                </c:pt>
                <c:pt idx="1706">
                  <c:v>26695</c:v>
                </c:pt>
                <c:pt idx="1707">
                  <c:v>26711</c:v>
                </c:pt>
                <c:pt idx="1708">
                  <c:v>26726</c:v>
                </c:pt>
                <c:pt idx="1709">
                  <c:v>26742</c:v>
                </c:pt>
                <c:pt idx="1710">
                  <c:v>26757</c:v>
                </c:pt>
                <c:pt idx="1711">
                  <c:v>26773</c:v>
                </c:pt>
                <c:pt idx="1712">
                  <c:v>26789</c:v>
                </c:pt>
                <c:pt idx="1713">
                  <c:v>26804</c:v>
                </c:pt>
                <c:pt idx="1714">
                  <c:v>26820</c:v>
                </c:pt>
                <c:pt idx="1715">
                  <c:v>26836</c:v>
                </c:pt>
                <c:pt idx="1716">
                  <c:v>26851</c:v>
                </c:pt>
                <c:pt idx="1717">
                  <c:v>26867</c:v>
                </c:pt>
                <c:pt idx="1718">
                  <c:v>26882</c:v>
                </c:pt>
                <c:pt idx="1719">
                  <c:v>26898</c:v>
                </c:pt>
                <c:pt idx="1720">
                  <c:v>26914</c:v>
                </c:pt>
                <c:pt idx="1721">
                  <c:v>26929</c:v>
                </c:pt>
                <c:pt idx="1722">
                  <c:v>26945</c:v>
                </c:pt>
                <c:pt idx="1723">
                  <c:v>26961</c:v>
                </c:pt>
                <c:pt idx="1724">
                  <c:v>26976</c:v>
                </c:pt>
                <c:pt idx="1725">
                  <c:v>26992</c:v>
                </c:pt>
                <c:pt idx="1726">
                  <c:v>27008</c:v>
                </c:pt>
                <c:pt idx="1727">
                  <c:v>27023</c:v>
                </c:pt>
                <c:pt idx="1728">
                  <c:v>27039</c:v>
                </c:pt>
                <c:pt idx="1729">
                  <c:v>27054</c:v>
                </c:pt>
                <c:pt idx="1730">
                  <c:v>27070</c:v>
                </c:pt>
                <c:pt idx="1731">
                  <c:v>27086</c:v>
                </c:pt>
                <c:pt idx="1732">
                  <c:v>27101</c:v>
                </c:pt>
                <c:pt idx="1733">
                  <c:v>27117</c:v>
                </c:pt>
                <c:pt idx="1734">
                  <c:v>27133</c:v>
                </c:pt>
                <c:pt idx="1735">
                  <c:v>27148</c:v>
                </c:pt>
                <c:pt idx="1736">
                  <c:v>27164</c:v>
                </c:pt>
                <c:pt idx="1737">
                  <c:v>27179</c:v>
                </c:pt>
                <c:pt idx="1738">
                  <c:v>27195</c:v>
                </c:pt>
                <c:pt idx="1739">
                  <c:v>27211</c:v>
                </c:pt>
                <c:pt idx="1740">
                  <c:v>27226</c:v>
                </c:pt>
                <c:pt idx="1741">
                  <c:v>27242</c:v>
                </c:pt>
                <c:pt idx="1742">
                  <c:v>27257</c:v>
                </c:pt>
                <c:pt idx="1743">
                  <c:v>27273</c:v>
                </c:pt>
                <c:pt idx="1744">
                  <c:v>27289</c:v>
                </c:pt>
                <c:pt idx="1745">
                  <c:v>27304</c:v>
                </c:pt>
                <c:pt idx="1746">
                  <c:v>27320</c:v>
                </c:pt>
                <c:pt idx="1747">
                  <c:v>27335</c:v>
                </c:pt>
                <c:pt idx="1748">
                  <c:v>27351</c:v>
                </c:pt>
                <c:pt idx="1749">
                  <c:v>27367</c:v>
                </c:pt>
                <c:pt idx="1750">
                  <c:v>27382</c:v>
                </c:pt>
                <c:pt idx="1751">
                  <c:v>27398</c:v>
                </c:pt>
                <c:pt idx="1752">
                  <c:v>27414</c:v>
                </c:pt>
                <c:pt idx="1753">
                  <c:v>27429</c:v>
                </c:pt>
                <c:pt idx="1754">
                  <c:v>27445</c:v>
                </c:pt>
                <c:pt idx="1755">
                  <c:v>27461</c:v>
                </c:pt>
                <c:pt idx="1756">
                  <c:v>27476</c:v>
                </c:pt>
                <c:pt idx="1757">
                  <c:v>27492</c:v>
                </c:pt>
                <c:pt idx="1758">
                  <c:v>27507</c:v>
                </c:pt>
                <c:pt idx="1759">
                  <c:v>27523</c:v>
                </c:pt>
                <c:pt idx="1760">
                  <c:v>27539</c:v>
                </c:pt>
                <c:pt idx="1761">
                  <c:v>27554</c:v>
                </c:pt>
                <c:pt idx="1762">
                  <c:v>27570</c:v>
                </c:pt>
                <c:pt idx="1763">
                  <c:v>27586</c:v>
                </c:pt>
                <c:pt idx="1764">
                  <c:v>27601</c:v>
                </c:pt>
                <c:pt idx="1765">
                  <c:v>27617</c:v>
                </c:pt>
                <c:pt idx="1766">
                  <c:v>27632</c:v>
                </c:pt>
                <c:pt idx="1767">
                  <c:v>27648</c:v>
                </c:pt>
                <c:pt idx="1768">
                  <c:v>27664</c:v>
                </c:pt>
                <c:pt idx="1769">
                  <c:v>27679</c:v>
                </c:pt>
                <c:pt idx="1770">
                  <c:v>27695</c:v>
                </c:pt>
                <c:pt idx="1771">
                  <c:v>27711</c:v>
                </c:pt>
                <c:pt idx="1772">
                  <c:v>27726</c:v>
                </c:pt>
                <c:pt idx="1773">
                  <c:v>27742</c:v>
                </c:pt>
                <c:pt idx="1774">
                  <c:v>27757</c:v>
                </c:pt>
                <c:pt idx="1775">
                  <c:v>27773</c:v>
                </c:pt>
                <c:pt idx="1776">
                  <c:v>27788</c:v>
                </c:pt>
                <c:pt idx="1777">
                  <c:v>27804</c:v>
                </c:pt>
                <c:pt idx="1778">
                  <c:v>27820</c:v>
                </c:pt>
                <c:pt idx="1779">
                  <c:v>27835</c:v>
                </c:pt>
                <c:pt idx="1780">
                  <c:v>27851</c:v>
                </c:pt>
                <c:pt idx="1781">
                  <c:v>27867</c:v>
                </c:pt>
                <c:pt idx="1782">
                  <c:v>27882</c:v>
                </c:pt>
                <c:pt idx="1783">
                  <c:v>27898</c:v>
                </c:pt>
                <c:pt idx="1784">
                  <c:v>27913</c:v>
                </c:pt>
                <c:pt idx="1785">
                  <c:v>27929</c:v>
                </c:pt>
                <c:pt idx="1786">
                  <c:v>27945</c:v>
                </c:pt>
                <c:pt idx="1787">
                  <c:v>27960</c:v>
                </c:pt>
                <c:pt idx="1788">
                  <c:v>27976</c:v>
                </c:pt>
                <c:pt idx="1789">
                  <c:v>27992</c:v>
                </c:pt>
                <c:pt idx="1790">
                  <c:v>28007</c:v>
                </c:pt>
                <c:pt idx="1791">
                  <c:v>28023</c:v>
                </c:pt>
                <c:pt idx="1792">
                  <c:v>28038</c:v>
                </c:pt>
                <c:pt idx="1793">
                  <c:v>28054</c:v>
                </c:pt>
                <c:pt idx="1794">
                  <c:v>28070</c:v>
                </c:pt>
                <c:pt idx="1795">
                  <c:v>28085</c:v>
                </c:pt>
                <c:pt idx="1796">
                  <c:v>28101</c:v>
                </c:pt>
                <c:pt idx="1797">
                  <c:v>28117</c:v>
                </c:pt>
                <c:pt idx="1798">
                  <c:v>28132</c:v>
                </c:pt>
                <c:pt idx="1799">
                  <c:v>28148</c:v>
                </c:pt>
                <c:pt idx="1800">
                  <c:v>28163</c:v>
                </c:pt>
                <c:pt idx="1801">
                  <c:v>28179</c:v>
                </c:pt>
                <c:pt idx="1802">
                  <c:v>28195</c:v>
                </c:pt>
                <c:pt idx="1803">
                  <c:v>28210</c:v>
                </c:pt>
                <c:pt idx="1804">
                  <c:v>28226</c:v>
                </c:pt>
                <c:pt idx="1805">
                  <c:v>28241</c:v>
                </c:pt>
                <c:pt idx="1806">
                  <c:v>28257</c:v>
                </c:pt>
                <c:pt idx="1807">
                  <c:v>28273</c:v>
                </c:pt>
                <c:pt idx="1808">
                  <c:v>28289</c:v>
                </c:pt>
                <c:pt idx="1809">
                  <c:v>28304</c:v>
                </c:pt>
                <c:pt idx="1810">
                  <c:v>28320</c:v>
                </c:pt>
                <c:pt idx="1811">
                  <c:v>28335</c:v>
                </c:pt>
                <c:pt idx="1812">
                  <c:v>28351</c:v>
                </c:pt>
                <c:pt idx="1813">
                  <c:v>28367</c:v>
                </c:pt>
                <c:pt idx="1814">
                  <c:v>28382</c:v>
                </c:pt>
                <c:pt idx="1815">
                  <c:v>28398</c:v>
                </c:pt>
                <c:pt idx="1816">
                  <c:v>28413</c:v>
                </c:pt>
                <c:pt idx="1817">
                  <c:v>28429</c:v>
                </c:pt>
                <c:pt idx="1818">
                  <c:v>28445</c:v>
                </c:pt>
                <c:pt idx="1819">
                  <c:v>28460</c:v>
                </c:pt>
                <c:pt idx="1820">
                  <c:v>28476</c:v>
                </c:pt>
                <c:pt idx="1821">
                  <c:v>28492</c:v>
                </c:pt>
                <c:pt idx="1822">
                  <c:v>28507</c:v>
                </c:pt>
                <c:pt idx="1823">
                  <c:v>28523</c:v>
                </c:pt>
                <c:pt idx="1824">
                  <c:v>28538</c:v>
                </c:pt>
                <c:pt idx="1825">
                  <c:v>28554</c:v>
                </c:pt>
                <c:pt idx="1826">
                  <c:v>28570</c:v>
                </c:pt>
                <c:pt idx="1827">
                  <c:v>28585</c:v>
                </c:pt>
                <c:pt idx="1828">
                  <c:v>28601</c:v>
                </c:pt>
                <c:pt idx="1829">
                  <c:v>28617</c:v>
                </c:pt>
                <c:pt idx="1830">
                  <c:v>28632</c:v>
                </c:pt>
                <c:pt idx="1831">
                  <c:v>28648</c:v>
                </c:pt>
                <c:pt idx="1832">
                  <c:v>28663</c:v>
                </c:pt>
                <c:pt idx="1833">
                  <c:v>28679</c:v>
                </c:pt>
                <c:pt idx="1834">
                  <c:v>28695</c:v>
                </c:pt>
                <c:pt idx="1835">
                  <c:v>28710</c:v>
                </c:pt>
                <c:pt idx="1836">
                  <c:v>28726</c:v>
                </c:pt>
                <c:pt idx="1837">
                  <c:v>28741</c:v>
                </c:pt>
                <c:pt idx="1838">
                  <c:v>28757</c:v>
                </c:pt>
                <c:pt idx="1839">
                  <c:v>28773</c:v>
                </c:pt>
                <c:pt idx="1840">
                  <c:v>28788</c:v>
                </c:pt>
                <c:pt idx="1841">
                  <c:v>28804</c:v>
                </c:pt>
                <c:pt idx="1842">
                  <c:v>28820</c:v>
                </c:pt>
                <c:pt idx="1843">
                  <c:v>28835</c:v>
                </c:pt>
                <c:pt idx="1844">
                  <c:v>28851</c:v>
                </c:pt>
                <c:pt idx="1845">
                  <c:v>28866</c:v>
                </c:pt>
                <c:pt idx="1846">
                  <c:v>28882</c:v>
                </c:pt>
                <c:pt idx="1847">
                  <c:v>28898</c:v>
                </c:pt>
                <c:pt idx="1848">
                  <c:v>28913</c:v>
                </c:pt>
                <c:pt idx="1849">
                  <c:v>28929</c:v>
                </c:pt>
                <c:pt idx="1850">
                  <c:v>28945</c:v>
                </c:pt>
                <c:pt idx="1851">
                  <c:v>28960</c:v>
                </c:pt>
                <c:pt idx="1852">
                  <c:v>28976</c:v>
                </c:pt>
                <c:pt idx="1853">
                  <c:v>28991</c:v>
                </c:pt>
                <c:pt idx="1854">
                  <c:v>29007</c:v>
                </c:pt>
                <c:pt idx="1855">
                  <c:v>29023</c:v>
                </c:pt>
                <c:pt idx="1856">
                  <c:v>29038</c:v>
                </c:pt>
                <c:pt idx="1857">
                  <c:v>29054</c:v>
                </c:pt>
                <c:pt idx="1858">
                  <c:v>29070</c:v>
                </c:pt>
                <c:pt idx="1859">
                  <c:v>29085</c:v>
                </c:pt>
                <c:pt idx="1860">
                  <c:v>29101</c:v>
                </c:pt>
                <c:pt idx="1861">
                  <c:v>29116</c:v>
                </c:pt>
                <c:pt idx="1862">
                  <c:v>29132</c:v>
                </c:pt>
                <c:pt idx="1863">
                  <c:v>29147</c:v>
                </c:pt>
                <c:pt idx="1864">
                  <c:v>29163</c:v>
                </c:pt>
                <c:pt idx="1865">
                  <c:v>29179</c:v>
                </c:pt>
                <c:pt idx="1866">
                  <c:v>29195</c:v>
                </c:pt>
                <c:pt idx="1867">
                  <c:v>29210</c:v>
                </c:pt>
                <c:pt idx="1868">
                  <c:v>29226</c:v>
                </c:pt>
                <c:pt idx="1869">
                  <c:v>29241</c:v>
                </c:pt>
                <c:pt idx="1870">
                  <c:v>29257</c:v>
                </c:pt>
                <c:pt idx="1871">
                  <c:v>29272</c:v>
                </c:pt>
                <c:pt idx="1872">
                  <c:v>29288</c:v>
                </c:pt>
                <c:pt idx="1873">
                  <c:v>29304</c:v>
                </c:pt>
                <c:pt idx="1874">
                  <c:v>29320</c:v>
                </c:pt>
                <c:pt idx="1875">
                  <c:v>29335</c:v>
                </c:pt>
                <c:pt idx="1876">
                  <c:v>29351</c:v>
                </c:pt>
                <c:pt idx="1877">
                  <c:v>29366</c:v>
                </c:pt>
                <c:pt idx="1878">
                  <c:v>29382</c:v>
                </c:pt>
                <c:pt idx="1879">
                  <c:v>29397</c:v>
                </c:pt>
                <c:pt idx="1880">
                  <c:v>29413</c:v>
                </c:pt>
                <c:pt idx="1881">
                  <c:v>29429</c:v>
                </c:pt>
              </c:numCache>
            </c:numRef>
          </c:xVal>
          <c:yVal>
            <c:numRef>
              <c:f>front!$B$1:$B$1882</c:f>
              <c:numCache>
                <c:formatCode>General</c:formatCode>
                <c:ptCount val="1882"/>
                <c:pt idx="0">
                  <c:v>4.2700000000000002E-4</c:v>
                </c:pt>
                <c:pt idx="1">
                  <c:v>-7.94E-4</c:v>
                </c:pt>
                <c:pt idx="2">
                  <c:v>-6.7100000000000005E-4</c:v>
                </c:pt>
                <c:pt idx="3">
                  <c:v>1.6479999999999999E-3</c:v>
                </c:pt>
                <c:pt idx="4">
                  <c:v>6.0429999999999998E-3</c:v>
                </c:pt>
                <c:pt idx="5">
                  <c:v>6.5310000000000003E-3</c:v>
                </c:pt>
                <c:pt idx="6">
                  <c:v>1.526E-3</c:v>
                </c:pt>
                <c:pt idx="7">
                  <c:v>1.83E-4</c:v>
                </c:pt>
                <c:pt idx="8">
                  <c:v>-2.503E-3</c:v>
                </c:pt>
                <c:pt idx="9">
                  <c:v>1.16E-3</c:v>
                </c:pt>
                <c:pt idx="10">
                  <c:v>4.4559999999999999E-3</c:v>
                </c:pt>
                <c:pt idx="11">
                  <c:v>2.7469999999999999E-3</c:v>
                </c:pt>
                <c:pt idx="12">
                  <c:v>2.1359999999999999E-3</c:v>
                </c:pt>
                <c:pt idx="13">
                  <c:v>-4.2119999999999996E-3</c:v>
                </c:pt>
                <c:pt idx="14">
                  <c:v>3.8449999999999999E-3</c:v>
                </c:pt>
                <c:pt idx="15">
                  <c:v>-2.0140000000000002E-3</c:v>
                </c:pt>
                <c:pt idx="16">
                  <c:v>9.1600000000000004E-4</c:v>
                </c:pt>
                <c:pt idx="17">
                  <c:v>-5.4900000000000001E-4</c:v>
                </c:pt>
                <c:pt idx="18">
                  <c:v>-1.7700000000000001E-3</c:v>
                </c:pt>
                <c:pt idx="19">
                  <c:v>-5.6769999999999998E-3</c:v>
                </c:pt>
                <c:pt idx="20">
                  <c:v>1.83E-4</c:v>
                </c:pt>
                <c:pt idx="21">
                  <c:v>-7.94E-4</c:v>
                </c:pt>
                <c:pt idx="22">
                  <c:v>1.16E-3</c:v>
                </c:pt>
                <c:pt idx="23">
                  <c:v>-7.94E-4</c:v>
                </c:pt>
                <c:pt idx="24">
                  <c:v>1.16E-3</c:v>
                </c:pt>
                <c:pt idx="25">
                  <c:v>6.0999999999999999E-5</c:v>
                </c:pt>
                <c:pt idx="26">
                  <c:v>1.0682000000000001E-2</c:v>
                </c:pt>
                <c:pt idx="27">
                  <c:v>4.2700000000000002E-4</c:v>
                </c:pt>
                <c:pt idx="28">
                  <c:v>6.7749999999999998E-3</c:v>
                </c:pt>
                <c:pt idx="29">
                  <c:v>1.892E-3</c:v>
                </c:pt>
                <c:pt idx="30">
                  <c:v>-2.258E-3</c:v>
                </c:pt>
                <c:pt idx="31">
                  <c:v>6.0999999999999999E-5</c:v>
                </c:pt>
                <c:pt idx="32">
                  <c:v>1.892E-3</c:v>
                </c:pt>
                <c:pt idx="33">
                  <c:v>1.83E-4</c:v>
                </c:pt>
                <c:pt idx="34">
                  <c:v>-2.7469999999999999E-3</c:v>
                </c:pt>
                <c:pt idx="35">
                  <c:v>-0.27205000000000001</c:v>
                </c:pt>
                <c:pt idx="36">
                  <c:v>-0.324544</c:v>
                </c:pt>
                <c:pt idx="37">
                  <c:v>-0.112861</c:v>
                </c:pt>
                <c:pt idx="38">
                  <c:v>0.24946599999999999</c:v>
                </c:pt>
                <c:pt idx="39">
                  <c:v>0.39937699999999998</c:v>
                </c:pt>
                <c:pt idx="40">
                  <c:v>0.16022700000000001</c:v>
                </c:pt>
                <c:pt idx="41">
                  <c:v>9.0275999999999995E-2</c:v>
                </c:pt>
                <c:pt idx="42">
                  <c:v>3.5097000000000003E-2</c:v>
                </c:pt>
                <c:pt idx="43">
                  <c:v>8.3318000000000003E-2</c:v>
                </c:pt>
                <c:pt idx="44">
                  <c:v>5.6827000000000003E-2</c:v>
                </c:pt>
                <c:pt idx="45">
                  <c:v>3.9680000000000002E-3</c:v>
                </c:pt>
                <c:pt idx="46">
                  <c:v>1.83E-4</c:v>
                </c:pt>
                <c:pt idx="47">
                  <c:v>-2.6918000000000001E-2</c:v>
                </c:pt>
                <c:pt idx="48">
                  <c:v>9.7050000000000001E-3</c:v>
                </c:pt>
                <c:pt idx="49">
                  <c:v>4.2119999999999996E-3</c:v>
                </c:pt>
                <c:pt idx="50">
                  <c:v>2.5330999999999999E-2</c:v>
                </c:pt>
                <c:pt idx="51">
                  <c:v>3.3632000000000002E-2</c:v>
                </c:pt>
                <c:pt idx="52">
                  <c:v>3.0703000000000001E-2</c:v>
                </c:pt>
                <c:pt idx="53">
                  <c:v>3.3144E-2</c:v>
                </c:pt>
                <c:pt idx="54">
                  <c:v>-0.102606</c:v>
                </c:pt>
                <c:pt idx="55">
                  <c:v>-0.184643</c:v>
                </c:pt>
                <c:pt idx="56">
                  <c:v>8.4661E-2</c:v>
                </c:pt>
                <c:pt idx="57">
                  <c:v>3.8516000000000002E-2</c:v>
                </c:pt>
                <c:pt idx="58">
                  <c:v>2.8017E-2</c:v>
                </c:pt>
                <c:pt idx="59">
                  <c:v>-2.503E-3</c:v>
                </c:pt>
                <c:pt idx="60">
                  <c:v>-1.9838000000000001E-2</c:v>
                </c:pt>
                <c:pt idx="61">
                  <c:v>-2.7469999999999999E-3</c:v>
                </c:pt>
                <c:pt idx="62">
                  <c:v>-0.13068399999999999</c:v>
                </c:pt>
                <c:pt idx="63">
                  <c:v>-6.0856E-2</c:v>
                </c:pt>
                <c:pt idx="64">
                  <c:v>-7.7336000000000002E-2</c:v>
                </c:pt>
                <c:pt idx="65">
                  <c:v>-6.4273999999999998E-2</c:v>
                </c:pt>
                <c:pt idx="66">
                  <c:v>4.1567E-2</c:v>
                </c:pt>
                <c:pt idx="67">
                  <c:v>2.997E-2</c:v>
                </c:pt>
                <c:pt idx="68">
                  <c:v>2.3622000000000001E-2</c:v>
                </c:pt>
                <c:pt idx="69">
                  <c:v>-1.8860999999999999E-2</c:v>
                </c:pt>
                <c:pt idx="70">
                  <c:v>-6.1344000000000003E-2</c:v>
                </c:pt>
                <c:pt idx="71">
                  <c:v>-0.107001</c:v>
                </c:pt>
                <c:pt idx="72">
                  <c:v>-6.0123000000000003E-2</c:v>
                </c:pt>
                <c:pt idx="73">
                  <c:v>-7.2818999999999995E-2</c:v>
                </c:pt>
                <c:pt idx="74">
                  <c:v>-0.13214899999999999</c:v>
                </c:pt>
                <c:pt idx="75">
                  <c:v>-3.8392999999999997E-2</c:v>
                </c:pt>
                <c:pt idx="76">
                  <c:v>7.5627E-2</c:v>
                </c:pt>
                <c:pt idx="77">
                  <c:v>-2.7161999999999999E-2</c:v>
                </c:pt>
                <c:pt idx="78">
                  <c:v>-2.2034999999999999E-2</c:v>
                </c:pt>
                <c:pt idx="79">
                  <c:v>-1.1414000000000001E-2</c:v>
                </c:pt>
                <c:pt idx="80">
                  <c:v>-1.6542000000000001E-2</c:v>
                </c:pt>
                <c:pt idx="81">
                  <c:v>-9.5404000000000003E-2</c:v>
                </c:pt>
                <c:pt idx="82">
                  <c:v>-8.0388000000000001E-2</c:v>
                </c:pt>
                <c:pt idx="83">
                  <c:v>-5.1943999999999997E-2</c:v>
                </c:pt>
                <c:pt idx="84">
                  <c:v>-4.5229999999999999E-2</c:v>
                </c:pt>
                <c:pt idx="85">
                  <c:v>-4.7916E-2</c:v>
                </c:pt>
                <c:pt idx="86">
                  <c:v>-4.8404000000000003E-2</c:v>
                </c:pt>
                <c:pt idx="87">
                  <c:v>-8.2586000000000007E-2</c:v>
                </c:pt>
                <c:pt idx="88">
                  <c:v>-3.5219E-2</c:v>
                </c:pt>
                <c:pt idx="89">
                  <c:v>-5.5850999999999998E-2</c:v>
                </c:pt>
                <c:pt idx="90">
                  <c:v>-6.8425E-2</c:v>
                </c:pt>
                <c:pt idx="91">
                  <c:v>-6.7935999999999996E-2</c:v>
                </c:pt>
                <c:pt idx="92">
                  <c:v>-6.1831999999999998E-2</c:v>
                </c:pt>
                <c:pt idx="93">
                  <c:v>-5.1822E-2</c:v>
                </c:pt>
                <c:pt idx="94">
                  <c:v>-5.7804000000000001E-2</c:v>
                </c:pt>
                <c:pt idx="95">
                  <c:v>-1.0071E-2</c:v>
                </c:pt>
                <c:pt idx="96">
                  <c:v>3.5586E-2</c:v>
                </c:pt>
                <c:pt idx="97">
                  <c:v>7.9167000000000001E-2</c:v>
                </c:pt>
                <c:pt idx="98">
                  <c:v>-1.6907999999999999E-2</c:v>
                </c:pt>
                <c:pt idx="99">
                  <c:v>-1.2269E-2</c:v>
                </c:pt>
                <c:pt idx="100">
                  <c:v>-1.349E-2</c:v>
                </c:pt>
                <c:pt idx="101">
                  <c:v>-2.2279E-2</c:v>
                </c:pt>
                <c:pt idx="102">
                  <c:v>-1.8373E-2</c:v>
                </c:pt>
                <c:pt idx="103">
                  <c:v>6.0429999999999998E-3</c:v>
                </c:pt>
                <c:pt idx="104">
                  <c:v>6.4089999999999998E-3</c:v>
                </c:pt>
                <c:pt idx="105">
                  <c:v>3.9980000000000002E-2</c:v>
                </c:pt>
                <c:pt idx="106">
                  <c:v>4.0712999999999999E-2</c:v>
                </c:pt>
                <c:pt idx="107">
                  <c:v>1.8738999999999999E-2</c:v>
                </c:pt>
                <c:pt idx="108">
                  <c:v>-7.8740000000000008E-3</c:v>
                </c:pt>
                <c:pt idx="109">
                  <c:v>-3.2778000000000002E-2</c:v>
                </c:pt>
                <c:pt idx="110">
                  <c:v>-4.3277000000000003E-2</c:v>
                </c:pt>
                <c:pt idx="111">
                  <c:v>-4.0468999999999998E-2</c:v>
                </c:pt>
                <c:pt idx="112">
                  <c:v>-2.9603999999999998E-2</c:v>
                </c:pt>
                <c:pt idx="113">
                  <c:v>-2.2034999999999999E-2</c:v>
                </c:pt>
                <c:pt idx="114">
                  <c:v>-2.1058E-2</c:v>
                </c:pt>
                <c:pt idx="115">
                  <c:v>-1.9349000000000002E-2</c:v>
                </c:pt>
                <c:pt idx="116">
                  <c:v>-1.4466E-2</c:v>
                </c:pt>
                <c:pt idx="117">
                  <c:v>-1.5931000000000001E-2</c:v>
                </c:pt>
                <c:pt idx="118">
                  <c:v>-1.3734E-2</c:v>
                </c:pt>
                <c:pt idx="119">
                  <c:v>-2.0936E-2</c:v>
                </c:pt>
                <c:pt idx="120">
                  <c:v>-3.0825000000000002E-2</c:v>
                </c:pt>
                <c:pt idx="121">
                  <c:v>-1.1292E-2</c:v>
                </c:pt>
                <c:pt idx="122">
                  <c:v>1.9716000000000001E-2</c:v>
                </c:pt>
                <c:pt idx="123">
                  <c:v>-1.6664000000000002E-2</c:v>
                </c:pt>
                <c:pt idx="124">
                  <c:v>-1.8617000000000002E-2</c:v>
                </c:pt>
                <c:pt idx="125">
                  <c:v>-1.2513E-2</c:v>
                </c:pt>
                <c:pt idx="126">
                  <c:v>-3.4974999999999999E-2</c:v>
                </c:pt>
                <c:pt idx="127">
                  <c:v>-2.2766999999999999E-2</c:v>
                </c:pt>
                <c:pt idx="128">
                  <c:v>-2.2766999999999999E-2</c:v>
                </c:pt>
                <c:pt idx="129">
                  <c:v>-3.2534E-2</c:v>
                </c:pt>
                <c:pt idx="130">
                  <c:v>-4.0103E-2</c:v>
                </c:pt>
                <c:pt idx="131">
                  <c:v>-3.9614000000000003E-2</c:v>
                </c:pt>
                <c:pt idx="132">
                  <c:v>-3.2778000000000002E-2</c:v>
                </c:pt>
                <c:pt idx="133">
                  <c:v>-2.8139000000000001E-2</c:v>
                </c:pt>
                <c:pt idx="134">
                  <c:v>-2.3133999999999998E-2</c:v>
                </c:pt>
                <c:pt idx="135">
                  <c:v>-1.6419E-2</c:v>
                </c:pt>
                <c:pt idx="136">
                  <c:v>-9.8270000000000007E-3</c:v>
                </c:pt>
                <c:pt idx="137">
                  <c:v>-5.4320000000000002E-3</c:v>
                </c:pt>
                <c:pt idx="138">
                  <c:v>-1.1292E-2</c:v>
                </c:pt>
                <c:pt idx="139">
                  <c:v>-1.8006000000000001E-2</c:v>
                </c:pt>
                <c:pt idx="140">
                  <c:v>-1.4955E-2</c:v>
                </c:pt>
                <c:pt idx="141">
                  <c:v>-7.6299999999999996E-3</c:v>
                </c:pt>
                <c:pt idx="142">
                  <c:v>-1.1048000000000001E-2</c:v>
                </c:pt>
                <c:pt idx="143">
                  <c:v>-9.3390000000000001E-3</c:v>
                </c:pt>
                <c:pt idx="144">
                  <c:v>-4.4559999999999999E-3</c:v>
                </c:pt>
                <c:pt idx="145">
                  <c:v>-2.7469999999999999E-3</c:v>
                </c:pt>
                <c:pt idx="146">
                  <c:v>-9.4610000000000007E-3</c:v>
                </c:pt>
                <c:pt idx="147">
                  <c:v>-1.5931000000000001E-2</c:v>
                </c:pt>
                <c:pt idx="148">
                  <c:v>-8.4840000000000002E-3</c:v>
                </c:pt>
                <c:pt idx="149">
                  <c:v>-3.9680000000000002E-3</c:v>
                </c:pt>
                <c:pt idx="150">
                  <c:v>5.3099999999999996E-3</c:v>
                </c:pt>
                <c:pt idx="151">
                  <c:v>-1.892E-3</c:v>
                </c:pt>
                <c:pt idx="152">
                  <c:v>-4.3340000000000002E-3</c:v>
                </c:pt>
                <c:pt idx="153">
                  <c:v>-2.503E-3</c:v>
                </c:pt>
                <c:pt idx="154">
                  <c:v>-2.0140000000000002E-3</c:v>
                </c:pt>
                <c:pt idx="155">
                  <c:v>1.0926E-2</c:v>
                </c:pt>
                <c:pt idx="156">
                  <c:v>-2.6674E-2</c:v>
                </c:pt>
                <c:pt idx="157">
                  <c:v>1.4040000000000001E-3</c:v>
                </c:pt>
                <c:pt idx="158">
                  <c:v>7.0200000000000002E-3</c:v>
                </c:pt>
                <c:pt idx="159">
                  <c:v>8.2400000000000008E-3</c:v>
                </c:pt>
                <c:pt idx="160">
                  <c:v>5.7990000000000003E-3</c:v>
                </c:pt>
                <c:pt idx="161">
                  <c:v>3.1129999999999999E-3</c:v>
                </c:pt>
                <c:pt idx="162">
                  <c:v>1.16E-3</c:v>
                </c:pt>
                <c:pt idx="163">
                  <c:v>2.869E-3</c:v>
                </c:pt>
                <c:pt idx="164">
                  <c:v>3.3570000000000002E-3</c:v>
                </c:pt>
                <c:pt idx="165">
                  <c:v>1.4588E-2</c:v>
                </c:pt>
                <c:pt idx="166">
                  <c:v>9.4610000000000007E-3</c:v>
                </c:pt>
                <c:pt idx="167">
                  <c:v>-7.94E-4</c:v>
                </c:pt>
                <c:pt idx="168">
                  <c:v>-3.4789999999999999E-3</c:v>
                </c:pt>
                <c:pt idx="169">
                  <c:v>-6.8970000000000004E-3</c:v>
                </c:pt>
                <c:pt idx="170">
                  <c:v>5.555E-3</c:v>
                </c:pt>
                <c:pt idx="171">
                  <c:v>4.0899999999999999E-3</c:v>
                </c:pt>
                <c:pt idx="172">
                  <c:v>6.7749999999999998E-3</c:v>
                </c:pt>
                <c:pt idx="173">
                  <c:v>5.7990000000000003E-3</c:v>
                </c:pt>
                <c:pt idx="174">
                  <c:v>-6.0999999999999999E-5</c:v>
                </c:pt>
                <c:pt idx="175">
                  <c:v>7.2639999999999996E-3</c:v>
                </c:pt>
                <c:pt idx="176">
                  <c:v>7.2639999999999996E-3</c:v>
                </c:pt>
                <c:pt idx="177">
                  <c:v>4.5779999999999996E-3</c:v>
                </c:pt>
                <c:pt idx="178">
                  <c:v>-3.4789999999999999E-3</c:v>
                </c:pt>
                <c:pt idx="179">
                  <c:v>-6.0999999999999999E-5</c:v>
                </c:pt>
                <c:pt idx="180">
                  <c:v>4.0899999999999999E-3</c:v>
                </c:pt>
                <c:pt idx="181">
                  <c:v>1.4040000000000001E-3</c:v>
                </c:pt>
                <c:pt idx="182">
                  <c:v>4.3340000000000002E-3</c:v>
                </c:pt>
                <c:pt idx="183">
                  <c:v>4.2700000000000002E-4</c:v>
                </c:pt>
                <c:pt idx="184">
                  <c:v>5.3099999999999996E-3</c:v>
                </c:pt>
                <c:pt idx="185">
                  <c:v>3.601E-3</c:v>
                </c:pt>
                <c:pt idx="186">
                  <c:v>4.8219999999999999E-3</c:v>
                </c:pt>
                <c:pt idx="187">
                  <c:v>3.3570000000000002E-3</c:v>
                </c:pt>
                <c:pt idx="188">
                  <c:v>4.0899999999999999E-3</c:v>
                </c:pt>
                <c:pt idx="189">
                  <c:v>1.892E-3</c:v>
                </c:pt>
                <c:pt idx="190">
                  <c:v>3.8449999999999999E-3</c:v>
                </c:pt>
                <c:pt idx="191">
                  <c:v>-5.4900000000000001E-4</c:v>
                </c:pt>
                <c:pt idx="192">
                  <c:v>2.3800000000000002E-3</c:v>
                </c:pt>
                <c:pt idx="193">
                  <c:v>5.0660000000000002E-3</c:v>
                </c:pt>
                <c:pt idx="194">
                  <c:v>2.869E-3</c:v>
                </c:pt>
                <c:pt idx="195">
                  <c:v>6.5310000000000003E-3</c:v>
                </c:pt>
                <c:pt idx="196">
                  <c:v>7.0200000000000002E-3</c:v>
                </c:pt>
                <c:pt idx="197">
                  <c:v>2.7469999999999999E-3</c:v>
                </c:pt>
                <c:pt idx="198">
                  <c:v>3.1129999999999999E-3</c:v>
                </c:pt>
                <c:pt idx="199">
                  <c:v>1.0926E-2</c:v>
                </c:pt>
                <c:pt idx="200">
                  <c:v>6.5310000000000003E-3</c:v>
                </c:pt>
                <c:pt idx="201">
                  <c:v>7.5079999999999999E-3</c:v>
                </c:pt>
                <c:pt idx="202">
                  <c:v>9.1600000000000004E-4</c:v>
                </c:pt>
                <c:pt idx="203">
                  <c:v>-3.0499999999999999E-4</c:v>
                </c:pt>
                <c:pt idx="204">
                  <c:v>6.7100000000000005E-4</c:v>
                </c:pt>
                <c:pt idx="205">
                  <c:v>3.601E-3</c:v>
                </c:pt>
                <c:pt idx="206">
                  <c:v>3.8449999999999999E-3</c:v>
                </c:pt>
                <c:pt idx="207">
                  <c:v>4.5779999999999996E-3</c:v>
                </c:pt>
                <c:pt idx="208">
                  <c:v>1.892E-3</c:v>
                </c:pt>
                <c:pt idx="209">
                  <c:v>5.0660000000000002E-3</c:v>
                </c:pt>
                <c:pt idx="210">
                  <c:v>1.0803999999999999E-2</c:v>
                </c:pt>
                <c:pt idx="211">
                  <c:v>3.1129999999999999E-3</c:v>
                </c:pt>
                <c:pt idx="212">
                  <c:v>6.2870000000000001E-3</c:v>
                </c:pt>
                <c:pt idx="213">
                  <c:v>4.8219999999999999E-3</c:v>
                </c:pt>
                <c:pt idx="214">
                  <c:v>2.0140000000000002E-3</c:v>
                </c:pt>
                <c:pt idx="215">
                  <c:v>1.83E-4</c:v>
                </c:pt>
                <c:pt idx="216">
                  <c:v>3.1129999999999999E-3</c:v>
                </c:pt>
                <c:pt idx="217">
                  <c:v>2.6250000000000002E-3</c:v>
                </c:pt>
                <c:pt idx="218">
                  <c:v>2.3800000000000002E-3</c:v>
                </c:pt>
                <c:pt idx="219">
                  <c:v>5.3099999999999996E-3</c:v>
                </c:pt>
                <c:pt idx="220">
                  <c:v>2.7469999999999999E-3</c:v>
                </c:pt>
                <c:pt idx="221">
                  <c:v>3.8449999999999999E-3</c:v>
                </c:pt>
                <c:pt idx="222">
                  <c:v>3.601E-3</c:v>
                </c:pt>
                <c:pt idx="223">
                  <c:v>4.5779999999999996E-3</c:v>
                </c:pt>
                <c:pt idx="224">
                  <c:v>3.8449999999999999E-3</c:v>
                </c:pt>
                <c:pt idx="225">
                  <c:v>1.892E-3</c:v>
                </c:pt>
                <c:pt idx="226">
                  <c:v>6.2870000000000001E-3</c:v>
                </c:pt>
                <c:pt idx="227">
                  <c:v>2.9910000000000002E-3</c:v>
                </c:pt>
                <c:pt idx="228">
                  <c:v>2.1359999999999999E-3</c:v>
                </c:pt>
                <c:pt idx="229">
                  <c:v>5.555E-3</c:v>
                </c:pt>
                <c:pt idx="230">
                  <c:v>4.3340000000000002E-3</c:v>
                </c:pt>
                <c:pt idx="231">
                  <c:v>2.6250000000000002E-3</c:v>
                </c:pt>
                <c:pt idx="232">
                  <c:v>4.3340000000000002E-3</c:v>
                </c:pt>
                <c:pt idx="233">
                  <c:v>3.8449999999999999E-3</c:v>
                </c:pt>
                <c:pt idx="234">
                  <c:v>6.2870000000000001E-3</c:v>
                </c:pt>
                <c:pt idx="235">
                  <c:v>3.4789999999999999E-3</c:v>
                </c:pt>
                <c:pt idx="236">
                  <c:v>4.3340000000000002E-3</c:v>
                </c:pt>
                <c:pt idx="237">
                  <c:v>5.0660000000000002E-3</c:v>
                </c:pt>
                <c:pt idx="238">
                  <c:v>3.1129999999999999E-3</c:v>
                </c:pt>
                <c:pt idx="239">
                  <c:v>7.5079999999999999E-3</c:v>
                </c:pt>
                <c:pt idx="240">
                  <c:v>3.1129999999999999E-3</c:v>
                </c:pt>
                <c:pt idx="241">
                  <c:v>2.6250000000000002E-3</c:v>
                </c:pt>
                <c:pt idx="242">
                  <c:v>3.8449999999999999E-3</c:v>
                </c:pt>
                <c:pt idx="243">
                  <c:v>2.869E-3</c:v>
                </c:pt>
                <c:pt idx="244">
                  <c:v>4.0899999999999999E-3</c:v>
                </c:pt>
                <c:pt idx="245">
                  <c:v>3.3570000000000002E-3</c:v>
                </c:pt>
                <c:pt idx="246">
                  <c:v>2.869E-3</c:v>
                </c:pt>
                <c:pt idx="247">
                  <c:v>1.892E-3</c:v>
                </c:pt>
                <c:pt idx="248">
                  <c:v>4.0899999999999999E-3</c:v>
                </c:pt>
                <c:pt idx="249">
                  <c:v>4.8219999999999999E-3</c:v>
                </c:pt>
                <c:pt idx="250">
                  <c:v>4.2119999999999996E-3</c:v>
                </c:pt>
                <c:pt idx="251">
                  <c:v>2.869E-3</c:v>
                </c:pt>
                <c:pt idx="252">
                  <c:v>3.3570000000000002E-3</c:v>
                </c:pt>
                <c:pt idx="253">
                  <c:v>2.1359999999999999E-3</c:v>
                </c:pt>
                <c:pt idx="254">
                  <c:v>1.7700000000000001E-3</c:v>
                </c:pt>
                <c:pt idx="255">
                  <c:v>1.16E-3</c:v>
                </c:pt>
                <c:pt idx="256">
                  <c:v>8.4840000000000002E-3</c:v>
                </c:pt>
                <c:pt idx="257">
                  <c:v>5.1879999999999999E-3</c:v>
                </c:pt>
                <c:pt idx="258">
                  <c:v>2.6250000000000002E-3</c:v>
                </c:pt>
                <c:pt idx="259">
                  <c:v>3.8449999999999999E-3</c:v>
                </c:pt>
                <c:pt idx="260">
                  <c:v>3.1129999999999999E-3</c:v>
                </c:pt>
                <c:pt idx="261">
                  <c:v>4.3340000000000002E-3</c:v>
                </c:pt>
                <c:pt idx="262">
                  <c:v>4.3340000000000002E-3</c:v>
                </c:pt>
                <c:pt idx="263">
                  <c:v>3.3570000000000002E-3</c:v>
                </c:pt>
                <c:pt idx="264">
                  <c:v>4.2700000000000002E-4</c:v>
                </c:pt>
                <c:pt idx="265">
                  <c:v>4.0899999999999999E-3</c:v>
                </c:pt>
                <c:pt idx="266">
                  <c:v>3.7230000000000002E-3</c:v>
                </c:pt>
                <c:pt idx="267">
                  <c:v>1.7700000000000001E-3</c:v>
                </c:pt>
                <c:pt idx="268">
                  <c:v>3.8449999999999999E-3</c:v>
                </c:pt>
                <c:pt idx="269">
                  <c:v>3.8449999999999999E-3</c:v>
                </c:pt>
                <c:pt idx="270">
                  <c:v>5.1879999999999999E-3</c:v>
                </c:pt>
                <c:pt idx="271">
                  <c:v>4.5779999999999996E-3</c:v>
                </c:pt>
                <c:pt idx="272">
                  <c:v>3.3570000000000002E-3</c:v>
                </c:pt>
                <c:pt idx="273">
                  <c:v>5.3099999999999996E-3</c:v>
                </c:pt>
                <c:pt idx="274">
                  <c:v>1.892E-3</c:v>
                </c:pt>
                <c:pt idx="275">
                  <c:v>-1.7700000000000001E-3</c:v>
                </c:pt>
                <c:pt idx="276">
                  <c:v>1.6479999999999999E-3</c:v>
                </c:pt>
                <c:pt idx="277">
                  <c:v>3.1129999999999999E-3</c:v>
                </c:pt>
                <c:pt idx="278">
                  <c:v>4.5779999999999996E-3</c:v>
                </c:pt>
                <c:pt idx="279">
                  <c:v>2.6250000000000002E-3</c:v>
                </c:pt>
                <c:pt idx="280">
                  <c:v>5.4320000000000002E-3</c:v>
                </c:pt>
                <c:pt idx="281">
                  <c:v>4.0899999999999999E-3</c:v>
                </c:pt>
                <c:pt idx="282">
                  <c:v>4.2700000000000002E-4</c:v>
                </c:pt>
                <c:pt idx="283">
                  <c:v>2.869E-3</c:v>
                </c:pt>
                <c:pt idx="284">
                  <c:v>3.3570000000000002E-3</c:v>
                </c:pt>
                <c:pt idx="285">
                  <c:v>1.892E-3</c:v>
                </c:pt>
                <c:pt idx="286">
                  <c:v>3.3570000000000002E-3</c:v>
                </c:pt>
                <c:pt idx="287">
                  <c:v>-6.0999999999999999E-5</c:v>
                </c:pt>
                <c:pt idx="288">
                  <c:v>2.503E-3</c:v>
                </c:pt>
                <c:pt idx="289">
                  <c:v>3.7230000000000002E-3</c:v>
                </c:pt>
                <c:pt idx="290">
                  <c:v>2.503E-3</c:v>
                </c:pt>
                <c:pt idx="291">
                  <c:v>1.16E-3</c:v>
                </c:pt>
                <c:pt idx="292">
                  <c:v>2.869E-3</c:v>
                </c:pt>
                <c:pt idx="293">
                  <c:v>4.7000000000000002E-3</c:v>
                </c:pt>
                <c:pt idx="294">
                  <c:v>-6.0999999999999999E-5</c:v>
                </c:pt>
                <c:pt idx="295">
                  <c:v>3.601E-3</c:v>
                </c:pt>
                <c:pt idx="296">
                  <c:v>2.869E-3</c:v>
                </c:pt>
                <c:pt idx="297">
                  <c:v>9.1600000000000004E-4</c:v>
                </c:pt>
                <c:pt idx="298">
                  <c:v>5.0660000000000002E-3</c:v>
                </c:pt>
                <c:pt idx="299">
                  <c:v>4.8219999999999999E-3</c:v>
                </c:pt>
                <c:pt idx="300">
                  <c:v>5.0660000000000002E-3</c:v>
                </c:pt>
                <c:pt idx="301">
                  <c:v>2.9910000000000002E-3</c:v>
                </c:pt>
                <c:pt idx="302">
                  <c:v>3.3570000000000002E-3</c:v>
                </c:pt>
                <c:pt idx="303">
                  <c:v>2.869E-3</c:v>
                </c:pt>
                <c:pt idx="304">
                  <c:v>1.16E-3</c:v>
                </c:pt>
                <c:pt idx="305">
                  <c:v>3.8449999999999999E-3</c:v>
                </c:pt>
                <c:pt idx="306">
                  <c:v>4.2700000000000002E-4</c:v>
                </c:pt>
                <c:pt idx="307">
                  <c:v>3.1129999999999999E-3</c:v>
                </c:pt>
                <c:pt idx="308">
                  <c:v>5.0660000000000002E-3</c:v>
                </c:pt>
                <c:pt idx="309">
                  <c:v>3.4789999999999999E-3</c:v>
                </c:pt>
                <c:pt idx="310">
                  <c:v>2.7469999999999999E-3</c:v>
                </c:pt>
                <c:pt idx="311">
                  <c:v>3.3570000000000002E-3</c:v>
                </c:pt>
                <c:pt idx="312">
                  <c:v>2.1359999999999999E-3</c:v>
                </c:pt>
                <c:pt idx="313">
                  <c:v>6.0429999999999998E-3</c:v>
                </c:pt>
                <c:pt idx="314">
                  <c:v>6.0429999999999998E-3</c:v>
                </c:pt>
                <c:pt idx="315">
                  <c:v>5.1879999999999999E-3</c:v>
                </c:pt>
                <c:pt idx="316">
                  <c:v>3.601E-3</c:v>
                </c:pt>
                <c:pt idx="317">
                  <c:v>2.7469999999999999E-3</c:v>
                </c:pt>
                <c:pt idx="318">
                  <c:v>3.601E-3</c:v>
                </c:pt>
                <c:pt idx="319">
                  <c:v>5.0660000000000002E-3</c:v>
                </c:pt>
                <c:pt idx="320">
                  <c:v>4.0899999999999999E-3</c:v>
                </c:pt>
                <c:pt idx="321">
                  <c:v>4.0899999999999999E-3</c:v>
                </c:pt>
                <c:pt idx="322">
                  <c:v>3.4789999999999999E-3</c:v>
                </c:pt>
                <c:pt idx="323">
                  <c:v>1.83E-4</c:v>
                </c:pt>
                <c:pt idx="324">
                  <c:v>5.555E-3</c:v>
                </c:pt>
                <c:pt idx="325">
                  <c:v>5.0660000000000002E-3</c:v>
                </c:pt>
                <c:pt idx="326">
                  <c:v>2.869E-3</c:v>
                </c:pt>
                <c:pt idx="327">
                  <c:v>2.869E-3</c:v>
                </c:pt>
                <c:pt idx="328">
                  <c:v>4.0899999999999999E-3</c:v>
                </c:pt>
                <c:pt idx="329">
                  <c:v>2.3800000000000002E-3</c:v>
                </c:pt>
                <c:pt idx="330">
                  <c:v>2.869E-3</c:v>
                </c:pt>
                <c:pt idx="331">
                  <c:v>2.869E-3</c:v>
                </c:pt>
                <c:pt idx="332">
                  <c:v>3.8449999999999999E-3</c:v>
                </c:pt>
                <c:pt idx="333">
                  <c:v>1.16E-3</c:v>
                </c:pt>
                <c:pt idx="334">
                  <c:v>3.1129999999999999E-3</c:v>
                </c:pt>
                <c:pt idx="335">
                  <c:v>1.4040000000000001E-3</c:v>
                </c:pt>
                <c:pt idx="336">
                  <c:v>2.3800000000000002E-3</c:v>
                </c:pt>
                <c:pt idx="337">
                  <c:v>4.3340000000000002E-3</c:v>
                </c:pt>
                <c:pt idx="338">
                  <c:v>2.869E-3</c:v>
                </c:pt>
                <c:pt idx="339">
                  <c:v>7.0200000000000002E-3</c:v>
                </c:pt>
                <c:pt idx="340">
                  <c:v>1.4040000000000001E-3</c:v>
                </c:pt>
                <c:pt idx="341">
                  <c:v>2.6250000000000002E-3</c:v>
                </c:pt>
                <c:pt idx="342">
                  <c:v>2.6250000000000002E-3</c:v>
                </c:pt>
                <c:pt idx="343">
                  <c:v>3.1129999999999999E-3</c:v>
                </c:pt>
                <c:pt idx="344">
                  <c:v>4.4559999999999999E-3</c:v>
                </c:pt>
                <c:pt idx="345">
                  <c:v>5.555E-3</c:v>
                </c:pt>
                <c:pt idx="346">
                  <c:v>4.3340000000000002E-3</c:v>
                </c:pt>
                <c:pt idx="347">
                  <c:v>5.7990000000000003E-3</c:v>
                </c:pt>
                <c:pt idx="348">
                  <c:v>5.0660000000000002E-3</c:v>
                </c:pt>
                <c:pt idx="349">
                  <c:v>5.0660000000000002E-3</c:v>
                </c:pt>
                <c:pt idx="350">
                  <c:v>4.8219999999999999E-3</c:v>
                </c:pt>
                <c:pt idx="351">
                  <c:v>3.3570000000000002E-3</c:v>
                </c:pt>
                <c:pt idx="352">
                  <c:v>9.1600000000000004E-4</c:v>
                </c:pt>
                <c:pt idx="353">
                  <c:v>3.3570000000000002E-3</c:v>
                </c:pt>
                <c:pt idx="354">
                  <c:v>5.0660000000000002E-3</c:v>
                </c:pt>
                <c:pt idx="355">
                  <c:v>6.7749999999999998E-3</c:v>
                </c:pt>
                <c:pt idx="356">
                  <c:v>4.0899999999999999E-3</c:v>
                </c:pt>
                <c:pt idx="357">
                  <c:v>1.16E-3</c:v>
                </c:pt>
                <c:pt idx="358">
                  <c:v>1.6479999999999999E-3</c:v>
                </c:pt>
                <c:pt idx="359">
                  <c:v>4.5779999999999996E-3</c:v>
                </c:pt>
                <c:pt idx="360">
                  <c:v>5.555E-3</c:v>
                </c:pt>
                <c:pt idx="361">
                  <c:v>3.1129999999999999E-3</c:v>
                </c:pt>
                <c:pt idx="362">
                  <c:v>1.526E-3</c:v>
                </c:pt>
                <c:pt idx="363">
                  <c:v>2.6250000000000002E-3</c:v>
                </c:pt>
                <c:pt idx="364">
                  <c:v>5.555E-3</c:v>
                </c:pt>
                <c:pt idx="365">
                  <c:v>4.0899999999999999E-3</c:v>
                </c:pt>
                <c:pt idx="366">
                  <c:v>2.869E-3</c:v>
                </c:pt>
                <c:pt idx="367">
                  <c:v>6.7749999999999998E-3</c:v>
                </c:pt>
                <c:pt idx="368">
                  <c:v>6.7100000000000005E-4</c:v>
                </c:pt>
                <c:pt idx="369">
                  <c:v>5.3099999999999996E-3</c:v>
                </c:pt>
                <c:pt idx="370">
                  <c:v>2.9910000000000002E-3</c:v>
                </c:pt>
                <c:pt idx="371">
                  <c:v>-1.526E-3</c:v>
                </c:pt>
                <c:pt idx="372">
                  <c:v>2.1359999999999999E-3</c:v>
                </c:pt>
                <c:pt idx="373">
                  <c:v>4.5779999999999996E-3</c:v>
                </c:pt>
                <c:pt idx="374">
                  <c:v>5.555E-3</c:v>
                </c:pt>
                <c:pt idx="375">
                  <c:v>4.2700000000000002E-4</c:v>
                </c:pt>
                <c:pt idx="376">
                  <c:v>1.892E-3</c:v>
                </c:pt>
                <c:pt idx="377">
                  <c:v>3.9680000000000002E-3</c:v>
                </c:pt>
                <c:pt idx="378">
                  <c:v>4.0899999999999999E-3</c:v>
                </c:pt>
                <c:pt idx="379">
                  <c:v>5.3099999999999996E-3</c:v>
                </c:pt>
                <c:pt idx="380">
                  <c:v>4.8219999999999999E-3</c:v>
                </c:pt>
                <c:pt idx="381">
                  <c:v>3.601E-3</c:v>
                </c:pt>
                <c:pt idx="382">
                  <c:v>1.16E-3</c:v>
                </c:pt>
                <c:pt idx="383">
                  <c:v>5.555E-3</c:v>
                </c:pt>
                <c:pt idx="384">
                  <c:v>3.601E-3</c:v>
                </c:pt>
                <c:pt idx="385">
                  <c:v>3.1129999999999999E-3</c:v>
                </c:pt>
                <c:pt idx="386">
                  <c:v>4.0899999999999999E-3</c:v>
                </c:pt>
                <c:pt idx="387">
                  <c:v>1.6479999999999999E-3</c:v>
                </c:pt>
                <c:pt idx="388">
                  <c:v>2.869E-3</c:v>
                </c:pt>
                <c:pt idx="389">
                  <c:v>6.2870000000000001E-3</c:v>
                </c:pt>
                <c:pt idx="390">
                  <c:v>1.892E-3</c:v>
                </c:pt>
                <c:pt idx="391">
                  <c:v>5.555E-3</c:v>
                </c:pt>
                <c:pt idx="392">
                  <c:v>1.892E-3</c:v>
                </c:pt>
                <c:pt idx="393">
                  <c:v>3.235E-3</c:v>
                </c:pt>
                <c:pt idx="394">
                  <c:v>-6.0999999999999999E-5</c:v>
                </c:pt>
                <c:pt idx="395">
                  <c:v>4.8219999999999999E-3</c:v>
                </c:pt>
                <c:pt idx="396">
                  <c:v>2.869E-3</c:v>
                </c:pt>
                <c:pt idx="397">
                  <c:v>-6.0999999999999999E-5</c:v>
                </c:pt>
                <c:pt idx="398">
                  <c:v>1.6479999999999999E-3</c:v>
                </c:pt>
                <c:pt idx="399">
                  <c:v>1.16E-3</c:v>
                </c:pt>
                <c:pt idx="400">
                  <c:v>3.1129999999999999E-3</c:v>
                </c:pt>
                <c:pt idx="401">
                  <c:v>4.2119999999999996E-3</c:v>
                </c:pt>
                <c:pt idx="402">
                  <c:v>5.0660000000000002E-3</c:v>
                </c:pt>
                <c:pt idx="403">
                  <c:v>5.921E-3</c:v>
                </c:pt>
                <c:pt idx="404">
                  <c:v>5.555E-3</c:v>
                </c:pt>
                <c:pt idx="405">
                  <c:v>1.83E-4</c:v>
                </c:pt>
                <c:pt idx="406">
                  <c:v>3.8449999999999999E-3</c:v>
                </c:pt>
                <c:pt idx="407">
                  <c:v>6.2870000000000001E-3</c:v>
                </c:pt>
                <c:pt idx="408">
                  <c:v>6.7100000000000005E-4</c:v>
                </c:pt>
                <c:pt idx="409">
                  <c:v>5.0660000000000002E-3</c:v>
                </c:pt>
                <c:pt idx="410">
                  <c:v>3.8449999999999999E-3</c:v>
                </c:pt>
                <c:pt idx="411">
                  <c:v>4.5779999999999996E-3</c:v>
                </c:pt>
                <c:pt idx="412">
                  <c:v>6.2870000000000001E-3</c:v>
                </c:pt>
                <c:pt idx="413">
                  <c:v>2.3800000000000002E-3</c:v>
                </c:pt>
                <c:pt idx="414">
                  <c:v>2.6250000000000002E-3</c:v>
                </c:pt>
                <c:pt idx="415">
                  <c:v>4.4559999999999999E-3</c:v>
                </c:pt>
                <c:pt idx="416">
                  <c:v>3.3570000000000002E-3</c:v>
                </c:pt>
                <c:pt idx="417">
                  <c:v>2.869E-3</c:v>
                </c:pt>
                <c:pt idx="418">
                  <c:v>2.3800000000000002E-3</c:v>
                </c:pt>
                <c:pt idx="419">
                  <c:v>3.8449999999999999E-3</c:v>
                </c:pt>
                <c:pt idx="420">
                  <c:v>2.869E-3</c:v>
                </c:pt>
                <c:pt idx="421">
                  <c:v>2.869E-3</c:v>
                </c:pt>
                <c:pt idx="422">
                  <c:v>2.3800000000000002E-3</c:v>
                </c:pt>
                <c:pt idx="423">
                  <c:v>2.869E-3</c:v>
                </c:pt>
                <c:pt idx="424">
                  <c:v>2.1359999999999999E-3</c:v>
                </c:pt>
                <c:pt idx="425">
                  <c:v>2.869E-3</c:v>
                </c:pt>
                <c:pt idx="426">
                  <c:v>3.8449999999999999E-3</c:v>
                </c:pt>
                <c:pt idx="427">
                  <c:v>2.3800000000000002E-3</c:v>
                </c:pt>
                <c:pt idx="428">
                  <c:v>2.869E-3</c:v>
                </c:pt>
                <c:pt idx="429">
                  <c:v>4.8219999999999999E-3</c:v>
                </c:pt>
                <c:pt idx="430">
                  <c:v>2.869E-3</c:v>
                </c:pt>
                <c:pt idx="431">
                  <c:v>4.5779999999999996E-3</c:v>
                </c:pt>
                <c:pt idx="432">
                  <c:v>1.6479999999999999E-3</c:v>
                </c:pt>
                <c:pt idx="433">
                  <c:v>2.7469999999999999E-3</c:v>
                </c:pt>
                <c:pt idx="434">
                  <c:v>3.3570000000000002E-3</c:v>
                </c:pt>
                <c:pt idx="435">
                  <c:v>4.3340000000000002E-3</c:v>
                </c:pt>
                <c:pt idx="436">
                  <c:v>2.7469999999999999E-3</c:v>
                </c:pt>
                <c:pt idx="437">
                  <c:v>9.1600000000000004E-4</c:v>
                </c:pt>
                <c:pt idx="438">
                  <c:v>4.5779999999999996E-3</c:v>
                </c:pt>
                <c:pt idx="439">
                  <c:v>5.7990000000000003E-3</c:v>
                </c:pt>
                <c:pt idx="440">
                  <c:v>3.4789999999999999E-3</c:v>
                </c:pt>
                <c:pt idx="441">
                  <c:v>-6.0999999999999999E-5</c:v>
                </c:pt>
                <c:pt idx="442">
                  <c:v>9.1600000000000004E-4</c:v>
                </c:pt>
                <c:pt idx="443">
                  <c:v>3.3570000000000002E-3</c:v>
                </c:pt>
                <c:pt idx="444">
                  <c:v>7.9299999999999998E-4</c:v>
                </c:pt>
                <c:pt idx="445">
                  <c:v>4.4559999999999999E-3</c:v>
                </c:pt>
                <c:pt idx="446">
                  <c:v>2.3800000000000002E-3</c:v>
                </c:pt>
                <c:pt idx="447">
                  <c:v>1.4040000000000001E-3</c:v>
                </c:pt>
                <c:pt idx="448">
                  <c:v>3.3570000000000002E-3</c:v>
                </c:pt>
                <c:pt idx="449">
                  <c:v>6.2870000000000001E-3</c:v>
                </c:pt>
                <c:pt idx="450">
                  <c:v>2.6250000000000002E-3</c:v>
                </c:pt>
                <c:pt idx="451">
                  <c:v>6.5310000000000003E-3</c:v>
                </c:pt>
                <c:pt idx="452">
                  <c:v>-1.526E-3</c:v>
                </c:pt>
                <c:pt idx="453">
                  <c:v>2.869E-3</c:v>
                </c:pt>
                <c:pt idx="454">
                  <c:v>3.8449999999999999E-3</c:v>
                </c:pt>
                <c:pt idx="455">
                  <c:v>2.6250000000000002E-3</c:v>
                </c:pt>
                <c:pt idx="456">
                  <c:v>1.83E-4</c:v>
                </c:pt>
                <c:pt idx="457">
                  <c:v>6.0429999999999998E-3</c:v>
                </c:pt>
                <c:pt idx="458">
                  <c:v>5.0660000000000002E-3</c:v>
                </c:pt>
                <c:pt idx="459">
                  <c:v>5.555E-3</c:v>
                </c:pt>
                <c:pt idx="460">
                  <c:v>2.9910000000000002E-3</c:v>
                </c:pt>
                <c:pt idx="461">
                  <c:v>4.0899999999999999E-3</c:v>
                </c:pt>
                <c:pt idx="462">
                  <c:v>4.3340000000000002E-3</c:v>
                </c:pt>
                <c:pt idx="463">
                  <c:v>5.3099999999999996E-3</c:v>
                </c:pt>
                <c:pt idx="464">
                  <c:v>1.892E-3</c:v>
                </c:pt>
                <c:pt idx="465">
                  <c:v>7.1419999999999999E-3</c:v>
                </c:pt>
                <c:pt idx="466">
                  <c:v>2.1359999999999999E-3</c:v>
                </c:pt>
                <c:pt idx="467">
                  <c:v>2.1359999999999999E-3</c:v>
                </c:pt>
                <c:pt idx="468">
                  <c:v>4.0899999999999999E-3</c:v>
                </c:pt>
                <c:pt idx="469">
                  <c:v>5.3099999999999996E-3</c:v>
                </c:pt>
                <c:pt idx="470">
                  <c:v>9.1600000000000004E-4</c:v>
                </c:pt>
                <c:pt idx="471">
                  <c:v>3.1129999999999999E-3</c:v>
                </c:pt>
                <c:pt idx="472">
                  <c:v>-5.4900000000000001E-4</c:v>
                </c:pt>
                <c:pt idx="473">
                  <c:v>3.8449999999999999E-3</c:v>
                </c:pt>
                <c:pt idx="474">
                  <c:v>4.8219999999999999E-3</c:v>
                </c:pt>
                <c:pt idx="475">
                  <c:v>1.892E-3</c:v>
                </c:pt>
                <c:pt idx="476">
                  <c:v>-2.503E-3</c:v>
                </c:pt>
                <c:pt idx="477">
                  <c:v>5.555E-3</c:v>
                </c:pt>
                <c:pt idx="478">
                  <c:v>3.1129999999999999E-3</c:v>
                </c:pt>
                <c:pt idx="479">
                  <c:v>9.1600000000000004E-4</c:v>
                </c:pt>
                <c:pt idx="480">
                  <c:v>3.8449999999999999E-3</c:v>
                </c:pt>
                <c:pt idx="481">
                  <c:v>7.9299999999999998E-4</c:v>
                </c:pt>
                <c:pt idx="482">
                  <c:v>3.1129999999999999E-3</c:v>
                </c:pt>
                <c:pt idx="483">
                  <c:v>3.4789999999999999E-3</c:v>
                </c:pt>
                <c:pt idx="484">
                  <c:v>1.6479999999999999E-3</c:v>
                </c:pt>
                <c:pt idx="485">
                  <c:v>4.5779999999999996E-3</c:v>
                </c:pt>
                <c:pt idx="486">
                  <c:v>6.0429999999999998E-3</c:v>
                </c:pt>
                <c:pt idx="487">
                  <c:v>4.5779999999999996E-3</c:v>
                </c:pt>
                <c:pt idx="488">
                  <c:v>2.3800000000000002E-3</c:v>
                </c:pt>
                <c:pt idx="489">
                  <c:v>2.503E-3</c:v>
                </c:pt>
                <c:pt idx="490">
                  <c:v>4.5779999999999996E-3</c:v>
                </c:pt>
                <c:pt idx="491">
                  <c:v>-6.0999999999999999E-5</c:v>
                </c:pt>
                <c:pt idx="492">
                  <c:v>2.869E-3</c:v>
                </c:pt>
                <c:pt idx="493">
                  <c:v>4.3340000000000002E-3</c:v>
                </c:pt>
                <c:pt idx="494">
                  <c:v>4.3340000000000002E-3</c:v>
                </c:pt>
                <c:pt idx="495">
                  <c:v>3.3570000000000002E-3</c:v>
                </c:pt>
                <c:pt idx="496">
                  <c:v>4.0899999999999999E-3</c:v>
                </c:pt>
                <c:pt idx="497">
                  <c:v>3.601E-3</c:v>
                </c:pt>
                <c:pt idx="498">
                  <c:v>1.4040000000000001E-3</c:v>
                </c:pt>
                <c:pt idx="499">
                  <c:v>3.3570000000000002E-3</c:v>
                </c:pt>
                <c:pt idx="500">
                  <c:v>3.1129999999999999E-3</c:v>
                </c:pt>
                <c:pt idx="501">
                  <c:v>6.7100000000000005E-4</c:v>
                </c:pt>
                <c:pt idx="502">
                  <c:v>4.2700000000000002E-4</c:v>
                </c:pt>
                <c:pt idx="503">
                  <c:v>3.1129999999999999E-3</c:v>
                </c:pt>
                <c:pt idx="504">
                  <c:v>3.235E-3</c:v>
                </c:pt>
                <c:pt idx="505">
                  <c:v>-3.7230000000000002E-3</c:v>
                </c:pt>
                <c:pt idx="506">
                  <c:v>4.8219999999999999E-3</c:v>
                </c:pt>
                <c:pt idx="507">
                  <c:v>-2.258E-3</c:v>
                </c:pt>
                <c:pt idx="508">
                  <c:v>5.555E-3</c:v>
                </c:pt>
                <c:pt idx="509">
                  <c:v>8.7290000000000006E-3</c:v>
                </c:pt>
                <c:pt idx="510">
                  <c:v>2.869E-3</c:v>
                </c:pt>
                <c:pt idx="511">
                  <c:v>9.0950000000000007E-3</c:v>
                </c:pt>
                <c:pt idx="512">
                  <c:v>1.7700000000000001E-3</c:v>
                </c:pt>
                <c:pt idx="513">
                  <c:v>1.16E-3</c:v>
                </c:pt>
                <c:pt idx="514">
                  <c:v>6.2870000000000001E-3</c:v>
                </c:pt>
                <c:pt idx="515">
                  <c:v>6.2870000000000001E-3</c:v>
                </c:pt>
                <c:pt idx="516">
                  <c:v>6.5310000000000003E-3</c:v>
                </c:pt>
                <c:pt idx="517">
                  <c:v>1.6479999999999999E-3</c:v>
                </c:pt>
                <c:pt idx="518">
                  <c:v>1.6479999999999999E-3</c:v>
                </c:pt>
                <c:pt idx="519">
                  <c:v>2.3800000000000002E-3</c:v>
                </c:pt>
                <c:pt idx="520">
                  <c:v>2.869E-3</c:v>
                </c:pt>
                <c:pt idx="521">
                  <c:v>5.7990000000000003E-3</c:v>
                </c:pt>
                <c:pt idx="522">
                  <c:v>2.6250000000000002E-3</c:v>
                </c:pt>
                <c:pt idx="523">
                  <c:v>2.3800000000000002E-3</c:v>
                </c:pt>
                <c:pt idx="524">
                  <c:v>4.3340000000000002E-3</c:v>
                </c:pt>
                <c:pt idx="525">
                  <c:v>4.3340000000000002E-3</c:v>
                </c:pt>
                <c:pt idx="526">
                  <c:v>1.83E-4</c:v>
                </c:pt>
                <c:pt idx="527">
                  <c:v>4.3340000000000002E-3</c:v>
                </c:pt>
                <c:pt idx="528">
                  <c:v>2.6250000000000002E-3</c:v>
                </c:pt>
                <c:pt idx="529">
                  <c:v>4.8219999999999999E-3</c:v>
                </c:pt>
                <c:pt idx="530">
                  <c:v>2.9910000000000002E-3</c:v>
                </c:pt>
                <c:pt idx="531">
                  <c:v>4.8219999999999999E-3</c:v>
                </c:pt>
                <c:pt idx="532">
                  <c:v>4.8219999999999999E-3</c:v>
                </c:pt>
                <c:pt idx="533">
                  <c:v>5.3099999999999996E-3</c:v>
                </c:pt>
                <c:pt idx="534">
                  <c:v>3.8449999999999999E-3</c:v>
                </c:pt>
                <c:pt idx="535">
                  <c:v>-1.0380000000000001E-3</c:v>
                </c:pt>
                <c:pt idx="536">
                  <c:v>2.6250000000000002E-3</c:v>
                </c:pt>
                <c:pt idx="537">
                  <c:v>1.526E-3</c:v>
                </c:pt>
                <c:pt idx="538">
                  <c:v>4.3340000000000002E-3</c:v>
                </c:pt>
                <c:pt idx="539">
                  <c:v>2.3800000000000002E-3</c:v>
                </c:pt>
                <c:pt idx="540">
                  <c:v>1.892E-3</c:v>
                </c:pt>
                <c:pt idx="541">
                  <c:v>2.869E-3</c:v>
                </c:pt>
                <c:pt idx="542">
                  <c:v>6.2870000000000001E-3</c:v>
                </c:pt>
                <c:pt idx="543">
                  <c:v>3.8449999999999999E-3</c:v>
                </c:pt>
                <c:pt idx="544">
                  <c:v>2.869E-3</c:v>
                </c:pt>
                <c:pt idx="545">
                  <c:v>3.8449999999999999E-3</c:v>
                </c:pt>
                <c:pt idx="546">
                  <c:v>1.892E-3</c:v>
                </c:pt>
                <c:pt idx="547">
                  <c:v>1.892E-3</c:v>
                </c:pt>
                <c:pt idx="548">
                  <c:v>3.3570000000000002E-3</c:v>
                </c:pt>
                <c:pt idx="549">
                  <c:v>5.555E-3</c:v>
                </c:pt>
                <c:pt idx="550">
                  <c:v>1.892E-3</c:v>
                </c:pt>
                <c:pt idx="551">
                  <c:v>-2.3987999999999999E-2</c:v>
                </c:pt>
                <c:pt idx="552">
                  <c:v>1.6479999999999999E-3</c:v>
                </c:pt>
                <c:pt idx="553">
                  <c:v>7.7520000000000002E-3</c:v>
                </c:pt>
                <c:pt idx="554">
                  <c:v>2.3800000000000002E-3</c:v>
                </c:pt>
                <c:pt idx="555">
                  <c:v>6.4089999999999998E-3</c:v>
                </c:pt>
                <c:pt idx="556">
                  <c:v>2.9910000000000002E-3</c:v>
                </c:pt>
                <c:pt idx="557">
                  <c:v>3.1129999999999999E-3</c:v>
                </c:pt>
                <c:pt idx="558">
                  <c:v>1.6479999999999999E-3</c:v>
                </c:pt>
                <c:pt idx="559">
                  <c:v>5.555E-3</c:v>
                </c:pt>
                <c:pt idx="560">
                  <c:v>5.555E-3</c:v>
                </c:pt>
                <c:pt idx="561">
                  <c:v>3.601E-3</c:v>
                </c:pt>
                <c:pt idx="562">
                  <c:v>6.7749999999999998E-3</c:v>
                </c:pt>
                <c:pt idx="563">
                  <c:v>2.869E-3</c:v>
                </c:pt>
                <c:pt idx="564">
                  <c:v>3.4789999999999999E-3</c:v>
                </c:pt>
                <c:pt idx="565">
                  <c:v>4.2119999999999996E-3</c:v>
                </c:pt>
                <c:pt idx="566">
                  <c:v>4.2700000000000002E-4</c:v>
                </c:pt>
                <c:pt idx="567">
                  <c:v>5.3099999999999996E-3</c:v>
                </c:pt>
                <c:pt idx="568">
                  <c:v>3.601E-3</c:v>
                </c:pt>
                <c:pt idx="569">
                  <c:v>7.5079999999999999E-3</c:v>
                </c:pt>
                <c:pt idx="570">
                  <c:v>1.16E-3</c:v>
                </c:pt>
                <c:pt idx="571">
                  <c:v>2.3800000000000002E-3</c:v>
                </c:pt>
                <c:pt idx="572">
                  <c:v>2.6250000000000002E-3</c:v>
                </c:pt>
                <c:pt idx="573">
                  <c:v>2.258E-3</c:v>
                </c:pt>
                <c:pt idx="574">
                  <c:v>4.3340000000000002E-3</c:v>
                </c:pt>
                <c:pt idx="575">
                  <c:v>5.1879999999999999E-3</c:v>
                </c:pt>
                <c:pt idx="576">
                  <c:v>3.3570000000000002E-3</c:v>
                </c:pt>
                <c:pt idx="577">
                  <c:v>5.0660000000000002E-3</c:v>
                </c:pt>
                <c:pt idx="578">
                  <c:v>1.892E-3</c:v>
                </c:pt>
                <c:pt idx="579">
                  <c:v>5.3099999999999996E-3</c:v>
                </c:pt>
                <c:pt idx="580">
                  <c:v>4.3340000000000002E-3</c:v>
                </c:pt>
                <c:pt idx="581">
                  <c:v>5.6769999999999998E-3</c:v>
                </c:pt>
                <c:pt idx="582">
                  <c:v>4.0899999999999999E-3</c:v>
                </c:pt>
                <c:pt idx="583">
                  <c:v>4.8219999999999999E-3</c:v>
                </c:pt>
                <c:pt idx="584">
                  <c:v>1.892E-3</c:v>
                </c:pt>
                <c:pt idx="585">
                  <c:v>6.7100000000000005E-4</c:v>
                </c:pt>
                <c:pt idx="586">
                  <c:v>4.2700000000000002E-4</c:v>
                </c:pt>
                <c:pt idx="587">
                  <c:v>1.6479999999999999E-3</c:v>
                </c:pt>
                <c:pt idx="588">
                  <c:v>1.6479999999999999E-3</c:v>
                </c:pt>
                <c:pt idx="589">
                  <c:v>1.892E-3</c:v>
                </c:pt>
                <c:pt idx="590">
                  <c:v>3.1129999999999999E-3</c:v>
                </c:pt>
                <c:pt idx="591">
                  <c:v>3.601E-3</c:v>
                </c:pt>
                <c:pt idx="592">
                  <c:v>4.2119999999999996E-3</c:v>
                </c:pt>
                <c:pt idx="593">
                  <c:v>1.4040000000000001E-3</c:v>
                </c:pt>
                <c:pt idx="594">
                  <c:v>4.5779999999999996E-3</c:v>
                </c:pt>
                <c:pt idx="595">
                  <c:v>2.1359999999999999E-3</c:v>
                </c:pt>
                <c:pt idx="596">
                  <c:v>2.1359999999999999E-3</c:v>
                </c:pt>
                <c:pt idx="597">
                  <c:v>2.6250000000000002E-3</c:v>
                </c:pt>
                <c:pt idx="598">
                  <c:v>2.3800000000000002E-3</c:v>
                </c:pt>
                <c:pt idx="599">
                  <c:v>2.1359999999999999E-3</c:v>
                </c:pt>
                <c:pt idx="600">
                  <c:v>2.3800000000000002E-3</c:v>
                </c:pt>
                <c:pt idx="601">
                  <c:v>1.6479999999999999E-3</c:v>
                </c:pt>
                <c:pt idx="602">
                  <c:v>7.0200000000000002E-3</c:v>
                </c:pt>
                <c:pt idx="603">
                  <c:v>4.3340000000000002E-3</c:v>
                </c:pt>
                <c:pt idx="604">
                  <c:v>5.3099999999999996E-3</c:v>
                </c:pt>
                <c:pt idx="605">
                  <c:v>4.5779999999999996E-3</c:v>
                </c:pt>
                <c:pt idx="606">
                  <c:v>1.892E-3</c:v>
                </c:pt>
                <c:pt idx="607">
                  <c:v>5.555E-3</c:v>
                </c:pt>
                <c:pt idx="608">
                  <c:v>5.921E-3</c:v>
                </c:pt>
                <c:pt idx="609">
                  <c:v>1.4040000000000001E-3</c:v>
                </c:pt>
                <c:pt idx="610">
                  <c:v>3.8449999999999999E-3</c:v>
                </c:pt>
                <c:pt idx="611">
                  <c:v>4.9439999999999996E-3</c:v>
                </c:pt>
                <c:pt idx="612">
                  <c:v>3.8449999999999999E-3</c:v>
                </c:pt>
                <c:pt idx="613">
                  <c:v>1.16E-3</c:v>
                </c:pt>
                <c:pt idx="614">
                  <c:v>4.9439999999999996E-3</c:v>
                </c:pt>
                <c:pt idx="615">
                  <c:v>1.6479999999999999E-3</c:v>
                </c:pt>
                <c:pt idx="616">
                  <c:v>1.892E-3</c:v>
                </c:pt>
                <c:pt idx="617">
                  <c:v>5.6769999999999998E-3</c:v>
                </c:pt>
                <c:pt idx="618">
                  <c:v>3.1129999999999999E-3</c:v>
                </c:pt>
                <c:pt idx="619">
                  <c:v>6.0429999999999998E-3</c:v>
                </c:pt>
                <c:pt idx="620">
                  <c:v>3.601E-3</c:v>
                </c:pt>
                <c:pt idx="621">
                  <c:v>5.7990000000000003E-3</c:v>
                </c:pt>
                <c:pt idx="622">
                  <c:v>1.892E-3</c:v>
                </c:pt>
                <c:pt idx="623">
                  <c:v>3.601E-3</c:v>
                </c:pt>
                <c:pt idx="624">
                  <c:v>3.601E-3</c:v>
                </c:pt>
                <c:pt idx="625">
                  <c:v>1.6479999999999999E-3</c:v>
                </c:pt>
                <c:pt idx="626">
                  <c:v>3.4789999999999999E-3</c:v>
                </c:pt>
                <c:pt idx="627">
                  <c:v>4.2119999999999996E-3</c:v>
                </c:pt>
                <c:pt idx="628">
                  <c:v>2.258E-3</c:v>
                </c:pt>
                <c:pt idx="629">
                  <c:v>3.3570000000000002E-3</c:v>
                </c:pt>
                <c:pt idx="630">
                  <c:v>4.2119999999999996E-3</c:v>
                </c:pt>
                <c:pt idx="631">
                  <c:v>4.0899999999999999E-3</c:v>
                </c:pt>
                <c:pt idx="632">
                  <c:v>3.601E-3</c:v>
                </c:pt>
                <c:pt idx="633">
                  <c:v>3.601E-3</c:v>
                </c:pt>
                <c:pt idx="634">
                  <c:v>3.3570000000000002E-3</c:v>
                </c:pt>
                <c:pt idx="635">
                  <c:v>2.3800000000000002E-3</c:v>
                </c:pt>
                <c:pt idx="636">
                  <c:v>4.8219999999999999E-3</c:v>
                </c:pt>
                <c:pt idx="637">
                  <c:v>3.8449999999999999E-3</c:v>
                </c:pt>
                <c:pt idx="638">
                  <c:v>1.4040000000000001E-3</c:v>
                </c:pt>
                <c:pt idx="639">
                  <c:v>2.7469999999999999E-3</c:v>
                </c:pt>
                <c:pt idx="640">
                  <c:v>2.258E-3</c:v>
                </c:pt>
                <c:pt idx="641">
                  <c:v>3.8449999999999999E-3</c:v>
                </c:pt>
                <c:pt idx="642">
                  <c:v>-1.2819999999999999E-3</c:v>
                </c:pt>
                <c:pt idx="643">
                  <c:v>3.3570000000000002E-3</c:v>
                </c:pt>
                <c:pt idx="644">
                  <c:v>7.2639999999999996E-3</c:v>
                </c:pt>
                <c:pt idx="645">
                  <c:v>4.0899999999999999E-3</c:v>
                </c:pt>
                <c:pt idx="646">
                  <c:v>4.3340000000000002E-3</c:v>
                </c:pt>
                <c:pt idx="647">
                  <c:v>7.0200000000000002E-3</c:v>
                </c:pt>
                <c:pt idx="648">
                  <c:v>-5.4900000000000001E-4</c:v>
                </c:pt>
                <c:pt idx="649">
                  <c:v>1.16E-3</c:v>
                </c:pt>
                <c:pt idx="650">
                  <c:v>5.555E-3</c:v>
                </c:pt>
                <c:pt idx="651">
                  <c:v>5.921E-3</c:v>
                </c:pt>
                <c:pt idx="652">
                  <c:v>2.1359999999999999E-3</c:v>
                </c:pt>
                <c:pt idx="653">
                  <c:v>2.869E-3</c:v>
                </c:pt>
                <c:pt idx="654">
                  <c:v>5.0660000000000002E-3</c:v>
                </c:pt>
                <c:pt idx="655">
                  <c:v>3.601E-3</c:v>
                </c:pt>
                <c:pt idx="656">
                  <c:v>3.1129999999999999E-3</c:v>
                </c:pt>
                <c:pt idx="657">
                  <c:v>2.1359999999999999E-3</c:v>
                </c:pt>
                <c:pt idx="658">
                  <c:v>1.6479999999999999E-3</c:v>
                </c:pt>
                <c:pt idx="659">
                  <c:v>4.0899999999999999E-3</c:v>
                </c:pt>
                <c:pt idx="660">
                  <c:v>3.601E-3</c:v>
                </c:pt>
                <c:pt idx="661">
                  <c:v>3.601E-3</c:v>
                </c:pt>
                <c:pt idx="662">
                  <c:v>4.0899999999999999E-3</c:v>
                </c:pt>
                <c:pt idx="663">
                  <c:v>4.5779999999999996E-3</c:v>
                </c:pt>
                <c:pt idx="664">
                  <c:v>1.892E-3</c:v>
                </c:pt>
                <c:pt idx="665">
                  <c:v>4.2119999999999996E-3</c:v>
                </c:pt>
                <c:pt idx="666">
                  <c:v>3.3570000000000002E-3</c:v>
                </c:pt>
                <c:pt idx="667">
                  <c:v>1.892E-3</c:v>
                </c:pt>
                <c:pt idx="668">
                  <c:v>3.7230000000000002E-3</c:v>
                </c:pt>
                <c:pt idx="669">
                  <c:v>4.2700000000000002E-4</c:v>
                </c:pt>
                <c:pt idx="670">
                  <c:v>3.0499999999999999E-4</c:v>
                </c:pt>
                <c:pt idx="671">
                  <c:v>5.555E-3</c:v>
                </c:pt>
                <c:pt idx="672">
                  <c:v>6.0429999999999998E-3</c:v>
                </c:pt>
                <c:pt idx="673">
                  <c:v>5.0660000000000002E-3</c:v>
                </c:pt>
                <c:pt idx="674">
                  <c:v>2.1359999999999999E-3</c:v>
                </c:pt>
                <c:pt idx="675">
                  <c:v>4.3340000000000002E-3</c:v>
                </c:pt>
                <c:pt idx="676">
                  <c:v>7.9299999999999998E-4</c:v>
                </c:pt>
                <c:pt idx="677">
                  <c:v>3.1129999999999999E-3</c:v>
                </c:pt>
                <c:pt idx="678">
                  <c:v>1.4040000000000001E-3</c:v>
                </c:pt>
                <c:pt idx="679">
                  <c:v>2.7469999999999999E-3</c:v>
                </c:pt>
                <c:pt idx="680">
                  <c:v>-6.0999999999999999E-5</c:v>
                </c:pt>
                <c:pt idx="681">
                  <c:v>2.869E-3</c:v>
                </c:pt>
                <c:pt idx="682">
                  <c:v>6.7100000000000005E-4</c:v>
                </c:pt>
                <c:pt idx="683">
                  <c:v>3.1129999999999999E-3</c:v>
                </c:pt>
                <c:pt idx="684">
                  <c:v>2.6250000000000002E-3</c:v>
                </c:pt>
                <c:pt idx="685">
                  <c:v>4.8219999999999999E-3</c:v>
                </c:pt>
                <c:pt idx="686">
                  <c:v>4.0899999999999999E-3</c:v>
                </c:pt>
                <c:pt idx="687">
                  <c:v>2.6250000000000002E-3</c:v>
                </c:pt>
                <c:pt idx="688">
                  <c:v>-6.0999999999999999E-5</c:v>
                </c:pt>
                <c:pt idx="689">
                  <c:v>3.601E-3</c:v>
                </c:pt>
                <c:pt idx="690">
                  <c:v>5.0660000000000002E-3</c:v>
                </c:pt>
                <c:pt idx="691">
                  <c:v>4.8219999999999999E-3</c:v>
                </c:pt>
                <c:pt idx="692">
                  <c:v>4.3340000000000002E-3</c:v>
                </c:pt>
                <c:pt idx="693">
                  <c:v>3.7230000000000002E-3</c:v>
                </c:pt>
                <c:pt idx="694">
                  <c:v>2.869E-3</c:v>
                </c:pt>
                <c:pt idx="695">
                  <c:v>1.6479999999999999E-3</c:v>
                </c:pt>
                <c:pt idx="696">
                  <c:v>5.0660000000000002E-3</c:v>
                </c:pt>
                <c:pt idx="697">
                  <c:v>4.3340000000000002E-3</c:v>
                </c:pt>
                <c:pt idx="698">
                  <c:v>3.7230000000000002E-3</c:v>
                </c:pt>
                <c:pt idx="699">
                  <c:v>4.0899999999999999E-3</c:v>
                </c:pt>
                <c:pt idx="700">
                  <c:v>4.5779999999999996E-3</c:v>
                </c:pt>
                <c:pt idx="701">
                  <c:v>3.4789999999999999E-3</c:v>
                </c:pt>
                <c:pt idx="702">
                  <c:v>1.892E-3</c:v>
                </c:pt>
                <c:pt idx="703">
                  <c:v>9.1600000000000004E-4</c:v>
                </c:pt>
                <c:pt idx="704">
                  <c:v>4.0899999999999999E-3</c:v>
                </c:pt>
                <c:pt idx="705">
                  <c:v>2.6250000000000002E-3</c:v>
                </c:pt>
                <c:pt idx="706">
                  <c:v>3.601E-3</c:v>
                </c:pt>
                <c:pt idx="707">
                  <c:v>2.3800000000000002E-3</c:v>
                </c:pt>
                <c:pt idx="708">
                  <c:v>4.5779999999999996E-3</c:v>
                </c:pt>
                <c:pt idx="709">
                  <c:v>1.6479999999999999E-3</c:v>
                </c:pt>
                <c:pt idx="710">
                  <c:v>2.1359999999999999E-3</c:v>
                </c:pt>
                <c:pt idx="711">
                  <c:v>4.0899999999999999E-3</c:v>
                </c:pt>
                <c:pt idx="712">
                  <c:v>4.0899999999999999E-3</c:v>
                </c:pt>
                <c:pt idx="713">
                  <c:v>4.8219999999999999E-3</c:v>
                </c:pt>
                <c:pt idx="714">
                  <c:v>4.0899999999999999E-3</c:v>
                </c:pt>
                <c:pt idx="715">
                  <c:v>2.1359999999999999E-3</c:v>
                </c:pt>
                <c:pt idx="716">
                  <c:v>6.7749999999999998E-3</c:v>
                </c:pt>
                <c:pt idx="717">
                  <c:v>2.3800000000000002E-3</c:v>
                </c:pt>
                <c:pt idx="718">
                  <c:v>3.601E-3</c:v>
                </c:pt>
                <c:pt idx="719">
                  <c:v>1.4040000000000001E-3</c:v>
                </c:pt>
                <c:pt idx="720">
                  <c:v>1.4040000000000001E-3</c:v>
                </c:pt>
                <c:pt idx="721">
                  <c:v>5.1879999999999999E-3</c:v>
                </c:pt>
                <c:pt idx="722">
                  <c:v>3.601E-3</c:v>
                </c:pt>
                <c:pt idx="723">
                  <c:v>3.1129999999999999E-3</c:v>
                </c:pt>
                <c:pt idx="724">
                  <c:v>3.1129999999999999E-3</c:v>
                </c:pt>
                <c:pt idx="725">
                  <c:v>4.5779999999999996E-3</c:v>
                </c:pt>
                <c:pt idx="726">
                  <c:v>2.0140000000000002E-3</c:v>
                </c:pt>
                <c:pt idx="727">
                  <c:v>2.1359999999999999E-3</c:v>
                </c:pt>
                <c:pt idx="728">
                  <c:v>5.0660000000000002E-3</c:v>
                </c:pt>
                <c:pt idx="729">
                  <c:v>1.6479999999999999E-3</c:v>
                </c:pt>
                <c:pt idx="730">
                  <c:v>3.3570000000000002E-3</c:v>
                </c:pt>
                <c:pt idx="731">
                  <c:v>9.1600000000000004E-4</c:v>
                </c:pt>
                <c:pt idx="732">
                  <c:v>1.6479999999999999E-3</c:v>
                </c:pt>
                <c:pt idx="733">
                  <c:v>4.3340000000000002E-3</c:v>
                </c:pt>
                <c:pt idx="734">
                  <c:v>4.0899999999999999E-3</c:v>
                </c:pt>
                <c:pt idx="735">
                  <c:v>2.0140000000000002E-3</c:v>
                </c:pt>
                <c:pt idx="736">
                  <c:v>5.3099999999999996E-3</c:v>
                </c:pt>
                <c:pt idx="737">
                  <c:v>1.892E-3</c:v>
                </c:pt>
                <c:pt idx="738">
                  <c:v>1.6479999999999999E-3</c:v>
                </c:pt>
                <c:pt idx="739">
                  <c:v>4.5779999999999996E-3</c:v>
                </c:pt>
                <c:pt idx="740">
                  <c:v>3.1129999999999999E-3</c:v>
                </c:pt>
                <c:pt idx="741">
                  <c:v>2.3800000000000002E-3</c:v>
                </c:pt>
                <c:pt idx="742">
                  <c:v>2.1359999999999999E-3</c:v>
                </c:pt>
                <c:pt idx="743">
                  <c:v>2.869E-3</c:v>
                </c:pt>
                <c:pt idx="744">
                  <c:v>3.601E-3</c:v>
                </c:pt>
                <c:pt idx="745">
                  <c:v>3.1129999999999999E-3</c:v>
                </c:pt>
                <c:pt idx="746">
                  <c:v>5.555E-3</c:v>
                </c:pt>
                <c:pt idx="747">
                  <c:v>2.3800000000000002E-3</c:v>
                </c:pt>
                <c:pt idx="748">
                  <c:v>3.1129999999999999E-3</c:v>
                </c:pt>
                <c:pt idx="749">
                  <c:v>1.0380000000000001E-3</c:v>
                </c:pt>
                <c:pt idx="750">
                  <c:v>4.3340000000000002E-3</c:v>
                </c:pt>
                <c:pt idx="751">
                  <c:v>4.0899999999999999E-3</c:v>
                </c:pt>
                <c:pt idx="752">
                  <c:v>1.4040000000000001E-3</c:v>
                </c:pt>
                <c:pt idx="753">
                  <c:v>4.5779999999999996E-3</c:v>
                </c:pt>
                <c:pt idx="754">
                  <c:v>4.3340000000000002E-3</c:v>
                </c:pt>
                <c:pt idx="755">
                  <c:v>5.0660000000000002E-3</c:v>
                </c:pt>
                <c:pt idx="756">
                  <c:v>6.7749999999999998E-3</c:v>
                </c:pt>
                <c:pt idx="757">
                  <c:v>3.1129999999999999E-3</c:v>
                </c:pt>
                <c:pt idx="758">
                  <c:v>2.0140000000000002E-3</c:v>
                </c:pt>
                <c:pt idx="759">
                  <c:v>4.3340000000000002E-3</c:v>
                </c:pt>
                <c:pt idx="760">
                  <c:v>3.8449999999999999E-3</c:v>
                </c:pt>
                <c:pt idx="761">
                  <c:v>1.6479999999999999E-3</c:v>
                </c:pt>
                <c:pt idx="762">
                  <c:v>5.7990000000000003E-3</c:v>
                </c:pt>
                <c:pt idx="763">
                  <c:v>1.6479999999999999E-3</c:v>
                </c:pt>
                <c:pt idx="764">
                  <c:v>2.1359999999999999E-3</c:v>
                </c:pt>
                <c:pt idx="765">
                  <c:v>3.3570000000000002E-3</c:v>
                </c:pt>
                <c:pt idx="766">
                  <c:v>1.83E-4</c:v>
                </c:pt>
                <c:pt idx="767">
                  <c:v>3.1129999999999999E-3</c:v>
                </c:pt>
                <c:pt idx="768">
                  <c:v>3.235E-3</c:v>
                </c:pt>
                <c:pt idx="769">
                  <c:v>4.0899999999999999E-3</c:v>
                </c:pt>
                <c:pt idx="770">
                  <c:v>4.8219999999999999E-3</c:v>
                </c:pt>
                <c:pt idx="771">
                  <c:v>2.3800000000000002E-3</c:v>
                </c:pt>
                <c:pt idx="772">
                  <c:v>3.601E-3</c:v>
                </c:pt>
                <c:pt idx="773">
                  <c:v>4.3340000000000002E-3</c:v>
                </c:pt>
                <c:pt idx="774">
                  <c:v>2.6250000000000002E-3</c:v>
                </c:pt>
                <c:pt idx="775">
                  <c:v>4.8219999999999999E-3</c:v>
                </c:pt>
                <c:pt idx="776">
                  <c:v>1.892E-3</c:v>
                </c:pt>
                <c:pt idx="777">
                  <c:v>2.1359999999999999E-3</c:v>
                </c:pt>
                <c:pt idx="778">
                  <c:v>8.2400000000000008E-3</c:v>
                </c:pt>
                <c:pt idx="779">
                  <c:v>2.869E-3</c:v>
                </c:pt>
                <c:pt idx="780">
                  <c:v>7.2639999999999996E-3</c:v>
                </c:pt>
                <c:pt idx="781">
                  <c:v>3.601E-3</c:v>
                </c:pt>
                <c:pt idx="782">
                  <c:v>4.3340000000000002E-3</c:v>
                </c:pt>
                <c:pt idx="783">
                  <c:v>2.869E-3</c:v>
                </c:pt>
                <c:pt idx="784">
                  <c:v>4.2700000000000002E-4</c:v>
                </c:pt>
                <c:pt idx="785">
                  <c:v>4.7000000000000002E-3</c:v>
                </c:pt>
                <c:pt idx="786">
                  <c:v>6.7749999999999998E-3</c:v>
                </c:pt>
                <c:pt idx="787">
                  <c:v>1.83E-4</c:v>
                </c:pt>
                <c:pt idx="788">
                  <c:v>-6.4089999999999998E-3</c:v>
                </c:pt>
                <c:pt idx="789">
                  <c:v>6.7749999999999998E-3</c:v>
                </c:pt>
                <c:pt idx="790">
                  <c:v>2.5330999999999999E-2</c:v>
                </c:pt>
                <c:pt idx="791">
                  <c:v>8.9730000000000001E-3</c:v>
                </c:pt>
                <c:pt idx="792">
                  <c:v>-2.9910000000000002E-3</c:v>
                </c:pt>
                <c:pt idx="793">
                  <c:v>-3.601E-3</c:v>
                </c:pt>
                <c:pt idx="794">
                  <c:v>-3.9680000000000002E-3</c:v>
                </c:pt>
                <c:pt idx="795">
                  <c:v>-1.526E-3</c:v>
                </c:pt>
                <c:pt idx="796">
                  <c:v>7.5079999999999999E-3</c:v>
                </c:pt>
                <c:pt idx="797">
                  <c:v>2.3800000000000002E-3</c:v>
                </c:pt>
                <c:pt idx="798">
                  <c:v>-7.94E-4</c:v>
                </c:pt>
                <c:pt idx="799">
                  <c:v>2.6250000000000002E-3</c:v>
                </c:pt>
                <c:pt idx="800">
                  <c:v>3.8449999999999999E-3</c:v>
                </c:pt>
                <c:pt idx="801">
                  <c:v>2.3800000000000002E-3</c:v>
                </c:pt>
                <c:pt idx="802">
                  <c:v>6.1650000000000003E-3</c:v>
                </c:pt>
                <c:pt idx="803">
                  <c:v>5.7990000000000003E-3</c:v>
                </c:pt>
                <c:pt idx="804">
                  <c:v>5.3099999999999996E-3</c:v>
                </c:pt>
                <c:pt idx="805">
                  <c:v>1.4040000000000001E-3</c:v>
                </c:pt>
                <c:pt idx="806">
                  <c:v>1.16E-3</c:v>
                </c:pt>
                <c:pt idx="807">
                  <c:v>9.9489999999999995E-3</c:v>
                </c:pt>
                <c:pt idx="808">
                  <c:v>4.5779999999999996E-3</c:v>
                </c:pt>
                <c:pt idx="809">
                  <c:v>1.16E-3</c:v>
                </c:pt>
                <c:pt idx="810">
                  <c:v>1.892E-3</c:v>
                </c:pt>
                <c:pt idx="811">
                  <c:v>4.2119999999999996E-3</c:v>
                </c:pt>
                <c:pt idx="812">
                  <c:v>1.6541E-2</c:v>
                </c:pt>
                <c:pt idx="813">
                  <c:v>-1.9838000000000001E-2</c:v>
                </c:pt>
                <c:pt idx="814">
                  <c:v>-1.2819999999999999E-3</c:v>
                </c:pt>
                <c:pt idx="815">
                  <c:v>-2.503E-3</c:v>
                </c:pt>
                <c:pt idx="816">
                  <c:v>2.2401000000000001E-2</c:v>
                </c:pt>
                <c:pt idx="817">
                  <c:v>2.869E-3</c:v>
                </c:pt>
                <c:pt idx="818">
                  <c:v>5.6769999999999998E-3</c:v>
                </c:pt>
                <c:pt idx="819">
                  <c:v>7.2639999999999996E-3</c:v>
                </c:pt>
                <c:pt idx="820">
                  <c:v>5.921E-3</c:v>
                </c:pt>
                <c:pt idx="821">
                  <c:v>3.1129999999999999E-3</c:v>
                </c:pt>
                <c:pt idx="822">
                  <c:v>5.7990000000000003E-3</c:v>
                </c:pt>
                <c:pt idx="823">
                  <c:v>-8.3619999999999996E-3</c:v>
                </c:pt>
                <c:pt idx="824">
                  <c:v>-8.8509999999999995E-3</c:v>
                </c:pt>
                <c:pt idx="825">
                  <c:v>-4.9439999999999996E-3</c:v>
                </c:pt>
                <c:pt idx="826">
                  <c:v>-1.2756999999999999E-2</c:v>
                </c:pt>
                <c:pt idx="827">
                  <c:v>-1.2024999999999999E-2</c:v>
                </c:pt>
                <c:pt idx="828">
                  <c:v>-1.6419E-2</c:v>
                </c:pt>
                <c:pt idx="829">
                  <c:v>7.3860000000000002E-3</c:v>
                </c:pt>
                <c:pt idx="830">
                  <c:v>1.1169999999999999E-2</c:v>
                </c:pt>
                <c:pt idx="831">
                  <c:v>1.9227000000000001E-2</c:v>
                </c:pt>
                <c:pt idx="832">
                  <c:v>1.5443E-2</c:v>
                </c:pt>
                <c:pt idx="833">
                  <c:v>3.3570000000000002E-3</c:v>
                </c:pt>
                <c:pt idx="834">
                  <c:v>2.869E-3</c:v>
                </c:pt>
                <c:pt idx="835">
                  <c:v>6.0429999999999998E-3</c:v>
                </c:pt>
                <c:pt idx="836">
                  <c:v>2.3800000000000002E-3</c:v>
                </c:pt>
                <c:pt idx="837">
                  <c:v>2.6250000000000002E-3</c:v>
                </c:pt>
                <c:pt idx="838">
                  <c:v>3.3570000000000002E-3</c:v>
                </c:pt>
                <c:pt idx="839">
                  <c:v>9.1600000000000004E-4</c:v>
                </c:pt>
                <c:pt idx="840">
                  <c:v>-6.8970000000000004E-3</c:v>
                </c:pt>
                <c:pt idx="841">
                  <c:v>1.16E-3</c:v>
                </c:pt>
                <c:pt idx="842">
                  <c:v>3.7230000000000002E-3</c:v>
                </c:pt>
                <c:pt idx="843">
                  <c:v>1.0193000000000001E-2</c:v>
                </c:pt>
                <c:pt idx="844">
                  <c:v>7.9959999999999996E-3</c:v>
                </c:pt>
                <c:pt idx="845">
                  <c:v>5.3099999999999996E-3</c:v>
                </c:pt>
                <c:pt idx="846">
                  <c:v>5.0660000000000002E-3</c:v>
                </c:pt>
                <c:pt idx="847">
                  <c:v>4.5779999999999996E-3</c:v>
                </c:pt>
                <c:pt idx="848">
                  <c:v>2.1359999999999999E-3</c:v>
                </c:pt>
                <c:pt idx="849">
                  <c:v>4.8219999999999999E-3</c:v>
                </c:pt>
                <c:pt idx="850">
                  <c:v>2.3800000000000002E-3</c:v>
                </c:pt>
                <c:pt idx="851">
                  <c:v>3.601E-3</c:v>
                </c:pt>
                <c:pt idx="852">
                  <c:v>2.3800000000000002E-3</c:v>
                </c:pt>
                <c:pt idx="853">
                  <c:v>1.892E-3</c:v>
                </c:pt>
                <c:pt idx="854">
                  <c:v>1.83E-4</c:v>
                </c:pt>
                <c:pt idx="855">
                  <c:v>9.9489999999999995E-3</c:v>
                </c:pt>
                <c:pt idx="856">
                  <c:v>2.869E-3</c:v>
                </c:pt>
                <c:pt idx="857">
                  <c:v>-1.3368E-2</c:v>
                </c:pt>
                <c:pt idx="858">
                  <c:v>6.2870000000000001E-3</c:v>
                </c:pt>
                <c:pt idx="859">
                  <c:v>2.3377999999999999E-2</c:v>
                </c:pt>
                <c:pt idx="860">
                  <c:v>5.555E-3</c:v>
                </c:pt>
                <c:pt idx="861">
                  <c:v>9.1600000000000004E-4</c:v>
                </c:pt>
                <c:pt idx="862">
                  <c:v>2.3800000000000002E-3</c:v>
                </c:pt>
                <c:pt idx="863">
                  <c:v>2.3800000000000002E-3</c:v>
                </c:pt>
                <c:pt idx="864">
                  <c:v>3.235E-3</c:v>
                </c:pt>
                <c:pt idx="865">
                  <c:v>1.83E-4</c:v>
                </c:pt>
                <c:pt idx="866">
                  <c:v>1.3001E-2</c:v>
                </c:pt>
                <c:pt idx="867">
                  <c:v>5.7990000000000003E-3</c:v>
                </c:pt>
                <c:pt idx="868">
                  <c:v>5.3099999999999996E-3</c:v>
                </c:pt>
                <c:pt idx="869">
                  <c:v>7.9959999999999996E-3</c:v>
                </c:pt>
                <c:pt idx="870">
                  <c:v>7.0200000000000002E-3</c:v>
                </c:pt>
                <c:pt idx="871">
                  <c:v>4.4559999999999999E-3</c:v>
                </c:pt>
                <c:pt idx="872">
                  <c:v>-8.2400000000000008E-3</c:v>
                </c:pt>
                <c:pt idx="873">
                  <c:v>-9.1600000000000004E-4</c:v>
                </c:pt>
                <c:pt idx="874">
                  <c:v>2.1359999999999999E-3</c:v>
                </c:pt>
                <c:pt idx="875">
                  <c:v>-1.2819999999999999E-3</c:v>
                </c:pt>
                <c:pt idx="876">
                  <c:v>-2.503E-3</c:v>
                </c:pt>
                <c:pt idx="877">
                  <c:v>-4.4559999999999999E-3</c:v>
                </c:pt>
                <c:pt idx="878">
                  <c:v>1.83E-4</c:v>
                </c:pt>
                <c:pt idx="879">
                  <c:v>5.0660000000000002E-3</c:v>
                </c:pt>
                <c:pt idx="880">
                  <c:v>-7.94E-4</c:v>
                </c:pt>
                <c:pt idx="881">
                  <c:v>-1.2269E-2</c:v>
                </c:pt>
                <c:pt idx="882">
                  <c:v>-3.235E-3</c:v>
                </c:pt>
                <c:pt idx="883">
                  <c:v>5.7990000000000003E-3</c:v>
                </c:pt>
                <c:pt idx="884">
                  <c:v>7.9959999999999996E-3</c:v>
                </c:pt>
                <c:pt idx="885">
                  <c:v>7.0200000000000002E-3</c:v>
                </c:pt>
                <c:pt idx="886">
                  <c:v>5.3099999999999996E-3</c:v>
                </c:pt>
                <c:pt idx="887">
                  <c:v>2.1359999999999999E-3</c:v>
                </c:pt>
                <c:pt idx="888">
                  <c:v>3.235E-3</c:v>
                </c:pt>
                <c:pt idx="889">
                  <c:v>6.7100000000000005E-4</c:v>
                </c:pt>
                <c:pt idx="890">
                  <c:v>-6.0999999999999999E-5</c:v>
                </c:pt>
                <c:pt idx="891">
                  <c:v>2.6250000000000002E-3</c:v>
                </c:pt>
                <c:pt idx="892">
                  <c:v>3.1129999999999999E-3</c:v>
                </c:pt>
                <c:pt idx="893">
                  <c:v>9.1600000000000004E-4</c:v>
                </c:pt>
                <c:pt idx="894">
                  <c:v>2.1359999999999999E-3</c:v>
                </c:pt>
                <c:pt idx="895">
                  <c:v>1.6479999999999999E-3</c:v>
                </c:pt>
                <c:pt idx="896">
                  <c:v>-4.2119999999999996E-3</c:v>
                </c:pt>
                <c:pt idx="897">
                  <c:v>-2.7650999999999998E-2</c:v>
                </c:pt>
                <c:pt idx="898">
                  <c:v>9.5282000000000006E-2</c:v>
                </c:pt>
                <c:pt idx="899">
                  <c:v>0.131295</c:v>
                </c:pt>
                <c:pt idx="900">
                  <c:v>6.2687000000000007E-2</c:v>
                </c:pt>
                <c:pt idx="901">
                  <c:v>2.997E-2</c:v>
                </c:pt>
                <c:pt idx="902">
                  <c:v>3.1678999999999999E-2</c:v>
                </c:pt>
                <c:pt idx="903">
                  <c:v>5.8779999999999999E-2</c:v>
                </c:pt>
                <c:pt idx="904">
                  <c:v>5.4873999999999999E-2</c:v>
                </c:pt>
                <c:pt idx="905">
                  <c:v>-3.0499999999999999E-4</c:v>
                </c:pt>
                <c:pt idx="906">
                  <c:v>-3.1923E-2</c:v>
                </c:pt>
                <c:pt idx="907">
                  <c:v>-6.6226999999999994E-2</c:v>
                </c:pt>
                <c:pt idx="908">
                  <c:v>5.3897E-2</c:v>
                </c:pt>
                <c:pt idx="909">
                  <c:v>5.5118E-2</c:v>
                </c:pt>
                <c:pt idx="910">
                  <c:v>-4.5229999999999999E-2</c:v>
                </c:pt>
                <c:pt idx="911">
                  <c:v>-7.9899999999999999E-2</c:v>
                </c:pt>
                <c:pt idx="912">
                  <c:v>-0.183422</c:v>
                </c:pt>
                <c:pt idx="913">
                  <c:v>1.0380000000000001E-3</c:v>
                </c:pt>
                <c:pt idx="914">
                  <c:v>0.119575</c:v>
                </c:pt>
                <c:pt idx="915">
                  <c:v>-3.5951999999999998E-2</c:v>
                </c:pt>
                <c:pt idx="916">
                  <c:v>-0.11505799999999999</c:v>
                </c:pt>
                <c:pt idx="917">
                  <c:v>-0.143014</c:v>
                </c:pt>
                <c:pt idx="918">
                  <c:v>-0.161936</c:v>
                </c:pt>
                <c:pt idx="919">
                  <c:v>-3.6195999999999999E-2</c:v>
                </c:pt>
                <c:pt idx="920">
                  <c:v>7.4406E-2</c:v>
                </c:pt>
                <c:pt idx="921">
                  <c:v>8.1730999999999998E-2</c:v>
                </c:pt>
                <c:pt idx="922">
                  <c:v>1.7152000000000001E-2</c:v>
                </c:pt>
                <c:pt idx="923">
                  <c:v>-9.6502000000000004E-2</c:v>
                </c:pt>
                <c:pt idx="924">
                  <c:v>-0.14154900000000001</c:v>
                </c:pt>
                <c:pt idx="925">
                  <c:v>-0.12360400000000001</c:v>
                </c:pt>
                <c:pt idx="926">
                  <c:v>-6.6960000000000006E-2</c:v>
                </c:pt>
                <c:pt idx="927">
                  <c:v>-7.4527999999999997E-2</c:v>
                </c:pt>
                <c:pt idx="928">
                  <c:v>-8.2219E-2</c:v>
                </c:pt>
                <c:pt idx="929">
                  <c:v>-4.1812000000000002E-2</c:v>
                </c:pt>
                <c:pt idx="930">
                  <c:v>-6.9156999999999996E-2</c:v>
                </c:pt>
                <c:pt idx="931">
                  <c:v>-0.258133</c:v>
                </c:pt>
                <c:pt idx="932">
                  <c:v>-0.19611799999999999</c:v>
                </c:pt>
                <c:pt idx="933">
                  <c:v>-0.196606</c:v>
                </c:pt>
                <c:pt idx="934">
                  <c:v>-0.22614899999999999</c:v>
                </c:pt>
                <c:pt idx="935">
                  <c:v>-8.3806000000000005E-2</c:v>
                </c:pt>
                <c:pt idx="936">
                  <c:v>-0.221022</c:v>
                </c:pt>
                <c:pt idx="937">
                  <c:v>-0.35591800000000001</c:v>
                </c:pt>
                <c:pt idx="938">
                  <c:v>-0.145089</c:v>
                </c:pt>
                <c:pt idx="939">
                  <c:v>-0.16743</c:v>
                </c:pt>
                <c:pt idx="940">
                  <c:v>-0.10065300000000001</c:v>
                </c:pt>
                <c:pt idx="941">
                  <c:v>-5.3775000000000003E-2</c:v>
                </c:pt>
                <c:pt idx="942">
                  <c:v>0.16864999999999999</c:v>
                </c:pt>
                <c:pt idx="943">
                  <c:v>-1.3368E-2</c:v>
                </c:pt>
                <c:pt idx="944">
                  <c:v>-0.29158299999999998</c:v>
                </c:pt>
                <c:pt idx="945">
                  <c:v>-0.135934</c:v>
                </c:pt>
                <c:pt idx="946">
                  <c:v>-0.29622199999999999</c:v>
                </c:pt>
                <c:pt idx="947">
                  <c:v>-0.22712599999999999</c:v>
                </c:pt>
                <c:pt idx="948">
                  <c:v>-0.21967900000000001</c:v>
                </c:pt>
                <c:pt idx="949">
                  <c:v>-0.106757</c:v>
                </c:pt>
                <c:pt idx="950">
                  <c:v>-1.9592999999999999E-2</c:v>
                </c:pt>
                <c:pt idx="951">
                  <c:v>6.6471000000000002E-2</c:v>
                </c:pt>
                <c:pt idx="952">
                  <c:v>8.7103E-2</c:v>
                </c:pt>
                <c:pt idx="953">
                  <c:v>6.9766999999999996E-2</c:v>
                </c:pt>
                <c:pt idx="954">
                  <c:v>8.344E-2</c:v>
                </c:pt>
                <c:pt idx="955">
                  <c:v>-3.5219E-2</c:v>
                </c:pt>
                <c:pt idx="956">
                  <c:v>-6.5739000000000006E-2</c:v>
                </c:pt>
                <c:pt idx="957">
                  <c:v>-1.6664000000000002E-2</c:v>
                </c:pt>
                <c:pt idx="958">
                  <c:v>8.2830000000000001E-2</c:v>
                </c:pt>
                <c:pt idx="959">
                  <c:v>0.15937299999999999</c:v>
                </c:pt>
                <c:pt idx="960">
                  <c:v>0.14350199999999999</c:v>
                </c:pt>
                <c:pt idx="961">
                  <c:v>8.3196000000000006E-2</c:v>
                </c:pt>
                <c:pt idx="962">
                  <c:v>3.5097000000000003E-2</c:v>
                </c:pt>
                <c:pt idx="963">
                  <c:v>1.1414000000000001E-2</c:v>
                </c:pt>
                <c:pt idx="964">
                  <c:v>-4.5229999999999999E-2</c:v>
                </c:pt>
                <c:pt idx="965">
                  <c:v>-8.1180000000000002E-3</c:v>
                </c:pt>
                <c:pt idx="966">
                  <c:v>5.3408999999999998E-2</c:v>
                </c:pt>
                <c:pt idx="967">
                  <c:v>8.7834999999999996E-2</c:v>
                </c:pt>
                <c:pt idx="968">
                  <c:v>8.3928000000000003E-2</c:v>
                </c:pt>
                <c:pt idx="969">
                  <c:v>1.6541E-2</c:v>
                </c:pt>
                <c:pt idx="970">
                  <c:v>-5.4320000000000002E-3</c:v>
                </c:pt>
                <c:pt idx="971">
                  <c:v>-3.8637999999999999E-2</c:v>
                </c:pt>
                <c:pt idx="972">
                  <c:v>-3.1557000000000002E-2</c:v>
                </c:pt>
                <c:pt idx="973">
                  <c:v>9.6868999999999997E-2</c:v>
                </c:pt>
                <c:pt idx="974">
                  <c:v>0.211866</c:v>
                </c:pt>
                <c:pt idx="975">
                  <c:v>0.32051499999999999</c:v>
                </c:pt>
                <c:pt idx="976">
                  <c:v>0.20832600000000001</c:v>
                </c:pt>
                <c:pt idx="977">
                  <c:v>0.13422500000000001</c:v>
                </c:pt>
                <c:pt idx="978">
                  <c:v>0.12543499999999999</c:v>
                </c:pt>
                <c:pt idx="979">
                  <c:v>9.5159999999999995E-2</c:v>
                </c:pt>
                <c:pt idx="980">
                  <c:v>-5.555E-3</c:v>
                </c:pt>
                <c:pt idx="981">
                  <c:v>-6.2564999999999996E-2</c:v>
                </c:pt>
                <c:pt idx="982">
                  <c:v>-1.2390999999999999E-2</c:v>
                </c:pt>
                <c:pt idx="983">
                  <c:v>6.7570000000000005E-2</c:v>
                </c:pt>
                <c:pt idx="984">
                  <c:v>-4.6695E-2</c:v>
                </c:pt>
                <c:pt idx="985">
                  <c:v>-2.9725999999999999E-2</c:v>
                </c:pt>
                <c:pt idx="986">
                  <c:v>3.5341999999999998E-2</c:v>
                </c:pt>
                <c:pt idx="987">
                  <c:v>5.1822E-2</c:v>
                </c:pt>
                <c:pt idx="988">
                  <c:v>3.3570000000000002E-3</c:v>
                </c:pt>
                <c:pt idx="989">
                  <c:v>-2.258E-3</c:v>
                </c:pt>
                <c:pt idx="990">
                  <c:v>-6.4089999999999998E-3</c:v>
                </c:pt>
                <c:pt idx="991">
                  <c:v>-9.0950000000000007E-3</c:v>
                </c:pt>
                <c:pt idx="992">
                  <c:v>-2.1547E-2</c:v>
                </c:pt>
                <c:pt idx="993">
                  <c:v>-4.7670999999999998E-2</c:v>
                </c:pt>
                <c:pt idx="994">
                  <c:v>-0.13581199999999999</c:v>
                </c:pt>
                <c:pt idx="995">
                  <c:v>0.170848</c:v>
                </c:pt>
                <c:pt idx="996">
                  <c:v>0.38936700000000002</c:v>
                </c:pt>
                <c:pt idx="997">
                  <c:v>0.173045</c:v>
                </c:pt>
                <c:pt idx="998">
                  <c:v>-9.8456000000000002E-2</c:v>
                </c:pt>
                <c:pt idx="999">
                  <c:v>0.26143</c:v>
                </c:pt>
                <c:pt idx="1000">
                  <c:v>0.19550799999999999</c:v>
                </c:pt>
                <c:pt idx="1001">
                  <c:v>6.7100000000000005E-4</c:v>
                </c:pt>
                <c:pt idx="1002">
                  <c:v>-6.2442999999999999E-2</c:v>
                </c:pt>
                <c:pt idx="1003">
                  <c:v>-6.8425E-2</c:v>
                </c:pt>
                <c:pt idx="1004">
                  <c:v>-9.9920999999999996E-2</c:v>
                </c:pt>
                <c:pt idx="1005">
                  <c:v>-7.2575000000000001E-2</c:v>
                </c:pt>
                <c:pt idx="1006">
                  <c:v>-2.1791000000000001E-2</c:v>
                </c:pt>
                <c:pt idx="1007">
                  <c:v>3.9003999999999997E-2</c:v>
                </c:pt>
                <c:pt idx="1008">
                  <c:v>0.109199</c:v>
                </c:pt>
                <c:pt idx="1009">
                  <c:v>0.13727600000000001</c:v>
                </c:pt>
                <c:pt idx="1010">
                  <c:v>0.127999</c:v>
                </c:pt>
                <c:pt idx="1011">
                  <c:v>9.4426999999999997E-2</c:v>
                </c:pt>
                <c:pt idx="1012">
                  <c:v>6.5616999999999995E-2</c:v>
                </c:pt>
                <c:pt idx="1013">
                  <c:v>5.1822E-2</c:v>
                </c:pt>
                <c:pt idx="1014">
                  <c:v>3.1434999999999998E-2</c:v>
                </c:pt>
                <c:pt idx="1015">
                  <c:v>5.1456000000000002E-2</c:v>
                </c:pt>
                <c:pt idx="1016">
                  <c:v>5.8291999999999997E-2</c:v>
                </c:pt>
                <c:pt idx="1017">
                  <c:v>7.8922999999999993E-2</c:v>
                </c:pt>
                <c:pt idx="1018">
                  <c:v>6.8791000000000005E-2</c:v>
                </c:pt>
                <c:pt idx="1019">
                  <c:v>2.2157E-2</c:v>
                </c:pt>
                <c:pt idx="1020">
                  <c:v>6.7749999999999998E-3</c:v>
                </c:pt>
                <c:pt idx="1021">
                  <c:v>1.5321E-2</c:v>
                </c:pt>
                <c:pt idx="1022">
                  <c:v>0.104682</c:v>
                </c:pt>
                <c:pt idx="1023">
                  <c:v>0.16340099999999999</c:v>
                </c:pt>
                <c:pt idx="1024">
                  <c:v>0.17707400000000001</c:v>
                </c:pt>
                <c:pt idx="1025">
                  <c:v>0.184032</c:v>
                </c:pt>
                <c:pt idx="1026">
                  <c:v>0.14936199999999999</c:v>
                </c:pt>
                <c:pt idx="1027">
                  <c:v>7.2818999999999995E-2</c:v>
                </c:pt>
                <c:pt idx="1028">
                  <c:v>6.1954000000000002E-2</c:v>
                </c:pt>
                <c:pt idx="1029">
                  <c:v>4.8526E-2</c:v>
                </c:pt>
                <c:pt idx="1030">
                  <c:v>2.997E-2</c:v>
                </c:pt>
                <c:pt idx="1031">
                  <c:v>4.6573000000000003E-2</c:v>
                </c:pt>
                <c:pt idx="1032">
                  <c:v>7.5627E-2</c:v>
                </c:pt>
                <c:pt idx="1033">
                  <c:v>6.5616999999999995E-2</c:v>
                </c:pt>
                <c:pt idx="1034">
                  <c:v>7.4895000000000003E-2</c:v>
                </c:pt>
                <c:pt idx="1035">
                  <c:v>8.5638000000000006E-2</c:v>
                </c:pt>
                <c:pt idx="1036">
                  <c:v>9.3695000000000001E-2</c:v>
                </c:pt>
                <c:pt idx="1037">
                  <c:v>8.0266000000000004E-2</c:v>
                </c:pt>
                <c:pt idx="1038">
                  <c:v>4.9135999999999999E-2</c:v>
                </c:pt>
                <c:pt idx="1039">
                  <c:v>2.6796E-2</c:v>
                </c:pt>
                <c:pt idx="1040">
                  <c:v>-2.3744000000000001E-2</c:v>
                </c:pt>
                <c:pt idx="1041">
                  <c:v>-2.6429999999999999E-2</c:v>
                </c:pt>
                <c:pt idx="1042">
                  <c:v>1.703E-2</c:v>
                </c:pt>
                <c:pt idx="1043">
                  <c:v>5.6827000000000003E-2</c:v>
                </c:pt>
                <c:pt idx="1044">
                  <c:v>4.7916E-2</c:v>
                </c:pt>
                <c:pt idx="1045">
                  <c:v>2.8749E-2</c:v>
                </c:pt>
                <c:pt idx="1046">
                  <c:v>3.2167000000000001E-2</c:v>
                </c:pt>
                <c:pt idx="1047">
                  <c:v>4.1933999999999999E-2</c:v>
                </c:pt>
                <c:pt idx="1048">
                  <c:v>5.4752000000000002E-2</c:v>
                </c:pt>
                <c:pt idx="1049">
                  <c:v>6.9523000000000001E-2</c:v>
                </c:pt>
                <c:pt idx="1050">
                  <c:v>5.7438000000000003E-2</c:v>
                </c:pt>
                <c:pt idx="1051">
                  <c:v>4.3764999999999998E-2</c:v>
                </c:pt>
                <c:pt idx="1052">
                  <c:v>4.5108000000000002E-2</c:v>
                </c:pt>
                <c:pt idx="1053">
                  <c:v>4.6329000000000002E-2</c:v>
                </c:pt>
                <c:pt idx="1054">
                  <c:v>3.5219E-2</c:v>
                </c:pt>
                <c:pt idx="1055">
                  <c:v>3.8760000000000003E-2</c:v>
                </c:pt>
                <c:pt idx="1056">
                  <c:v>5.0722999999999997E-2</c:v>
                </c:pt>
                <c:pt idx="1057">
                  <c:v>4.0468999999999998E-2</c:v>
                </c:pt>
                <c:pt idx="1058">
                  <c:v>3.9491999999999999E-2</c:v>
                </c:pt>
                <c:pt idx="1059">
                  <c:v>6.8303000000000003E-2</c:v>
                </c:pt>
                <c:pt idx="1060">
                  <c:v>3.3876999999999997E-2</c:v>
                </c:pt>
                <c:pt idx="1061">
                  <c:v>3.6318000000000003E-2</c:v>
                </c:pt>
                <c:pt idx="1062">
                  <c:v>3.2289999999999999E-2</c:v>
                </c:pt>
                <c:pt idx="1063">
                  <c:v>3.3632000000000002E-2</c:v>
                </c:pt>
                <c:pt idx="1064">
                  <c:v>3.5341999999999998E-2</c:v>
                </c:pt>
                <c:pt idx="1065">
                  <c:v>4.3399E-2</c:v>
                </c:pt>
                <c:pt idx="1066">
                  <c:v>3.2167000000000001E-2</c:v>
                </c:pt>
                <c:pt idx="1067">
                  <c:v>3.0214000000000001E-2</c:v>
                </c:pt>
                <c:pt idx="1068">
                  <c:v>3.5341999999999998E-2</c:v>
                </c:pt>
                <c:pt idx="1069">
                  <c:v>4.5108000000000002E-2</c:v>
                </c:pt>
                <c:pt idx="1070">
                  <c:v>5.4629999999999998E-2</c:v>
                </c:pt>
                <c:pt idx="1071">
                  <c:v>3.4853000000000002E-2</c:v>
                </c:pt>
                <c:pt idx="1072">
                  <c:v>3.4365E-2</c:v>
                </c:pt>
                <c:pt idx="1073">
                  <c:v>3.1923E-2</c:v>
                </c:pt>
                <c:pt idx="1074">
                  <c:v>2.997E-2</c:v>
                </c:pt>
                <c:pt idx="1075">
                  <c:v>3.1434999999999998E-2</c:v>
                </c:pt>
                <c:pt idx="1076">
                  <c:v>3.4853000000000002E-2</c:v>
                </c:pt>
                <c:pt idx="1077">
                  <c:v>4.5839999999999999E-2</c:v>
                </c:pt>
                <c:pt idx="1078">
                  <c:v>4.7060999999999999E-2</c:v>
                </c:pt>
                <c:pt idx="1079">
                  <c:v>5.6460999999999997E-2</c:v>
                </c:pt>
                <c:pt idx="1080">
                  <c:v>3.2167000000000001E-2</c:v>
                </c:pt>
                <c:pt idx="1081">
                  <c:v>3.3144E-2</c:v>
                </c:pt>
                <c:pt idx="1082">
                  <c:v>3.9003999999999997E-2</c:v>
                </c:pt>
                <c:pt idx="1083">
                  <c:v>3.9980000000000002E-2</c:v>
                </c:pt>
                <c:pt idx="1084">
                  <c:v>2.5453E-2</c:v>
                </c:pt>
                <c:pt idx="1085">
                  <c:v>2.7283999999999999E-2</c:v>
                </c:pt>
                <c:pt idx="1086">
                  <c:v>3.7172999999999998E-2</c:v>
                </c:pt>
                <c:pt idx="1087">
                  <c:v>4.2422000000000001E-2</c:v>
                </c:pt>
                <c:pt idx="1088">
                  <c:v>4.0224999999999997E-2</c:v>
                </c:pt>
                <c:pt idx="1089">
                  <c:v>3.6195999999999999E-2</c:v>
                </c:pt>
                <c:pt idx="1090">
                  <c:v>3.2167000000000001E-2</c:v>
                </c:pt>
                <c:pt idx="1091">
                  <c:v>3.6318000000000003E-2</c:v>
                </c:pt>
                <c:pt idx="1092">
                  <c:v>3.9491999999999999E-2</c:v>
                </c:pt>
                <c:pt idx="1093">
                  <c:v>3.9980000000000002E-2</c:v>
                </c:pt>
                <c:pt idx="1094">
                  <c:v>4.2178E-2</c:v>
                </c:pt>
                <c:pt idx="1095">
                  <c:v>4.1201000000000002E-2</c:v>
                </c:pt>
                <c:pt idx="1096">
                  <c:v>4.5352000000000003E-2</c:v>
                </c:pt>
                <c:pt idx="1097">
                  <c:v>4.8281999999999999E-2</c:v>
                </c:pt>
                <c:pt idx="1098">
                  <c:v>4.6084E-2</c:v>
                </c:pt>
                <c:pt idx="1099">
                  <c:v>3.5830000000000001E-2</c:v>
                </c:pt>
                <c:pt idx="1100">
                  <c:v>3.6561999999999997E-2</c:v>
                </c:pt>
                <c:pt idx="1101">
                  <c:v>5.1090000000000003E-2</c:v>
                </c:pt>
                <c:pt idx="1102">
                  <c:v>3.9980000000000002E-2</c:v>
                </c:pt>
                <c:pt idx="1103">
                  <c:v>3.6074000000000002E-2</c:v>
                </c:pt>
                <c:pt idx="1104">
                  <c:v>2.7283999999999999E-2</c:v>
                </c:pt>
                <c:pt idx="1105">
                  <c:v>2.5575000000000001E-2</c:v>
                </c:pt>
                <c:pt idx="1106">
                  <c:v>3.1191E-2</c:v>
                </c:pt>
                <c:pt idx="1107">
                  <c:v>3.4609000000000001E-2</c:v>
                </c:pt>
                <c:pt idx="1108">
                  <c:v>2.997E-2</c:v>
                </c:pt>
                <c:pt idx="1109">
                  <c:v>3.3265999999999997E-2</c:v>
                </c:pt>
                <c:pt idx="1110">
                  <c:v>4.2666000000000003E-2</c:v>
                </c:pt>
                <c:pt idx="1111">
                  <c:v>5.2431999999999999E-2</c:v>
                </c:pt>
                <c:pt idx="1112">
                  <c:v>5.1700000000000003E-2</c:v>
                </c:pt>
                <c:pt idx="1113">
                  <c:v>5.2431999999999999E-2</c:v>
                </c:pt>
                <c:pt idx="1114">
                  <c:v>6.0366999999999997E-2</c:v>
                </c:pt>
                <c:pt idx="1115">
                  <c:v>5.2677000000000002E-2</c:v>
                </c:pt>
                <c:pt idx="1116">
                  <c:v>4.9501999999999997E-2</c:v>
                </c:pt>
                <c:pt idx="1117">
                  <c:v>4.8770000000000001E-2</c:v>
                </c:pt>
                <c:pt idx="1118">
                  <c:v>5.2187999999999998E-2</c:v>
                </c:pt>
                <c:pt idx="1119">
                  <c:v>4.1445000000000003E-2</c:v>
                </c:pt>
                <c:pt idx="1120">
                  <c:v>3.5586E-2</c:v>
                </c:pt>
                <c:pt idx="1121">
                  <c:v>3.6074000000000002E-2</c:v>
                </c:pt>
                <c:pt idx="1122">
                  <c:v>2.9238E-2</c:v>
                </c:pt>
                <c:pt idx="1123">
                  <c:v>3.0703000000000001E-2</c:v>
                </c:pt>
                <c:pt idx="1124">
                  <c:v>4.1201000000000002E-2</c:v>
                </c:pt>
                <c:pt idx="1125">
                  <c:v>3.9980000000000002E-2</c:v>
                </c:pt>
                <c:pt idx="1126">
                  <c:v>4.7060999999999999E-2</c:v>
                </c:pt>
                <c:pt idx="1127">
                  <c:v>4.7670999999999998E-2</c:v>
                </c:pt>
                <c:pt idx="1128">
                  <c:v>4.9014000000000002E-2</c:v>
                </c:pt>
                <c:pt idx="1129">
                  <c:v>4.9991000000000001E-2</c:v>
                </c:pt>
                <c:pt idx="1130">
                  <c:v>5.3164999999999997E-2</c:v>
                </c:pt>
                <c:pt idx="1131">
                  <c:v>5.0235000000000002E-2</c:v>
                </c:pt>
                <c:pt idx="1132">
                  <c:v>4.8526E-2</c:v>
                </c:pt>
                <c:pt idx="1133">
                  <c:v>4.7305E-2</c:v>
                </c:pt>
                <c:pt idx="1134">
                  <c:v>4.0957E-2</c:v>
                </c:pt>
                <c:pt idx="1135">
                  <c:v>5.7070999999999997E-2</c:v>
                </c:pt>
                <c:pt idx="1136">
                  <c:v>5.6339E-2</c:v>
                </c:pt>
                <c:pt idx="1137">
                  <c:v>5.0966999999999998E-2</c:v>
                </c:pt>
                <c:pt idx="1138">
                  <c:v>4.5108000000000002E-2</c:v>
                </c:pt>
                <c:pt idx="1139">
                  <c:v>3.6318000000000003E-2</c:v>
                </c:pt>
                <c:pt idx="1140">
                  <c:v>2.9725999999999999E-2</c:v>
                </c:pt>
                <c:pt idx="1141">
                  <c:v>2.5087000000000002E-2</c:v>
                </c:pt>
                <c:pt idx="1142">
                  <c:v>4.0712999999999999E-2</c:v>
                </c:pt>
                <c:pt idx="1143">
                  <c:v>5.0601E-2</c:v>
                </c:pt>
                <c:pt idx="1144">
                  <c:v>5.6583000000000001E-2</c:v>
                </c:pt>
                <c:pt idx="1145">
                  <c:v>6.1221999999999999E-2</c:v>
                </c:pt>
                <c:pt idx="1146">
                  <c:v>5.9513000000000003E-2</c:v>
                </c:pt>
                <c:pt idx="1147">
                  <c:v>5.4385999999999997E-2</c:v>
                </c:pt>
                <c:pt idx="1148">
                  <c:v>5.5118E-2</c:v>
                </c:pt>
                <c:pt idx="1149">
                  <c:v>4.6450999999999999E-2</c:v>
                </c:pt>
                <c:pt idx="1150">
                  <c:v>4.4253000000000001E-2</c:v>
                </c:pt>
                <c:pt idx="1151">
                  <c:v>5.8779999999999999E-2</c:v>
                </c:pt>
                <c:pt idx="1152">
                  <c:v>5.8535999999999998E-2</c:v>
                </c:pt>
                <c:pt idx="1153">
                  <c:v>5.5606000000000003E-2</c:v>
                </c:pt>
                <c:pt idx="1154">
                  <c:v>5.5118E-2</c:v>
                </c:pt>
                <c:pt idx="1155">
                  <c:v>5.4508000000000001E-2</c:v>
                </c:pt>
                <c:pt idx="1156">
                  <c:v>4.3887000000000002E-2</c:v>
                </c:pt>
                <c:pt idx="1157">
                  <c:v>4.1201000000000002E-2</c:v>
                </c:pt>
                <c:pt idx="1158">
                  <c:v>4.2909999999999997E-2</c:v>
                </c:pt>
                <c:pt idx="1159">
                  <c:v>4.3643000000000001E-2</c:v>
                </c:pt>
                <c:pt idx="1160">
                  <c:v>3.9247999999999998E-2</c:v>
                </c:pt>
                <c:pt idx="1161">
                  <c:v>5.2677000000000002E-2</c:v>
                </c:pt>
                <c:pt idx="1162">
                  <c:v>5.1700000000000003E-2</c:v>
                </c:pt>
                <c:pt idx="1163">
                  <c:v>6.0000999999999999E-2</c:v>
                </c:pt>
                <c:pt idx="1164">
                  <c:v>5.9513000000000003E-2</c:v>
                </c:pt>
                <c:pt idx="1165">
                  <c:v>6.1831999999999998E-2</c:v>
                </c:pt>
                <c:pt idx="1166">
                  <c:v>5.9513000000000003E-2</c:v>
                </c:pt>
                <c:pt idx="1167">
                  <c:v>5.756E-2</c:v>
                </c:pt>
                <c:pt idx="1168">
                  <c:v>5.1700000000000003E-2</c:v>
                </c:pt>
                <c:pt idx="1169">
                  <c:v>5.2431999999999999E-2</c:v>
                </c:pt>
                <c:pt idx="1170">
                  <c:v>5.1212000000000001E-2</c:v>
                </c:pt>
                <c:pt idx="1171">
                  <c:v>5.0479000000000003E-2</c:v>
                </c:pt>
                <c:pt idx="1172">
                  <c:v>4.8037999999999997E-2</c:v>
                </c:pt>
                <c:pt idx="1173">
                  <c:v>4.2422000000000001E-2</c:v>
                </c:pt>
                <c:pt idx="1174">
                  <c:v>4.5839999999999999E-2</c:v>
                </c:pt>
                <c:pt idx="1175">
                  <c:v>4.6205999999999997E-2</c:v>
                </c:pt>
                <c:pt idx="1176">
                  <c:v>5.2677000000000002E-2</c:v>
                </c:pt>
                <c:pt idx="1177">
                  <c:v>5.2677000000000002E-2</c:v>
                </c:pt>
                <c:pt idx="1178">
                  <c:v>4.9747E-2</c:v>
                </c:pt>
                <c:pt idx="1179">
                  <c:v>5.4142000000000003E-2</c:v>
                </c:pt>
                <c:pt idx="1180">
                  <c:v>6.1221999999999999E-2</c:v>
                </c:pt>
                <c:pt idx="1181">
                  <c:v>7.1965000000000001E-2</c:v>
                </c:pt>
                <c:pt idx="1182">
                  <c:v>7.2696999999999998E-2</c:v>
                </c:pt>
                <c:pt idx="1183">
                  <c:v>6.5983E-2</c:v>
                </c:pt>
                <c:pt idx="1184">
                  <c:v>7.3674000000000003E-2</c:v>
                </c:pt>
                <c:pt idx="1185">
                  <c:v>6.5373000000000001E-2</c:v>
                </c:pt>
                <c:pt idx="1186">
                  <c:v>5.6583000000000001E-2</c:v>
                </c:pt>
                <c:pt idx="1187">
                  <c:v>5.4508000000000001E-2</c:v>
                </c:pt>
                <c:pt idx="1188">
                  <c:v>5.3897E-2</c:v>
                </c:pt>
                <c:pt idx="1189">
                  <c:v>5.756E-2</c:v>
                </c:pt>
                <c:pt idx="1190">
                  <c:v>5.5850999999999998E-2</c:v>
                </c:pt>
                <c:pt idx="1191">
                  <c:v>5.1212000000000001E-2</c:v>
                </c:pt>
                <c:pt idx="1192">
                  <c:v>4.4130999999999997E-2</c:v>
                </c:pt>
                <c:pt idx="1193">
                  <c:v>4.0468999999999998E-2</c:v>
                </c:pt>
                <c:pt idx="1194">
                  <c:v>4.8281999999999999E-2</c:v>
                </c:pt>
                <c:pt idx="1195">
                  <c:v>5.9879000000000002E-2</c:v>
                </c:pt>
                <c:pt idx="1196">
                  <c:v>7.0255999999999999E-2</c:v>
                </c:pt>
                <c:pt idx="1197">
                  <c:v>7.0744000000000001E-2</c:v>
                </c:pt>
                <c:pt idx="1198">
                  <c:v>6.2564999999999996E-2</c:v>
                </c:pt>
                <c:pt idx="1199">
                  <c:v>6.5373000000000001E-2</c:v>
                </c:pt>
                <c:pt idx="1200">
                  <c:v>6.7082000000000003E-2</c:v>
                </c:pt>
                <c:pt idx="1201">
                  <c:v>6.5861000000000003E-2</c:v>
                </c:pt>
                <c:pt idx="1202">
                  <c:v>6.7813999999999999E-2</c:v>
                </c:pt>
                <c:pt idx="1203">
                  <c:v>6.8057999999999994E-2</c:v>
                </c:pt>
                <c:pt idx="1204">
                  <c:v>6.4640000000000003E-2</c:v>
                </c:pt>
                <c:pt idx="1205">
                  <c:v>5.2921000000000003E-2</c:v>
                </c:pt>
                <c:pt idx="1206">
                  <c:v>5.1333999999999998E-2</c:v>
                </c:pt>
                <c:pt idx="1207">
                  <c:v>5.1700000000000003E-2</c:v>
                </c:pt>
                <c:pt idx="1208">
                  <c:v>5.4873999999999999E-2</c:v>
                </c:pt>
                <c:pt idx="1209">
                  <c:v>5.0845000000000001E-2</c:v>
                </c:pt>
                <c:pt idx="1210">
                  <c:v>5.3652999999999999E-2</c:v>
                </c:pt>
                <c:pt idx="1211">
                  <c:v>5.3897E-2</c:v>
                </c:pt>
                <c:pt idx="1212">
                  <c:v>5.7070999999999997E-2</c:v>
                </c:pt>
                <c:pt idx="1213">
                  <c:v>6.0245E-2</c:v>
                </c:pt>
                <c:pt idx="1214">
                  <c:v>6.3419000000000003E-2</c:v>
                </c:pt>
                <c:pt idx="1215">
                  <c:v>6.4030000000000004E-2</c:v>
                </c:pt>
                <c:pt idx="1216">
                  <c:v>6.5373000000000001E-2</c:v>
                </c:pt>
                <c:pt idx="1217">
                  <c:v>6.9278999999999993E-2</c:v>
                </c:pt>
                <c:pt idx="1218">
                  <c:v>6.6837999999999995E-2</c:v>
                </c:pt>
                <c:pt idx="1219">
                  <c:v>6.6226999999999994E-2</c:v>
                </c:pt>
                <c:pt idx="1220">
                  <c:v>5.9025000000000001E-2</c:v>
                </c:pt>
                <c:pt idx="1221">
                  <c:v>5.5850999999999998E-2</c:v>
                </c:pt>
                <c:pt idx="1222">
                  <c:v>5.7314999999999998E-2</c:v>
                </c:pt>
                <c:pt idx="1223">
                  <c:v>6.0734000000000003E-2</c:v>
                </c:pt>
                <c:pt idx="1224">
                  <c:v>5.5850999999999998E-2</c:v>
                </c:pt>
                <c:pt idx="1225">
                  <c:v>5.5118E-2</c:v>
                </c:pt>
                <c:pt idx="1226">
                  <c:v>6.3663999999999998E-2</c:v>
                </c:pt>
                <c:pt idx="1227">
                  <c:v>6.1954000000000002E-2</c:v>
                </c:pt>
                <c:pt idx="1228">
                  <c:v>6.3174999999999995E-2</c:v>
                </c:pt>
                <c:pt idx="1229">
                  <c:v>6.1710000000000001E-2</c:v>
                </c:pt>
                <c:pt idx="1230">
                  <c:v>6.1466E-2</c:v>
                </c:pt>
                <c:pt idx="1231">
                  <c:v>5.8291999999999997E-2</c:v>
                </c:pt>
                <c:pt idx="1232">
                  <c:v>5.8779999999999999E-2</c:v>
                </c:pt>
                <c:pt idx="1233">
                  <c:v>5.5850999999999998E-2</c:v>
                </c:pt>
                <c:pt idx="1234">
                  <c:v>7.5017E-2</c:v>
                </c:pt>
                <c:pt idx="1235">
                  <c:v>7.4162000000000006E-2</c:v>
                </c:pt>
                <c:pt idx="1236">
                  <c:v>7.4406E-2</c:v>
                </c:pt>
                <c:pt idx="1237">
                  <c:v>7.0865999999999998E-2</c:v>
                </c:pt>
                <c:pt idx="1238">
                  <c:v>5.1212000000000001E-2</c:v>
                </c:pt>
                <c:pt idx="1239">
                  <c:v>3.6318000000000003E-2</c:v>
                </c:pt>
                <c:pt idx="1240">
                  <c:v>3.5341999999999998E-2</c:v>
                </c:pt>
                <c:pt idx="1241">
                  <c:v>4.6816999999999998E-2</c:v>
                </c:pt>
                <c:pt idx="1242">
                  <c:v>5.7925999999999998E-2</c:v>
                </c:pt>
                <c:pt idx="1243">
                  <c:v>7.1965000000000001E-2</c:v>
                </c:pt>
                <c:pt idx="1244">
                  <c:v>7.4162000000000006E-2</c:v>
                </c:pt>
                <c:pt idx="1245">
                  <c:v>6.8546999999999997E-2</c:v>
                </c:pt>
                <c:pt idx="1246">
                  <c:v>6.4883999999999997E-2</c:v>
                </c:pt>
                <c:pt idx="1247">
                  <c:v>6.4152000000000001E-2</c:v>
                </c:pt>
                <c:pt idx="1248">
                  <c:v>6.3052999999999998E-2</c:v>
                </c:pt>
                <c:pt idx="1249">
                  <c:v>6.1221999999999999E-2</c:v>
                </c:pt>
                <c:pt idx="1250">
                  <c:v>5.6583000000000001E-2</c:v>
                </c:pt>
                <c:pt idx="1251">
                  <c:v>5.6339E-2</c:v>
                </c:pt>
                <c:pt idx="1252">
                  <c:v>5.8535999999999998E-2</c:v>
                </c:pt>
                <c:pt idx="1253">
                  <c:v>6.0977999999999997E-2</c:v>
                </c:pt>
                <c:pt idx="1254">
                  <c:v>6.5373000000000001E-2</c:v>
                </c:pt>
                <c:pt idx="1255">
                  <c:v>6.4640000000000003E-2</c:v>
                </c:pt>
                <c:pt idx="1256">
                  <c:v>6.1710000000000001E-2</c:v>
                </c:pt>
                <c:pt idx="1257">
                  <c:v>5.9025000000000001E-2</c:v>
                </c:pt>
                <c:pt idx="1258">
                  <c:v>5.8048000000000002E-2</c:v>
                </c:pt>
                <c:pt idx="1259">
                  <c:v>5.7070999999999997E-2</c:v>
                </c:pt>
                <c:pt idx="1260">
                  <c:v>6.3174999999999995E-2</c:v>
                </c:pt>
                <c:pt idx="1261">
                  <c:v>5.9513000000000003E-2</c:v>
                </c:pt>
                <c:pt idx="1262">
                  <c:v>6.5251000000000003E-2</c:v>
                </c:pt>
                <c:pt idx="1263">
                  <c:v>6.6349000000000005E-2</c:v>
                </c:pt>
                <c:pt idx="1264">
                  <c:v>6.1466E-2</c:v>
                </c:pt>
                <c:pt idx="1265">
                  <c:v>6.0977999999999997E-2</c:v>
                </c:pt>
                <c:pt idx="1266">
                  <c:v>6.3419000000000003E-2</c:v>
                </c:pt>
                <c:pt idx="1267">
                  <c:v>7.3917999999999998E-2</c:v>
                </c:pt>
                <c:pt idx="1268">
                  <c:v>7.5138999999999997E-2</c:v>
                </c:pt>
                <c:pt idx="1269">
                  <c:v>6.9766999999999996E-2</c:v>
                </c:pt>
                <c:pt idx="1270">
                  <c:v>5.9513000000000003E-2</c:v>
                </c:pt>
                <c:pt idx="1271">
                  <c:v>5.8048000000000002E-2</c:v>
                </c:pt>
                <c:pt idx="1272">
                  <c:v>4.9014000000000002E-2</c:v>
                </c:pt>
                <c:pt idx="1273">
                  <c:v>5.1700000000000003E-2</c:v>
                </c:pt>
                <c:pt idx="1274">
                  <c:v>4.8770000000000001E-2</c:v>
                </c:pt>
                <c:pt idx="1275">
                  <c:v>5.0722999999999997E-2</c:v>
                </c:pt>
                <c:pt idx="1276">
                  <c:v>5.6094999999999999E-2</c:v>
                </c:pt>
                <c:pt idx="1277">
                  <c:v>6.2931000000000001E-2</c:v>
                </c:pt>
                <c:pt idx="1278">
                  <c:v>6.5128000000000005E-2</c:v>
                </c:pt>
                <c:pt idx="1279">
                  <c:v>6.2198999999999997E-2</c:v>
                </c:pt>
                <c:pt idx="1280">
                  <c:v>6.0490000000000002E-2</c:v>
                </c:pt>
                <c:pt idx="1281">
                  <c:v>6.3419000000000003E-2</c:v>
                </c:pt>
                <c:pt idx="1282">
                  <c:v>6.4152000000000001E-2</c:v>
                </c:pt>
                <c:pt idx="1283">
                  <c:v>6.5616999999999995E-2</c:v>
                </c:pt>
                <c:pt idx="1284">
                  <c:v>6.3908000000000006E-2</c:v>
                </c:pt>
                <c:pt idx="1285">
                  <c:v>6.6349000000000005E-2</c:v>
                </c:pt>
                <c:pt idx="1286">
                  <c:v>6.4640000000000003E-2</c:v>
                </c:pt>
                <c:pt idx="1287">
                  <c:v>5.4142000000000003E-2</c:v>
                </c:pt>
                <c:pt idx="1288">
                  <c:v>5.5362000000000001E-2</c:v>
                </c:pt>
                <c:pt idx="1289">
                  <c:v>6.1221999999999999E-2</c:v>
                </c:pt>
                <c:pt idx="1290">
                  <c:v>6.3908000000000006E-2</c:v>
                </c:pt>
                <c:pt idx="1291">
                  <c:v>6.2687000000000007E-2</c:v>
                </c:pt>
                <c:pt idx="1292">
                  <c:v>5.5362000000000001E-2</c:v>
                </c:pt>
                <c:pt idx="1293">
                  <c:v>5.2431999999999999E-2</c:v>
                </c:pt>
                <c:pt idx="1294">
                  <c:v>5.2187999999999998E-2</c:v>
                </c:pt>
                <c:pt idx="1295">
                  <c:v>5.8291999999999997E-2</c:v>
                </c:pt>
                <c:pt idx="1296">
                  <c:v>5.756E-2</c:v>
                </c:pt>
                <c:pt idx="1297">
                  <c:v>6.0245E-2</c:v>
                </c:pt>
                <c:pt idx="1298">
                  <c:v>6.3174999999999995E-2</c:v>
                </c:pt>
                <c:pt idx="1299">
                  <c:v>6.6592999999999999E-2</c:v>
                </c:pt>
                <c:pt idx="1300">
                  <c:v>6.8546999999999997E-2</c:v>
                </c:pt>
                <c:pt idx="1301">
                  <c:v>6.2442999999999999E-2</c:v>
                </c:pt>
                <c:pt idx="1302">
                  <c:v>6.0977999999999997E-2</c:v>
                </c:pt>
                <c:pt idx="1303">
                  <c:v>5.6460999999999997E-2</c:v>
                </c:pt>
                <c:pt idx="1304">
                  <c:v>5.7070999999999997E-2</c:v>
                </c:pt>
                <c:pt idx="1305">
                  <c:v>5.6339E-2</c:v>
                </c:pt>
                <c:pt idx="1306">
                  <c:v>5.2310000000000002E-2</c:v>
                </c:pt>
                <c:pt idx="1307">
                  <c:v>5.6339E-2</c:v>
                </c:pt>
                <c:pt idx="1308">
                  <c:v>5.5118E-2</c:v>
                </c:pt>
                <c:pt idx="1309">
                  <c:v>5.4142000000000003E-2</c:v>
                </c:pt>
                <c:pt idx="1310">
                  <c:v>5.7314999999999998E-2</c:v>
                </c:pt>
                <c:pt idx="1311">
                  <c:v>6.0490000000000002E-2</c:v>
                </c:pt>
                <c:pt idx="1312">
                  <c:v>6.7570000000000005E-2</c:v>
                </c:pt>
                <c:pt idx="1313">
                  <c:v>6.5616999999999995E-2</c:v>
                </c:pt>
                <c:pt idx="1314">
                  <c:v>5.9513000000000003E-2</c:v>
                </c:pt>
                <c:pt idx="1315">
                  <c:v>5.9269000000000002E-2</c:v>
                </c:pt>
                <c:pt idx="1316">
                  <c:v>5.4385999999999997E-2</c:v>
                </c:pt>
                <c:pt idx="1317">
                  <c:v>5.6704999999999998E-2</c:v>
                </c:pt>
                <c:pt idx="1318">
                  <c:v>5.5118E-2</c:v>
                </c:pt>
                <c:pt idx="1319">
                  <c:v>5.5118E-2</c:v>
                </c:pt>
                <c:pt idx="1320">
                  <c:v>5.9756999999999998E-2</c:v>
                </c:pt>
                <c:pt idx="1321">
                  <c:v>6.5861000000000003E-2</c:v>
                </c:pt>
                <c:pt idx="1322">
                  <c:v>6.2931000000000001E-2</c:v>
                </c:pt>
                <c:pt idx="1323">
                  <c:v>6.6837999999999995E-2</c:v>
                </c:pt>
                <c:pt idx="1324">
                  <c:v>6.5128000000000005E-2</c:v>
                </c:pt>
                <c:pt idx="1325">
                  <c:v>5.9025000000000001E-2</c:v>
                </c:pt>
                <c:pt idx="1326">
                  <c:v>5.3652999999999999E-2</c:v>
                </c:pt>
                <c:pt idx="1327">
                  <c:v>5.5118E-2</c:v>
                </c:pt>
                <c:pt idx="1328">
                  <c:v>5.2066000000000001E-2</c:v>
                </c:pt>
                <c:pt idx="1329">
                  <c:v>5.3408999999999998E-2</c:v>
                </c:pt>
                <c:pt idx="1330">
                  <c:v>5.4873999999999999E-2</c:v>
                </c:pt>
                <c:pt idx="1331">
                  <c:v>5.4142000000000003E-2</c:v>
                </c:pt>
                <c:pt idx="1332">
                  <c:v>5.9025000000000001E-2</c:v>
                </c:pt>
                <c:pt idx="1333">
                  <c:v>5.8658000000000002E-2</c:v>
                </c:pt>
                <c:pt idx="1334">
                  <c:v>5.6583000000000001E-2</c:v>
                </c:pt>
                <c:pt idx="1335">
                  <c:v>5.9025000000000001E-2</c:v>
                </c:pt>
                <c:pt idx="1336">
                  <c:v>6.4883999999999997E-2</c:v>
                </c:pt>
                <c:pt idx="1337">
                  <c:v>6.5005999999999994E-2</c:v>
                </c:pt>
                <c:pt idx="1338">
                  <c:v>6.4152000000000001E-2</c:v>
                </c:pt>
                <c:pt idx="1339">
                  <c:v>5.8169999999999999E-2</c:v>
                </c:pt>
                <c:pt idx="1340">
                  <c:v>6.3052999999999998E-2</c:v>
                </c:pt>
                <c:pt idx="1341">
                  <c:v>6.3174999999999995E-2</c:v>
                </c:pt>
                <c:pt idx="1342">
                  <c:v>6.4395999999999995E-2</c:v>
                </c:pt>
                <c:pt idx="1343">
                  <c:v>6.2931000000000001E-2</c:v>
                </c:pt>
                <c:pt idx="1344">
                  <c:v>5.9025000000000001E-2</c:v>
                </c:pt>
                <c:pt idx="1345">
                  <c:v>6.0245E-2</c:v>
                </c:pt>
                <c:pt idx="1346">
                  <c:v>5.8414000000000001E-2</c:v>
                </c:pt>
                <c:pt idx="1347">
                  <c:v>5.7681999999999997E-2</c:v>
                </c:pt>
                <c:pt idx="1348">
                  <c:v>5.756E-2</c:v>
                </c:pt>
                <c:pt idx="1349">
                  <c:v>5.7070999999999997E-2</c:v>
                </c:pt>
                <c:pt idx="1350">
                  <c:v>5.3652999999999999E-2</c:v>
                </c:pt>
                <c:pt idx="1351">
                  <c:v>5.2431999999999999E-2</c:v>
                </c:pt>
                <c:pt idx="1352">
                  <c:v>5.6704999999999998E-2</c:v>
                </c:pt>
                <c:pt idx="1353">
                  <c:v>6.2809000000000004E-2</c:v>
                </c:pt>
                <c:pt idx="1354">
                  <c:v>6.0000999999999999E-2</c:v>
                </c:pt>
                <c:pt idx="1355">
                  <c:v>6.1100000000000002E-2</c:v>
                </c:pt>
                <c:pt idx="1356">
                  <c:v>6.1221999999999999E-2</c:v>
                </c:pt>
                <c:pt idx="1357">
                  <c:v>5.6583000000000001E-2</c:v>
                </c:pt>
                <c:pt idx="1358">
                  <c:v>5.6094999999999999E-2</c:v>
                </c:pt>
                <c:pt idx="1359">
                  <c:v>5.9390999999999999E-2</c:v>
                </c:pt>
                <c:pt idx="1360">
                  <c:v>5.5606000000000003E-2</c:v>
                </c:pt>
                <c:pt idx="1361">
                  <c:v>5.9025000000000001E-2</c:v>
                </c:pt>
                <c:pt idx="1362">
                  <c:v>6.3663999999999998E-2</c:v>
                </c:pt>
                <c:pt idx="1363">
                  <c:v>6.2931000000000001E-2</c:v>
                </c:pt>
                <c:pt idx="1364">
                  <c:v>6.6837999999999995E-2</c:v>
                </c:pt>
                <c:pt idx="1365">
                  <c:v>5.7314999999999998E-2</c:v>
                </c:pt>
                <c:pt idx="1366">
                  <c:v>7.0987999999999996E-2</c:v>
                </c:pt>
                <c:pt idx="1367">
                  <c:v>6.3908000000000006E-2</c:v>
                </c:pt>
                <c:pt idx="1368">
                  <c:v>5.1212000000000001E-2</c:v>
                </c:pt>
                <c:pt idx="1369">
                  <c:v>4.1201000000000002E-2</c:v>
                </c:pt>
                <c:pt idx="1370">
                  <c:v>4.2909999999999997E-2</c:v>
                </c:pt>
                <c:pt idx="1371">
                  <c:v>5.1700000000000003E-2</c:v>
                </c:pt>
                <c:pt idx="1372">
                  <c:v>5.0235000000000002E-2</c:v>
                </c:pt>
                <c:pt idx="1373">
                  <c:v>5.0601E-2</c:v>
                </c:pt>
                <c:pt idx="1374">
                  <c:v>5.7438000000000003E-2</c:v>
                </c:pt>
                <c:pt idx="1375">
                  <c:v>6.5128000000000005E-2</c:v>
                </c:pt>
                <c:pt idx="1376">
                  <c:v>7.4406E-2</c:v>
                </c:pt>
                <c:pt idx="1377">
                  <c:v>7.3429999999999995E-2</c:v>
                </c:pt>
                <c:pt idx="1378">
                  <c:v>6.7813999999999999E-2</c:v>
                </c:pt>
                <c:pt idx="1379">
                  <c:v>6.2687000000000007E-2</c:v>
                </c:pt>
                <c:pt idx="1380">
                  <c:v>5.7070999999999997E-2</c:v>
                </c:pt>
                <c:pt idx="1381">
                  <c:v>5.7070999999999997E-2</c:v>
                </c:pt>
                <c:pt idx="1382">
                  <c:v>5.7314999999999998E-2</c:v>
                </c:pt>
                <c:pt idx="1383">
                  <c:v>5.9025000000000001E-2</c:v>
                </c:pt>
                <c:pt idx="1384">
                  <c:v>6.6349000000000005E-2</c:v>
                </c:pt>
                <c:pt idx="1385">
                  <c:v>6.5616999999999995E-2</c:v>
                </c:pt>
                <c:pt idx="1386">
                  <c:v>5.756E-2</c:v>
                </c:pt>
                <c:pt idx="1387">
                  <c:v>5.1456000000000002E-2</c:v>
                </c:pt>
                <c:pt idx="1388">
                  <c:v>4.7793000000000002E-2</c:v>
                </c:pt>
                <c:pt idx="1389">
                  <c:v>4.3887000000000002E-2</c:v>
                </c:pt>
                <c:pt idx="1390">
                  <c:v>4.5108000000000002E-2</c:v>
                </c:pt>
                <c:pt idx="1391">
                  <c:v>4.8770000000000001E-2</c:v>
                </c:pt>
                <c:pt idx="1392">
                  <c:v>5.3408999999999998E-2</c:v>
                </c:pt>
                <c:pt idx="1393">
                  <c:v>5.756E-2</c:v>
                </c:pt>
                <c:pt idx="1394">
                  <c:v>6.7447999999999994E-2</c:v>
                </c:pt>
                <c:pt idx="1395">
                  <c:v>6.9278999999999993E-2</c:v>
                </c:pt>
                <c:pt idx="1396">
                  <c:v>6.7325999999999997E-2</c:v>
                </c:pt>
                <c:pt idx="1397">
                  <c:v>6.6104999999999997E-2</c:v>
                </c:pt>
                <c:pt idx="1398">
                  <c:v>6.5739000000000006E-2</c:v>
                </c:pt>
                <c:pt idx="1399">
                  <c:v>6.7692000000000002E-2</c:v>
                </c:pt>
                <c:pt idx="1400">
                  <c:v>6.7813999999999999E-2</c:v>
                </c:pt>
                <c:pt idx="1401">
                  <c:v>5.4629999999999998E-2</c:v>
                </c:pt>
                <c:pt idx="1402">
                  <c:v>5.2431999999999999E-2</c:v>
                </c:pt>
                <c:pt idx="1403">
                  <c:v>5.0966999999999998E-2</c:v>
                </c:pt>
                <c:pt idx="1404">
                  <c:v>5.756E-2</c:v>
                </c:pt>
                <c:pt idx="1405">
                  <c:v>6.4152000000000001E-2</c:v>
                </c:pt>
                <c:pt idx="1406">
                  <c:v>6.9034999999999999E-2</c:v>
                </c:pt>
                <c:pt idx="1407">
                  <c:v>7.3917999999999998E-2</c:v>
                </c:pt>
                <c:pt idx="1408">
                  <c:v>5.7681999999999997E-2</c:v>
                </c:pt>
                <c:pt idx="1409">
                  <c:v>3.8516000000000002E-2</c:v>
                </c:pt>
                <c:pt idx="1410">
                  <c:v>3.3388000000000001E-2</c:v>
                </c:pt>
                <c:pt idx="1411">
                  <c:v>3.3265999999999997E-2</c:v>
                </c:pt>
                <c:pt idx="1412">
                  <c:v>5.6827000000000003E-2</c:v>
                </c:pt>
                <c:pt idx="1413">
                  <c:v>6.7570000000000005E-2</c:v>
                </c:pt>
                <c:pt idx="1414">
                  <c:v>6.8057999999999994E-2</c:v>
                </c:pt>
                <c:pt idx="1415">
                  <c:v>6.7813999999999999E-2</c:v>
                </c:pt>
                <c:pt idx="1416">
                  <c:v>6.2077E-2</c:v>
                </c:pt>
                <c:pt idx="1417">
                  <c:v>5.7070999999999997E-2</c:v>
                </c:pt>
                <c:pt idx="1418">
                  <c:v>5.7070999999999997E-2</c:v>
                </c:pt>
                <c:pt idx="1419">
                  <c:v>6.0734000000000003E-2</c:v>
                </c:pt>
                <c:pt idx="1420">
                  <c:v>6.5005999999999994E-2</c:v>
                </c:pt>
                <c:pt idx="1421">
                  <c:v>6.9034999999999999E-2</c:v>
                </c:pt>
                <c:pt idx="1422">
                  <c:v>6.7325999999999997E-2</c:v>
                </c:pt>
                <c:pt idx="1423">
                  <c:v>6.2931000000000001E-2</c:v>
                </c:pt>
                <c:pt idx="1424">
                  <c:v>5.3408999999999998E-2</c:v>
                </c:pt>
                <c:pt idx="1425">
                  <c:v>4.8281999999999999E-2</c:v>
                </c:pt>
                <c:pt idx="1426">
                  <c:v>4.9014000000000002E-2</c:v>
                </c:pt>
                <c:pt idx="1427">
                  <c:v>4.5108000000000002E-2</c:v>
                </c:pt>
                <c:pt idx="1428">
                  <c:v>4.6573000000000003E-2</c:v>
                </c:pt>
                <c:pt idx="1429">
                  <c:v>5.6094999999999999E-2</c:v>
                </c:pt>
                <c:pt idx="1430">
                  <c:v>6.2931000000000001E-2</c:v>
                </c:pt>
                <c:pt idx="1431">
                  <c:v>6.6104999999999997E-2</c:v>
                </c:pt>
                <c:pt idx="1432">
                  <c:v>6.8303000000000003E-2</c:v>
                </c:pt>
                <c:pt idx="1433">
                  <c:v>6.2198999999999997E-2</c:v>
                </c:pt>
                <c:pt idx="1434">
                  <c:v>5.6583000000000001E-2</c:v>
                </c:pt>
                <c:pt idx="1435">
                  <c:v>5.5606000000000003E-2</c:v>
                </c:pt>
                <c:pt idx="1436">
                  <c:v>6.2442999999999999E-2</c:v>
                </c:pt>
                <c:pt idx="1437">
                  <c:v>5.9269000000000002E-2</c:v>
                </c:pt>
                <c:pt idx="1438">
                  <c:v>5.8291999999999997E-2</c:v>
                </c:pt>
                <c:pt idx="1439">
                  <c:v>5.6339E-2</c:v>
                </c:pt>
                <c:pt idx="1440">
                  <c:v>5.1943999999999997E-2</c:v>
                </c:pt>
                <c:pt idx="1441">
                  <c:v>4.7793000000000002E-2</c:v>
                </c:pt>
                <c:pt idx="1442">
                  <c:v>4.9991000000000001E-2</c:v>
                </c:pt>
                <c:pt idx="1443">
                  <c:v>5.1943999999999997E-2</c:v>
                </c:pt>
                <c:pt idx="1444">
                  <c:v>5.5606000000000003E-2</c:v>
                </c:pt>
                <c:pt idx="1445">
                  <c:v>5.6583000000000001E-2</c:v>
                </c:pt>
                <c:pt idx="1446">
                  <c:v>6.0977999999999997E-2</c:v>
                </c:pt>
                <c:pt idx="1447">
                  <c:v>6.2687000000000007E-2</c:v>
                </c:pt>
                <c:pt idx="1448">
                  <c:v>6.7325999999999997E-2</c:v>
                </c:pt>
                <c:pt idx="1449">
                  <c:v>5.8291999999999997E-2</c:v>
                </c:pt>
                <c:pt idx="1450">
                  <c:v>5.4873999999999999E-2</c:v>
                </c:pt>
                <c:pt idx="1451">
                  <c:v>4.8281999999999999E-2</c:v>
                </c:pt>
                <c:pt idx="1452">
                  <c:v>4.9747E-2</c:v>
                </c:pt>
                <c:pt idx="1453">
                  <c:v>5.0966999999999998E-2</c:v>
                </c:pt>
                <c:pt idx="1454">
                  <c:v>4.7793000000000002E-2</c:v>
                </c:pt>
                <c:pt idx="1455">
                  <c:v>5.1212000000000001E-2</c:v>
                </c:pt>
                <c:pt idx="1456">
                  <c:v>5.3652999999999999E-2</c:v>
                </c:pt>
                <c:pt idx="1457">
                  <c:v>5.6217000000000003E-2</c:v>
                </c:pt>
                <c:pt idx="1458">
                  <c:v>6.2687000000000007E-2</c:v>
                </c:pt>
                <c:pt idx="1459">
                  <c:v>6.5861000000000003E-2</c:v>
                </c:pt>
                <c:pt idx="1460">
                  <c:v>6.7082000000000003E-2</c:v>
                </c:pt>
                <c:pt idx="1461">
                  <c:v>5.9756999999999998E-2</c:v>
                </c:pt>
                <c:pt idx="1462">
                  <c:v>5.4873999999999999E-2</c:v>
                </c:pt>
                <c:pt idx="1463">
                  <c:v>4.7793000000000002E-2</c:v>
                </c:pt>
                <c:pt idx="1464">
                  <c:v>4.4741999999999997E-2</c:v>
                </c:pt>
                <c:pt idx="1465">
                  <c:v>4.7670999999999998E-2</c:v>
                </c:pt>
                <c:pt idx="1466">
                  <c:v>5.3652999999999999E-2</c:v>
                </c:pt>
                <c:pt idx="1467">
                  <c:v>5.8414000000000001E-2</c:v>
                </c:pt>
                <c:pt idx="1468">
                  <c:v>5.9025000000000001E-2</c:v>
                </c:pt>
                <c:pt idx="1469">
                  <c:v>5.7804000000000001E-2</c:v>
                </c:pt>
                <c:pt idx="1470">
                  <c:v>4.9258000000000003E-2</c:v>
                </c:pt>
                <c:pt idx="1471">
                  <c:v>5.3652999999999999E-2</c:v>
                </c:pt>
                <c:pt idx="1472">
                  <c:v>5.6827000000000003E-2</c:v>
                </c:pt>
                <c:pt idx="1473">
                  <c:v>5.5729000000000001E-2</c:v>
                </c:pt>
                <c:pt idx="1474">
                  <c:v>5.4385999999999997E-2</c:v>
                </c:pt>
                <c:pt idx="1475">
                  <c:v>4.4374999999999998E-2</c:v>
                </c:pt>
                <c:pt idx="1476">
                  <c:v>5.1212000000000001E-2</c:v>
                </c:pt>
                <c:pt idx="1477">
                  <c:v>4.7305E-2</c:v>
                </c:pt>
                <c:pt idx="1478">
                  <c:v>4.7549000000000001E-2</c:v>
                </c:pt>
                <c:pt idx="1479">
                  <c:v>4.8647999999999997E-2</c:v>
                </c:pt>
                <c:pt idx="1480">
                  <c:v>5.2431999999999999E-2</c:v>
                </c:pt>
                <c:pt idx="1481">
                  <c:v>5.4385999999999997E-2</c:v>
                </c:pt>
                <c:pt idx="1482">
                  <c:v>5.3043E-2</c:v>
                </c:pt>
                <c:pt idx="1483">
                  <c:v>5.1090000000000003E-2</c:v>
                </c:pt>
                <c:pt idx="1484">
                  <c:v>5.1700000000000003E-2</c:v>
                </c:pt>
                <c:pt idx="1485">
                  <c:v>4.3153999999999998E-2</c:v>
                </c:pt>
                <c:pt idx="1486">
                  <c:v>2.1669000000000001E-2</c:v>
                </c:pt>
                <c:pt idx="1487">
                  <c:v>3.3753999999999999E-2</c:v>
                </c:pt>
                <c:pt idx="1488">
                  <c:v>5.8291999999999997E-2</c:v>
                </c:pt>
                <c:pt idx="1489">
                  <c:v>5.0235000000000002E-2</c:v>
                </c:pt>
                <c:pt idx="1490">
                  <c:v>5.1456000000000002E-2</c:v>
                </c:pt>
                <c:pt idx="1491">
                  <c:v>4.8160000000000001E-2</c:v>
                </c:pt>
                <c:pt idx="1492">
                  <c:v>3.9980000000000002E-2</c:v>
                </c:pt>
                <c:pt idx="1493">
                  <c:v>3.8149000000000002E-2</c:v>
                </c:pt>
                <c:pt idx="1494">
                  <c:v>3.9857999999999998E-2</c:v>
                </c:pt>
                <c:pt idx="1495">
                  <c:v>3.8760000000000003E-2</c:v>
                </c:pt>
                <c:pt idx="1496">
                  <c:v>4.5352000000000003E-2</c:v>
                </c:pt>
                <c:pt idx="1497">
                  <c:v>5.2310000000000002E-2</c:v>
                </c:pt>
                <c:pt idx="1498">
                  <c:v>4.3399E-2</c:v>
                </c:pt>
                <c:pt idx="1499">
                  <c:v>4.2788E-2</c:v>
                </c:pt>
                <c:pt idx="1500">
                  <c:v>4.0347000000000001E-2</c:v>
                </c:pt>
                <c:pt idx="1501">
                  <c:v>4.2178E-2</c:v>
                </c:pt>
                <c:pt idx="1502">
                  <c:v>4.3399E-2</c:v>
                </c:pt>
                <c:pt idx="1503">
                  <c:v>4.2178E-2</c:v>
                </c:pt>
                <c:pt idx="1504">
                  <c:v>3.4243000000000003E-2</c:v>
                </c:pt>
                <c:pt idx="1505">
                  <c:v>3.8270999999999999E-2</c:v>
                </c:pt>
                <c:pt idx="1506">
                  <c:v>3.8516000000000002E-2</c:v>
                </c:pt>
                <c:pt idx="1507">
                  <c:v>3.5097000000000003E-2</c:v>
                </c:pt>
                <c:pt idx="1508">
                  <c:v>3.8760000000000003E-2</c:v>
                </c:pt>
                <c:pt idx="1509">
                  <c:v>3.9614000000000003E-2</c:v>
                </c:pt>
                <c:pt idx="1510">
                  <c:v>4.2178E-2</c:v>
                </c:pt>
                <c:pt idx="1511">
                  <c:v>4.2299999999999997E-2</c:v>
                </c:pt>
                <c:pt idx="1512">
                  <c:v>3.8516000000000002E-2</c:v>
                </c:pt>
                <c:pt idx="1513">
                  <c:v>3.7295000000000002E-2</c:v>
                </c:pt>
                <c:pt idx="1514">
                  <c:v>3.6074000000000002E-2</c:v>
                </c:pt>
                <c:pt idx="1515">
                  <c:v>3.6561999999999997E-2</c:v>
                </c:pt>
                <c:pt idx="1516">
                  <c:v>4.0468999999999998E-2</c:v>
                </c:pt>
                <c:pt idx="1517">
                  <c:v>3.9247999999999998E-2</c:v>
                </c:pt>
                <c:pt idx="1518">
                  <c:v>3.1434999999999998E-2</c:v>
                </c:pt>
                <c:pt idx="1519">
                  <c:v>3.6928999999999997E-2</c:v>
                </c:pt>
                <c:pt idx="1520">
                  <c:v>3.7295000000000002E-2</c:v>
                </c:pt>
                <c:pt idx="1521">
                  <c:v>3.9247999999999998E-2</c:v>
                </c:pt>
                <c:pt idx="1522">
                  <c:v>3.6805999999999998E-2</c:v>
                </c:pt>
                <c:pt idx="1523">
                  <c:v>3.5830000000000001E-2</c:v>
                </c:pt>
                <c:pt idx="1524">
                  <c:v>3.4120999999999999E-2</c:v>
                </c:pt>
                <c:pt idx="1525">
                  <c:v>3.0946999999999999E-2</c:v>
                </c:pt>
                <c:pt idx="1526">
                  <c:v>3.4609000000000001E-2</c:v>
                </c:pt>
                <c:pt idx="1527">
                  <c:v>3.7172999999999998E-2</c:v>
                </c:pt>
                <c:pt idx="1528">
                  <c:v>3.1678999999999999E-2</c:v>
                </c:pt>
                <c:pt idx="1529">
                  <c:v>2.1791000000000001E-2</c:v>
                </c:pt>
                <c:pt idx="1530">
                  <c:v>4.0224999999999997E-2</c:v>
                </c:pt>
                <c:pt idx="1531">
                  <c:v>4.1689999999999998E-2</c:v>
                </c:pt>
                <c:pt idx="1532">
                  <c:v>4.0347000000000001E-2</c:v>
                </c:pt>
                <c:pt idx="1533">
                  <c:v>4.1445000000000003E-2</c:v>
                </c:pt>
                <c:pt idx="1534">
                  <c:v>4.1322999999999999E-2</c:v>
                </c:pt>
                <c:pt idx="1535">
                  <c:v>3.8270999999999999E-2</c:v>
                </c:pt>
                <c:pt idx="1536">
                  <c:v>3.3876999999999997E-2</c:v>
                </c:pt>
                <c:pt idx="1537">
                  <c:v>2.7406E-2</c:v>
                </c:pt>
                <c:pt idx="1538">
                  <c:v>2.9238E-2</c:v>
                </c:pt>
                <c:pt idx="1539">
                  <c:v>3.2899999999999999E-2</c:v>
                </c:pt>
                <c:pt idx="1540">
                  <c:v>3.7051000000000001E-2</c:v>
                </c:pt>
                <c:pt idx="1541">
                  <c:v>3.0214000000000001E-2</c:v>
                </c:pt>
                <c:pt idx="1542">
                  <c:v>3.1434999999999998E-2</c:v>
                </c:pt>
                <c:pt idx="1543">
                  <c:v>3.3388000000000001E-2</c:v>
                </c:pt>
                <c:pt idx="1544">
                  <c:v>3.2899999999999999E-2</c:v>
                </c:pt>
                <c:pt idx="1545">
                  <c:v>3.2044999999999997E-2</c:v>
                </c:pt>
                <c:pt idx="1546">
                  <c:v>3.2167000000000001E-2</c:v>
                </c:pt>
                <c:pt idx="1547">
                  <c:v>3.3388000000000001E-2</c:v>
                </c:pt>
                <c:pt idx="1548">
                  <c:v>3.8270999999999999E-2</c:v>
                </c:pt>
                <c:pt idx="1549">
                  <c:v>3.9980000000000002E-2</c:v>
                </c:pt>
                <c:pt idx="1550">
                  <c:v>4.1689999999999998E-2</c:v>
                </c:pt>
                <c:pt idx="1551">
                  <c:v>3.6684000000000001E-2</c:v>
                </c:pt>
                <c:pt idx="1552">
                  <c:v>3.2167000000000001E-2</c:v>
                </c:pt>
                <c:pt idx="1553">
                  <c:v>3.1923E-2</c:v>
                </c:pt>
                <c:pt idx="1554">
                  <c:v>3.6318000000000003E-2</c:v>
                </c:pt>
                <c:pt idx="1555">
                  <c:v>3.0581000000000001E-2</c:v>
                </c:pt>
                <c:pt idx="1556">
                  <c:v>2.8017E-2</c:v>
                </c:pt>
                <c:pt idx="1557">
                  <c:v>3.0946999999999999E-2</c:v>
                </c:pt>
                <c:pt idx="1558">
                  <c:v>3.0457999999999999E-2</c:v>
                </c:pt>
                <c:pt idx="1559">
                  <c:v>3.5951999999999998E-2</c:v>
                </c:pt>
                <c:pt idx="1560">
                  <c:v>3.6561999999999997E-2</c:v>
                </c:pt>
                <c:pt idx="1561">
                  <c:v>3.9370000000000002E-2</c:v>
                </c:pt>
                <c:pt idx="1562">
                  <c:v>3.7172999999999998E-2</c:v>
                </c:pt>
                <c:pt idx="1563">
                  <c:v>3.6074000000000002E-2</c:v>
                </c:pt>
                <c:pt idx="1564">
                  <c:v>3.6928999999999997E-2</c:v>
                </c:pt>
                <c:pt idx="1565">
                  <c:v>3.5586E-2</c:v>
                </c:pt>
                <c:pt idx="1566">
                  <c:v>3.6561999999999997E-2</c:v>
                </c:pt>
                <c:pt idx="1567">
                  <c:v>3.8026999999999998E-2</c:v>
                </c:pt>
                <c:pt idx="1568">
                  <c:v>3.9857999999999998E-2</c:v>
                </c:pt>
                <c:pt idx="1569">
                  <c:v>3.9003999999999997E-2</c:v>
                </c:pt>
                <c:pt idx="1570">
                  <c:v>3.5341999999999998E-2</c:v>
                </c:pt>
                <c:pt idx="1571">
                  <c:v>3.6561999999999997E-2</c:v>
                </c:pt>
                <c:pt idx="1572">
                  <c:v>4.0712999999999999E-2</c:v>
                </c:pt>
                <c:pt idx="1573">
                  <c:v>3.9736E-2</c:v>
                </c:pt>
                <c:pt idx="1574">
                  <c:v>3.3388000000000001E-2</c:v>
                </c:pt>
                <c:pt idx="1575">
                  <c:v>3.8270999999999999E-2</c:v>
                </c:pt>
                <c:pt idx="1576">
                  <c:v>4.0224999999999997E-2</c:v>
                </c:pt>
                <c:pt idx="1577">
                  <c:v>3.6805999999999998E-2</c:v>
                </c:pt>
                <c:pt idx="1578">
                  <c:v>3.6074000000000002E-2</c:v>
                </c:pt>
                <c:pt idx="1579">
                  <c:v>3.3388000000000001E-2</c:v>
                </c:pt>
                <c:pt idx="1580">
                  <c:v>3.5097000000000003E-2</c:v>
                </c:pt>
                <c:pt idx="1581">
                  <c:v>3.6318000000000003E-2</c:v>
                </c:pt>
                <c:pt idx="1582">
                  <c:v>3.6318000000000003E-2</c:v>
                </c:pt>
                <c:pt idx="1583">
                  <c:v>3.7295000000000002E-2</c:v>
                </c:pt>
                <c:pt idx="1584">
                  <c:v>3.3876999999999997E-2</c:v>
                </c:pt>
                <c:pt idx="1585">
                  <c:v>3.2655999999999998E-2</c:v>
                </c:pt>
                <c:pt idx="1586">
                  <c:v>3.8760000000000003E-2</c:v>
                </c:pt>
                <c:pt idx="1587">
                  <c:v>4.6573000000000003E-2</c:v>
                </c:pt>
                <c:pt idx="1588">
                  <c:v>4.1201000000000002E-2</c:v>
                </c:pt>
                <c:pt idx="1589">
                  <c:v>4.1689999999999998E-2</c:v>
                </c:pt>
                <c:pt idx="1590">
                  <c:v>3.1678999999999999E-2</c:v>
                </c:pt>
                <c:pt idx="1591">
                  <c:v>3.1923E-2</c:v>
                </c:pt>
                <c:pt idx="1592">
                  <c:v>3.8516000000000002E-2</c:v>
                </c:pt>
                <c:pt idx="1593">
                  <c:v>3.7539000000000003E-2</c:v>
                </c:pt>
                <c:pt idx="1594">
                  <c:v>4.0224999999999997E-2</c:v>
                </c:pt>
                <c:pt idx="1595">
                  <c:v>4.3887000000000002E-2</c:v>
                </c:pt>
                <c:pt idx="1596">
                  <c:v>4.3153999999999998E-2</c:v>
                </c:pt>
                <c:pt idx="1597">
                  <c:v>3.8270999999999999E-2</c:v>
                </c:pt>
                <c:pt idx="1598">
                  <c:v>3.3876999999999997E-2</c:v>
                </c:pt>
                <c:pt idx="1599">
                  <c:v>3.8026999999999998E-2</c:v>
                </c:pt>
                <c:pt idx="1600">
                  <c:v>3.8882E-2</c:v>
                </c:pt>
                <c:pt idx="1601">
                  <c:v>4.0224999999999997E-2</c:v>
                </c:pt>
                <c:pt idx="1602">
                  <c:v>3.9247999999999998E-2</c:v>
                </c:pt>
                <c:pt idx="1603">
                  <c:v>4.2666000000000003E-2</c:v>
                </c:pt>
                <c:pt idx="1604">
                  <c:v>4.1445000000000003E-2</c:v>
                </c:pt>
                <c:pt idx="1605">
                  <c:v>4.1689999999999998E-2</c:v>
                </c:pt>
                <c:pt idx="1606">
                  <c:v>3.6074000000000002E-2</c:v>
                </c:pt>
                <c:pt idx="1607">
                  <c:v>3.6805999999999998E-2</c:v>
                </c:pt>
                <c:pt idx="1608">
                  <c:v>3.3144E-2</c:v>
                </c:pt>
                <c:pt idx="1609">
                  <c:v>3.2167000000000001E-2</c:v>
                </c:pt>
                <c:pt idx="1610">
                  <c:v>3.7539000000000003E-2</c:v>
                </c:pt>
                <c:pt idx="1611">
                  <c:v>3.6195999999999999E-2</c:v>
                </c:pt>
                <c:pt idx="1612">
                  <c:v>3.9491999999999999E-2</c:v>
                </c:pt>
                <c:pt idx="1613">
                  <c:v>3.9247999999999998E-2</c:v>
                </c:pt>
                <c:pt idx="1614">
                  <c:v>4.0468999999999998E-2</c:v>
                </c:pt>
                <c:pt idx="1615">
                  <c:v>3.8882E-2</c:v>
                </c:pt>
                <c:pt idx="1616">
                  <c:v>3.7782999999999997E-2</c:v>
                </c:pt>
                <c:pt idx="1617">
                  <c:v>3.6074000000000002E-2</c:v>
                </c:pt>
                <c:pt idx="1618">
                  <c:v>3.3999000000000001E-2</c:v>
                </c:pt>
                <c:pt idx="1619">
                  <c:v>3.8270999999999999E-2</c:v>
                </c:pt>
                <c:pt idx="1620">
                  <c:v>4.1933999999999999E-2</c:v>
                </c:pt>
                <c:pt idx="1621">
                  <c:v>4.0712999999999999E-2</c:v>
                </c:pt>
                <c:pt idx="1622">
                  <c:v>4.0591000000000002E-2</c:v>
                </c:pt>
                <c:pt idx="1623">
                  <c:v>3.8516000000000002E-2</c:v>
                </c:pt>
                <c:pt idx="1624">
                  <c:v>3.7051000000000001E-2</c:v>
                </c:pt>
                <c:pt idx="1625">
                  <c:v>3.5707999999999997E-2</c:v>
                </c:pt>
                <c:pt idx="1626">
                  <c:v>3.9126000000000001E-2</c:v>
                </c:pt>
                <c:pt idx="1627">
                  <c:v>3.7782999999999997E-2</c:v>
                </c:pt>
                <c:pt idx="1628">
                  <c:v>3.5097000000000003E-2</c:v>
                </c:pt>
                <c:pt idx="1629">
                  <c:v>3.3632000000000002E-2</c:v>
                </c:pt>
                <c:pt idx="1630">
                  <c:v>3.2167000000000001E-2</c:v>
                </c:pt>
                <c:pt idx="1631">
                  <c:v>3.9003999999999997E-2</c:v>
                </c:pt>
                <c:pt idx="1632">
                  <c:v>3.9980000000000002E-2</c:v>
                </c:pt>
                <c:pt idx="1633">
                  <c:v>4.2422000000000001E-2</c:v>
                </c:pt>
                <c:pt idx="1634">
                  <c:v>4.2788E-2</c:v>
                </c:pt>
                <c:pt idx="1635">
                  <c:v>4.0957E-2</c:v>
                </c:pt>
                <c:pt idx="1636">
                  <c:v>4.2422000000000001E-2</c:v>
                </c:pt>
                <c:pt idx="1637">
                  <c:v>4.4130999999999997E-2</c:v>
                </c:pt>
                <c:pt idx="1638">
                  <c:v>3.7051000000000001E-2</c:v>
                </c:pt>
                <c:pt idx="1639">
                  <c:v>3.3876999999999997E-2</c:v>
                </c:pt>
                <c:pt idx="1640">
                  <c:v>3.7782999999999997E-2</c:v>
                </c:pt>
                <c:pt idx="1641">
                  <c:v>3.7295000000000002E-2</c:v>
                </c:pt>
                <c:pt idx="1642">
                  <c:v>3.8270999999999999E-2</c:v>
                </c:pt>
                <c:pt idx="1643">
                  <c:v>4.3153999999999998E-2</c:v>
                </c:pt>
                <c:pt idx="1644">
                  <c:v>3.7661E-2</c:v>
                </c:pt>
                <c:pt idx="1645">
                  <c:v>3.9003999999999997E-2</c:v>
                </c:pt>
                <c:pt idx="1646">
                  <c:v>4.0468999999999998E-2</c:v>
                </c:pt>
                <c:pt idx="1647">
                  <c:v>3.1678999999999999E-2</c:v>
                </c:pt>
                <c:pt idx="1648">
                  <c:v>3.9247999999999998E-2</c:v>
                </c:pt>
                <c:pt idx="1649">
                  <c:v>3.9003999999999997E-2</c:v>
                </c:pt>
                <c:pt idx="1650">
                  <c:v>3.7051000000000001E-2</c:v>
                </c:pt>
                <c:pt idx="1651">
                  <c:v>4.1445000000000003E-2</c:v>
                </c:pt>
                <c:pt idx="1652">
                  <c:v>4.0712999999999999E-2</c:v>
                </c:pt>
                <c:pt idx="1653">
                  <c:v>3.9247999999999998E-2</c:v>
                </c:pt>
                <c:pt idx="1654">
                  <c:v>3.1678999999999999E-2</c:v>
                </c:pt>
                <c:pt idx="1655">
                  <c:v>3.3876999999999997E-2</c:v>
                </c:pt>
                <c:pt idx="1656">
                  <c:v>3.6805999999999998E-2</c:v>
                </c:pt>
                <c:pt idx="1657">
                  <c:v>3.6074000000000002E-2</c:v>
                </c:pt>
                <c:pt idx="1658">
                  <c:v>4.1689999999999998E-2</c:v>
                </c:pt>
                <c:pt idx="1659">
                  <c:v>4.3643000000000001E-2</c:v>
                </c:pt>
                <c:pt idx="1660">
                  <c:v>4.2909999999999997E-2</c:v>
                </c:pt>
                <c:pt idx="1661">
                  <c:v>4.3764999999999998E-2</c:v>
                </c:pt>
                <c:pt idx="1662">
                  <c:v>3.9980000000000002E-2</c:v>
                </c:pt>
                <c:pt idx="1663">
                  <c:v>3.7051000000000001E-2</c:v>
                </c:pt>
                <c:pt idx="1664">
                  <c:v>3.8760000000000003E-2</c:v>
                </c:pt>
                <c:pt idx="1665">
                  <c:v>3.9980000000000002E-2</c:v>
                </c:pt>
                <c:pt idx="1666">
                  <c:v>3.4365E-2</c:v>
                </c:pt>
                <c:pt idx="1667">
                  <c:v>3.4120999999999999E-2</c:v>
                </c:pt>
                <c:pt idx="1668">
                  <c:v>4.2178E-2</c:v>
                </c:pt>
                <c:pt idx="1669">
                  <c:v>4.0224999999999997E-2</c:v>
                </c:pt>
                <c:pt idx="1670">
                  <c:v>3.3876999999999997E-2</c:v>
                </c:pt>
                <c:pt idx="1671">
                  <c:v>3.9980000000000002E-2</c:v>
                </c:pt>
                <c:pt idx="1672">
                  <c:v>3.9491999999999999E-2</c:v>
                </c:pt>
                <c:pt idx="1673">
                  <c:v>4.2422000000000001E-2</c:v>
                </c:pt>
                <c:pt idx="1674">
                  <c:v>3.5097000000000003E-2</c:v>
                </c:pt>
                <c:pt idx="1675">
                  <c:v>4.0224999999999997E-2</c:v>
                </c:pt>
                <c:pt idx="1676">
                  <c:v>3.5707999999999997E-2</c:v>
                </c:pt>
                <c:pt idx="1677">
                  <c:v>3.9247999999999998E-2</c:v>
                </c:pt>
                <c:pt idx="1678">
                  <c:v>3.4609000000000001E-2</c:v>
                </c:pt>
                <c:pt idx="1679">
                  <c:v>3.2655999999999998E-2</c:v>
                </c:pt>
                <c:pt idx="1680">
                  <c:v>3.1191E-2</c:v>
                </c:pt>
                <c:pt idx="1681">
                  <c:v>3.5830000000000001E-2</c:v>
                </c:pt>
                <c:pt idx="1682">
                  <c:v>3.7295000000000002E-2</c:v>
                </c:pt>
                <c:pt idx="1683">
                  <c:v>3.7051000000000001E-2</c:v>
                </c:pt>
                <c:pt idx="1684">
                  <c:v>3.9980000000000002E-2</c:v>
                </c:pt>
                <c:pt idx="1685">
                  <c:v>3.8516000000000002E-2</c:v>
                </c:pt>
                <c:pt idx="1686">
                  <c:v>4.1689999999999998E-2</c:v>
                </c:pt>
                <c:pt idx="1687">
                  <c:v>4.0347000000000001E-2</c:v>
                </c:pt>
                <c:pt idx="1688">
                  <c:v>3.9247999999999998E-2</c:v>
                </c:pt>
                <c:pt idx="1689">
                  <c:v>3.5341999999999998E-2</c:v>
                </c:pt>
                <c:pt idx="1690">
                  <c:v>3.8760000000000003E-2</c:v>
                </c:pt>
                <c:pt idx="1691">
                  <c:v>3.2412000000000003E-2</c:v>
                </c:pt>
                <c:pt idx="1692">
                  <c:v>3.3388000000000001E-2</c:v>
                </c:pt>
                <c:pt idx="1693">
                  <c:v>3.9980000000000002E-2</c:v>
                </c:pt>
                <c:pt idx="1694">
                  <c:v>3.5830000000000001E-2</c:v>
                </c:pt>
                <c:pt idx="1695">
                  <c:v>3.5097000000000003E-2</c:v>
                </c:pt>
                <c:pt idx="1696">
                  <c:v>3.8637999999999999E-2</c:v>
                </c:pt>
                <c:pt idx="1697">
                  <c:v>3.5830000000000001E-2</c:v>
                </c:pt>
                <c:pt idx="1698">
                  <c:v>3.8760000000000003E-2</c:v>
                </c:pt>
                <c:pt idx="1699">
                  <c:v>3.5830000000000001E-2</c:v>
                </c:pt>
                <c:pt idx="1700">
                  <c:v>3.4853000000000002E-2</c:v>
                </c:pt>
                <c:pt idx="1701">
                  <c:v>3.8760000000000003E-2</c:v>
                </c:pt>
                <c:pt idx="1702">
                  <c:v>3.6561999999999997E-2</c:v>
                </c:pt>
                <c:pt idx="1703">
                  <c:v>3.7905000000000001E-2</c:v>
                </c:pt>
                <c:pt idx="1704">
                  <c:v>3.5341999999999998E-2</c:v>
                </c:pt>
                <c:pt idx="1705">
                  <c:v>3.4609000000000001E-2</c:v>
                </c:pt>
                <c:pt idx="1706">
                  <c:v>3.8392999999999997E-2</c:v>
                </c:pt>
                <c:pt idx="1707">
                  <c:v>4.1689999999999998E-2</c:v>
                </c:pt>
                <c:pt idx="1708">
                  <c:v>4.0957E-2</c:v>
                </c:pt>
                <c:pt idx="1709">
                  <c:v>3.7295000000000002E-2</c:v>
                </c:pt>
                <c:pt idx="1710">
                  <c:v>3.9980000000000002E-2</c:v>
                </c:pt>
                <c:pt idx="1711">
                  <c:v>3.7661E-2</c:v>
                </c:pt>
                <c:pt idx="1712">
                  <c:v>3.9491999999999999E-2</c:v>
                </c:pt>
                <c:pt idx="1713">
                  <c:v>3.7295000000000002E-2</c:v>
                </c:pt>
                <c:pt idx="1714">
                  <c:v>3.4974999999999999E-2</c:v>
                </c:pt>
                <c:pt idx="1715">
                  <c:v>1.7517999999999999E-2</c:v>
                </c:pt>
                <c:pt idx="1716">
                  <c:v>2.4232E-2</c:v>
                </c:pt>
                <c:pt idx="1717">
                  <c:v>4.1689999999999998E-2</c:v>
                </c:pt>
                <c:pt idx="1718">
                  <c:v>3.6074000000000002E-2</c:v>
                </c:pt>
                <c:pt idx="1719">
                  <c:v>4.2119999999999996E-3</c:v>
                </c:pt>
                <c:pt idx="1720">
                  <c:v>-1.7700000000000001E-3</c:v>
                </c:pt>
                <c:pt idx="1721">
                  <c:v>5.1943999999999997E-2</c:v>
                </c:pt>
                <c:pt idx="1722">
                  <c:v>7.1720999999999993E-2</c:v>
                </c:pt>
                <c:pt idx="1723">
                  <c:v>5.5118E-2</c:v>
                </c:pt>
                <c:pt idx="1724">
                  <c:v>5.4385999999999997E-2</c:v>
                </c:pt>
                <c:pt idx="1725">
                  <c:v>1.0682000000000001E-2</c:v>
                </c:pt>
                <c:pt idx="1726">
                  <c:v>-1.2513E-2</c:v>
                </c:pt>
                <c:pt idx="1727">
                  <c:v>-1.3245E-2</c:v>
                </c:pt>
                <c:pt idx="1728">
                  <c:v>-3.7230000000000002E-3</c:v>
                </c:pt>
                <c:pt idx="1729">
                  <c:v>-2.3255999999999999E-2</c:v>
                </c:pt>
                <c:pt idx="1730">
                  <c:v>-1.3978000000000001E-2</c:v>
                </c:pt>
                <c:pt idx="1731">
                  <c:v>-2.8627E-2</c:v>
                </c:pt>
                <c:pt idx="1732">
                  <c:v>-5.921E-3</c:v>
                </c:pt>
                <c:pt idx="1733">
                  <c:v>-1.83E-4</c:v>
                </c:pt>
                <c:pt idx="1734">
                  <c:v>-5.4320000000000002E-3</c:v>
                </c:pt>
                <c:pt idx="1735">
                  <c:v>-1.3734E-2</c:v>
                </c:pt>
                <c:pt idx="1736">
                  <c:v>-1.4222E-2</c:v>
                </c:pt>
                <c:pt idx="1737">
                  <c:v>-1.9349000000000002E-2</c:v>
                </c:pt>
                <c:pt idx="1738">
                  <c:v>-1.7639999999999999E-2</c:v>
                </c:pt>
                <c:pt idx="1739">
                  <c:v>-5.4264E-2</c:v>
                </c:pt>
                <c:pt idx="1740">
                  <c:v>-7.5017E-2</c:v>
                </c:pt>
                <c:pt idx="1741">
                  <c:v>-6.0856E-2</c:v>
                </c:pt>
                <c:pt idx="1742">
                  <c:v>5.0660000000000002E-3</c:v>
                </c:pt>
                <c:pt idx="1743">
                  <c:v>2.8749E-2</c:v>
                </c:pt>
                <c:pt idx="1744">
                  <c:v>-3.3388000000000001E-2</c:v>
                </c:pt>
                <c:pt idx="1745">
                  <c:v>6.8791000000000005E-2</c:v>
                </c:pt>
                <c:pt idx="1746">
                  <c:v>1.3856E-2</c:v>
                </c:pt>
                <c:pt idx="1747">
                  <c:v>-8.1180000000000002E-3</c:v>
                </c:pt>
                <c:pt idx="1748">
                  <c:v>-4.7426999999999997E-2</c:v>
                </c:pt>
                <c:pt idx="1749">
                  <c:v>-0.109443</c:v>
                </c:pt>
                <c:pt idx="1750">
                  <c:v>-0.11579100000000001</c:v>
                </c:pt>
                <c:pt idx="1751">
                  <c:v>-0.117012</c:v>
                </c:pt>
                <c:pt idx="1752">
                  <c:v>-6.0245E-2</c:v>
                </c:pt>
                <c:pt idx="1753">
                  <c:v>7.9959999999999996E-3</c:v>
                </c:pt>
                <c:pt idx="1754">
                  <c:v>5.3164999999999997E-2</c:v>
                </c:pt>
                <c:pt idx="1755">
                  <c:v>6.0734000000000003E-2</c:v>
                </c:pt>
                <c:pt idx="1756">
                  <c:v>6.1466E-2</c:v>
                </c:pt>
                <c:pt idx="1757">
                  <c:v>4.9747E-2</c:v>
                </c:pt>
                <c:pt idx="1758">
                  <c:v>4.5839999999999999E-2</c:v>
                </c:pt>
                <c:pt idx="1759">
                  <c:v>4.3887000000000002E-2</c:v>
                </c:pt>
                <c:pt idx="1760">
                  <c:v>2.2401000000000001E-2</c:v>
                </c:pt>
                <c:pt idx="1761">
                  <c:v>1.9470999999999999E-2</c:v>
                </c:pt>
                <c:pt idx="1762">
                  <c:v>1.7700000000000001E-3</c:v>
                </c:pt>
                <c:pt idx="1763">
                  <c:v>-1.9716000000000001E-2</c:v>
                </c:pt>
                <c:pt idx="1764">
                  <c:v>-2.6186000000000001E-2</c:v>
                </c:pt>
                <c:pt idx="1765">
                  <c:v>-2.2523000000000001E-2</c:v>
                </c:pt>
                <c:pt idx="1766">
                  <c:v>-3.0825000000000002E-2</c:v>
                </c:pt>
                <c:pt idx="1767">
                  <c:v>-3.1313000000000001E-2</c:v>
                </c:pt>
                <c:pt idx="1768">
                  <c:v>-3.8637999999999999E-2</c:v>
                </c:pt>
                <c:pt idx="1769">
                  <c:v>-5.1333999999999998E-2</c:v>
                </c:pt>
                <c:pt idx="1770">
                  <c:v>-5.4508000000000001E-2</c:v>
                </c:pt>
                <c:pt idx="1771">
                  <c:v>-3.0825000000000002E-2</c:v>
                </c:pt>
                <c:pt idx="1772">
                  <c:v>-1.1048000000000001E-2</c:v>
                </c:pt>
                <c:pt idx="1773">
                  <c:v>6.5310000000000003E-3</c:v>
                </c:pt>
                <c:pt idx="1774">
                  <c:v>2.4109999999999999E-2</c:v>
                </c:pt>
                <c:pt idx="1775">
                  <c:v>3.1434999999999998E-2</c:v>
                </c:pt>
                <c:pt idx="1776">
                  <c:v>3.0335999999999998E-2</c:v>
                </c:pt>
                <c:pt idx="1777">
                  <c:v>1.5565000000000001E-2</c:v>
                </c:pt>
                <c:pt idx="1778">
                  <c:v>1.2147E-2</c:v>
                </c:pt>
                <c:pt idx="1779">
                  <c:v>-2.5453E-2</c:v>
                </c:pt>
                <c:pt idx="1780">
                  <c:v>-5.4752000000000002E-2</c:v>
                </c:pt>
                <c:pt idx="1781">
                  <c:v>-6.4273999999999998E-2</c:v>
                </c:pt>
                <c:pt idx="1782">
                  <c:v>-4.9868999999999997E-2</c:v>
                </c:pt>
                <c:pt idx="1783">
                  <c:v>-4.4253000000000001E-2</c:v>
                </c:pt>
                <c:pt idx="1784">
                  <c:v>-3.8149000000000002E-2</c:v>
                </c:pt>
                <c:pt idx="1785">
                  <c:v>-3.644E-2</c:v>
                </c:pt>
                <c:pt idx="1786">
                  <c:v>-2.6429999999999999E-2</c:v>
                </c:pt>
                <c:pt idx="1787">
                  <c:v>-1.7152000000000001E-2</c:v>
                </c:pt>
                <c:pt idx="1788">
                  <c:v>-1.4222E-2</c:v>
                </c:pt>
                <c:pt idx="1789">
                  <c:v>-1.0803999999999999E-2</c:v>
                </c:pt>
                <c:pt idx="1790">
                  <c:v>-6.8970000000000004E-3</c:v>
                </c:pt>
                <c:pt idx="1791">
                  <c:v>-7.94E-4</c:v>
                </c:pt>
                <c:pt idx="1792">
                  <c:v>9.9489999999999995E-3</c:v>
                </c:pt>
                <c:pt idx="1793">
                  <c:v>2.1359999999999999E-3</c:v>
                </c:pt>
                <c:pt idx="1794">
                  <c:v>2.869E-3</c:v>
                </c:pt>
                <c:pt idx="1795">
                  <c:v>2.3377999999999999E-2</c:v>
                </c:pt>
                <c:pt idx="1796">
                  <c:v>2.3622000000000001E-2</c:v>
                </c:pt>
                <c:pt idx="1797">
                  <c:v>1.5809E-2</c:v>
                </c:pt>
                <c:pt idx="1798">
                  <c:v>6.5310000000000003E-3</c:v>
                </c:pt>
                <c:pt idx="1799">
                  <c:v>7.0200000000000002E-3</c:v>
                </c:pt>
                <c:pt idx="1800">
                  <c:v>4.2700000000000002E-4</c:v>
                </c:pt>
                <c:pt idx="1801">
                  <c:v>-3.235E-3</c:v>
                </c:pt>
                <c:pt idx="1802">
                  <c:v>-1.5687E-2</c:v>
                </c:pt>
                <c:pt idx="1803">
                  <c:v>-1.5809E-2</c:v>
                </c:pt>
                <c:pt idx="1804">
                  <c:v>-2.0813999999999999E-2</c:v>
                </c:pt>
                <c:pt idx="1805">
                  <c:v>-2.1425E-2</c:v>
                </c:pt>
                <c:pt idx="1806">
                  <c:v>-2.0570000000000001E-2</c:v>
                </c:pt>
                <c:pt idx="1807">
                  <c:v>-1.2756999999999999E-2</c:v>
                </c:pt>
                <c:pt idx="1808">
                  <c:v>-3.7230000000000002E-3</c:v>
                </c:pt>
                <c:pt idx="1809">
                  <c:v>-3.7230000000000002E-3</c:v>
                </c:pt>
                <c:pt idx="1810">
                  <c:v>5.4900000000000001E-4</c:v>
                </c:pt>
                <c:pt idx="1811">
                  <c:v>1.6479999999999999E-3</c:v>
                </c:pt>
                <c:pt idx="1812">
                  <c:v>5.0660000000000002E-3</c:v>
                </c:pt>
                <c:pt idx="1813">
                  <c:v>8.4840000000000002E-3</c:v>
                </c:pt>
                <c:pt idx="1814">
                  <c:v>9.9489999999999995E-3</c:v>
                </c:pt>
                <c:pt idx="1815">
                  <c:v>5.555E-3</c:v>
                </c:pt>
                <c:pt idx="1816">
                  <c:v>-1.2819999999999999E-3</c:v>
                </c:pt>
                <c:pt idx="1817">
                  <c:v>1.4040000000000001E-3</c:v>
                </c:pt>
                <c:pt idx="1818">
                  <c:v>1.0193000000000001E-2</c:v>
                </c:pt>
                <c:pt idx="1819">
                  <c:v>2.3800000000000002E-3</c:v>
                </c:pt>
                <c:pt idx="1820">
                  <c:v>-7.3860000000000002E-3</c:v>
                </c:pt>
                <c:pt idx="1821">
                  <c:v>-3.9680000000000002E-3</c:v>
                </c:pt>
                <c:pt idx="1822">
                  <c:v>-5.6769999999999998E-3</c:v>
                </c:pt>
                <c:pt idx="1823">
                  <c:v>1.2147E-2</c:v>
                </c:pt>
                <c:pt idx="1824">
                  <c:v>1.7517999999999999E-2</c:v>
                </c:pt>
                <c:pt idx="1825">
                  <c:v>8.9730000000000001E-3</c:v>
                </c:pt>
                <c:pt idx="1826">
                  <c:v>1.0682000000000001E-2</c:v>
                </c:pt>
                <c:pt idx="1827">
                  <c:v>1.0380000000000001E-3</c:v>
                </c:pt>
                <c:pt idx="1828">
                  <c:v>-4.2119999999999996E-3</c:v>
                </c:pt>
                <c:pt idx="1829">
                  <c:v>-1.6053000000000001E-2</c:v>
                </c:pt>
                <c:pt idx="1830">
                  <c:v>-2.5208999999999999E-2</c:v>
                </c:pt>
                <c:pt idx="1831">
                  <c:v>-1.2024999999999999E-2</c:v>
                </c:pt>
                <c:pt idx="1832">
                  <c:v>-8.2400000000000008E-3</c:v>
                </c:pt>
                <c:pt idx="1833">
                  <c:v>9.1600000000000004E-4</c:v>
                </c:pt>
                <c:pt idx="1834">
                  <c:v>6.7100000000000005E-4</c:v>
                </c:pt>
                <c:pt idx="1835">
                  <c:v>8.9730000000000001E-3</c:v>
                </c:pt>
                <c:pt idx="1836">
                  <c:v>2.5575000000000001E-2</c:v>
                </c:pt>
                <c:pt idx="1837">
                  <c:v>1.5077E-2</c:v>
                </c:pt>
                <c:pt idx="1838">
                  <c:v>8.2400000000000008E-3</c:v>
                </c:pt>
                <c:pt idx="1839">
                  <c:v>-9.4610000000000007E-3</c:v>
                </c:pt>
                <c:pt idx="1840">
                  <c:v>-9.0950000000000007E-3</c:v>
                </c:pt>
                <c:pt idx="1841">
                  <c:v>-9.9489999999999995E-3</c:v>
                </c:pt>
                <c:pt idx="1842">
                  <c:v>-2.2523000000000001E-2</c:v>
                </c:pt>
                <c:pt idx="1843">
                  <c:v>-3.5464000000000002E-2</c:v>
                </c:pt>
                <c:pt idx="1844">
                  <c:v>-2.7772999999999999E-2</c:v>
                </c:pt>
                <c:pt idx="1845">
                  <c:v>-2.2766999999999999E-2</c:v>
                </c:pt>
                <c:pt idx="1846">
                  <c:v>-1.3978000000000001E-2</c:v>
                </c:pt>
                <c:pt idx="1847">
                  <c:v>-9.4610000000000007E-3</c:v>
                </c:pt>
                <c:pt idx="1848">
                  <c:v>-3.4789999999999999E-3</c:v>
                </c:pt>
                <c:pt idx="1849">
                  <c:v>-5.4900000000000001E-4</c:v>
                </c:pt>
                <c:pt idx="1850">
                  <c:v>-3.235E-3</c:v>
                </c:pt>
                <c:pt idx="1851">
                  <c:v>-3.601E-3</c:v>
                </c:pt>
                <c:pt idx="1852">
                  <c:v>-8.6060000000000008E-3</c:v>
                </c:pt>
                <c:pt idx="1853">
                  <c:v>-1.3978000000000001E-2</c:v>
                </c:pt>
                <c:pt idx="1854">
                  <c:v>-2.35E-2</c:v>
                </c:pt>
                <c:pt idx="1855">
                  <c:v>-2.2401000000000001E-2</c:v>
                </c:pt>
                <c:pt idx="1856">
                  <c:v>-2.6674E-2</c:v>
                </c:pt>
                <c:pt idx="1857">
                  <c:v>-2.3987999999999999E-2</c:v>
                </c:pt>
                <c:pt idx="1858">
                  <c:v>-1.2635E-2</c:v>
                </c:pt>
                <c:pt idx="1859">
                  <c:v>-3.7230000000000002E-3</c:v>
                </c:pt>
                <c:pt idx="1860">
                  <c:v>1.0437999999999999E-2</c:v>
                </c:pt>
                <c:pt idx="1861">
                  <c:v>2.3865999999999998E-2</c:v>
                </c:pt>
                <c:pt idx="1862">
                  <c:v>3.1678999999999999E-2</c:v>
                </c:pt>
                <c:pt idx="1863">
                  <c:v>2.8504999999999999E-2</c:v>
                </c:pt>
                <c:pt idx="1864">
                  <c:v>2.2157E-2</c:v>
                </c:pt>
                <c:pt idx="1865">
                  <c:v>1.3612000000000001E-2</c:v>
                </c:pt>
                <c:pt idx="1866">
                  <c:v>1.3612000000000001E-2</c:v>
                </c:pt>
                <c:pt idx="1867">
                  <c:v>1.8006000000000001E-2</c:v>
                </c:pt>
                <c:pt idx="1868">
                  <c:v>1.4832E-2</c:v>
                </c:pt>
                <c:pt idx="1869">
                  <c:v>5.3099999999999996E-3</c:v>
                </c:pt>
                <c:pt idx="1870">
                  <c:v>8.4840000000000002E-3</c:v>
                </c:pt>
                <c:pt idx="1871">
                  <c:v>6.7100000000000005E-4</c:v>
                </c:pt>
                <c:pt idx="1872">
                  <c:v>-1.7152000000000001E-2</c:v>
                </c:pt>
                <c:pt idx="1873">
                  <c:v>-3.8149000000000002E-2</c:v>
                </c:pt>
                <c:pt idx="1874">
                  <c:v>-3.4730999999999998E-2</c:v>
                </c:pt>
                <c:pt idx="1875">
                  <c:v>-2.5575000000000001E-2</c:v>
                </c:pt>
                <c:pt idx="1876">
                  <c:v>-1.7395999999999998E-2</c:v>
                </c:pt>
                <c:pt idx="1877">
                  <c:v>4.8219999999999999E-3</c:v>
                </c:pt>
                <c:pt idx="1878">
                  <c:v>1.7762E-2</c:v>
                </c:pt>
                <c:pt idx="1879">
                  <c:v>2.6064E-2</c:v>
                </c:pt>
                <c:pt idx="1880">
                  <c:v>3.5707999999999997E-2</c:v>
                </c:pt>
                <c:pt idx="1881">
                  <c:v>2.997E-2</c:v>
                </c:pt>
              </c:numCache>
            </c:numRef>
          </c:yVal>
          <c:smooth val="0"/>
          <c:extLst>
            <c:ext xmlns:c16="http://schemas.microsoft.com/office/drawing/2014/chart" uri="{C3380CC4-5D6E-409C-BE32-E72D297353CC}">
              <c16:uniqueId val="{00000000-5C4F-444D-A513-120AF14680D4}"/>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front!$A$1:$A$1882</c:f>
              <c:numCache>
                <c:formatCode>General</c:formatCode>
                <c:ptCount val="1882"/>
                <c:pt idx="0">
                  <c:v>10</c:v>
                </c:pt>
                <c:pt idx="1">
                  <c:v>25</c:v>
                </c:pt>
                <c:pt idx="2">
                  <c:v>41</c:v>
                </c:pt>
                <c:pt idx="3">
                  <c:v>57</c:v>
                </c:pt>
                <c:pt idx="4">
                  <c:v>72</c:v>
                </c:pt>
                <c:pt idx="5">
                  <c:v>88</c:v>
                </c:pt>
                <c:pt idx="6">
                  <c:v>103</c:v>
                </c:pt>
                <c:pt idx="7">
                  <c:v>119</c:v>
                </c:pt>
                <c:pt idx="8">
                  <c:v>135</c:v>
                </c:pt>
                <c:pt idx="9">
                  <c:v>150</c:v>
                </c:pt>
                <c:pt idx="10">
                  <c:v>166</c:v>
                </c:pt>
                <c:pt idx="11">
                  <c:v>181</c:v>
                </c:pt>
                <c:pt idx="12">
                  <c:v>197</c:v>
                </c:pt>
                <c:pt idx="13">
                  <c:v>213</c:v>
                </c:pt>
                <c:pt idx="14">
                  <c:v>228</c:v>
                </c:pt>
                <c:pt idx="15">
                  <c:v>244</c:v>
                </c:pt>
                <c:pt idx="16">
                  <c:v>260</c:v>
                </c:pt>
                <c:pt idx="17">
                  <c:v>275</c:v>
                </c:pt>
                <c:pt idx="18">
                  <c:v>291</c:v>
                </c:pt>
                <c:pt idx="19">
                  <c:v>307</c:v>
                </c:pt>
                <c:pt idx="20">
                  <c:v>322</c:v>
                </c:pt>
                <c:pt idx="21">
                  <c:v>338</c:v>
                </c:pt>
                <c:pt idx="22">
                  <c:v>353</c:v>
                </c:pt>
                <c:pt idx="23">
                  <c:v>369</c:v>
                </c:pt>
                <c:pt idx="24">
                  <c:v>385</c:v>
                </c:pt>
                <c:pt idx="25">
                  <c:v>400</c:v>
                </c:pt>
                <c:pt idx="26">
                  <c:v>416</c:v>
                </c:pt>
                <c:pt idx="27">
                  <c:v>432</c:v>
                </c:pt>
                <c:pt idx="28">
                  <c:v>447</c:v>
                </c:pt>
                <c:pt idx="29">
                  <c:v>463</c:v>
                </c:pt>
                <c:pt idx="30">
                  <c:v>478</c:v>
                </c:pt>
                <c:pt idx="31">
                  <c:v>494</c:v>
                </c:pt>
                <c:pt idx="32">
                  <c:v>510</c:v>
                </c:pt>
                <c:pt idx="33">
                  <c:v>525</c:v>
                </c:pt>
                <c:pt idx="34">
                  <c:v>541</c:v>
                </c:pt>
                <c:pt idx="35">
                  <c:v>557</c:v>
                </c:pt>
                <c:pt idx="36">
                  <c:v>572</c:v>
                </c:pt>
                <c:pt idx="37">
                  <c:v>588</c:v>
                </c:pt>
                <c:pt idx="38">
                  <c:v>603</c:v>
                </c:pt>
                <c:pt idx="39">
                  <c:v>619</c:v>
                </c:pt>
                <c:pt idx="40">
                  <c:v>635</c:v>
                </c:pt>
                <c:pt idx="41">
                  <c:v>650</c:v>
                </c:pt>
                <c:pt idx="42">
                  <c:v>666</c:v>
                </c:pt>
                <c:pt idx="43">
                  <c:v>681</c:v>
                </c:pt>
                <c:pt idx="44">
                  <c:v>697</c:v>
                </c:pt>
                <c:pt idx="45">
                  <c:v>713</c:v>
                </c:pt>
                <c:pt idx="46">
                  <c:v>728</c:v>
                </c:pt>
                <c:pt idx="47">
                  <c:v>744</c:v>
                </c:pt>
                <c:pt idx="48">
                  <c:v>759</c:v>
                </c:pt>
                <c:pt idx="49">
                  <c:v>775</c:v>
                </c:pt>
                <c:pt idx="50">
                  <c:v>791</c:v>
                </c:pt>
                <c:pt idx="51">
                  <c:v>806</c:v>
                </c:pt>
                <c:pt idx="52">
                  <c:v>822</c:v>
                </c:pt>
                <c:pt idx="53">
                  <c:v>838</c:v>
                </c:pt>
                <c:pt idx="54">
                  <c:v>853</c:v>
                </c:pt>
                <c:pt idx="55">
                  <c:v>869</c:v>
                </c:pt>
                <c:pt idx="56">
                  <c:v>884</c:v>
                </c:pt>
                <c:pt idx="57">
                  <c:v>900</c:v>
                </c:pt>
                <c:pt idx="58">
                  <c:v>916</c:v>
                </c:pt>
                <c:pt idx="59">
                  <c:v>931</c:v>
                </c:pt>
                <c:pt idx="60">
                  <c:v>947</c:v>
                </c:pt>
                <c:pt idx="61">
                  <c:v>962</c:v>
                </c:pt>
                <c:pt idx="62">
                  <c:v>978</c:v>
                </c:pt>
                <c:pt idx="63">
                  <c:v>994</c:v>
                </c:pt>
                <c:pt idx="64">
                  <c:v>1010</c:v>
                </c:pt>
                <c:pt idx="65">
                  <c:v>1025</c:v>
                </c:pt>
                <c:pt idx="66">
                  <c:v>1041</c:v>
                </c:pt>
                <c:pt idx="67">
                  <c:v>1056</c:v>
                </c:pt>
                <c:pt idx="68">
                  <c:v>1072</c:v>
                </c:pt>
                <c:pt idx="69">
                  <c:v>1088</c:v>
                </c:pt>
                <c:pt idx="70">
                  <c:v>1103</c:v>
                </c:pt>
                <c:pt idx="71">
                  <c:v>1119</c:v>
                </c:pt>
                <c:pt idx="72">
                  <c:v>1134</c:v>
                </c:pt>
                <c:pt idx="73">
                  <c:v>1150</c:v>
                </c:pt>
                <c:pt idx="74">
                  <c:v>1166</c:v>
                </c:pt>
                <c:pt idx="75">
                  <c:v>1181</c:v>
                </c:pt>
                <c:pt idx="76">
                  <c:v>1197</c:v>
                </c:pt>
                <c:pt idx="77">
                  <c:v>1213</c:v>
                </c:pt>
                <c:pt idx="78">
                  <c:v>1228</c:v>
                </c:pt>
                <c:pt idx="79">
                  <c:v>1244</c:v>
                </c:pt>
                <c:pt idx="80">
                  <c:v>1259</c:v>
                </c:pt>
                <c:pt idx="81">
                  <c:v>1275</c:v>
                </c:pt>
                <c:pt idx="82">
                  <c:v>1291</c:v>
                </c:pt>
                <c:pt idx="83">
                  <c:v>1306</c:v>
                </c:pt>
                <c:pt idx="84">
                  <c:v>1322</c:v>
                </c:pt>
                <c:pt idx="85">
                  <c:v>1338</c:v>
                </c:pt>
                <c:pt idx="86">
                  <c:v>1353</c:v>
                </c:pt>
                <c:pt idx="87">
                  <c:v>1369</c:v>
                </c:pt>
                <c:pt idx="88">
                  <c:v>1384</c:v>
                </c:pt>
                <c:pt idx="89">
                  <c:v>1400</c:v>
                </c:pt>
                <c:pt idx="90">
                  <c:v>1416</c:v>
                </c:pt>
                <c:pt idx="91">
                  <c:v>1431</c:v>
                </c:pt>
                <c:pt idx="92">
                  <c:v>1447</c:v>
                </c:pt>
                <c:pt idx="93">
                  <c:v>1463</c:v>
                </c:pt>
                <c:pt idx="94">
                  <c:v>1478</c:v>
                </c:pt>
                <c:pt idx="95">
                  <c:v>1494</c:v>
                </c:pt>
                <c:pt idx="96">
                  <c:v>1509</c:v>
                </c:pt>
                <c:pt idx="97">
                  <c:v>1525</c:v>
                </c:pt>
                <c:pt idx="98">
                  <c:v>1541</c:v>
                </c:pt>
                <c:pt idx="99">
                  <c:v>1556</c:v>
                </c:pt>
                <c:pt idx="100">
                  <c:v>1572</c:v>
                </c:pt>
                <c:pt idx="101">
                  <c:v>1588</c:v>
                </c:pt>
                <c:pt idx="102">
                  <c:v>1603</c:v>
                </c:pt>
                <c:pt idx="103">
                  <c:v>1619</c:v>
                </c:pt>
                <c:pt idx="104">
                  <c:v>1634</c:v>
                </c:pt>
                <c:pt idx="105">
                  <c:v>1650</c:v>
                </c:pt>
                <c:pt idx="106">
                  <c:v>1666</c:v>
                </c:pt>
                <c:pt idx="107">
                  <c:v>1681</c:v>
                </c:pt>
                <c:pt idx="108">
                  <c:v>1697</c:v>
                </c:pt>
                <c:pt idx="109">
                  <c:v>1712</c:v>
                </c:pt>
                <c:pt idx="110">
                  <c:v>1728</c:v>
                </c:pt>
                <c:pt idx="111">
                  <c:v>1744</c:v>
                </c:pt>
                <c:pt idx="112">
                  <c:v>1759</c:v>
                </c:pt>
                <c:pt idx="113">
                  <c:v>1775</c:v>
                </c:pt>
                <c:pt idx="114">
                  <c:v>1791</c:v>
                </c:pt>
                <c:pt idx="115">
                  <c:v>1806</c:v>
                </c:pt>
                <c:pt idx="116">
                  <c:v>1822</c:v>
                </c:pt>
                <c:pt idx="117">
                  <c:v>1837</c:v>
                </c:pt>
                <c:pt idx="118">
                  <c:v>1853</c:v>
                </c:pt>
                <c:pt idx="119">
                  <c:v>1869</c:v>
                </c:pt>
                <c:pt idx="120">
                  <c:v>1884</c:v>
                </c:pt>
                <c:pt idx="121">
                  <c:v>1900</c:v>
                </c:pt>
                <c:pt idx="122">
                  <c:v>1915</c:v>
                </c:pt>
                <c:pt idx="123">
                  <c:v>1931</c:v>
                </c:pt>
                <c:pt idx="124">
                  <c:v>1947</c:v>
                </c:pt>
                <c:pt idx="125">
                  <c:v>1962</c:v>
                </c:pt>
                <c:pt idx="126">
                  <c:v>1978</c:v>
                </c:pt>
                <c:pt idx="127">
                  <c:v>1994</c:v>
                </c:pt>
                <c:pt idx="128">
                  <c:v>2009</c:v>
                </c:pt>
                <c:pt idx="129">
                  <c:v>2025</c:v>
                </c:pt>
                <c:pt idx="130">
                  <c:v>2041</c:v>
                </c:pt>
                <c:pt idx="131">
                  <c:v>2056</c:v>
                </c:pt>
                <c:pt idx="132">
                  <c:v>2072</c:v>
                </c:pt>
                <c:pt idx="133">
                  <c:v>2087</c:v>
                </c:pt>
                <c:pt idx="134">
                  <c:v>2103</c:v>
                </c:pt>
                <c:pt idx="135">
                  <c:v>2118</c:v>
                </c:pt>
                <c:pt idx="136">
                  <c:v>2134</c:v>
                </c:pt>
                <c:pt idx="137">
                  <c:v>2150</c:v>
                </c:pt>
                <c:pt idx="138">
                  <c:v>2166</c:v>
                </c:pt>
                <c:pt idx="139">
                  <c:v>2181</c:v>
                </c:pt>
                <c:pt idx="140">
                  <c:v>2197</c:v>
                </c:pt>
                <c:pt idx="141">
                  <c:v>2212</c:v>
                </c:pt>
                <c:pt idx="142">
                  <c:v>2228</c:v>
                </c:pt>
                <c:pt idx="143">
                  <c:v>2243</c:v>
                </c:pt>
                <c:pt idx="144">
                  <c:v>2259</c:v>
                </c:pt>
                <c:pt idx="145">
                  <c:v>2275</c:v>
                </c:pt>
                <c:pt idx="146">
                  <c:v>2290</c:v>
                </c:pt>
                <c:pt idx="147">
                  <c:v>2306</c:v>
                </c:pt>
                <c:pt idx="148">
                  <c:v>2322</c:v>
                </c:pt>
                <c:pt idx="149">
                  <c:v>2337</c:v>
                </c:pt>
                <c:pt idx="150">
                  <c:v>2353</c:v>
                </c:pt>
                <c:pt idx="151">
                  <c:v>2369</c:v>
                </c:pt>
                <c:pt idx="152">
                  <c:v>2384</c:v>
                </c:pt>
                <c:pt idx="153">
                  <c:v>2400</c:v>
                </c:pt>
                <c:pt idx="154">
                  <c:v>2415</c:v>
                </c:pt>
                <c:pt idx="155">
                  <c:v>2431</c:v>
                </c:pt>
                <c:pt idx="156">
                  <c:v>2447</c:v>
                </c:pt>
                <c:pt idx="157">
                  <c:v>2462</c:v>
                </c:pt>
                <c:pt idx="158">
                  <c:v>2478</c:v>
                </c:pt>
                <c:pt idx="159">
                  <c:v>2493</c:v>
                </c:pt>
                <c:pt idx="160">
                  <c:v>2509</c:v>
                </c:pt>
                <c:pt idx="161">
                  <c:v>2525</c:v>
                </c:pt>
                <c:pt idx="162">
                  <c:v>2540</c:v>
                </c:pt>
                <c:pt idx="163">
                  <c:v>2556</c:v>
                </c:pt>
                <c:pt idx="164">
                  <c:v>2572</c:v>
                </c:pt>
                <c:pt idx="165">
                  <c:v>2587</c:v>
                </c:pt>
                <c:pt idx="166">
                  <c:v>2603</c:v>
                </c:pt>
                <c:pt idx="167">
                  <c:v>2618</c:v>
                </c:pt>
                <c:pt idx="168">
                  <c:v>2634</c:v>
                </c:pt>
                <c:pt idx="169">
                  <c:v>2650</c:v>
                </c:pt>
                <c:pt idx="170">
                  <c:v>2665</c:v>
                </c:pt>
                <c:pt idx="171">
                  <c:v>2681</c:v>
                </c:pt>
                <c:pt idx="172">
                  <c:v>2696</c:v>
                </c:pt>
                <c:pt idx="173">
                  <c:v>2712</c:v>
                </c:pt>
                <c:pt idx="174">
                  <c:v>2728</c:v>
                </c:pt>
                <c:pt idx="175">
                  <c:v>2743</c:v>
                </c:pt>
                <c:pt idx="176">
                  <c:v>2759</c:v>
                </c:pt>
                <c:pt idx="177">
                  <c:v>2775</c:v>
                </c:pt>
                <c:pt idx="178">
                  <c:v>2790</c:v>
                </c:pt>
                <c:pt idx="179">
                  <c:v>2806</c:v>
                </c:pt>
                <c:pt idx="180">
                  <c:v>2822</c:v>
                </c:pt>
                <c:pt idx="181">
                  <c:v>2837</c:v>
                </c:pt>
                <c:pt idx="182">
                  <c:v>2853</c:v>
                </c:pt>
                <c:pt idx="183">
                  <c:v>2868</c:v>
                </c:pt>
                <c:pt idx="184">
                  <c:v>2884</c:v>
                </c:pt>
                <c:pt idx="185">
                  <c:v>2900</c:v>
                </c:pt>
                <c:pt idx="186">
                  <c:v>2915</c:v>
                </c:pt>
                <c:pt idx="187">
                  <c:v>2931</c:v>
                </c:pt>
                <c:pt idx="188">
                  <c:v>2947</c:v>
                </c:pt>
                <c:pt idx="189">
                  <c:v>2962</c:v>
                </c:pt>
                <c:pt idx="190">
                  <c:v>2978</c:v>
                </c:pt>
                <c:pt idx="191">
                  <c:v>2993</c:v>
                </c:pt>
                <c:pt idx="192">
                  <c:v>3009</c:v>
                </c:pt>
                <c:pt idx="193">
                  <c:v>3025</c:v>
                </c:pt>
                <c:pt idx="194">
                  <c:v>3040</c:v>
                </c:pt>
                <c:pt idx="195">
                  <c:v>3056</c:v>
                </c:pt>
                <c:pt idx="196">
                  <c:v>3072</c:v>
                </c:pt>
                <c:pt idx="197">
                  <c:v>3087</c:v>
                </c:pt>
                <c:pt idx="198">
                  <c:v>3103</c:v>
                </c:pt>
                <c:pt idx="199">
                  <c:v>3118</c:v>
                </c:pt>
                <c:pt idx="200">
                  <c:v>3134</c:v>
                </c:pt>
                <c:pt idx="201">
                  <c:v>3149</c:v>
                </c:pt>
                <c:pt idx="202">
                  <c:v>3165</c:v>
                </c:pt>
                <c:pt idx="203">
                  <c:v>3181</c:v>
                </c:pt>
                <c:pt idx="204">
                  <c:v>3197</c:v>
                </c:pt>
                <c:pt idx="205">
                  <c:v>3212</c:v>
                </c:pt>
                <c:pt idx="206">
                  <c:v>3228</c:v>
                </c:pt>
                <c:pt idx="207">
                  <c:v>3243</c:v>
                </c:pt>
                <c:pt idx="208">
                  <c:v>3259</c:v>
                </c:pt>
                <c:pt idx="209">
                  <c:v>3275</c:v>
                </c:pt>
                <c:pt idx="210">
                  <c:v>3290</c:v>
                </c:pt>
                <c:pt idx="211">
                  <c:v>3306</c:v>
                </c:pt>
                <c:pt idx="212">
                  <c:v>3321</c:v>
                </c:pt>
                <c:pt idx="213">
                  <c:v>3337</c:v>
                </c:pt>
                <c:pt idx="214">
                  <c:v>3353</c:v>
                </c:pt>
                <c:pt idx="215">
                  <c:v>3368</c:v>
                </c:pt>
                <c:pt idx="216">
                  <c:v>3384</c:v>
                </c:pt>
                <c:pt idx="217">
                  <c:v>3399</c:v>
                </c:pt>
                <c:pt idx="218">
                  <c:v>3415</c:v>
                </c:pt>
                <c:pt idx="219">
                  <c:v>3431</c:v>
                </c:pt>
                <c:pt idx="220">
                  <c:v>3447</c:v>
                </c:pt>
                <c:pt idx="221">
                  <c:v>3462</c:v>
                </c:pt>
                <c:pt idx="222">
                  <c:v>3478</c:v>
                </c:pt>
                <c:pt idx="223">
                  <c:v>3493</c:v>
                </c:pt>
                <c:pt idx="224">
                  <c:v>3509</c:v>
                </c:pt>
                <c:pt idx="225">
                  <c:v>3524</c:v>
                </c:pt>
                <c:pt idx="226">
                  <c:v>3540</c:v>
                </c:pt>
                <c:pt idx="227">
                  <c:v>3556</c:v>
                </c:pt>
                <c:pt idx="228">
                  <c:v>3571</c:v>
                </c:pt>
                <c:pt idx="229">
                  <c:v>3587</c:v>
                </c:pt>
                <c:pt idx="230">
                  <c:v>3603</c:v>
                </c:pt>
                <c:pt idx="231">
                  <c:v>3618</c:v>
                </c:pt>
                <c:pt idx="232">
                  <c:v>3634</c:v>
                </c:pt>
                <c:pt idx="233">
                  <c:v>3649</c:v>
                </c:pt>
                <c:pt idx="234">
                  <c:v>3665</c:v>
                </c:pt>
                <c:pt idx="235">
                  <c:v>3681</c:v>
                </c:pt>
                <c:pt idx="236">
                  <c:v>3696</c:v>
                </c:pt>
                <c:pt idx="237">
                  <c:v>3712</c:v>
                </c:pt>
                <c:pt idx="238">
                  <c:v>3728</c:v>
                </c:pt>
                <c:pt idx="239">
                  <c:v>3743</c:v>
                </c:pt>
                <c:pt idx="240">
                  <c:v>3759</c:v>
                </c:pt>
                <c:pt idx="241">
                  <c:v>3774</c:v>
                </c:pt>
                <c:pt idx="242">
                  <c:v>3790</c:v>
                </c:pt>
                <c:pt idx="243">
                  <c:v>3806</c:v>
                </c:pt>
                <c:pt idx="244">
                  <c:v>3821</c:v>
                </c:pt>
                <c:pt idx="245">
                  <c:v>3837</c:v>
                </c:pt>
                <c:pt idx="246">
                  <c:v>3853</c:v>
                </c:pt>
                <c:pt idx="247">
                  <c:v>3868</c:v>
                </c:pt>
                <c:pt idx="248">
                  <c:v>3884</c:v>
                </c:pt>
                <c:pt idx="249">
                  <c:v>3899</c:v>
                </c:pt>
                <c:pt idx="250">
                  <c:v>3915</c:v>
                </c:pt>
                <c:pt idx="251">
                  <c:v>3931</c:v>
                </c:pt>
                <c:pt idx="252">
                  <c:v>3946</c:v>
                </c:pt>
                <c:pt idx="253">
                  <c:v>3962</c:v>
                </c:pt>
                <c:pt idx="254">
                  <c:v>3978</c:v>
                </c:pt>
                <c:pt idx="255">
                  <c:v>3993</c:v>
                </c:pt>
                <c:pt idx="256">
                  <c:v>4009</c:v>
                </c:pt>
                <c:pt idx="257">
                  <c:v>4024</c:v>
                </c:pt>
                <c:pt idx="258">
                  <c:v>4040</c:v>
                </c:pt>
                <c:pt idx="259">
                  <c:v>4056</c:v>
                </c:pt>
                <c:pt idx="260">
                  <c:v>4071</c:v>
                </c:pt>
                <c:pt idx="261">
                  <c:v>4087</c:v>
                </c:pt>
                <c:pt idx="262">
                  <c:v>4103</c:v>
                </c:pt>
                <c:pt idx="263">
                  <c:v>4118</c:v>
                </c:pt>
                <c:pt idx="264">
                  <c:v>4134</c:v>
                </c:pt>
                <c:pt idx="265">
                  <c:v>4149</c:v>
                </c:pt>
                <c:pt idx="266">
                  <c:v>4165</c:v>
                </c:pt>
                <c:pt idx="267">
                  <c:v>4181</c:v>
                </c:pt>
                <c:pt idx="268">
                  <c:v>4196</c:v>
                </c:pt>
                <c:pt idx="269">
                  <c:v>4212</c:v>
                </c:pt>
                <c:pt idx="270">
                  <c:v>4228</c:v>
                </c:pt>
                <c:pt idx="271">
                  <c:v>4243</c:v>
                </c:pt>
                <c:pt idx="272">
                  <c:v>4259</c:v>
                </c:pt>
                <c:pt idx="273">
                  <c:v>4274</c:v>
                </c:pt>
                <c:pt idx="274">
                  <c:v>4290</c:v>
                </c:pt>
                <c:pt idx="275">
                  <c:v>4306</c:v>
                </c:pt>
                <c:pt idx="276">
                  <c:v>4321</c:v>
                </c:pt>
                <c:pt idx="277">
                  <c:v>4337</c:v>
                </c:pt>
                <c:pt idx="278">
                  <c:v>4352</c:v>
                </c:pt>
                <c:pt idx="279">
                  <c:v>4368</c:v>
                </c:pt>
                <c:pt idx="280">
                  <c:v>4384</c:v>
                </c:pt>
                <c:pt idx="281">
                  <c:v>4399</c:v>
                </c:pt>
                <c:pt idx="282">
                  <c:v>4415</c:v>
                </c:pt>
                <c:pt idx="283">
                  <c:v>4431</c:v>
                </c:pt>
                <c:pt idx="284">
                  <c:v>4446</c:v>
                </c:pt>
                <c:pt idx="285">
                  <c:v>4462</c:v>
                </c:pt>
                <c:pt idx="286">
                  <c:v>4477</c:v>
                </c:pt>
                <c:pt idx="287">
                  <c:v>4493</c:v>
                </c:pt>
                <c:pt idx="288">
                  <c:v>4509</c:v>
                </c:pt>
                <c:pt idx="289">
                  <c:v>4524</c:v>
                </c:pt>
                <c:pt idx="290">
                  <c:v>4540</c:v>
                </c:pt>
                <c:pt idx="291">
                  <c:v>4556</c:v>
                </c:pt>
                <c:pt idx="292">
                  <c:v>4571</c:v>
                </c:pt>
                <c:pt idx="293">
                  <c:v>4587</c:v>
                </c:pt>
                <c:pt idx="294">
                  <c:v>4602</c:v>
                </c:pt>
                <c:pt idx="295">
                  <c:v>4618</c:v>
                </c:pt>
                <c:pt idx="296">
                  <c:v>4634</c:v>
                </c:pt>
                <c:pt idx="297">
                  <c:v>4649</c:v>
                </c:pt>
                <c:pt idx="298">
                  <c:v>4665</c:v>
                </c:pt>
                <c:pt idx="299">
                  <c:v>4681</c:v>
                </c:pt>
                <c:pt idx="300">
                  <c:v>4696</c:v>
                </c:pt>
                <c:pt idx="301">
                  <c:v>4712</c:v>
                </c:pt>
                <c:pt idx="302">
                  <c:v>4727</c:v>
                </c:pt>
                <c:pt idx="303">
                  <c:v>4743</c:v>
                </c:pt>
                <c:pt idx="304">
                  <c:v>4759</c:v>
                </c:pt>
                <c:pt idx="305">
                  <c:v>4774</c:v>
                </c:pt>
                <c:pt idx="306">
                  <c:v>4790</c:v>
                </c:pt>
                <c:pt idx="307">
                  <c:v>4806</c:v>
                </c:pt>
                <c:pt idx="308">
                  <c:v>4821</c:v>
                </c:pt>
                <c:pt idx="309">
                  <c:v>4837</c:v>
                </c:pt>
                <c:pt idx="310">
                  <c:v>4852</c:v>
                </c:pt>
                <c:pt idx="311">
                  <c:v>4868</c:v>
                </c:pt>
                <c:pt idx="312">
                  <c:v>4883</c:v>
                </c:pt>
                <c:pt idx="313">
                  <c:v>4899</c:v>
                </c:pt>
                <c:pt idx="314">
                  <c:v>4915</c:v>
                </c:pt>
                <c:pt idx="315">
                  <c:v>4931</c:v>
                </c:pt>
                <c:pt idx="316">
                  <c:v>4946</c:v>
                </c:pt>
                <c:pt idx="317">
                  <c:v>4962</c:v>
                </c:pt>
                <c:pt idx="318">
                  <c:v>4977</c:v>
                </c:pt>
                <c:pt idx="319">
                  <c:v>4993</c:v>
                </c:pt>
                <c:pt idx="320">
                  <c:v>5008</c:v>
                </c:pt>
                <c:pt idx="321">
                  <c:v>5024</c:v>
                </c:pt>
                <c:pt idx="322">
                  <c:v>5040</c:v>
                </c:pt>
                <c:pt idx="323">
                  <c:v>5055</c:v>
                </c:pt>
                <c:pt idx="324">
                  <c:v>5071</c:v>
                </c:pt>
                <c:pt idx="325">
                  <c:v>5087</c:v>
                </c:pt>
                <c:pt idx="326">
                  <c:v>5102</c:v>
                </c:pt>
                <c:pt idx="327">
                  <c:v>5118</c:v>
                </c:pt>
                <c:pt idx="328">
                  <c:v>5133</c:v>
                </c:pt>
                <c:pt idx="329">
                  <c:v>5149</c:v>
                </c:pt>
                <c:pt idx="330">
                  <c:v>5165</c:v>
                </c:pt>
                <c:pt idx="331">
                  <c:v>5180</c:v>
                </c:pt>
                <c:pt idx="332">
                  <c:v>5196</c:v>
                </c:pt>
                <c:pt idx="333">
                  <c:v>5212</c:v>
                </c:pt>
                <c:pt idx="334">
                  <c:v>5227</c:v>
                </c:pt>
                <c:pt idx="335">
                  <c:v>5243</c:v>
                </c:pt>
                <c:pt idx="336">
                  <c:v>5259</c:v>
                </c:pt>
                <c:pt idx="337">
                  <c:v>5274</c:v>
                </c:pt>
                <c:pt idx="338">
                  <c:v>5290</c:v>
                </c:pt>
                <c:pt idx="339">
                  <c:v>5305</c:v>
                </c:pt>
                <c:pt idx="340">
                  <c:v>5321</c:v>
                </c:pt>
                <c:pt idx="341">
                  <c:v>5337</c:v>
                </c:pt>
                <c:pt idx="342">
                  <c:v>5352</c:v>
                </c:pt>
                <c:pt idx="343">
                  <c:v>5368</c:v>
                </c:pt>
                <c:pt idx="344">
                  <c:v>5383</c:v>
                </c:pt>
                <c:pt idx="345">
                  <c:v>5399</c:v>
                </c:pt>
                <c:pt idx="346">
                  <c:v>5415</c:v>
                </c:pt>
                <c:pt idx="347">
                  <c:v>5430</c:v>
                </c:pt>
                <c:pt idx="348">
                  <c:v>5446</c:v>
                </c:pt>
                <c:pt idx="349">
                  <c:v>5462</c:v>
                </c:pt>
                <c:pt idx="350">
                  <c:v>5477</c:v>
                </c:pt>
                <c:pt idx="351">
                  <c:v>5493</c:v>
                </c:pt>
                <c:pt idx="352">
                  <c:v>5508</c:v>
                </c:pt>
                <c:pt idx="353">
                  <c:v>5524</c:v>
                </c:pt>
                <c:pt idx="354">
                  <c:v>5540</c:v>
                </c:pt>
                <c:pt idx="355">
                  <c:v>5555</c:v>
                </c:pt>
                <c:pt idx="356">
                  <c:v>5571</c:v>
                </c:pt>
                <c:pt idx="357">
                  <c:v>5587</c:v>
                </c:pt>
                <c:pt idx="358">
                  <c:v>5602</c:v>
                </c:pt>
                <c:pt idx="359">
                  <c:v>5629</c:v>
                </c:pt>
                <c:pt idx="360">
                  <c:v>5645</c:v>
                </c:pt>
                <c:pt idx="361">
                  <c:v>5660</c:v>
                </c:pt>
                <c:pt idx="362">
                  <c:v>5676</c:v>
                </c:pt>
                <c:pt idx="363">
                  <c:v>5692</c:v>
                </c:pt>
                <c:pt idx="364">
                  <c:v>5707</c:v>
                </c:pt>
                <c:pt idx="365">
                  <c:v>5723</c:v>
                </c:pt>
                <c:pt idx="366">
                  <c:v>5738</c:v>
                </c:pt>
                <c:pt idx="367">
                  <c:v>5754</c:v>
                </c:pt>
                <c:pt idx="368">
                  <c:v>5770</c:v>
                </c:pt>
                <c:pt idx="369">
                  <c:v>5785</c:v>
                </c:pt>
                <c:pt idx="370">
                  <c:v>5801</c:v>
                </c:pt>
                <c:pt idx="371">
                  <c:v>5816</c:v>
                </c:pt>
                <c:pt idx="372">
                  <c:v>5832</c:v>
                </c:pt>
                <c:pt idx="373">
                  <c:v>5848</c:v>
                </c:pt>
                <c:pt idx="374">
                  <c:v>5863</c:v>
                </c:pt>
                <c:pt idx="375">
                  <c:v>5879</c:v>
                </c:pt>
                <c:pt idx="376">
                  <c:v>5895</c:v>
                </c:pt>
                <c:pt idx="377">
                  <c:v>5910</c:v>
                </c:pt>
                <c:pt idx="378">
                  <c:v>5926</c:v>
                </c:pt>
                <c:pt idx="379">
                  <c:v>5942</c:v>
                </c:pt>
                <c:pt idx="380">
                  <c:v>5957</c:v>
                </c:pt>
                <c:pt idx="381">
                  <c:v>5973</c:v>
                </c:pt>
                <c:pt idx="382">
                  <c:v>5988</c:v>
                </c:pt>
                <c:pt idx="383">
                  <c:v>6004</c:v>
                </c:pt>
                <c:pt idx="384">
                  <c:v>6020</c:v>
                </c:pt>
                <c:pt idx="385">
                  <c:v>6035</c:v>
                </c:pt>
                <c:pt idx="386">
                  <c:v>6051</c:v>
                </c:pt>
                <c:pt idx="387">
                  <c:v>6066</c:v>
                </c:pt>
                <c:pt idx="388">
                  <c:v>6082</c:v>
                </c:pt>
                <c:pt idx="389">
                  <c:v>6098</c:v>
                </c:pt>
                <c:pt idx="390">
                  <c:v>6113</c:v>
                </c:pt>
                <c:pt idx="391">
                  <c:v>6129</c:v>
                </c:pt>
                <c:pt idx="392">
                  <c:v>6144</c:v>
                </c:pt>
                <c:pt idx="393">
                  <c:v>6160</c:v>
                </c:pt>
                <c:pt idx="394">
                  <c:v>6176</c:v>
                </c:pt>
                <c:pt idx="395">
                  <c:v>6192</c:v>
                </c:pt>
                <c:pt idx="396">
                  <c:v>6207</c:v>
                </c:pt>
                <c:pt idx="397">
                  <c:v>6223</c:v>
                </c:pt>
                <c:pt idx="398">
                  <c:v>6238</c:v>
                </c:pt>
                <c:pt idx="399">
                  <c:v>6254</c:v>
                </c:pt>
                <c:pt idx="400">
                  <c:v>6269</c:v>
                </c:pt>
                <c:pt idx="401">
                  <c:v>6285</c:v>
                </c:pt>
                <c:pt idx="402">
                  <c:v>6301</c:v>
                </c:pt>
                <c:pt idx="403">
                  <c:v>6316</c:v>
                </c:pt>
                <c:pt idx="404">
                  <c:v>6332</c:v>
                </c:pt>
                <c:pt idx="405">
                  <c:v>6348</c:v>
                </c:pt>
                <c:pt idx="406">
                  <c:v>6363</c:v>
                </c:pt>
                <c:pt idx="407">
                  <c:v>6379</c:v>
                </c:pt>
                <c:pt idx="408">
                  <c:v>6394</c:v>
                </c:pt>
                <c:pt idx="409">
                  <c:v>6410</c:v>
                </c:pt>
                <c:pt idx="410">
                  <c:v>6426</c:v>
                </c:pt>
                <c:pt idx="411">
                  <c:v>6441</c:v>
                </c:pt>
                <c:pt idx="412">
                  <c:v>6457</c:v>
                </c:pt>
                <c:pt idx="413">
                  <c:v>6473</c:v>
                </c:pt>
                <c:pt idx="414">
                  <c:v>6488</c:v>
                </c:pt>
                <c:pt idx="415">
                  <c:v>6504</c:v>
                </c:pt>
                <c:pt idx="416">
                  <c:v>6520</c:v>
                </c:pt>
                <c:pt idx="417">
                  <c:v>6535</c:v>
                </c:pt>
                <c:pt idx="418">
                  <c:v>6551</c:v>
                </c:pt>
                <c:pt idx="419">
                  <c:v>6566</c:v>
                </c:pt>
                <c:pt idx="420">
                  <c:v>6582</c:v>
                </c:pt>
                <c:pt idx="421">
                  <c:v>6598</c:v>
                </c:pt>
                <c:pt idx="422">
                  <c:v>6613</c:v>
                </c:pt>
                <c:pt idx="423">
                  <c:v>6629</c:v>
                </c:pt>
                <c:pt idx="424">
                  <c:v>6644</c:v>
                </c:pt>
                <c:pt idx="425">
                  <c:v>6660</c:v>
                </c:pt>
                <c:pt idx="426">
                  <c:v>6676</c:v>
                </c:pt>
                <c:pt idx="427">
                  <c:v>6691</c:v>
                </c:pt>
                <c:pt idx="428">
                  <c:v>6707</c:v>
                </c:pt>
                <c:pt idx="429">
                  <c:v>6723</c:v>
                </c:pt>
                <c:pt idx="430">
                  <c:v>6738</c:v>
                </c:pt>
                <c:pt idx="431">
                  <c:v>6754</c:v>
                </c:pt>
                <c:pt idx="432">
                  <c:v>6769</c:v>
                </c:pt>
                <c:pt idx="433">
                  <c:v>6785</c:v>
                </c:pt>
                <c:pt idx="434">
                  <c:v>6801</c:v>
                </c:pt>
                <c:pt idx="435">
                  <c:v>6816</c:v>
                </c:pt>
                <c:pt idx="436">
                  <c:v>6832</c:v>
                </c:pt>
                <c:pt idx="437">
                  <c:v>6848</c:v>
                </c:pt>
                <c:pt idx="438">
                  <c:v>6863</c:v>
                </c:pt>
                <c:pt idx="439">
                  <c:v>6879</c:v>
                </c:pt>
                <c:pt idx="440">
                  <c:v>6894</c:v>
                </c:pt>
                <c:pt idx="441">
                  <c:v>6910</c:v>
                </c:pt>
                <c:pt idx="442">
                  <c:v>6926</c:v>
                </c:pt>
                <c:pt idx="443">
                  <c:v>6941</c:v>
                </c:pt>
                <c:pt idx="444">
                  <c:v>6957</c:v>
                </c:pt>
                <c:pt idx="445">
                  <c:v>6973</c:v>
                </c:pt>
                <c:pt idx="446">
                  <c:v>6988</c:v>
                </c:pt>
                <c:pt idx="447">
                  <c:v>7004</c:v>
                </c:pt>
                <c:pt idx="448">
                  <c:v>7019</c:v>
                </c:pt>
                <c:pt idx="449">
                  <c:v>7035</c:v>
                </c:pt>
                <c:pt idx="450">
                  <c:v>7051</c:v>
                </c:pt>
                <c:pt idx="451">
                  <c:v>7066</c:v>
                </c:pt>
                <c:pt idx="452">
                  <c:v>7082</c:v>
                </c:pt>
                <c:pt idx="453">
                  <c:v>7098</c:v>
                </c:pt>
                <c:pt idx="454">
                  <c:v>7113</c:v>
                </c:pt>
                <c:pt idx="455">
                  <c:v>7129</c:v>
                </c:pt>
                <c:pt idx="456">
                  <c:v>7144</c:v>
                </c:pt>
                <c:pt idx="457">
                  <c:v>7160</c:v>
                </c:pt>
                <c:pt idx="458">
                  <c:v>7176</c:v>
                </c:pt>
                <c:pt idx="459">
                  <c:v>7191</c:v>
                </c:pt>
                <c:pt idx="460">
                  <c:v>7207</c:v>
                </c:pt>
                <c:pt idx="461">
                  <c:v>7222</c:v>
                </c:pt>
                <c:pt idx="462">
                  <c:v>7238</c:v>
                </c:pt>
                <c:pt idx="463">
                  <c:v>7254</c:v>
                </c:pt>
                <c:pt idx="464">
                  <c:v>7269</c:v>
                </c:pt>
                <c:pt idx="465">
                  <c:v>7285</c:v>
                </c:pt>
                <c:pt idx="466">
                  <c:v>7301</c:v>
                </c:pt>
                <c:pt idx="467">
                  <c:v>7316</c:v>
                </c:pt>
                <c:pt idx="468">
                  <c:v>7332</c:v>
                </c:pt>
                <c:pt idx="469">
                  <c:v>7347</c:v>
                </c:pt>
                <c:pt idx="470">
                  <c:v>7363</c:v>
                </c:pt>
                <c:pt idx="471">
                  <c:v>7379</c:v>
                </c:pt>
                <c:pt idx="472">
                  <c:v>7394</c:v>
                </c:pt>
                <c:pt idx="473">
                  <c:v>7411</c:v>
                </c:pt>
                <c:pt idx="474">
                  <c:v>7427</c:v>
                </c:pt>
                <c:pt idx="475">
                  <c:v>7442</c:v>
                </c:pt>
                <c:pt idx="476">
                  <c:v>7457</c:v>
                </c:pt>
                <c:pt idx="477">
                  <c:v>7484</c:v>
                </c:pt>
                <c:pt idx="478">
                  <c:v>7500</c:v>
                </c:pt>
                <c:pt idx="479">
                  <c:v>7515</c:v>
                </c:pt>
                <c:pt idx="480">
                  <c:v>7531</c:v>
                </c:pt>
                <c:pt idx="481">
                  <c:v>7547</c:v>
                </c:pt>
                <c:pt idx="482">
                  <c:v>7562</c:v>
                </c:pt>
                <c:pt idx="483">
                  <c:v>7578</c:v>
                </c:pt>
                <c:pt idx="484">
                  <c:v>7593</c:v>
                </c:pt>
                <c:pt idx="485">
                  <c:v>7609</c:v>
                </c:pt>
                <c:pt idx="486">
                  <c:v>7625</c:v>
                </c:pt>
                <c:pt idx="487">
                  <c:v>7640</c:v>
                </c:pt>
                <c:pt idx="488">
                  <c:v>7656</c:v>
                </c:pt>
                <c:pt idx="489">
                  <c:v>7672</c:v>
                </c:pt>
                <c:pt idx="490">
                  <c:v>7687</c:v>
                </c:pt>
                <c:pt idx="491">
                  <c:v>7703</c:v>
                </c:pt>
                <c:pt idx="492">
                  <c:v>7718</c:v>
                </c:pt>
                <c:pt idx="493">
                  <c:v>7734</c:v>
                </c:pt>
                <c:pt idx="494">
                  <c:v>7750</c:v>
                </c:pt>
                <c:pt idx="495">
                  <c:v>7765</c:v>
                </c:pt>
                <c:pt idx="496">
                  <c:v>7781</c:v>
                </c:pt>
                <c:pt idx="497">
                  <c:v>7797</c:v>
                </c:pt>
                <c:pt idx="498">
                  <c:v>7812</c:v>
                </c:pt>
                <c:pt idx="499">
                  <c:v>7828</c:v>
                </c:pt>
                <c:pt idx="500">
                  <c:v>7843</c:v>
                </c:pt>
                <c:pt idx="501">
                  <c:v>7859</c:v>
                </c:pt>
                <c:pt idx="502">
                  <c:v>7875</c:v>
                </c:pt>
                <c:pt idx="503">
                  <c:v>7890</c:v>
                </c:pt>
                <c:pt idx="504">
                  <c:v>7906</c:v>
                </c:pt>
                <c:pt idx="505">
                  <c:v>7922</c:v>
                </c:pt>
                <c:pt idx="506">
                  <c:v>7937</c:v>
                </c:pt>
                <c:pt idx="507">
                  <c:v>7953</c:v>
                </c:pt>
                <c:pt idx="508">
                  <c:v>7968</c:v>
                </c:pt>
                <c:pt idx="509">
                  <c:v>7984</c:v>
                </c:pt>
                <c:pt idx="510">
                  <c:v>8000</c:v>
                </c:pt>
                <c:pt idx="511">
                  <c:v>8015</c:v>
                </c:pt>
                <c:pt idx="512">
                  <c:v>8031</c:v>
                </c:pt>
                <c:pt idx="513">
                  <c:v>8047</c:v>
                </c:pt>
                <c:pt idx="514">
                  <c:v>8062</c:v>
                </c:pt>
                <c:pt idx="515">
                  <c:v>8078</c:v>
                </c:pt>
                <c:pt idx="516">
                  <c:v>8093</c:v>
                </c:pt>
                <c:pt idx="517">
                  <c:v>8109</c:v>
                </c:pt>
                <c:pt idx="518">
                  <c:v>8124</c:v>
                </c:pt>
                <c:pt idx="519">
                  <c:v>8140</c:v>
                </c:pt>
                <c:pt idx="520">
                  <c:v>8156</c:v>
                </c:pt>
                <c:pt idx="521">
                  <c:v>8172</c:v>
                </c:pt>
                <c:pt idx="522">
                  <c:v>8187</c:v>
                </c:pt>
                <c:pt idx="523">
                  <c:v>8203</c:v>
                </c:pt>
                <c:pt idx="524">
                  <c:v>8218</c:v>
                </c:pt>
                <c:pt idx="525">
                  <c:v>8234</c:v>
                </c:pt>
                <c:pt idx="526">
                  <c:v>8249</c:v>
                </c:pt>
                <c:pt idx="527">
                  <c:v>8265</c:v>
                </c:pt>
                <c:pt idx="528">
                  <c:v>8281</c:v>
                </c:pt>
                <c:pt idx="529">
                  <c:v>8296</c:v>
                </c:pt>
                <c:pt idx="530">
                  <c:v>8312</c:v>
                </c:pt>
                <c:pt idx="531">
                  <c:v>8328</c:v>
                </c:pt>
                <c:pt idx="532">
                  <c:v>8343</c:v>
                </c:pt>
                <c:pt idx="533">
                  <c:v>8359</c:v>
                </c:pt>
                <c:pt idx="534">
                  <c:v>8375</c:v>
                </c:pt>
                <c:pt idx="535">
                  <c:v>8390</c:v>
                </c:pt>
                <c:pt idx="536">
                  <c:v>8406</c:v>
                </c:pt>
                <c:pt idx="537">
                  <c:v>8421</c:v>
                </c:pt>
                <c:pt idx="538">
                  <c:v>8437</c:v>
                </c:pt>
                <c:pt idx="539">
                  <c:v>8453</c:v>
                </c:pt>
                <c:pt idx="540">
                  <c:v>8468</c:v>
                </c:pt>
                <c:pt idx="541">
                  <c:v>8484</c:v>
                </c:pt>
                <c:pt idx="542">
                  <c:v>8499</c:v>
                </c:pt>
                <c:pt idx="543">
                  <c:v>8515</c:v>
                </c:pt>
                <c:pt idx="544">
                  <c:v>8531</c:v>
                </c:pt>
                <c:pt idx="545">
                  <c:v>8546</c:v>
                </c:pt>
                <c:pt idx="546">
                  <c:v>8562</c:v>
                </c:pt>
                <c:pt idx="547">
                  <c:v>8578</c:v>
                </c:pt>
                <c:pt idx="548">
                  <c:v>8593</c:v>
                </c:pt>
                <c:pt idx="549">
                  <c:v>8609</c:v>
                </c:pt>
                <c:pt idx="550">
                  <c:v>8624</c:v>
                </c:pt>
                <c:pt idx="551">
                  <c:v>8640</c:v>
                </c:pt>
                <c:pt idx="552">
                  <c:v>8656</c:v>
                </c:pt>
                <c:pt idx="553">
                  <c:v>8671</c:v>
                </c:pt>
                <c:pt idx="554">
                  <c:v>8687</c:v>
                </c:pt>
                <c:pt idx="555">
                  <c:v>8703</c:v>
                </c:pt>
                <c:pt idx="556">
                  <c:v>8718</c:v>
                </c:pt>
                <c:pt idx="557">
                  <c:v>8734</c:v>
                </c:pt>
                <c:pt idx="558">
                  <c:v>8749</c:v>
                </c:pt>
                <c:pt idx="559">
                  <c:v>8765</c:v>
                </c:pt>
                <c:pt idx="560">
                  <c:v>8781</c:v>
                </c:pt>
                <c:pt idx="561">
                  <c:v>8796</c:v>
                </c:pt>
                <c:pt idx="562">
                  <c:v>8812</c:v>
                </c:pt>
                <c:pt idx="563">
                  <c:v>8828</c:v>
                </c:pt>
                <c:pt idx="564">
                  <c:v>8843</c:v>
                </c:pt>
                <c:pt idx="565">
                  <c:v>8859</c:v>
                </c:pt>
                <c:pt idx="566">
                  <c:v>8874</c:v>
                </c:pt>
                <c:pt idx="567">
                  <c:v>8890</c:v>
                </c:pt>
                <c:pt idx="568">
                  <c:v>8906</c:v>
                </c:pt>
                <c:pt idx="569">
                  <c:v>8921</c:v>
                </c:pt>
                <c:pt idx="570">
                  <c:v>8937</c:v>
                </c:pt>
                <c:pt idx="571">
                  <c:v>8953</c:v>
                </c:pt>
                <c:pt idx="572">
                  <c:v>8968</c:v>
                </c:pt>
                <c:pt idx="573">
                  <c:v>8984</c:v>
                </c:pt>
                <c:pt idx="574">
                  <c:v>8999</c:v>
                </c:pt>
                <c:pt idx="575">
                  <c:v>9015</c:v>
                </c:pt>
                <c:pt idx="576">
                  <c:v>9031</c:v>
                </c:pt>
                <c:pt idx="577">
                  <c:v>9046</c:v>
                </c:pt>
                <c:pt idx="578">
                  <c:v>9062</c:v>
                </c:pt>
                <c:pt idx="579">
                  <c:v>9077</c:v>
                </c:pt>
                <c:pt idx="580">
                  <c:v>9093</c:v>
                </c:pt>
                <c:pt idx="581">
                  <c:v>9109</c:v>
                </c:pt>
                <c:pt idx="582">
                  <c:v>9124</c:v>
                </c:pt>
                <c:pt idx="583">
                  <c:v>9140</c:v>
                </c:pt>
                <c:pt idx="584">
                  <c:v>9156</c:v>
                </c:pt>
                <c:pt idx="585">
                  <c:v>9171</c:v>
                </c:pt>
                <c:pt idx="586">
                  <c:v>9187</c:v>
                </c:pt>
                <c:pt idx="587">
                  <c:v>9202</c:v>
                </c:pt>
                <c:pt idx="588">
                  <c:v>9218</c:v>
                </c:pt>
                <c:pt idx="589">
                  <c:v>9234</c:v>
                </c:pt>
                <c:pt idx="590">
                  <c:v>9249</c:v>
                </c:pt>
                <c:pt idx="591">
                  <c:v>9265</c:v>
                </c:pt>
                <c:pt idx="592">
                  <c:v>9281</c:v>
                </c:pt>
                <c:pt idx="593">
                  <c:v>9296</c:v>
                </c:pt>
                <c:pt idx="594">
                  <c:v>9312</c:v>
                </c:pt>
                <c:pt idx="595">
                  <c:v>9327</c:v>
                </c:pt>
                <c:pt idx="596">
                  <c:v>9343</c:v>
                </c:pt>
                <c:pt idx="597">
                  <c:v>9359</c:v>
                </c:pt>
                <c:pt idx="598">
                  <c:v>9374</c:v>
                </c:pt>
                <c:pt idx="599">
                  <c:v>9390</c:v>
                </c:pt>
                <c:pt idx="600">
                  <c:v>9406</c:v>
                </c:pt>
                <c:pt idx="601">
                  <c:v>9421</c:v>
                </c:pt>
                <c:pt idx="602">
                  <c:v>9437</c:v>
                </c:pt>
                <c:pt idx="603">
                  <c:v>9452</c:v>
                </c:pt>
                <c:pt idx="604">
                  <c:v>9468</c:v>
                </c:pt>
                <c:pt idx="605">
                  <c:v>9484</c:v>
                </c:pt>
                <c:pt idx="606">
                  <c:v>9499</c:v>
                </c:pt>
                <c:pt idx="607">
                  <c:v>9515</c:v>
                </c:pt>
                <c:pt idx="608">
                  <c:v>9531</c:v>
                </c:pt>
                <c:pt idx="609">
                  <c:v>9546</c:v>
                </c:pt>
                <c:pt idx="610">
                  <c:v>9562</c:v>
                </c:pt>
                <c:pt idx="611">
                  <c:v>9577</c:v>
                </c:pt>
                <c:pt idx="612">
                  <c:v>9593</c:v>
                </c:pt>
                <c:pt idx="613">
                  <c:v>9608</c:v>
                </c:pt>
                <c:pt idx="614">
                  <c:v>9624</c:v>
                </c:pt>
                <c:pt idx="615">
                  <c:v>9640</c:v>
                </c:pt>
                <c:pt idx="616">
                  <c:v>9656</c:v>
                </c:pt>
                <c:pt idx="617">
                  <c:v>9671</c:v>
                </c:pt>
                <c:pt idx="618">
                  <c:v>9687</c:v>
                </c:pt>
                <c:pt idx="619">
                  <c:v>9702</c:v>
                </c:pt>
                <c:pt idx="620">
                  <c:v>9718</c:v>
                </c:pt>
                <c:pt idx="621">
                  <c:v>9733</c:v>
                </c:pt>
                <c:pt idx="622">
                  <c:v>9749</c:v>
                </c:pt>
                <c:pt idx="623">
                  <c:v>9765</c:v>
                </c:pt>
                <c:pt idx="624">
                  <c:v>9780</c:v>
                </c:pt>
                <c:pt idx="625">
                  <c:v>9796</c:v>
                </c:pt>
                <c:pt idx="626">
                  <c:v>9812</c:v>
                </c:pt>
                <c:pt idx="627">
                  <c:v>9827</c:v>
                </c:pt>
                <c:pt idx="628">
                  <c:v>9843</c:v>
                </c:pt>
                <c:pt idx="629">
                  <c:v>9858</c:v>
                </c:pt>
                <c:pt idx="630">
                  <c:v>9874</c:v>
                </c:pt>
                <c:pt idx="631">
                  <c:v>9890</c:v>
                </c:pt>
                <c:pt idx="632">
                  <c:v>9905</c:v>
                </c:pt>
                <c:pt idx="633">
                  <c:v>9921</c:v>
                </c:pt>
                <c:pt idx="634">
                  <c:v>9937</c:v>
                </c:pt>
                <c:pt idx="635">
                  <c:v>9952</c:v>
                </c:pt>
                <c:pt idx="636">
                  <c:v>9968</c:v>
                </c:pt>
                <c:pt idx="637">
                  <c:v>9984</c:v>
                </c:pt>
                <c:pt idx="638">
                  <c:v>9999</c:v>
                </c:pt>
                <c:pt idx="639">
                  <c:v>10015</c:v>
                </c:pt>
                <c:pt idx="640">
                  <c:v>10030</c:v>
                </c:pt>
                <c:pt idx="641">
                  <c:v>10046</c:v>
                </c:pt>
                <c:pt idx="642">
                  <c:v>10062</c:v>
                </c:pt>
                <c:pt idx="643">
                  <c:v>10077</c:v>
                </c:pt>
                <c:pt idx="644">
                  <c:v>10093</c:v>
                </c:pt>
                <c:pt idx="645">
                  <c:v>10108</c:v>
                </c:pt>
                <c:pt idx="646">
                  <c:v>10124</c:v>
                </c:pt>
                <c:pt idx="647">
                  <c:v>10140</c:v>
                </c:pt>
                <c:pt idx="648">
                  <c:v>10155</c:v>
                </c:pt>
                <c:pt idx="649">
                  <c:v>10171</c:v>
                </c:pt>
                <c:pt idx="650">
                  <c:v>10187</c:v>
                </c:pt>
                <c:pt idx="651">
                  <c:v>10202</c:v>
                </c:pt>
                <c:pt idx="652">
                  <c:v>10218</c:v>
                </c:pt>
                <c:pt idx="653">
                  <c:v>10233</c:v>
                </c:pt>
                <c:pt idx="654">
                  <c:v>10249</c:v>
                </c:pt>
                <c:pt idx="655">
                  <c:v>10265</c:v>
                </c:pt>
                <c:pt idx="656">
                  <c:v>10280</c:v>
                </c:pt>
                <c:pt idx="657">
                  <c:v>10296</c:v>
                </c:pt>
                <c:pt idx="658">
                  <c:v>10312</c:v>
                </c:pt>
                <c:pt idx="659">
                  <c:v>10327</c:v>
                </c:pt>
                <c:pt idx="660">
                  <c:v>10343</c:v>
                </c:pt>
                <c:pt idx="661">
                  <c:v>10359</c:v>
                </c:pt>
                <c:pt idx="662">
                  <c:v>10374</c:v>
                </c:pt>
                <c:pt idx="663">
                  <c:v>10390</c:v>
                </c:pt>
                <c:pt idx="664">
                  <c:v>10405</c:v>
                </c:pt>
                <c:pt idx="665">
                  <c:v>10421</c:v>
                </c:pt>
                <c:pt idx="666">
                  <c:v>10437</c:v>
                </c:pt>
                <c:pt idx="667">
                  <c:v>10452</c:v>
                </c:pt>
                <c:pt idx="668">
                  <c:v>10468</c:v>
                </c:pt>
                <c:pt idx="669">
                  <c:v>10483</c:v>
                </c:pt>
                <c:pt idx="670">
                  <c:v>10499</c:v>
                </c:pt>
                <c:pt idx="671">
                  <c:v>10515</c:v>
                </c:pt>
                <c:pt idx="672">
                  <c:v>10530</c:v>
                </c:pt>
                <c:pt idx="673">
                  <c:v>10546</c:v>
                </c:pt>
                <c:pt idx="674">
                  <c:v>10562</c:v>
                </c:pt>
                <c:pt idx="675">
                  <c:v>10577</c:v>
                </c:pt>
                <c:pt idx="676">
                  <c:v>10593</c:v>
                </c:pt>
                <c:pt idx="677">
                  <c:v>10608</c:v>
                </c:pt>
                <c:pt idx="678">
                  <c:v>10624</c:v>
                </c:pt>
                <c:pt idx="679">
                  <c:v>10639</c:v>
                </c:pt>
                <c:pt idx="680">
                  <c:v>10655</c:v>
                </c:pt>
                <c:pt idx="681">
                  <c:v>10671</c:v>
                </c:pt>
                <c:pt idx="682">
                  <c:v>10687</c:v>
                </c:pt>
                <c:pt idx="683">
                  <c:v>10702</c:v>
                </c:pt>
                <c:pt idx="684">
                  <c:v>10718</c:v>
                </c:pt>
                <c:pt idx="685">
                  <c:v>10733</c:v>
                </c:pt>
                <c:pt idx="686">
                  <c:v>10749</c:v>
                </c:pt>
                <c:pt idx="687">
                  <c:v>10764</c:v>
                </c:pt>
                <c:pt idx="688">
                  <c:v>10780</c:v>
                </c:pt>
                <c:pt idx="689">
                  <c:v>10796</c:v>
                </c:pt>
                <c:pt idx="690">
                  <c:v>10811</c:v>
                </c:pt>
                <c:pt idx="691">
                  <c:v>10827</c:v>
                </c:pt>
                <c:pt idx="692">
                  <c:v>10843</c:v>
                </c:pt>
                <c:pt idx="693">
                  <c:v>10858</c:v>
                </c:pt>
                <c:pt idx="694">
                  <c:v>10874</c:v>
                </c:pt>
                <c:pt idx="695">
                  <c:v>10889</c:v>
                </c:pt>
                <c:pt idx="696">
                  <c:v>10905</c:v>
                </c:pt>
                <c:pt idx="697">
                  <c:v>10921</c:v>
                </c:pt>
                <c:pt idx="698">
                  <c:v>10936</c:v>
                </c:pt>
                <c:pt idx="699">
                  <c:v>10952</c:v>
                </c:pt>
                <c:pt idx="700">
                  <c:v>10968</c:v>
                </c:pt>
                <c:pt idx="701">
                  <c:v>10983</c:v>
                </c:pt>
                <c:pt idx="702">
                  <c:v>10999</c:v>
                </c:pt>
                <c:pt idx="703">
                  <c:v>11014</c:v>
                </c:pt>
                <c:pt idx="704">
                  <c:v>11030</c:v>
                </c:pt>
                <c:pt idx="705">
                  <c:v>11046</c:v>
                </c:pt>
                <c:pt idx="706">
                  <c:v>11061</c:v>
                </c:pt>
                <c:pt idx="707">
                  <c:v>11077</c:v>
                </c:pt>
                <c:pt idx="708">
                  <c:v>11093</c:v>
                </c:pt>
                <c:pt idx="709">
                  <c:v>11108</c:v>
                </c:pt>
                <c:pt idx="710">
                  <c:v>11124</c:v>
                </c:pt>
                <c:pt idx="711">
                  <c:v>11139</c:v>
                </c:pt>
                <c:pt idx="712">
                  <c:v>11155</c:v>
                </c:pt>
                <c:pt idx="713">
                  <c:v>11171</c:v>
                </c:pt>
                <c:pt idx="714">
                  <c:v>11186</c:v>
                </c:pt>
                <c:pt idx="715">
                  <c:v>11202</c:v>
                </c:pt>
                <c:pt idx="716">
                  <c:v>11218</c:v>
                </c:pt>
                <c:pt idx="717">
                  <c:v>11233</c:v>
                </c:pt>
                <c:pt idx="718">
                  <c:v>11249</c:v>
                </c:pt>
                <c:pt idx="719">
                  <c:v>11264</c:v>
                </c:pt>
                <c:pt idx="720">
                  <c:v>11280</c:v>
                </c:pt>
                <c:pt idx="721">
                  <c:v>11296</c:v>
                </c:pt>
                <c:pt idx="722">
                  <c:v>11311</c:v>
                </c:pt>
                <c:pt idx="723">
                  <c:v>11327</c:v>
                </c:pt>
                <c:pt idx="724">
                  <c:v>11342</c:v>
                </c:pt>
                <c:pt idx="725">
                  <c:v>11358</c:v>
                </c:pt>
                <c:pt idx="726">
                  <c:v>11374</c:v>
                </c:pt>
                <c:pt idx="727">
                  <c:v>11389</c:v>
                </c:pt>
                <c:pt idx="728">
                  <c:v>11405</c:v>
                </c:pt>
                <c:pt idx="729">
                  <c:v>11421</c:v>
                </c:pt>
                <c:pt idx="730">
                  <c:v>11436</c:v>
                </c:pt>
                <c:pt idx="731">
                  <c:v>11452</c:v>
                </c:pt>
                <c:pt idx="732">
                  <c:v>11468</c:v>
                </c:pt>
                <c:pt idx="733">
                  <c:v>11483</c:v>
                </c:pt>
                <c:pt idx="734">
                  <c:v>11499</c:v>
                </c:pt>
                <c:pt idx="735">
                  <c:v>11514</c:v>
                </c:pt>
                <c:pt idx="736">
                  <c:v>11530</c:v>
                </c:pt>
                <c:pt idx="737">
                  <c:v>11546</c:v>
                </c:pt>
                <c:pt idx="738">
                  <c:v>11561</c:v>
                </c:pt>
                <c:pt idx="739">
                  <c:v>11577</c:v>
                </c:pt>
                <c:pt idx="740">
                  <c:v>11593</c:v>
                </c:pt>
                <c:pt idx="741">
                  <c:v>11608</c:v>
                </c:pt>
                <c:pt idx="742">
                  <c:v>11624</c:v>
                </c:pt>
                <c:pt idx="743">
                  <c:v>11639</c:v>
                </c:pt>
                <c:pt idx="744">
                  <c:v>11655</c:v>
                </c:pt>
                <c:pt idx="745">
                  <c:v>11671</c:v>
                </c:pt>
                <c:pt idx="746">
                  <c:v>11686</c:v>
                </c:pt>
                <c:pt idx="747">
                  <c:v>11702</c:v>
                </c:pt>
                <c:pt idx="748">
                  <c:v>11718</c:v>
                </c:pt>
                <c:pt idx="749">
                  <c:v>11733</c:v>
                </c:pt>
                <c:pt idx="750">
                  <c:v>11749</c:v>
                </c:pt>
                <c:pt idx="751">
                  <c:v>11764</c:v>
                </c:pt>
                <c:pt idx="752">
                  <c:v>11780</c:v>
                </c:pt>
                <c:pt idx="753">
                  <c:v>11795</c:v>
                </c:pt>
                <c:pt idx="754">
                  <c:v>11811</c:v>
                </c:pt>
                <c:pt idx="755">
                  <c:v>11827</c:v>
                </c:pt>
                <c:pt idx="756">
                  <c:v>11842</c:v>
                </c:pt>
                <c:pt idx="757">
                  <c:v>11858</c:v>
                </c:pt>
                <c:pt idx="758">
                  <c:v>11874</c:v>
                </c:pt>
                <c:pt idx="759">
                  <c:v>11889</c:v>
                </c:pt>
                <c:pt idx="760">
                  <c:v>11905</c:v>
                </c:pt>
                <c:pt idx="761">
                  <c:v>11921</c:v>
                </c:pt>
                <c:pt idx="762">
                  <c:v>11936</c:v>
                </c:pt>
                <c:pt idx="763">
                  <c:v>11952</c:v>
                </c:pt>
                <c:pt idx="764">
                  <c:v>11967</c:v>
                </c:pt>
                <c:pt idx="765">
                  <c:v>11983</c:v>
                </c:pt>
                <c:pt idx="766">
                  <c:v>11999</c:v>
                </c:pt>
                <c:pt idx="767">
                  <c:v>12014</c:v>
                </c:pt>
                <c:pt idx="768">
                  <c:v>12030</c:v>
                </c:pt>
                <c:pt idx="769">
                  <c:v>12046</c:v>
                </c:pt>
                <c:pt idx="770">
                  <c:v>12061</c:v>
                </c:pt>
                <c:pt idx="771">
                  <c:v>12077</c:v>
                </c:pt>
                <c:pt idx="772">
                  <c:v>12092</c:v>
                </c:pt>
                <c:pt idx="773">
                  <c:v>12108</c:v>
                </c:pt>
                <c:pt idx="774">
                  <c:v>12124</c:v>
                </c:pt>
                <c:pt idx="775">
                  <c:v>12139</c:v>
                </c:pt>
                <c:pt idx="776">
                  <c:v>12155</c:v>
                </c:pt>
                <c:pt idx="777">
                  <c:v>12171</c:v>
                </c:pt>
                <c:pt idx="778">
                  <c:v>12186</c:v>
                </c:pt>
                <c:pt idx="779">
                  <c:v>12202</c:v>
                </c:pt>
                <c:pt idx="780">
                  <c:v>12217</c:v>
                </c:pt>
                <c:pt idx="781">
                  <c:v>12233</c:v>
                </c:pt>
                <c:pt idx="782">
                  <c:v>12249</c:v>
                </c:pt>
                <c:pt idx="783">
                  <c:v>12264</c:v>
                </c:pt>
                <c:pt idx="784">
                  <c:v>12280</c:v>
                </c:pt>
                <c:pt idx="785">
                  <c:v>12296</c:v>
                </c:pt>
                <c:pt idx="786">
                  <c:v>12311</c:v>
                </c:pt>
                <c:pt idx="787">
                  <c:v>12327</c:v>
                </c:pt>
                <c:pt idx="788">
                  <c:v>12342</c:v>
                </c:pt>
                <c:pt idx="789">
                  <c:v>12358</c:v>
                </c:pt>
                <c:pt idx="790">
                  <c:v>12373</c:v>
                </c:pt>
                <c:pt idx="791">
                  <c:v>12389</c:v>
                </c:pt>
                <c:pt idx="792">
                  <c:v>12405</c:v>
                </c:pt>
                <c:pt idx="793">
                  <c:v>12421</c:v>
                </c:pt>
                <c:pt idx="794">
                  <c:v>12436</c:v>
                </c:pt>
                <c:pt idx="795">
                  <c:v>12452</c:v>
                </c:pt>
                <c:pt idx="796">
                  <c:v>12467</c:v>
                </c:pt>
                <c:pt idx="797">
                  <c:v>12483</c:v>
                </c:pt>
                <c:pt idx="798">
                  <c:v>12498</c:v>
                </c:pt>
                <c:pt idx="799">
                  <c:v>12514</c:v>
                </c:pt>
                <c:pt idx="800">
                  <c:v>12530</c:v>
                </c:pt>
                <c:pt idx="801">
                  <c:v>12545</c:v>
                </c:pt>
                <c:pt idx="802">
                  <c:v>12561</c:v>
                </c:pt>
                <c:pt idx="803">
                  <c:v>12577</c:v>
                </c:pt>
                <c:pt idx="804">
                  <c:v>12592</c:v>
                </c:pt>
                <c:pt idx="805">
                  <c:v>12608</c:v>
                </c:pt>
                <c:pt idx="806">
                  <c:v>12623</c:v>
                </c:pt>
                <c:pt idx="807">
                  <c:v>12639</c:v>
                </c:pt>
                <c:pt idx="808">
                  <c:v>12655</c:v>
                </c:pt>
                <c:pt idx="809">
                  <c:v>12670</c:v>
                </c:pt>
                <c:pt idx="810">
                  <c:v>12686</c:v>
                </c:pt>
                <c:pt idx="811">
                  <c:v>12702</c:v>
                </c:pt>
                <c:pt idx="812">
                  <c:v>12717</c:v>
                </c:pt>
                <c:pt idx="813">
                  <c:v>12733</c:v>
                </c:pt>
                <c:pt idx="814">
                  <c:v>12748</c:v>
                </c:pt>
                <c:pt idx="815">
                  <c:v>12764</c:v>
                </c:pt>
                <c:pt idx="816">
                  <c:v>12780</c:v>
                </c:pt>
                <c:pt idx="817">
                  <c:v>12795</c:v>
                </c:pt>
                <c:pt idx="818">
                  <c:v>12811</c:v>
                </c:pt>
                <c:pt idx="819">
                  <c:v>12827</c:v>
                </c:pt>
                <c:pt idx="820">
                  <c:v>12842</c:v>
                </c:pt>
                <c:pt idx="821">
                  <c:v>12858</c:v>
                </c:pt>
                <c:pt idx="822">
                  <c:v>12873</c:v>
                </c:pt>
                <c:pt idx="823">
                  <c:v>12889</c:v>
                </c:pt>
                <c:pt idx="824">
                  <c:v>12905</c:v>
                </c:pt>
                <c:pt idx="825">
                  <c:v>12920</c:v>
                </c:pt>
                <c:pt idx="826">
                  <c:v>12936</c:v>
                </c:pt>
                <c:pt idx="827">
                  <c:v>12952</c:v>
                </c:pt>
                <c:pt idx="828">
                  <c:v>12967</c:v>
                </c:pt>
                <c:pt idx="829">
                  <c:v>12983</c:v>
                </c:pt>
                <c:pt idx="830">
                  <c:v>12998</c:v>
                </c:pt>
                <c:pt idx="831">
                  <c:v>13014</c:v>
                </c:pt>
                <c:pt idx="832">
                  <c:v>13030</c:v>
                </c:pt>
                <c:pt idx="833">
                  <c:v>13045</c:v>
                </c:pt>
                <c:pt idx="834">
                  <c:v>13061</c:v>
                </c:pt>
                <c:pt idx="835">
                  <c:v>13077</c:v>
                </c:pt>
                <c:pt idx="836">
                  <c:v>13092</c:v>
                </c:pt>
                <c:pt idx="837">
                  <c:v>13108</c:v>
                </c:pt>
                <c:pt idx="838">
                  <c:v>13123</c:v>
                </c:pt>
                <c:pt idx="839">
                  <c:v>13139</c:v>
                </c:pt>
                <c:pt idx="840">
                  <c:v>13155</c:v>
                </c:pt>
                <c:pt idx="841">
                  <c:v>13170</c:v>
                </c:pt>
                <c:pt idx="842">
                  <c:v>13186</c:v>
                </c:pt>
                <c:pt idx="843">
                  <c:v>13201</c:v>
                </c:pt>
                <c:pt idx="844">
                  <c:v>13217</c:v>
                </c:pt>
                <c:pt idx="845">
                  <c:v>13233</c:v>
                </c:pt>
                <c:pt idx="846">
                  <c:v>13248</c:v>
                </c:pt>
                <c:pt idx="847">
                  <c:v>13264</c:v>
                </c:pt>
                <c:pt idx="848">
                  <c:v>13279</c:v>
                </c:pt>
                <c:pt idx="849">
                  <c:v>13295</c:v>
                </c:pt>
                <c:pt idx="850">
                  <c:v>13311</c:v>
                </c:pt>
                <c:pt idx="851">
                  <c:v>13327</c:v>
                </c:pt>
                <c:pt idx="852">
                  <c:v>13342</c:v>
                </c:pt>
                <c:pt idx="853">
                  <c:v>13358</c:v>
                </c:pt>
                <c:pt idx="854">
                  <c:v>13373</c:v>
                </c:pt>
                <c:pt idx="855">
                  <c:v>13389</c:v>
                </c:pt>
                <c:pt idx="856">
                  <c:v>13404</c:v>
                </c:pt>
                <c:pt idx="857">
                  <c:v>13420</c:v>
                </c:pt>
                <c:pt idx="858">
                  <c:v>13436</c:v>
                </c:pt>
                <c:pt idx="859">
                  <c:v>13451</c:v>
                </c:pt>
                <c:pt idx="860">
                  <c:v>13467</c:v>
                </c:pt>
                <c:pt idx="861">
                  <c:v>13483</c:v>
                </c:pt>
                <c:pt idx="862">
                  <c:v>13498</c:v>
                </c:pt>
                <c:pt idx="863">
                  <c:v>13514</c:v>
                </c:pt>
                <c:pt idx="864">
                  <c:v>13529</c:v>
                </c:pt>
                <c:pt idx="865">
                  <c:v>13545</c:v>
                </c:pt>
                <c:pt idx="866">
                  <c:v>13561</c:v>
                </c:pt>
                <c:pt idx="867">
                  <c:v>13576</c:v>
                </c:pt>
                <c:pt idx="868">
                  <c:v>13592</c:v>
                </c:pt>
                <c:pt idx="869">
                  <c:v>13608</c:v>
                </c:pt>
                <c:pt idx="870">
                  <c:v>13623</c:v>
                </c:pt>
                <c:pt idx="871">
                  <c:v>13639</c:v>
                </c:pt>
                <c:pt idx="872">
                  <c:v>13654</c:v>
                </c:pt>
                <c:pt idx="873">
                  <c:v>13670</c:v>
                </c:pt>
                <c:pt idx="874">
                  <c:v>13686</c:v>
                </c:pt>
                <c:pt idx="875">
                  <c:v>13702</c:v>
                </c:pt>
                <c:pt idx="876">
                  <c:v>13717</c:v>
                </c:pt>
                <c:pt idx="877">
                  <c:v>13733</c:v>
                </c:pt>
                <c:pt idx="878">
                  <c:v>13748</c:v>
                </c:pt>
                <c:pt idx="879">
                  <c:v>13764</c:v>
                </c:pt>
                <c:pt idx="880">
                  <c:v>13779</c:v>
                </c:pt>
                <c:pt idx="881">
                  <c:v>13795</c:v>
                </c:pt>
                <c:pt idx="882">
                  <c:v>13811</c:v>
                </c:pt>
                <c:pt idx="883">
                  <c:v>13826</c:v>
                </c:pt>
                <c:pt idx="884">
                  <c:v>13842</c:v>
                </c:pt>
                <c:pt idx="885">
                  <c:v>13858</c:v>
                </c:pt>
                <c:pt idx="886">
                  <c:v>13873</c:v>
                </c:pt>
                <c:pt idx="887">
                  <c:v>13889</c:v>
                </c:pt>
                <c:pt idx="888">
                  <c:v>13904</c:v>
                </c:pt>
                <c:pt idx="889">
                  <c:v>13920</c:v>
                </c:pt>
                <c:pt idx="890">
                  <c:v>13936</c:v>
                </c:pt>
                <c:pt idx="891">
                  <c:v>13951</c:v>
                </c:pt>
                <c:pt idx="892">
                  <c:v>13967</c:v>
                </c:pt>
                <c:pt idx="893">
                  <c:v>13983</c:v>
                </c:pt>
                <c:pt idx="894">
                  <c:v>13998</c:v>
                </c:pt>
                <c:pt idx="895">
                  <c:v>14014</c:v>
                </c:pt>
                <c:pt idx="896">
                  <c:v>14029</c:v>
                </c:pt>
                <c:pt idx="897">
                  <c:v>14045</c:v>
                </c:pt>
                <c:pt idx="898">
                  <c:v>14061</c:v>
                </c:pt>
                <c:pt idx="899">
                  <c:v>14076</c:v>
                </c:pt>
                <c:pt idx="900">
                  <c:v>14092</c:v>
                </c:pt>
                <c:pt idx="901">
                  <c:v>14107</c:v>
                </c:pt>
                <c:pt idx="902">
                  <c:v>14123</c:v>
                </c:pt>
                <c:pt idx="903">
                  <c:v>14139</c:v>
                </c:pt>
                <c:pt idx="904">
                  <c:v>14155</c:v>
                </c:pt>
                <c:pt idx="905">
                  <c:v>14170</c:v>
                </c:pt>
                <c:pt idx="906">
                  <c:v>14186</c:v>
                </c:pt>
                <c:pt idx="907">
                  <c:v>14201</c:v>
                </c:pt>
                <c:pt idx="908">
                  <c:v>14217</c:v>
                </c:pt>
                <c:pt idx="909">
                  <c:v>14232</c:v>
                </c:pt>
                <c:pt idx="910">
                  <c:v>14248</c:v>
                </c:pt>
                <c:pt idx="911">
                  <c:v>14264</c:v>
                </c:pt>
                <c:pt idx="912">
                  <c:v>14279</c:v>
                </c:pt>
                <c:pt idx="913">
                  <c:v>14295</c:v>
                </c:pt>
                <c:pt idx="914">
                  <c:v>14311</c:v>
                </c:pt>
                <c:pt idx="915">
                  <c:v>14326</c:v>
                </c:pt>
                <c:pt idx="916">
                  <c:v>14342</c:v>
                </c:pt>
                <c:pt idx="917">
                  <c:v>14358</c:v>
                </c:pt>
                <c:pt idx="918">
                  <c:v>14373</c:v>
                </c:pt>
                <c:pt idx="919">
                  <c:v>14389</c:v>
                </c:pt>
                <c:pt idx="920">
                  <c:v>14404</c:v>
                </c:pt>
                <c:pt idx="921">
                  <c:v>14420</c:v>
                </c:pt>
                <c:pt idx="922">
                  <c:v>14436</c:v>
                </c:pt>
                <c:pt idx="923">
                  <c:v>14451</c:v>
                </c:pt>
                <c:pt idx="924">
                  <c:v>14467</c:v>
                </c:pt>
                <c:pt idx="925">
                  <c:v>14482</c:v>
                </c:pt>
                <c:pt idx="926">
                  <c:v>14498</c:v>
                </c:pt>
                <c:pt idx="927">
                  <c:v>14514</c:v>
                </c:pt>
                <c:pt idx="928">
                  <c:v>14529</c:v>
                </c:pt>
                <c:pt idx="929">
                  <c:v>14545</c:v>
                </c:pt>
                <c:pt idx="930">
                  <c:v>14561</c:v>
                </c:pt>
                <c:pt idx="931">
                  <c:v>14576</c:v>
                </c:pt>
                <c:pt idx="932">
                  <c:v>14592</c:v>
                </c:pt>
                <c:pt idx="933">
                  <c:v>14607</c:v>
                </c:pt>
                <c:pt idx="934">
                  <c:v>14623</c:v>
                </c:pt>
                <c:pt idx="935">
                  <c:v>14639</c:v>
                </c:pt>
                <c:pt idx="936">
                  <c:v>14654</c:v>
                </c:pt>
                <c:pt idx="937">
                  <c:v>14670</c:v>
                </c:pt>
                <c:pt idx="938">
                  <c:v>14686</c:v>
                </c:pt>
                <c:pt idx="939">
                  <c:v>14701</c:v>
                </c:pt>
                <c:pt idx="940">
                  <c:v>14717</c:v>
                </c:pt>
                <c:pt idx="941">
                  <c:v>14732</c:v>
                </c:pt>
                <c:pt idx="942">
                  <c:v>14748</c:v>
                </c:pt>
                <c:pt idx="943">
                  <c:v>14764</c:v>
                </c:pt>
                <c:pt idx="944">
                  <c:v>14779</c:v>
                </c:pt>
                <c:pt idx="945">
                  <c:v>14795</c:v>
                </c:pt>
                <c:pt idx="946">
                  <c:v>14811</c:v>
                </c:pt>
                <c:pt idx="947">
                  <c:v>14826</c:v>
                </c:pt>
                <c:pt idx="948">
                  <c:v>14842</c:v>
                </c:pt>
                <c:pt idx="949">
                  <c:v>14857</c:v>
                </c:pt>
                <c:pt idx="950">
                  <c:v>14873</c:v>
                </c:pt>
                <c:pt idx="951">
                  <c:v>14889</c:v>
                </c:pt>
                <c:pt idx="952">
                  <c:v>14904</c:v>
                </c:pt>
                <c:pt idx="953">
                  <c:v>14920</c:v>
                </c:pt>
                <c:pt idx="954">
                  <c:v>14936</c:v>
                </c:pt>
                <c:pt idx="955">
                  <c:v>14951</c:v>
                </c:pt>
                <c:pt idx="956">
                  <c:v>14967</c:v>
                </c:pt>
                <c:pt idx="957">
                  <c:v>14982</c:v>
                </c:pt>
                <c:pt idx="958">
                  <c:v>14998</c:v>
                </c:pt>
                <c:pt idx="959">
                  <c:v>15013</c:v>
                </c:pt>
                <c:pt idx="960">
                  <c:v>15029</c:v>
                </c:pt>
                <c:pt idx="961">
                  <c:v>15045</c:v>
                </c:pt>
                <c:pt idx="962">
                  <c:v>15061</c:v>
                </c:pt>
                <c:pt idx="963">
                  <c:v>15076</c:v>
                </c:pt>
                <c:pt idx="964">
                  <c:v>15092</c:v>
                </c:pt>
                <c:pt idx="965">
                  <c:v>15107</c:v>
                </c:pt>
                <c:pt idx="966">
                  <c:v>15123</c:v>
                </c:pt>
                <c:pt idx="967">
                  <c:v>15138</c:v>
                </c:pt>
                <c:pt idx="968">
                  <c:v>15154</c:v>
                </c:pt>
                <c:pt idx="969">
                  <c:v>15170</c:v>
                </c:pt>
                <c:pt idx="970">
                  <c:v>15186</c:v>
                </c:pt>
                <c:pt idx="971">
                  <c:v>15201</c:v>
                </c:pt>
                <c:pt idx="972">
                  <c:v>15217</c:v>
                </c:pt>
                <c:pt idx="973">
                  <c:v>15232</c:v>
                </c:pt>
                <c:pt idx="974">
                  <c:v>15248</c:v>
                </c:pt>
                <c:pt idx="975">
                  <c:v>15264</c:v>
                </c:pt>
                <c:pt idx="976">
                  <c:v>15279</c:v>
                </c:pt>
                <c:pt idx="977">
                  <c:v>15295</c:v>
                </c:pt>
                <c:pt idx="978">
                  <c:v>15310</c:v>
                </c:pt>
                <c:pt idx="979">
                  <c:v>15326</c:v>
                </c:pt>
                <c:pt idx="980">
                  <c:v>15342</c:v>
                </c:pt>
                <c:pt idx="981">
                  <c:v>15357</c:v>
                </c:pt>
                <c:pt idx="982">
                  <c:v>15373</c:v>
                </c:pt>
                <c:pt idx="983">
                  <c:v>15388</c:v>
                </c:pt>
                <c:pt idx="984">
                  <c:v>15404</c:v>
                </c:pt>
                <c:pt idx="985">
                  <c:v>15420</c:v>
                </c:pt>
                <c:pt idx="986">
                  <c:v>15435</c:v>
                </c:pt>
                <c:pt idx="987">
                  <c:v>15451</c:v>
                </c:pt>
                <c:pt idx="988">
                  <c:v>15467</c:v>
                </c:pt>
                <c:pt idx="989">
                  <c:v>15482</c:v>
                </c:pt>
                <c:pt idx="990">
                  <c:v>15498</c:v>
                </c:pt>
                <c:pt idx="991">
                  <c:v>15513</c:v>
                </c:pt>
                <c:pt idx="992">
                  <c:v>15529</c:v>
                </c:pt>
                <c:pt idx="993">
                  <c:v>15545</c:v>
                </c:pt>
                <c:pt idx="994">
                  <c:v>15560</c:v>
                </c:pt>
                <c:pt idx="995">
                  <c:v>15576</c:v>
                </c:pt>
                <c:pt idx="996">
                  <c:v>15592</c:v>
                </c:pt>
                <c:pt idx="997">
                  <c:v>15607</c:v>
                </c:pt>
                <c:pt idx="998">
                  <c:v>15623</c:v>
                </c:pt>
                <c:pt idx="999">
                  <c:v>15638</c:v>
                </c:pt>
                <c:pt idx="1000">
                  <c:v>15654</c:v>
                </c:pt>
                <c:pt idx="1001">
                  <c:v>15670</c:v>
                </c:pt>
                <c:pt idx="1002">
                  <c:v>15685</c:v>
                </c:pt>
                <c:pt idx="1003">
                  <c:v>15701</c:v>
                </c:pt>
                <c:pt idx="1004">
                  <c:v>15717</c:v>
                </c:pt>
                <c:pt idx="1005">
                  <c:v>15732</c:v>
                </c:pt>
                <c:pt idx="1006">
                  <c:v>15748</c:v>
                </c:pt>
                <c:pt idx="1007">
                  <c:v>15763</c:v>
                </c:pt>
                <c:pt idx="1008">
                  <c:v>15779</c:v>
                </c:pt>
                <c:pt idx="1009">
                  <c:v>15795</c:v>
                </c:pt>
                <c:pt idx="1010">
                  <c:v>15810</c:v>
                </c:pt>
                <c:pt idx="1011">
                  <c:v>15826</c:v>
                </c:pt>
                <c:pt idx="1012">
                  <c:v>15842</c:v>
                </c:pt>
                <c:pt idx="1013">
                  <c:v>15857</c:v>
                </c:pt>
                <c:pt idx="1014">
                  <c:v>15873</c:v>
                </c:pt>
                <c:pt idx="1015">
                  <c:v>15888</c:v>
                </c:pt>
                <c:pt idx="1016">
                  <c:v>15904</c:v>
                </c:pt>
                <c:pt idx="1017">
                  <c:v>15920</c:v>
                </c:pt>
                <c:pt idx="1018">
                  <c:v>15935</c:v>
                </c:pt>
                <c:pt idx="1019">
                  <c:v>15951</c:v>
                </c:pt>
                <c:pt idx="1020">
                  <c:v>15967</c:v>
                </c:pt>
                <c:pt idx="1021">
                  <c:v>15982</c:v>
                </c:pt>
                <c:pt idx="1022">
                  <c:v>15998</c:v>
                </c:pt>
                <c:pt idx="1023">
                  <c:v>16013</c:v>
                </c:pt>
                <c:pt idx="1024">
                  <c:v>16029</c:v>
                </c:pt>
                <c:pt idx="1025">
                  <c:v>16045</c:v>
                </c:pt>
                <c:pt idx="1026">
                  <c:v>16060</c:v>
                </c:pt>
                <c:pt idx="1027">
                  <c:v>16076</c:v>
                </c:pt>
                <c:pt idx="1028">
                  <c:v>16091</c:v>
                </c:pt>
                <c:pt idx="1029">
                  <c:v>16107</c:v>
                </c:pt>
                <c:pt idx="1030">
                  <c:v>16123</c:v>
                </c:pt>
                <c:pt idx="1031">
                  <c:v>16138</c:v>
                </c:pt>
                <c:pt idx="1032">
                  <c:v>16154</c:v>
                </c:pt>
                <c:pt idx="1033">
                  <c:v>16169</c:v>
                </c:pt>
                <c:pt idx="1034">
                  <c:v>16185</c:v>
                </c:pt>
                <c:pt idx="1035">
                  <c:v>16201</c:v>
                </c:pt>
                <c:pt idx="1036">
                  <c:v>16216</c:v>
                </c:pt>
                <c:pt idx="1037">
                  <c:v>16232</c:v>
                </c:pt>
                <c:pt idx="1038">
                  <c:v>16248</c:v>
                </c:pt>
                <c:pt idx="1039">
                  <c:v>16263</c:v>
                </c:pt>
                <c:pt idx="1040">
                  <c:v>16279</c:v>
                </c:pt>
                <c:pt idx="1041">
                  <c:v>16294</c:v>
                </c:pt>
                <c:pt idx="1042">
                  <c:v>16310</c:v>
                </c:pt>
                <c:pt idx="1043">
                  <c:v>16326</c:v>
                </c:pt>
                <c:pt idx="1044">
                  <c:v>16341</c:v>
                </c:pt>
                <c:pt idx="1045">
                  <c:v>16357</c:v>
                </c:pt>
                <c:pt idx="1046">
                  <c:v>16373</c:v>
                </c:pt>
                <c:pt idx="1047">
                  <c:v>16388</c:v>
                </c:pt>
                <c:pt idx="1048">
                  <c:v>16404</c:v>
                </c:pt>
                <c:pt idx="1049">
                  <c:v>16419</c:v>
                </c:pt>
                <c:pt idx="1050">
                  <c:v>16435</c:v>
                </c:pt>
                <c:pt idx="1051">
                  <c:v>16451</c:v>
                </c:pt>
                <c:pt idx="1052">
                  <c:v>16466</c:v>
                </c:pt>
                <c:pt idx="1053">
                  <c:v>16482</c:v>
                </c:pt>
                <c:pt idx="1054">
                  <c:v>16497</c:v>
                </c:pt>
                <c:pt idx="1055">
                  <c:v>16513</c:v>
                </c:pt>
                <c:pt idx="1056">
                  <c:v>16529</c:v>
                </c:pt>
                <c:pt idx="1057">
                  <c:v>16545</c:v>
                </c:pt>
                <c:pt idx="1058">
                  <c:v>16560</c:v>
                </c:pt>
                <c:pt idx="1059">
                  <c:v>16576</c:v>
                </c:pt>
                <c:pt idx="1060">
                  <c:v>16591</c:v>
                </c:pt>
                <c:pt idx="1061">
                  <c:v>16607</c:v>
                </c:pt>
                <c:pt idx="1062">
                  <c:v>16622</c:v>
                </c:pt>
                <c:pt idx="1063">
                  <c:v>16638</c:v>
                </c:pt>
                <c:pt idx="1064">
                  <c:v>16654</c:v>
                </c:pt>
                <c:pt idx="1065">
                  <c:v>16670</c:v>
                </c:pt>
                <c:pt idx="1066">
                  <c:v>16685</c:v>
                </c:pt>
                <c:pt idx="1067">
                  <c:v>16701</c:v>
                </c:pt>
                <c:pt idx="1068">
                  <c:v>16716</c:v>
                </c:pt>
                <c:pt idx="1069">
                  <c:v>16732</c:v>
                </c:pt>
                <c:pt idx="1070">
                  <c:v>16747</c:v>
                </c:pt>
                <c:pt idx="1071">
                  <c:v>16763</c:v>
                </c:pt>
                <c:pt idx="1072">
                  <c:v>16779</c:v>
                </c:pt>
                <c:pt idx="1073">
                  <c:v>16794</c:v>
                </c:pt>
                <c:pt idx="1074">
                  <c:v>16810</c:v>
                </c:pt>
                <c:pt idx="1075">
                  <c:v>16826</c:v>
                </c:pt>
                <c:pt idx="1076">
                  <c:v>16841</c:v>
                </c:pt>
                <c:pt idx="1077">
                  <c:v>16857</c:v>
                </c:pt>
                <c:pt idx="1078">
                  <c:v>16872</c:v>
                </c:pt>
                <c:pt idx="1079">
                  <c:v>16888</c:v>
                </c:pt>
                <c:pt idx="1080">
                  <c:v>16904</c:v>
                </c:pt>
                <c:pt idx="1081">
                  <c:v>16919</c:v>
                </c:pt>
                <c:pt idx="1082">
                  <c:v>16935</c:v>
                </c:pt>
                <c:pt idx="1083">
                  <c:v>16951</c:v>
                </c:pt>
                <c:pt idx="1084">
                  <c:v>16966</c:v>
                </c:pt>
                <c:pt idx="1085">
                  <c:v>16982</c:v>
                </c:pt>
                <c:pt idx="1086">
                  <c:v>16997</c:v>
                </c:pt>
                <c:pt idx="1087">
                  <c:v>17013</c:v>
                </c:pt>
                <c:pt idx="1088">
                  <c:v>17029</c:v>
                </c:pt>
                <c:pt idx="1089">
                  <c:v>17044</c:v>
                </c:pt>
                <c:pt idx="1090">
                  <c:v>17060</c:v>
                </c:pt>
                <c:pt idx="1091">
                  <c:v>17076</c:v>
                </c:pt>
                <c:pt idx="1092">
                  <c:v>17091</c:v>
                </c:pt>
                <c:pt idx="1093">
                  <c:v>17107</c:v>
                </c:pt>
                <c:pt idx="1094">
                  <c:v>17122</c:v>
                </c:pt>
                <c:pt idx="1095">
                  <c:v>17138</c:v>
                </c:pt>
                <c:pt idx="1096">
                  <c:v>17154</c:v>
                </c:pt>
                <c:pt idx="1097">
                  <c:v>17169</c:v>
                </c:pt>
                <c:pt idx="1098">
                  <c:v>17185</c:v>
                </c:pt>
                <c:pt idx="1099">
                  <c:v>17201</c:v>
                </c:pt>
                <c:pt idx="1100">
                  <c:v>17216</c:v>
                </c:pt>
                <c:pt idx="1101">
                  <c:v>17232</c:v>
                </c:pt>
                <c:pt idx="1102">
                  <c:v>17248</c:v>
                </c:pt>
                <c:pt idx="1103">
                  <c:v>17263</c:v>
                </c:pt>
                <c:pt idx="1104">
                  <c:v>17279</c:v>
                </c:pt>
                <c:pt idx="1105">
                  <c:v>17294</c:v>
                </c:pt>
                <c:pt idx="1106">
                  <c:v>17310</c:v>
                </c:pt>
                <c:pt idx="1107">
                  <c:v>17326</c:v>
                </c:pt>
                <c:pt idx="1108">
                  <c:v>17341</c:v>
                </c:pt>
                <c:pt idx="1109">
                  <c:v>17357</c:v>
                </c:pt>
                <c:pt idx="1110">
                  <c:v>17372</c:v>
                </c:pt>
                <c:pt idx="1111">
                  <c:v>17388</c:v>
                </c:pt>
                <c:pt idx="1112">
                  <c:v>17403</c:v>
                </c:pt>
                <c:pt idx="1113">
                  <c:v>17419</c:v>
                </c:pt>
                <c:pt idx="1114">
                  <c:v>17435</c:v>
                </c:pt>
                <c:pt idx="1115">
                  <c:v>17451</c:v>
                </c:pt>
                <c:pt idx="1116">
                  <c:v>17466</c:v>
                </c:pt>
                <c:pt idx="1117">
                  <c:v>17482</c:v>
                </c:pt>
                <c:pt idx="1118">
                  <c:v>17497</c:v>
                </c:pt>
                <c:pt idx="1119">
                  <c:v>17513</c:v>
                </c:pt>
                <c:pt idx="1120">
                  <c:v>17528</c:v>
                </c:pt>
                <c:pt idx="1121">
                  <c:v>17544</c:v>
                </c:pt>
                <c:pt idx="1122">
                  <c:v>17560</c:v>
                </c:pt>
                <c:pt idx="1123">
                  <c:v>17575</c:v>
                </c:pt>
                <c:pt idx="1124">
                  <c:v>17591</c:v>
                </c:pt>
                <c:pt idx="1125">
                  <c:v>17607</c:v>
                </c:pt>
                <c:pt idx="1126">
                  <c:v>17622</c:v>
                </c:pt>
                <c:pt idx="1127">
                  <c:v>17638</c:v>
                </c:pt>
                <c:pt idx="1128">
                  <c:v>17653</c:v>
                </c:pt>
                <c:pt idx="1129">
                  <c:v>17669</c:v>
                </c:pt>
                <c:pt idx="1130">
                  <c:v>17685</c:v>
                </c:pt>
                <c:pt idx="1131">
                  <c:v>17700</c:v>
                </c:pt>
                <c:pt idx="1132">
                  <c:v>17716</c:v>
                </c:pt>
                <c:pt idx="1133">
                  <c:v>17732</c:v>
                </c:pt>
                <c:pt idx="1134">
                  <c:v>17747</c:v>
                </c:pt>
                <c:pt idx="1135">
                  <c:v>17763</c:v>
                </c:pt>
                <c:pt idx="1136">
                  <c:v>17778</c:v>
                </c:pt>
                <c:pt idx="1137">
                  <c:v>17794</c:v>
                </c:pt>
                <c:pt idx="1138">
                  <c:v>17810</c:v>
                </c:pt>
                <c:pt idx="1139">
                  <c:v>17825</c:v>
                </c:pt>
                <c:pt idx="1140">
                  <c:v>17841</c:v>
                </c:pt>
                <c:pt idx="1141">
                  <c:v>17857</c:v>
                </c:pt>
                <c:pt idx="1142">
                  <c:v>17872</c:v>
                </c:pt>
                <c:pt idx="1143">
                  <c:v>17888</c:v>
                </c:pt>
                <c:pt idx="1144">
                  <c:v>17904</c:v>
                </c:pt>
                <c:pt idx="1145">
                  <c:v>17919</c:v>
                </c:pt>
                <c:pt idx="1146">
                  <c:v>17935</c:v>
                </c:pt>
                <c:pt idx="1147">
                  <c:v>17950</c:v>
                </c:pt>
                <c:pt idx="1148">
                  <c:v>17966</c:v>
                </c:pt>
                <c:pt idx="1149">
                  <c:v>17982</c:v>
                </c:pt>
                <c:pt idx="1150">
                  <c:v>17997</c:v>
                </c:pt>
                <c:pt idx="1151">
                  <c:v>18013</c:v>
                </c:pt>
                <c:pt idx="1152">
                  <c:v>18029</c:v>
                </c:pt>
                <c:pt idx="1153">
                  <c:v>18044</c:v>
                </c:pt>
                <c:pt idx="1154">
                  <c:v>18060</c:v>
                </c:pt>
                <c:pt idx="1155">
                  <c:v>18075</c:v>
                </c:pt>
                <c:pt idx="1156">
                  <c:v>18091</c:v>
                </c:pt>
                <c:pt idx="1157">
                  <c:v>18107</c:v>
                </c:pt>
                <c:pt idx="1158">
                  <c:v>18122</c:v>
                </c:pt>
                <c:pt idx="1159">
                  <c:v>18138</c:v>
                </c:pt>
                <c:pt idx="1160">
                  <c:v>18153</c:v>
                </c:pt>
                <c:pt idx="1161">
                  <c:v>18169</c:v>
                </c:pt>
                <c:pt idx="1162">
                  <c:v>18185</c:v>
                </c:pt>
                <c:pt idx="1163">
                  <c:v>18200</c:v>
                </c:pt>
                <c:pt idx="1164">
                  <c:v>18216</c:v>
                </c:pt>
                <c:pt idx="1165">
                  <c:v>18232</c:v>
                </c:pt>
                <c:pt idx="1166">
                  <c:v>18247</c:v>
                </c:pt>
                <c:pt idx="1167">
                  <c:v>18263</c:v>
                </c:pt>
                <c:pt idx="1168">
                  <c:v>18278</c:v>
                </c:pt>
                <c:pt idx="1169">
                  <c:v>18294</c:v>
                </c:pt>
                <c:pt idx="1170">
                  <c:v>18310</c:v>
                </c:pt>
                <c:pt idx="1171">
                  <c:v>18325</c:v>
                </c:pt>
                <c:pt idx="1172">
                  <c:v>18341</c:v>
                </c:pt>
                <c:pt idx="1173">
                  <c:v>18357</c:v>
                </c:pt>
                <c:pt idx="1174">
                  <c:v>18372</c:v>
                </c:pt>
                <c:pt idx="1175">
                  <c:v>18388</c:v>
                </c:pt>
                <c:pt idx="1176">
                  <c:v>18403</c:v>
                </c:pt>
                <c:pt idx="1177">
                  <c:v>18419</c:v>
                </c:pt>
                <c:pt idx="1178">
                  <c:v>18435</c:v>
                </c:pt>
                <c:pt idx="1179">
                  <c:v>18450</c:v>
                </c:pt>
                <c:pt idx="1180">
                  <c:v>18466</c:v>
                </c:pt>
                <c:pt idx="1181">
                  <c:v>18482</c:v>
                </c:pt>
                <c:pt idx="1182">
                  <c:v>18497</c:v>
                </c:pt>
                <c:pt idx="1183">
                  <c:v>18513</c:v>
                </c:pt>
                <c:pt idx="1184">
                  <c:v>18528</c:v>
                </c:pt>
                <c:pt idx="1185">
                  <c:v>18544</c:v>
                </c:pt>
                <c:pt idx="1186">
                  <c:v>18560</c:v>
                </c:pt>
                <c:pt idx="1187">
                  <c:v>18575</c:v>
                </c:pt>
                <c:pt idx="1188">
                  <c:v>18591</c:v>
                </c:pt>
                <c:pt idx="1189">
                  <c:v>18606</c:v>
                </c:pt>
                <c:pt idx="1190">
                  <c:v>18622</c:v>
                </c:pt>
                <c:pt idx="1191">
                  <c:v>18638</c:v>
                </c:pt>
                <c:pt idx="1192">
                  <c:v>18653</c:v>
                </c:pt>
                <c:pt idx="1193">
                  <c:v>18669</c:v>
                </c:pt>
                <c:pt idx="1194">
                  <c:v>18685</c:v>
                </c:pt>
                <c:pt idx="1195">
                  <c:v>18700</c:v>
                </c:pt>
                <c:pt idx="1196">
                  <c:v>18716</c:v>
                </c:pt>
                <c:pt idx="1197">
                  <c:v>18731</c:v>
                </c:pt>
                <c:pt idx="1198">
                  <c:v>18747</c:v>
                </c:pt>
                <c:pt idx="1199">
                  <c:v>18763</c:v>
                </c:pt>
                <c:pt idx="1200">
                  <c:v>18778</c:v>
                </c:pt>
                <c:pt idx="1201">
                  <c:v>18794</c:v>
                </c:pt>
                <c:pt idx="1202">
                  <c:v>18810</c:v>
                </c:pt>
                <c:pt idx="1203">
                  <c:v>18825</c:v>
                </c:pt>
                <c:pt idx="1204">
                  <c:v>18841</c:v>
                </c:pt>
                <c:pt idx="1205">
                  <c:v>18856</c:v>
                </c:pt>
                <c:pt idx="1206">
                  <c:v>18872</c:v>
                </c:pt>
                <c:pt idx="1207">
                  <c:v>18888</c:v>
                </c:pt>
                <c:pt idx="1208">
                  <c:v>18903</c:v>
                </c:pt>
                <c:pt idx="1209">
                  <c:v>18919</c:v>
                </c:pt>
                <c:pt idx="1210">
                  <c:v>18935</c:v>
                </c:pt>
                <c:pt idx="1211">
                  <c:v>18950</c:v>
                </c:pt>
                <c:pt idx="1212">
                  <c:v>18966</c:v>
                </c:pt>
                <c:pt idx="1213">
                  <c:v>18981</c:v>
                </c:pt>
                <c:pt idx="1214">
                  <c:v>18997</c:v>
                </c:pt>
                <c:pt idx="1215">
                  <c:v>19013</c:v>
                </c:pt>
                <c:pt idx="1216">
                  <c:v>19028</c:v>
                </c:pt>
                <c:pt idx="1217">
                  <c:v>19044</c:v>
                </c:pt>
                <c:pt idx="1218">
                  <c:v>19060</c:v>
                </c:pt>
                <c:pt idx="1219">
                  <c:v>19075</c:v>
                </c:pt>
                <c:pt idx="1220">
                  <c:v>19091</c:v>
                </c:pt>
                <c:pt idx="1221">
                  <c:v>19106</c:v>
                </c:pt>
                <c:pt idx="1222">
                  <c:v>19122</c:v>
                </c:pt>
                <c:pt idx="1223">
                  <c:v>19137</c:v>
                </c:pt>
                <c:pt idx="1224">
                  <c:v>19153</c:v>
                </c:pt>
                <c:pt idx="1225">
                  <c:v>19169</c:v>
                </c:pt>
                <c:pt idx="1226">
                  <c:v>19185</c:v>
                </c:pt>
                <c:pt idx="1227">
                  <c:v>19200</c:v>
                </c:pt>
                <c:pt idx="1228">
                  <c:v>19216</c:v>
                </c:pt>
                <c:pt idx="1229">
                  <c:v>19231</c:v>
                </c:pt>
                <c:pt idx="1230">
                  <c:v>19247</c:v>
                </c:pt>
                <c:pt idx="1231">
                  <c:v>19262</c:v>
                </c:pt>
                <c:pt idx="1232">
                  <c:v>19278</c:v>
                </c:pt>
                <c:pt idx="1233">
                  <c:v>19294</c:v>
                </c:pt>
                <c:pt idx="1234">
                  <c:v>19309</c:v>
                </c:pt>
                <c:pt idx="1235">
                  <c:v>19325</c:v>
                </c:pt>
                <c:pt idx="1236">
                  <c:v>19341</c:v>
                </c:pt>
                <c:pt idx="1237">
                  <c:v>19356</c:v>
                </c:pt>
                <c:pt idx="1238">
                  <c:v>19372</c:v>
                </c:pt>
                <c:pt idx="1239">
                  <c:v>19387</c:v>
                </c:pt>
                <c:pt idx="1240">
                  <c:v>19403</c:v>
                </c:pt>
                <c:pt idx="1241">
                  <c:v>19419</c:v>
                </c:pt>
                <c:pt idx="1242">
                  <c:v>19434</c:v>
                </c:pt>
                <c:pt idx="1243">
                  <c:v>19450</c:v>
                </c:pt>
                <c:pt idx="1244">
                  <c:v>19466</c:v>
                </c:pt>
                <c:pt idx="1245">
                  <c:v>19481</c:v>
                </c:pt>
                <c:pt idx="1246">
                  <c:v>19497</c:v>
                </c:pt>
                <c:pt idx="1247">
                  <c:v>19512</c:v>
                </c:pt>
                <c:pt idx="1248">
                  <c:v>19528</c:v>
                </c:pt>
                <c:pt idx="1249">
                  <c:v>19544</c:v>
                </c:pt>
                <c:pt idx="1250">
                  <c:v>19559</c:v>
                </c:pt>
                <c:pt idx="1251">
                  <c:v>19575</c:v>
                </c:pt>
                <c:pt idx="1252">
                  <c:v>19591</c:v>
                </c:pt>
                <c:pt idx="1253">
                  <c:v>19606</c:v>
                </c:pt>
                <c:pt idx="1254">
                  <c:v>19622</c:v>
                </c:pt>
                <c:pt idx="1255">
                  <c:v>19637</c:v>
                </c:pt>
                <c:pt idx="1256">
                  <c:v>19653</c:v>
                </c:pt>
                <c:pt idx="1257">
                  <c:v>19669</c:v>
                </c:pt>
                <c:pt idx="1258">
                  <c:v>19684</c:v>
                </c:pt>
                <c:pt idx="1259">
                  <c:v>19700</c:v>
                </c:pt>
                <c:pt idx="1260">
                  <c:v>19716</c:v>
                </c:pt>
                <c:pt idx="1261">
                  <c:v>19731</c:v>
                </c:pt>
                <c:pt idx="1262">
                  <c:v>19747</c:v>
                </c:pt>
                <c:pt idx="1263">
                  <c:v>19762</c:v>
                </c:pt>
                <c:pt idx="1264">
                  <c:v>19778</c:v>
                </c:pt>
                <c:pt idx="1265">
                  <c:v>19794</c:v>
                </c:pt>
                <c:pt idx="1266">
                  <c:v>19809</c:v>
                </c:pt>
                <c:pt idx="1267">
                  <c:v>19825</c:v>
                </c:pt>
                <c:pt idx="1268">
                  <c:v>19841</c:v>
                </c:pt>
                <c:pt idx="1269">
                  <c:v>19856</c:v>
                </c:pt>
                <c:pt idx="1270">
                  <c:v>19872</c:v>
                </c:pt>
                <c:pt idx="1271">
                  <c:v>19887</c:v>
                </c:pt>
                <c:pt idx="1272">
                  <c:v>19903</c:v>
                </c:pt>
                <c:pt idx="1273">
                  <c:v>19919</c:v>
                </c:pt>
                <c:pt idx="1274">
                  <c:v>19934</c:v>
                </c:pt>
                <c:pt idx="1275">
                  <c:v>19950</c:v>
                </c:pt>
                <c:pt idx="1276">
                  <c:v>19966</c:v>
                </c:pt>
                <c:pt idx="1277">
                  <c:v>19981</c:v>
                </c:pt>
                <c:pt idx="1278">
                  <c:v>19997</c:v>
                </c:pt>
                <c:pt idx="1279">
                  <c:v>20012</c:v>
                </c:pt>
                <c:pt idx="1280">
                  <c:v>20028</c:v>
                </c:pt>
                <c:pt idx="1281">
                  <c:v>20043</c:v>
                </c:pt>
                <c:pt idx="1282">
                  <c:v>20059</c:v>
                </c:pt>
                <c:pt idx="1283">
                  <c:v>20075</c:v>
                </c:pt>
                <c:pt idx="1284">
                  <c:v>20090</c:v>
                </c:pt>
                <c:pt idx="1285">
                  <c:v>20106</c:v>
                </c:pt>
                <c:pt idx="1286">
                  <c:v>20122</c:v>
                </c:pt>
                <c:pt idx="1287">
                  <c:v>20137</c:v>
                </c:pt>
                <c:pt idx="1288">
                  <c:v>20153</c:v>
                </c:pt>
                <c:pt idx="1289">
                  <c:v>20168</c:v>
                </c:pt>
                <c:pt idx="1290">
                  <c:v>20184</c:v>
                </c:pt>
                <c:pt idx="1291">
                  <c:v>20200</c:v>
                </c:pt>
                <c:pt idx="1292">
                  <c:v>20216</c:v>
                </c:pt>
                <c:pt idx="1293">
                  <c:v>20231</c:v>
                </c:pt>
                <c:pt idx="1294">
                  <c:v>20247</c:v>
                </c:pt>
                <c:pt idx="1295">
                  <c:v>20262</c:v>
                </c:pt>
                <c:pt idx="1296">
                  <c:v>20278</c:v>
                </c:pt>
                <c:pt idx="1297">
                  <c:v>20293</c:v>
                </c:pt>
                <c:pt idx="1298">
                  <c:v>20309</c:v>
                </c:pt>
                <c:pt idx="1299">
                  <c:v>20325</c:v>
                </c:pt>
                <c:pt idx="1300">
                  <c:v>20340</c:v>
                </c:pt>
                <c:pt idx="1301">
                  <c:v>20356</c:v>
                </c:pt>
                <c:pt idx="1302">
                  <c:v>20372</c:v>
                </c:pt>
                <c:pt idx="1303">
                  <c:v>20387</c:v>
                </c:pt>
                <c:pt idx="1304">
                  <c:v>20403</c:v>
                </c:pt>
                <c:pt idx="1305">
                  <c:v>20418</c:v>
                </c:pt>
                <c:pt idx="1306">
                  <c:v>20434</c:v>
                </c:pt>
                <c:pt idx="1307">
                  <c:v>20450</c:v>
                </c:pt>
                <c:pt idx="1308">
                  <c:v>20465</c:v>
                </c:pt>
                <c:pt idx="1309">
                  <c:v>20481</c:v>
                </c:pt>
                <c:pt idx="1310">
                  <c:v>20497</c:v>
                </c:pt>
                <c:pt idx="1311">
                  <c:v>20512</c:v>
                </c:pt>
                <c:pt idx="1312">
                  <c:v>20528</c:v>
                </c:pt>
                <c:pt idx="1313">
                  <c:v>20543</c:v>
                </c:pt>
                <c:pt idx="1314">
                  <c:v>20559</c:v>
                </c:pt>
                <c:pt idx="1315">
                  <c:v>20575</c:v>
                </c:pt>
                <c:pt idx="1316">
                  <c:v>20590</c:v>
                </c:pt>
                <c:pt idx="1317">
                  <c:v>20619</c:v>
                </c:pt>
                <c:pt idx="1318">
                  <c:v>20634</c:v>
                </c:pt>
                <c:pt idx="1319">
                  <c:v>20650</c:v>
                </c:pt>
                <c:pt idx="1320">
                  <c:v>20665</c:v>
                </c:pt>
                <c:pt idx="1321">
                  <c:v>20681</c:v>
                </c:pt>
                <c:pt idx="1322">
                  <c:v>20697</c:v>
                </c:pt>
                <c:pt idx="1323">
                  <c:v>20712</c:v>
                </c:pt>
                <c:pt idx="1324">
                  <c:v>20728</c:v>
                </c:pt>
                <c:pt idx="1325">
                  <c:v>20743</c:v>
                </c:pt>
                <c:pt idx="1326">
                  <c:v>20759</c:v>
                </c:pt>
                <c:pt idx="1327">
                  <c:v>20775</c:v>
                </c:pt>
                <c:pt idx="1328">
                  <c:v>20790</c:v>
                </c:pt>
                <c:pt idx="1329">
                  <c:v>20806</c:v>
                </c:pt>
                <c:pt idx="1330">
                  <c:v>20822</c:v>
                </c:pt>
                <c:pt idx="1331">
                  <c:v>20837</c:v>
                </c:pt>
                <c:pt idx="1332">
                  <c:v>20853</c:v>
                </c:pt>
                <c:pt idx="1333">
                  <c:v>20868</c:v>
                </c:pt>
                <c:pt idx="1334">
                  <c:v>20884</c:v>
                </c:pt>
                <c:pt idx="1335">
                  <c:v>20900</c:v>
                </c:pt>
                <c:pt idx="1336">
                  <c:v>20915</c:v>
                </c:pt>
                <c:pt idx="1337">
                  <c:v>20931</c:v>
                </c:pt>
                <c:pt idx="1338">
                  <c:v>20947</c:v>
                </c:pt>
                <c:pt idx="1339">
                  <c:v>20962</c:v>
                </c:pt>
                <c:pt idx="1340">
                  <c:v>20978</c:v>
                </c:pt>
                <c:pt idx="1341">
                  <c:v>20993</c:v>
                </c:pt>
                <c:pt idx="1342">
                  <c:v>21009</c:v>
                </c:pt>
                <c:pt idx="1343">
                  <c:v>21025</c:v>
                </c:pt>
                <c:pt idx="1344">
                  <c:v>21040</c:v>
                </c:pt>
                <c:pt idx="1345">
                  <c:v>21056</c:v>
                </c:pt>
                <c:pt idx="1346">
                  <c:v>21072</c:v>
                </c:pt>
                <c:pt idx="1347">
                  <c:v>21087</c:v>
                </c:pt>
                <c:pt idx="1348">
                  <c:v>21103</c:v>
                </c:pt>
                <c:pt idx="1349">
                  <c:v>21118</c:v>
                </c:pt>
                <c:pt idx="1350">
                  <c:v>21134</c:v>
                </c:pt>
                <c:pt idx="1351">
                  <c:v>21150</c:v>
                </c:pt>
                <c:pt idx="1352">
                  <c:v>21165</c:v>
                </c:pt>
                <c:pt idx="1353">
                  <c:v>21181</c:v>
                </c:pt>
                <c:pt idx="1354">
                  <c:v>21196</c:v>
                </c:pt>
                <c:pt idx="1355">
                  <c:v>21212</c:v>
                </c:pt>
                <c:pt idx="1356">
                  <c:v>21228</c:v>
                </c:pt>
                <c:pt idx="1357">
                  <c:v>21243</c:v>
                </c:pt>
                <c:pt idx="1358">
                  <c:v>21259</c:v>
                </c:pt>
                <c:pt idx="1359">
                  <c:v>21275</c:v>
                </c:pt>
                <c:pt idx="1360">
                  <c:v>21290</c:v>
                </c:pt>
                <c:pt idx="1361">
                  <c:v>21306</c:v>
                </c:pt>
                <c:pt idx="1362">
                  <c:v>21321</c:v>
                </c:pt>
                <c:pt idx="1363">
                  <c:v>21337</c:v>
                </c:pt>
                <c:pt idx="1364">
                  <c:v>21353</c:v>
                </c:pt>
                <c:pt idx="1365">
                  <c:v>21368</c:v>
                </c:pt>
                <c:pt idx="1366">
                  <c:v>21384</c:v>
                </c:pt>
                <c:pt idx="1367">
                  <c:v>21400</c:v>
                </c:pt>
                <c:pt idx="1368">
                  <c:v>21415</c:v>
                </c:pt>
                <c:pt idx="1369">
                  <c:v>21431</c:v>
                </c:pt>
                <c:pt idx="1370">
                  <c:v>21446</c:v>
                </c:pt>
                <c:pt idx="1371">
                  <c:v>21462</c:v>
                </c:pt>
                <c:pt idx="1372">
                  <c:v>21477</c:v>
                </c:pt>
                <c:pt idx="1373">
                  <c:v>21493</c:v>
                </c:pt>
                <c:pt idx="1374">
                  <c:v>21509</c:v>
                </c:pt>
                <c:pt idx="1375">
                  <c:v>21525</c:v>
                </c:pt>
                <c:pt idx="1376">
                  <c:v>21540</c:v>
                </c:pt>
                <c:pt idx="1377">
                  <c:v>21556</c:v>
                </c:pt>
                <c:pt idx="1378">
                  <c:v>21571</c:v>
                </c:pt>
                <c:pt idx="1379">
                  <c:v>21587</c:v>
                </c:pt>
                <c:pt idx="1380">
                  <c:v>21603</c:v>
                </c:pt>
                <c:pt idx="1381">
                  <c:v>21618</c:v>
                </c:pt>
                <c:pt idx="1382">
                  <c:v>21634</c:v>
                </c:pt>
                <c:pt idx="1383">
                  <c:v>21649</c:v>
                </c:pt>
                <c:pt idx="1384">
                  <c:v>21665</c:v>
                </c:pt>
                <c:pt idx="1385">
                  <c:v>21681</c:v>
                </c:pt>
                <c:pt idx="1386">
                  <c:v>21696</c:v>
                </c:pt>
                <c:pt idx="1387">
                  <c:v>21712</c:v>
                </c:pt>
                <c:pt idx="1388">
                  <c:v>21727</c:v>
                </c:pt>
                <c:pt idx="1389">
                  <c:v>21743</c:v>
                </c:pt>
                <c:pt idx="1390">
                  <c:v>21759</c:v>
                </c:pt>
                <c:pt idx="1391">
                  <c:v>21774</c:v>
                </c:pt>
                <c:pt idx="1392">
                  <c:v>21790</c:v>
                </c:pt>
                <c:pt idx="1393">
                  <c:v>21806</c:v>
                </c:pt>
                <c:pt idx="1394">
                  <c:v>21821</c:v>
                </c:pt>
                <c:pt idx="1395">
                  <c:v>21837</c:v>
                </c:pt>
                <c:pt idx="1396">
                  <c:v>21852</c:v>
                </c:pt>
                <c:pt idx="1397">
                  <c:v>21868</c:v>
                </c:pt>
                <c:pt idx="1398">
                  <c:v>21884</c:v>
                </c:pt>
                <c:pt idx="1399">
                  <c:v>21899</c:v>
                </c:pt>
                <c:pt idx="1400">
                  <c:v>21915</c:v>
                </c:pt>
                <c:pt idx="1401">
                  <c:v>21931</c:v>
                </c:pt>
                <c:pt idx="1402">
                  <c:v>21946</c:v>
                </c:pt>
                <c:pt idx="1403">
                  <c:v>21962</c:v>
                </c:pt>
                <c:pt idx="1404">
                  <c:v>21978</c:v>
                </c:pt>
                <c:pt idx="1405">
                  <c:v>21993</c:v>
                </c:pt>
                <c:pt idx="1406">
                  <c:v>22009</c:v>
                </c:pt>
                <c:pt idx="1407">
                  <c:v>22024</c:v>
                </c:pt>
                <c:pt idx="1408">
                  <c:v>22040</c:v>
                </c:pt>
                <c:pt idx="1409">
                  <c:v>22056</c:v>
                </c:pt>
                <c:pt idx="1410">
                  <c:v>22071</c:v>
                </c:pt>
                <c:pt idx="1411">
                  <c:v>22087</c:v>
                </c:pt>
                <c:pt idx="1412">
                  <c:v>22102</c:v>
                </c:pt>
                <c:pt idx="1413">
                  <c:v>22118</c:v>
                </c:pt>
                <c:pt idx="1414">
                  <c:v>22134</c:v>
                </c:pt>
                <c:pt idx="1415">
                  <c:v>22149</c:v>
                </c:pt>
                <c:pt idx="1416">
                  <c:v>22165</c:v>
                </c:pt>
                <c:pt idx="1417">
                  <c:v>22181</c:v>
                </c:pt>
                <c:pt idx="1418">
                  <c:v>22196</c:v>
                </c:pt>
                <c:pt idx="1419">
                  <c:v>22212</c:v>
                </c:pt>
                <c:pt idx="1420">
                  <c:v>22227</c:v>
                </c:pt>
                <c:pt idx="1421">
                  <c:v>22243</c:v>
                </c:pt>
                <c:pt idx="1422">
                  <c:v>22259</c:v>
                </c:pt>
                <c:pt idx="1423">
                  <c:v>22274</c:v>
                </c:pt>
                <c:pt idx="1424">
                  <c:v>22290</c:v>
                </c:pt>
                <c:pt idx="1425">
                  <c:v>22306</c:v>
                </c:pt>
                <c:pt idx="1426">
                  <c:v>22321</c:v>
                </c:pt>
                <c:pt idx="1427">
                  <c:v>22337</c:v>
                </c:pt>
                <c:pt idx="1428">
                  <c:v>22352</c:v>
                </c:pt>
                <c:pt idx="1429">
                  <c:v>22368</c:v>
                </c:pt>
                <c:pt idx="1430">
                  <c:v>22384</c:v>
                </c:pt>
                <c:pt idx="1431">
                  <c:v>22399</c:v>
                </c:pt>
                <c:pt idx="1432">
                  <c:v>22415</c:v>
                </c:pt>
                <c:pt idx="1433">
                  <c:v>22431</c:v>
                </c:pt>
                <c:pt idx="1434">
                  <c:v>22446</c:v>
                </c:pt>
                <c:pt idx="1435">
                  <c:v>22462</c:v>
                </c:pt>
                <c:pt idx="1436">
                  <c:v>22477</c:v>
                </c:pt>
                <c:pt idx="1437">
                  <c:v>22493</c:v>
                </c:pt>
                <c:pt idx="1438">
                  <c:v>22508</c:v>
                </c:pt>
                <c:pt idx="1439">
                  <c:v>22524</c:v>
                </c:pt>
                <c:pt idx="1440">
                  <c:v>22540</c:v>
                </c:pt>
                <c:pt idx="1441">
                  <c:v>22556</c:v>
                </c:pt>
                <c:pt idx="1442">
                  <c:v>22571</c:v>
                </c:pt>
                <c:pt idx="1443">
                  <c:v>22587</c:v>
                </c:pt>
                <c:pt idx="1444">
                  <c:v>22602</c:v>
                </c:pt>
                <c:pt idx="1445">
                  <c:v>22618</c:v>
                </c:pt>
                <c:pt idx="1446">
                  <c:v>22633</c:v>
                </c:pt>
                <c:pt idx="1447">
                  <c:v>22649</c:v>
                </c:pt>
                <c:pt idx="1448">
                  <c:v>22665</c:v>
                </c:pt>
                <c:pt idx="1449">
                  <c:v>22680</c:v>
                </c:pt>
                <c:pt idx="1450">
                  <c:v>22696</c:v>
                </c:pt>
                <c:pt idx="1451">
                  <c:v>22712</c:v>
                </c:pt>
                <c:pt idx="1452">
                  <c:v>22727</c:v>
                </c:pt>
                <c:pt idx="1453">
                  <c:v>22743</c:v>
                </c:pt>
                <c:pt idx="1454">
                  <c:v>22758</c:v>
                </c:pt>
                <c:pt idx="1455">
                  <c:v>22774</c:v>
                </c:pt>
                <c:pt idx="1456">
                  <c:v>22790</c:v>
                </c:pt>
                <c:pt idx="1457">
                  <c:v>22805</c:v>
                </c:pt>
                <c:pt idx="1458">
                  <c:v>22821</c:v>
                </c:pt>
                <c:pt idx="1459">
                  <c:v>22837</c:v>
                </c:pt>
                <c:pt idx="1460">
                  <c:v>22852</c:v>
                </c:pt>
                <c:pt idx="1461">
                  <c:v>22868</c:v>
                </c:pt>
                <c:pt idx="1462">
                  <c:v>22883</c:v>
                </c:pt>
                <c:pt idx="1463">
                  <c:v>22899</c:v>
                </c:pt>
                <c:pt idx="1464">
                  <c:v>22915</c:v>
                </c:pt>
                <c:pt idx="1465">
                  <c:v>22930</c:v>
                </c:pt>
                <c:pt idx="1466">
                  <c:v>22946</c:v>
                </c:pt>
                <c:pt idx="1467">
                  <c:v>22962</c:v>
                </c:pt>
                <c:pt idx="1468">
                  <c:v>22977</c:v>
                </c:pt>
                <c:pt idx="1469">
                  <c:v>22993</c:v>
                </c:pt>
                <c:pt idx="1470">
                  <c:v>23008</c:v>
                </c:pt>
                <c:pt idx="1471">
                  <c:v>23024</c:v>
                </c:pt>
                <c:pt idx="1472">
                  <c:v>23040</c:v>
                </c:pt>
                <c:pt idx="1473">
                  <c:v>23055</c:v>
                </c:pt>
                <c:pt idx="1474">
                  <c:v>23071</c:v>
                </c:pt>
                <c:pt idx="1475">
                  <c:v>23087</c:v>
                </c:pt>
                <c:pt idx="1476">
                  <c:v>23102</c:v>
                </c:pt>
                <c:pt idx="1477">
                  <c:v>23118</c:v>
                </c:pt>
                <c:pt idx="1478">
                  <c:v>23133</c:v>
                </c:pt>
                <c:pt idx="1479">
                  <c:v>23149</c:v>
                </c:pt>
                <c:pt idx="1480">
                  <c:v>23165</c:v>
                </c:pt>
                <c:pt idx="1481">
                  <c:v>23180</c:v>
                </c:pt>
                <c:pt idx="1482">
                  <c:v>23196</c:v>
                </c:pt>
                <c:pt idx="1483">
                  <c:v>23212</c:v>
                </c:pt>
                <c:pt idx="1484">
                  <c:v>23227</c:v>
                </c:pt>
                <c:pt idx="1485">
                  <c:v>23243</c:v>
                </c:pt>
                <c:pt idx="1486">
                  <c:v>23258</c:v>
                </c:pt>
                <c:pt idx="1487">
                  <c:v>23274</c:v>
                </c:pt>
                <c:pt idx="1488">
                  <c:v>23290</c:v>
                </c:pt>
                <c:pt idx="1489">
                  <c:v>23305</c:v>
                </c:pt>
                <c:pt idx="1490">
                  <c:v>23321</c:v>
                </c:pt>
                <c:pt idx="1491">
                  <c:v>23337</c:v>
                </c:pt>
                <c:pt idx="1492">
                  <c:v>23352</c:v>
                </c:pt>
                <c:pt idx="1493">
                  <c:v>23368</c:v>
                </c:pt>
                <c:pt idx="1494">
                  <c:v>23383</c:v>
                </c:pt>
                <c:pt idx="1495">
                  <c:v>23399</c:v>
                </c:pt>
                <c:pt idx="1496">
                  <c:v>23415</c:v>
                </c:pt>
                <c:pt idx="1497">
                  <c:v>23430</c:v>
                </c:pt>
                <c:pt idx="1498">
                  <c:v>23446</c:v>
                </c:pt>
                <c:pt idx="1499">
                  <c:v>23462</c:v>
                </c:pt>
                <c:pt idx="1500">
                  <c:v>23477</c:v>
                </c:pt>
                <c:pt idx="1501">
                  <c:v>23493</c:v>
                </c:pt>
                <c:pt idx="1502">
                  <c:v>23508</c:v>
                </c:pt>
                <c:pt idx="1503">
                  <c:v>23524</c:v>
                </c:pt>
                <c:pt idx="1504">
                  <c:v>23540</c:v>
                </c:pt>
                <c:pt idx="1505">
                  <c:v>23555</c:v>
                </c:pt>
                <c:pt idx="1506">
                  <c:v>23571</c:v>
                </c:pt>
                <c:pt idx="1507">
                  <c:v>23586</c:v>
                </c:pt>
                <c:pt idx="1508">
                  <c:v>23602</c:v>
                </c:pt>
                <c:pt idx="1509">
                  <c:v>23618</c:v>
                </c:pt>
                <c:pt idx="1510">
                  <c:v>23633</c:v>
                </c:pt>
                <c:pt idx="1511">
                  <c:v>23649</c:v>
                </c:pt>
                <c:pt idx="1512">
                  <c:v>23664</c:v>
                </c:pt>
                <c:pt idx="1513">
                  <c:v>23680</c:v>
                </c:pt>
                <c:pt idx="1514">
                  <c:v>23696</c:v>
                </c:pt>
                <c:pt idx="1515">
                  <c:v>23711</c:v>
                </c:pt>
                <c:pt idx="1516">
                  <c:v>23727</c:v>
                </c:pt>
                <c:pt idx="1517">
                  <c:v>23743</c:v>
                </c:pt>
                <c:pt idx="1518">
                  <c:v>23758</c:v>
                </c:pt>
                <c:pt idx="1519">
                  <c:v>23774</c:v>
                </c:pt>
                <c:pt idx="1520">
                  <c:v>23790</c:v>
                </c:pt>
                <c:pt idx="1521">
                  <c:v>23805</c:v>
                </c:pt>
                <c:pt idx="1522">
                  <c:v>23821</c:v>
                </c:pt>
                <c:pt idx="1523">
                  <c:v>23836</c:v>
                </c:pt>
                <c:pt idx="1524">
                  <c:v>23852</c:v>
                </c:pt>
                <c:pt idx="1525">
                  <c:v>23868</c:v>
                </c:pt>
                <c:pt idx="1526">
                  <c:v>23883</c:v>
                </c:pt>
                <c:pt idx="1527">
                  <c:v>23899</c:v>
                </c:pt>
                <c:pt idx="1528">
                  <c:v>23915</c:v>
                </c:pt>
                <c:pt idx="1529">
                  <c:v>23930</c:v>
                </c:pt>
                <c:pt idx="1530">
                  <c:v>23946</c:v>
                </c:pt>
                <c:pt idx="1531">
                  <c:v>23961</c:v>
                </c:pt>
                <c:pt idx="1532">
                  <c:v>23977</c:v>
                </c:pt>
                <c:pt idx="1533">
                  <c:v>23992</c:v>
                </c:pt>
                <c:pt idx="1534">
                  <c:v>24008</c:v>
                </c:pt>
                <c:pt idx="1535">
                  <c:v>24024</c:v>
                </c:pt>
                <c:pt idx="1536">
                  <c:v>24040</c:v>
                </c:pt>
                <c:pt idx="1537">
                  <c:v>24055</c:v>
                </c:pt>
                <c:pt idx="1538">
                  <c:v>24071</c:v>
                </c:pt>
                <c:pt idx="1539">
                  <c:v>24086</c:v>
                </c:pt>
                <c:pt idx="1540">
                  <c:v>24102</c:v>
                </c:pt>
                <c:pt idx="1541">
                  <c:v>24117</c:v>
                </c:pt>
                <c:pt idx="1542">
                  <c:v>24133</c:v>
                </c:pt>
                <c:pt idx="1543">
                  <c:v>24149</c:v>
                </c:pt>
                <c:pt idx="1544">
                  <c:v>24165</c:v>
                </c:pt>
                <c:pt idx="1545">
                  <c:v>24180</c:v>
                </c:pt>
                <c:pt idx="1546">
                  <c:v>24196</c:v>
                </c:pt>
                <c:pt idx="1547">
                  <c:v>24211</c:v>
                </c:pt>
                <c:pt idx="1548">
                  <c:v>24227</c:v>
                </c:pt>
                <c:pt idx="1549">
                  <c:v>24242</c:v>
                </c:pt>
                <c:pt idx="1550">
                  <c:v>24258</c:v>
                </c:pt>
                <c:pt idx="1551">
                  <c:v>24274</c:v>
                </c:pt>
                <c:pt idx="1552">
                  <c:v>24290</c:v>
                </c:pt>
                <c:pt idx="1553">
                  <c:v>24305</c:v>
                </c:pt>
                <c:pt idx="1554">
                  <c:v>24321</c:v>
                </c:pt>
                <c:pt idx="1555">
                  <c:v>24336</c:v>
                </c:pt>
                <c:pt idx="1556">
                  <c:v>24352</c:v>
                </c:pt>
                <c:pt idx="1557">
                  <c:v>24367</c:v>
                </c:pt>
                <c:pt idx="1558">
                  <c:v>24383</c:v>
                </c:pt>
                <c:pt idx="1559">
                  <c:v>24399</c:v>
                </c:pt>
                <c:pt idx="1560">
                  <c:v>24414</c:v>
                </c:pt>
                <c:pt idx="1561">
                  <c:v>24430</c:v>
                </c:pt>
                <c:pt idx="1562">
                  <c:v>24446</c:v>
                </c:pt>
                <c:pt idx="1563">
                  <c:v>24461</c:v>
                </c:pt>
                <c:pt idx="1564">
                  <c:v>24477</c:v>
                </c:pt>
                <c:pt idx="1565">
                  <c:v>24492</c:v>
                </c:pt>
                <c:pt idx="1566">
                  <c:v>24508</c:v>
                </c:pt>
                <c:pt idx="1567">
                  <c:v>24524</c:v>
                </c:pt>
                <c:pt idx="1568">
                  <c:v>24539</c:v>
                </c:pt>
                <c:pt idx="1569">
                  <c:v>24555</c:v>
                </c:pt>
                <c:pt idx="1570">
                  <c:v>24571</c:v>
                </c:pt>
                <c:pt idx="1571">
                  <c:v>24586</c:v>
                </c:pt>
                <c:pt idx="1572">
                  <c:v>24602</c:v>
                </c:pt>
                <c:pt idx="1573">
                  <c:v>24617</c:v>
                </c:pt>
                <c:pt idx="1574">
                  <c:v>24633</c:v>
                </c:pt>
                <c:pt idx="1575">
                  <c:v>24649</c:v>
                </c:pt>
                <c:pt idx="1576">
                  <c:v>24664</c:v>
                </c:pt>
                <c:pt idx="1577">
                  <c:v>24680</c:v>
                </c:pt>
                <c:pt idx="1578">
                  <c:v>24696</c:v>
                </c:pt>
                <c:pt idx="1579">
                  <c:v>24711</c:v>
                </c:pt>
                <c:pt idx="1580">
                  <c:v>24727</c:v>
                </c:pt>
                <c:pt idx="1581">
                  <c:v>24742</c:v>
                </c:pt>
                <c:pt idx="1582">
                  <c:v>24758</c:v>
                </c:pt>
                <c:pt idx="1583">
                  <c:v>24774</c:v>
                </c:pt>
                <c:pt idx="1584">
                  <c:v>24789</c:v>
                </c:pt>
                <c:pt idx="1585">
                  <c:v>24805</c:v>
                </c:pt>
                <c:pt idx="1586">
                  <c:v>24821</c:v>
                </c:pt>
                <c:pt idx="1587">
                  <c:v>24836</c:v>
                </c:pt>
                <c:pt idx="1588">
                  <c:v>24852</c:v>
                </c:pt>
                <c:pt idx="1589">
                  <c:v>24867</c:v>
                </c:pt>
                <c:pt idx="1590">
                  <c:v>24883</c:v>
                </c:pt>
                <c:pt idx="1591">
                  <c:v>24899</c:v>
                </c:pt>
                <c:pt idx="1592">
                  <c:v>24914</c:v>
                </c:pt>
                <c:pt idx="1593">
                  <c:v>24930</c:v>
                </c:pt>
                <c:pt idx="1594">
                  <c:v>24946</c:v>
                </c:pt>
                <c:pt idx="1595">
                  <c:v>24961</c:v>
                </c:pt>
                <c:pt idx="1596">
                  <c:v>24977</c:v>
                </c:pt>
                <c:pt idx="1597">
                  <c:v>24992</c:v>
                </c:pt>
                <c:pt idx="1598">
                  <c:v>25008</c:v>
                </c:pt>
                <c:pt idx="1599">
                  <c:v>25023</c:v>
                </c:pt>
                <c:pt idx="1600">
                  <c:v>25039</c:v>
                </c:pt>
                <c:pt idx="1601">
                  <c:v>25055</c:v>
                </c:pt>
                <c:pt idx="1602">
                  <c:v>25071</c:v>
                </c:pt>
                <c:pt idx="1603">
                  <c:v>25086</c:v>
                </c:pt>
                <c:pt idx="1604">
                  <c:v>25102</c:v>
                </c:pt>
                <c:pt idx="1605">
                  <c:v>25117</c:v>
                </c:pt>
                <c:pt idx="1606">
                  <c:v>25133</c:v>
                </c:pt>
                <c:pt idx="1607">
                  <c:v>25149</c:v>
                </c:pt>
                <c:pt idx="1608">
                  <c:v>25164</c:v>
                </c:pt>
                <c:pt idx="1609">
                  <c:v>25180</c:v>
                </c:pt>
                <c:pt idx="1610">
                  <c:v>25196</c:v>
                </c:pt>
                <c:pt idx="1611">
                  <c:v>25211</c:v>
                </c:pt>
                <c:pt idx="1612">
                  <c:v>25227</c:v>
                </c:pt>
                <c:pt idx="1613">
                  <c:v>25242</c:v>
                </c:pt>
                <c:pt idx="1614">
                  <c:v>25258</c:v>
                </c:pt>
                <c:pt idx="1615">
                  <c:v>25273</c:v>
                </c:pt>
                <c:pt idx="1616">
                  <c:v>25289</c:v>
                </c:pt>
                <c:pt idx="1617">
                  <c:v>25305</c:v>
                </c:pt>
                <c:pt idx="1618">
                  <c:v>25321</c:v>
                </c:pt>
                <c:pt idx="1619">
                  <c:v>25336</c:v>
                </c:pt>
                <c:pt idx="1620">
                  <c:v>25352</c:v>
                </c:pt>
                <c:pt idx="1621">
                  <c:v>25367</c:v>
                </c:pt>
                <c:pt idx="1622">
                  <c:v>25383</c:v>
                </c:pt>
                <c:pt idx="1623">
                  <c:v>25398</c:v>
                </c:pt>
                <c:pt idx="1624">
                  <c:v>25414</c:v>
                </c:pt>
                <c:pt idx="1625">
                  <c:v>25430</c:v>
                </c:pt>
                <c:pt idx="1626">
                  <c:v>25445</c:v>
                </c:pt>
                <c:pt idx="1627">
                  <c:v>25461</c:v>
                </c:pt>
                <c:pt idx="1628">
                  <c:v>25477</c:v>
                </c:pt>
                <c:pt idx="1629">
                  <c:v>25492</c:v>
                </c:pt>
                <c:pt idx="1630">
                  <c:v>25508</c:v>
                </c:pt>
                <c:pt idx="1631">
                  <c:v>25523</c:v>
                </c:pt>
                <c:pt idx="1632">
                  <c:v>25539</c:v>
                </c:pt>
                <c:pt idx="1633">
                  <c:v>25555</c:v>
                </c:pt>
                <c:pt idx="1634">
                  <c:v>25570</c:v>
                </c:pt>
                <c:pt idx="1635">
                  <c:v>25586</c:v>
                </c:pt>
                <c:pt idx="1636">
                  <c:v>25602</c:v>
                </c:pt>
                <c:pt idx="1637">
                  <c:v>25617</c:v>
                </c:pt>
                <c:pt idx="1638">
                  <c:v>25633</c:v>
                </c:pt>
                <c:pt idx="1639">
                  <c:v>25648</c:v>
                </c:pt>
                <c:pt idx="1640">
                  <c:v>25664</c:v>
                </c:pt>
                <c:pt idx="1641">
                  <c:v>25680</c:v>
                </c:pt>
                <c:pt idx="1642">
                  <c:v>25695</c:v>
                </c:pt>
                <c:pt idx="1643">
                  <c:v>25711</c:v>
                </c:pt>
                <c:pt idx="1644">
                  <c:v>25727</c:v>
                </c:pt>
                <c:pt idx="1645">
                  <c:v>25742</c:v>
                </c:pt>
                <c:pt idx="1646">
                  <c:v>25758</c:v>
                </c:pt>
                <c:pt idx="1647">
                  <c:v>25773</c:v>
                </c:pt>
                <c:pt idx="1648">
                  <c:v>25789</c:v>
                </c:pt>
                <c:pt idx="1649">
                  <c:v>25805</c:v>
                </c:pt>
                <c:pt idx="1650">
                  <c:v>25820</c:v>
                </c:pt>
                <c:pt idx="1651">
                  <c:v>25836</c:v>
                </c:pt>
                <c:pt idx="1652">
                  <c:v>25852</c:v>
                </c:pt>
                <c:pt idx="1653">
                  <c:v>25867</c:v>
                </c:pt>
                <c:pt idx="1654">
                  <c:v>25883</c:v>
                </c:pt>
                <c:pt idx="1655">
                  <c:v>25898</c:v>
                </c:pt>
                <c:pt idx="1656">
                  <c:v>25914</c:v>
                </c:pt>
                <c:pt idx="1657">
                  <c:v>25930</c:v>
                </c:pt>
                <c:pt idx="1658">
                  <c:v>25945</c:v>
                </c:pt>
                <c:pt idx="1659">
                  <c:v>25961</c:v>
                </c:pt>
                <c:pt idx="1660">
                  <c:v>25977</c:v>
                </c:pt>
                <c:pt idx="1661">
                  <c:v>25992</c:v>
                </c:pt>
                <c:pt idx="1662">
                  <c:v>26008</c:v>
                </c:pt>
                <c:pt idx="1663">
                  <c:v>26023</c:v>
                </c:pt>
                <c:pt idx="1664">
                  <c:v>26039</c:v>
                </c:pt>
                <c:pt idx="1665">
                  <c:v>26055</c:v>
                </c:pt>
                <c:pt idx="1666">
                  <c:v>26070</c:v>
                </c:pt>
                <c:pt idx="1667">
                  <c:v>26086</c:v>
                </c:pt>
                <c:pt idx="1668">
                  <c:v>26102</c:v>
                </c:pt>
                <c:pt idx="1669">
                  <c:v>26117</c:v>
                </c:pt>
                <c:pt idx="1670">
                  <c:v>26133</c:v>
                </c:pt>
                <c:pt idx="1671">
                  <c:v>26148</c:v>
                </c:pt>
                <c:pt idx="1672">
                  <c:v>26164</c:v>
                </c:pt>
                <c:pt idx="1673">
                  <c:v>26180</c:v>
                </c:pt>
                <c:pt idx="1674">
                  <c:v>26195</c:v>
                </c:pt>
                <c:pt idx="1675">
                  <c:v>26211</c:v>
                </c:pt>
                <c:pt idx="1676">
                  <c:v>26226</c:v>
                </c:pt>
                <c:pt idx="1677">
                  <c:v>26242</c:v>
                </c:pt>
                <c:pt idx="1678">
                  <c:v>26258</c:v>
                </c:pt>
                <c:pt idx="1679">
                  <c:v>26273</c:v>
                </c:pt>
                <c:pt idx="1680">
                  <c:v>26289</c:v>
                </c:pt>
                <c:pt idx="1681">
                  <c:v>26305</c:v>
                </c:pt>
                <c:pt idx="1682">
                  <c:v>26320</c:v>
                </c:pt>
                <c:pt idx="1683">
                  <c:v>26336</c:v>
                </c:pt>
                <c:pt idx="1684">
                  <c:v>26351</c:v>
                </c:pt>
                <c:pt idx="1685">
                  <c:v>26367</c:v>
                </c:pt>
                <c:pt idx="1686">
                  <c:v>26383</c:v>
                </c:pt>
                <c:pt idx="1687">
                  <c:v>26398</c:v>
                </c:pt>
                <c:pt idx="1688">
                  <c:v>26414</c:v>
                </c:pt>
                <c:pt idx="1689">
                  <c:v>26430</c:v>
                </c:pt>
                <c:pt idx="1690">
                  <c:v>26445</c:v>
                </c:pt>
                <c:pt idx="1691">
                  <c:v>26461</c:v>
                </c:pt>
                <c:pt idx="1692">
                  <c:v>26476</c:v>
                </c:pt>
                <c:pt idx="1693">
                  <c:v>26492</c:v>
                </c:pt>
                <c:pt idx="1694">
                  <c:v>26508</c:v>
                </c:pt>
                <c:pt idx="1695">
                  <c:v>26523</c:v>
                </c:pt>
                <c:pt idx="1696">
                  <c:v>26539</c:v>
                </c:pt>
                <c:pt idx="1697">
                  <c:v>26555</c:v>
                </c:pt>
                <c:pt idx="1698">
                  <c:v>26570</c:v>
                </c:pt>
                <c:pt idx="1699">
                  <c:v>26586</c:v>
                </c:pt>
                <c:pt idx="1700">
                  <c:v>26601</c:v>
                </c:pt>
                <c:pt idx="1701">
                  <c:v>26617</c:v>
                </c:pt>
                <c:pt idx="1702">
                  <c:v>26632</c:v>
                </c:pt>
                <c:pt idx="1703">
                  <c:v>26648</c:v>
                </c:pt>
                <c:pt idx="1704">
                  <c:v>26664</c:v>
                </c:pt>
                <c:pt idx="1705">
                  <c:v>26680</c:v>
                </c:pt>
                <c:pt idx="1706">
                  <c:v>26695</c:v>
                </c:pt>
                <c:pt idx="1707">
                  <c:v>26711</c:v>
                </c:pt>
                <c:pt idx="1708">
                  <c:v>26726</c:v>
                </c:pt>
                <c:pt idx="1709">
                  <c:v>26742</c:v>
                </c:pt>
                <c:pt idx="1710">
                  <c:v>26757</c:v>
                </c:pt>
                <c:pt idx="1711">
                  <c:v>26773</c:v>
                </c:pt>
                <c:pt idx="1712">
                  <c:v>26789</c:v>
                </c:pt>
                <c:pt idx="1713">
                  <c:v>26804</c:v>
                </c:pt>
                <c:pt idx="1714">
                  <c:v>26820</c:v>
                </c:pt>
                <c:pt idx="1715">
                  <c:v>26836</c:v>
                </c:pt>
                <c:pt idx="1716">
                  <c:v>26851</c:v>
                </c:pt>
                <c:pt idx="1717">
                  <c:v>26867</c:v>
                </c:pt>
                <c:pt idx="1718">
                  <c:v>26882</c:v>
                </c:pt>
                <c:pt idx="1719">
                  <c:v>26898</c:v>
                </c:pt>
                <c:pt idx="1720">
                  <c:v>26914</c:v>
                </c:pt>
                <c:pt idx="1721">
                  <c:v>26929</c:v>
                </c:pt>
                <c:pt idx="1722">
                  <c:v>26945</c:v>
                </c:pt>
                <c:pt idx="1723">
                  <c:v>26961</c:v>
                </c:pt>
                <c:pt idx="1724">
                  <c:v>26976</c:v>
                </c:pt>
                <c:pt idx="1725">
                  <c:v>26992</c:v>
                </c:pt>
                <c:pt idx="1726">
                  <c:v>27008</c:v>
                </c:pt>
                <c:pt idx="1727">
                  <c:v>27023</c:v>
                </c:pt>
                <c:pt idx="1728">
                  <c:v>27039</c:v>
                </c:pt>
                <c:pt idx="1729">
                  <c:v>27054</c:v>
                </c:pt>
                <c:pt idx="1730">
                  <c:v>27070</c:v>
                </c:pt>
                <c:pt idx="1731">
                  <c:v>27086</c:v>
                </c:pt>
                <c:pt idx="1732">
                  <c:v>27101</c:v>
                </c:pt>
                <c:pt idx="1733">
                  <c:v>27117</c:v>
                </c:pt>
                <c:pt idx="1734">
                  <c:v>27133</c:v>
                </c:pt>
                <c:pt idx="1735">
                  <c:v>27148</c:v>
                </c:pt>
                <c:pt idx="1736">
                  <c:v>27164</c:v>
                </c:pt>
                <c:pt idx="1737">
                  <c:v>27179</c:v>
                </c:pt>
                <c:pt idx="1738">
                  <c:v>27195</c:v>
                </c:pt>
                <c:pt idx="1739">
                  <c:v>27211</c:v>
                </c:pt>
                <c:pt idx="1740">
                  <c:v>27226</c:v>
                </c:pt>
                <c:pt idx="1741">
                  <c:v>27242</c:v>
                </c:pt>
                <c:pt idx="1742">
                  <c:v>27257</c:v>
                </c:pt>
                <c:pt idx="1743">
                  <c:v>27273</c:v>
                </c:pt>
                <c:pt idx="1744">
                  <c:v>27289</c:v>
                </c:pt>
                <c:pt idx="1745">
                  <c:v>27304</c:v>
                </c:pt>
                <c:pt idx="1746">
                  <c:v>27320</c:v>
                </c:pt>
                <c:pt idx="1747">
                  <c:v>27335</c:v>
                </c:pt>
                <c:pt idx="1748">
                  <c:v>27351</c:v>
                </c:pt>
                <c:pt idx="1749">
                  <c:v>27367</c:v>
                </c:pt>
                <c:pt idx="1750">
                  <c:v>27382</c:v>
                </c:pt>
                <c:pt idx="1751">
                  <c:v>27398</c:v>
                </c:pt>
                <c:pt idx="1752">
                  <c:v>27414</c:v>
                </c:pt>
                <c:pt idx="1753">
                  <c:v>27429</c:v>
                </c:pt>
                <c:pt idx="1754">
                  <c:v>27445</c:v>
                </c:pt>
                <c:pt idx="1755">
                  <c:v>27461</c:v>
                </c:pt>
                <c:pt idx="1756">
                  <c:v>27476</c:v>
                </c:pt>
                <c:pt idx="1757">
                  <c:v>27492</c:v>
                </c:pt>
                <c:pt idx="1758">
                  <c:v>27507</c:v>
                </c:pt>
                <c:pt idx="1759">
                  <c:v>27523</c:v>
                </c:pt>
                <c:pt idx="1760">
                  <c:v>27539</c:v>
                </c:pt>
                <c:pt idx="1761">
                  <c:v>27554</c:v>
                </c:pt>
                <c:pt idx="1762">
                  <c:v>27570</c:v>
                </c:pt>
                <c:pt idx="1763">
                  <c:v>27586</c:v>
                </c:pt>
                <c:pt idx="1764">
                  <c:v>27601</c:v>
                </c:pt>
                <c:pt idx="1765">
                  <c:v>27617</c:v>
                </c:pt>
                <c:pt idx="1766">
                  <c:v>27632</c:v>
                </c:pt>
                <c:pt idx="1767">
                  <c:v>27648</c:v>
                </c:pt>
                <c:pt idx="1768">
                  <c:v>27664</c:v>
                </c:pt>
                <c:pt idx="1769">
                  <c:v>27679</c:v>
                </c:pt>
                <c:pt idx="1770">
                  <c:v>27695</c:v>
                </c:pt>
                <c:pt idx="1771">
                  <c:v>27711</c:v>
                </c:pt>
                <c:pt idx="1772">
                  <c:v>27726</c:v>
                </c:pt>
                <c:pt idx="1773">
                  <c:v>27742</c:v>
                </c:pt>
                <c:pt idx="1774">
                  <c:v>27757</c:v>
                </c:pt>
                <c:pt idx="1775">
                  <c:v>27773</c:v>
                </c:pt>
                <c:pt idx="1776">
                  <c:v>27788</c:v>
                </c:pt>
                <c:pt idx="1777">
                  <c:v>27804</c:v>
                </c:pt>
                <c:pt idx="1778">
                  <c:v>27820</c:v>
                </c:pt>
                <c:pt idx="1779">
                  <c:v>27835</c:v>
                </c:pt>
                <c:pt idx="1780">
                  <c:v>27851</c:v>
                </c:pt>
                <c:pt idx="1781">
                  <c:v>27867</c:v>
                </c:pt>
                <c:pt idx="1782">
                  <c:v>27882</c:v>
                </c:pt>
                <c:pt idx="1783">
                  <c:v>27898</c:v>
                </c:pt>
                <c:pt idx="1784">
                  <c:v>27913</c:v>
                </c:pt>
                <c:pt idx="1785">
                  <c:v>27929</c:v>
                </c:pt>
                <c:pt idx="1786">
                  <c:v>27945</c:v>
                </c:pt>
                <c:pt idx="1787">
                  <c:v>27960</c:v>
                </c:pt>
                <c:pt idx="1788">
                  <c:v>27976</c:v>
                </c:pt>
                <c:pt idx="1789">
                  <c:v>27992</c:v>
                </c:pt>
                <c:pt idx="1790">
                  <c:v>28007</c:v>
                </c:pt>
                <c:pt idx="1791">
                  <c:v>28023</c:v>
                </c:pt>
                <c:pt idx="1792">
                  <c:v>28038</c:v>
                </c:pt>
                <c:pt idx="1793">
                  <c:v>28054</c:v>
                </c:pt>
                <c:pt idx="1794">
                  <c:v>28070</c:v>
                </c:pt>
                <c:pt idx="1795">
                  <c:v>28085</c:v>
                </c:pt>
                <c:pt idx="1796">
                  <c:v>28101</c:v>
                </c:pt>
                <c:pt idx="1797">
                  <c:v>28117</c:v>
                </c:pt>
                <c:pt idx="1798">
                  <c:v>28132</c:v>
                </c:pt>
                <c:pt idx="1799">
                  <c:v>28148</c:v>
                </c:pt>
                <c:pt idx="1800">
                  <c:v>28163</c:v>
                </c:pt>
                <c:pt idx="1801">
                  <c:v>28179</c:v>
                </c:pt>
                <c:pt idx="1802">
                  <c:v>28195</c:v>
                </c:pt>
                <c:pt idx="1803">
                  <c:v>28210</c:v>
                </c:pt>
                <c:pt idx="1804">
                  <c:v>28226</c:v>
                </c:pt>
                <c:pt idx="1805">
                  <c:v>28241</c:v>
                </c:pt>
                <c:pt idx="1806">
                  <c:v>28257</c:v>
                </c:pt>
                <c:pt idx="1807">
                  <c:v>28273</c:v>
                </c:pt>
                <c:pt idx="1808">
                  <c:v>28289</c:v>
                </c:pt>
                <c:pt idx="1809">
                  <c:v>28304</c:v>
                </c:pt>
                <c:pt idx="1810">
                  <c:v>28320</c:v>
                </c:pt>
                <c:pt idx="1811">
                  <c:v>28335</c:v>
                </c:pt>
                <c:pt idx="1812">
                  <c:v>28351</c:v>
                </c:pt>
                <c:pt idx="1813">
                  <c:v>28367</c:v>
                </c:pt>
                <c:pt idx="1814">
                  <c:v>28382</c:v>
                </c:pt>
                <c:pt idx="1815">
                  <c:v>28398</c:v>
                </c:pt>
                <c:pt idx="1816">
                  <c:v>28413</c:v>
                </c:pt>
                <c:pt idx="1817">
                  <c:v>28429</c:v>
                </c:pt>
                <c:pt idx="1818">
                  <c:v>28445</c:v>
                </c:pt>
                <c:pt idx="1819">
                  <c:v>28460</c:v>
                </c:pt>
                <c:pt idx="1820">
                  <c:v>28476</c:v>
                </c:pt>
                <c:pt idx="1821">
                  <c:v>28492</c:v>
                </c:pt>
                <c:pt idx="1822">
                  <c:v>28507</c:v>
                </c:pt>
                <c:pt idx="1823">
                  <c:v>28523</c:v>
                </c:pt>
                <c:pt idx="1824">
                  <c:v>28538</c:v>
                </c:pt>
                <c:pt idx="1825">
                  <c:v>28554</c:v>
                </c:pt>
                <c:pt idx="1826">
                  <c:v>28570</c:v>
                </c:pt>
                <c:pt idx="1827">
                  <c:v>28585</c:v>
                </c:pt>
                <c:pt idx="1828">
                  <c:v>28601</c:v>
                </c:pt>
                <c:pt idx="1829">
                  <c:v>28617</c:v>
                </c:pt>
                <c:pt idx="1830">
                  <c:v>28632</c:v>
                </c:pt>
                <c:pt idx="1831">
                  <c:v>28648</c:v>
                </c:pt>
                <c:pt idx="1832">
                  <c:v>28663</c:v>
                </c:pt>
                <c:pt idx="1833">
                  <c:v>28679</c:v>
                </c:pt>
                <c:pt idx="1834">
                  <c:v>28695</c:v>
                </c:pt>
                <c:pt idx="1835">
                  <c:v>28710</c:v>
                </c:pt>
                <c:pt idx="1836">
                  <c:v>28726</c:v>
                </c:pt>
                <c:pt idx="1837">
                  <c:v>28741</c:v>
                </c:pt>
                <c:pt idx="1838">
                  <c:v>28757</c:v>
                </c:pt>
                <c:pt idx="1839">
                  <c:v>28773</c:v>
                </c:pt>
                <c:pt idx="1840">
                  <c:v>28788</c:v>
                </c:pt>
                <c:pt idx="1841">
                  <c:v>28804</c:v>
                </c:pt>
                <c:pt idx="1842">
                  <c:v>28820</c:v>
                </c:pt>
                <c:pt idx="1843">
                  <c:v>28835</c:v>
                </c:pt>
                <c:pt idx="1844">
                  <c:v>28851</c:v>
                </c:pt>
                <c:pt idx="1845">
                  <c:v>28866</c:v>
                </c:pt>
                <c:pt idx="1846">
                  <c:v>28882</c:v>
                </c:pt>
                <c:pt idx="1847">
                  <c:v>28898</c:v>
                </c:pt>
                <c:pt idx="1848">
                  <c:v>28913</c:v>
                </c:pt>
                <c:pt idx="1849">
                  <c:v>28929</c:v>
                </c:pt>
                <c:pt idx="1850">
                  <c:v>28945</c:v>
                </c:pt>
                <c:pt idx="1851">
                  <c:v>28960</c:v>
                </c:pt>
                <c:pt idx="1852">
                  <c:v>28976</c:v>
                </c:pt>
                <c:pt idx="1853">
                  <c:v>28991</c:v>
                </c:pt>
                <c:pt idx="1854">
                  <c:v>29007</c:v>
                </c:pt>
                <c:pt idx="1855">
                  <c:v>29023</c:v>
                </c:pt>
                <c:pt idx="1856">
                  <c:v>29038</c:v>
                </c:pt>
                <c:pt idx="1857">
                  <c:v>29054</c:v>
                </c:pt>
                <c:pt idx="1858">
                  <c:v>29070</c:v>
                </c:pt>
                <c:pt idx="1859">
                  <c:v>29085</c:v>
                </c:pt>
                <c:pt idx="1860">
                  <c:v>29101</c:v>
                </c:pt>
                <c:pt idx="1861">
                  <c:v>29116</c:v>
                </c:pt>
                <c:pt idx="1862">
                  <c:v>29132</c:v>
                </c:pt>
                <c:pt idx="1863">
                  <c:v>29147</c:v>
                </c:pt>
                <c:pt idx="1864">
                  <c:v>29163</c:v>
                </c:pt>
                <c:pt idx="1865">
                  <c:v>29179</c:v>
                </c:pt>
                <c:pt idx="1866">
                  <c:v>29195</c:v>
                </c:pt>
                <c:pt idx="1867">
                  <c:v>29210</c:v>
                </c:pt>
                <c:pt idx="1868">
                  <c:v>29226</c:v>
                </c:pt>
                <c:pt idx="1869">
                  <c:v>29241</c:v>
                </c:pt>
                <c:pt idx="1870">
                  <c:v>29257</c:v>
                </c:pt>
                <c:pt idx="1871">
                  <c:v>29272</c:v>
                </c:pt>
                <c:pt idx="1872">
                  <c:v>29288</c:v>
                </c:pt>
                <c:pt idx="1873">
                  <c:v>29304</c:v>
                </c:pt>
                <c:pt idx="1874">
                  <c:v>29320</c:v>
                </c:pt>
                <c:pt idx="1875">
                  <c:v>29335</c:v>
                </c:pt>
                <c:pt idx="1876">
                  <c:v>29351</c:v>
                </c:pt>
                <c:pt idx="1877">
                  <c:v>29366</c:v>
                </c:pt>
                <c:pt idx="1878">
                  <c:v>29382</c:v>
                </c:pt>
                <c:pt idx="1879">
                  <c:v>29397</c:v>
                </c:pt>
                <c:pt idx="1880">
                  <c:v>29413</c:v>
                </c:pt>
                <c:pt idx="1881">
                  <c:v>29429</c:v>
                </c:pt>
              </c:numCache>
            </c:numRef>
          </c:xVal>
          <c:yVal>
            <c:numRef>
              <c:f>front!$C$1:$C$1882</c:f>
              <c:numCache>
                <c:formatCode>General</c:formatCode>
                <c:ptCount val="1882"/>
                <c:pt idx="0">
                  <c:v>0.97131199999999995</c:v>
                </c:pt>
                <c:pt idx="1">
                  <c:v>0.96887000000000001</c:v>
                </c:pt>
                <c:pt idx="2">
                  <c:v>0.96606199999999998</c:v>
                </c:pt>
                <c:pt idx="3">
                  <c:v>0.97228800000000004</c:v>
                </c:pt>
                <c:pt idx="4">
                  <c:v>0.96996899999999997</c:v>
                </c:pt>
                <c:pt idx="5">
                  <c:v>0.96691700000000003</c:v>
                </c:pt>
                <c:pt idx="6">
                  <c:v>0.96935800000000005</c:v>
                </c:pt>
                <c:pt idx="7">
                  <c:v>0.96911400000000003</c:v>
                </c:pt>
                <c:pt idx="8">
                  <c:v>0.97472999999999999</c:v>
                </c:pt>
                <c:pt idx="9">
                  <c:v>0.97570699999999999</c:v>
                </c:pt>
                <c:pt idx="10">
                  <c:v>0.96691700000000003</c:v>
                </c:pt>
                <c:pt idx="11">
                  <c:v>0.96081300000000003</c:v>
                </c:pt>
                <c:pt idx="12">
                  <c:v>0.97204400000000002</c:v>
                </c:pt>
                <c:pt idx="13">
                  <c:v>0.96911400000000003</c:v>
                </c:pt>
                <c:pt idx="14">
                  <c:v>0.97228800000000004</c:v>
                </c:pt>
                <c:pt idx="15">
                  <c:v>0.97741599999999995</c:v>
                </c:pt>
                <c:pt idx="16">
                  <c:v>0.96911400000000003</c:v>
                </c:pt>
                <c:pt idx="17">
                  <c:v>0.96984700000000001</c:v>
                </c:pt>
                <c:pt idx="18">
                  <c:v>0.96887000000000001</c:v>
                </c:pt>
                <c:pt idx="19">
                  <c:v>0.973997</c:v>
                </c:pt>
                <c:pt idx="20">
                  <c:v>0.97106800000000004</c:v>
                </c:pt>
                <c:pt idx="21">
                  <c:v>0.96984700000000001</c:v>
                </c:pt>
                <c:pt idx="22">
                  <c:v>0.97253299999999998</c:v>
                </c:pt>
                <c:pt idx="23">
                  <c:v>0.97082299999999999</c:v>
                </c:pt>
                <c:pt idx="24">
                  <c:v>0.97106800000000004</c:v>
                </c:pt>
                <c:pt idx="25">
                  <c:v>0.96813800000000005</c:v>
                </c:pt>
                <c:pt idx="26">
                  <c:v>0.96472000000000002</c:v>
                </c:pt>
                <c:pt idx="27">
                  <c:v>0.97204400000000002</c:v>
                </c:pt>
                <c:pt idx="28">
                  <c:v>0.97472999999999999</c:v>
                </c:pt>
                <c:pt idx="29">
                  <c:v>0.97497400000000001</c:v>
                </c:pt>
                <c:pt idx="30">
                  <c:v>0.96179000000000003</c:v>
                </c:pt>
                <c:pt idx="31">
                  <c:v>0.96642899999999998</c:v>
                </c:pt>
                <c:pt idx="32">
                  <c:v>0.97326500000000005</c:v>
                </c:pt>
                <c:pt idx="33">
                  <c:v>0.97033499999999995</c:v>
                </c:pt>
                <c:pt idx="34">
                  <c:v>0.96716100000000005</c:v>
                </c:pt>
                <c:pt idx="35">
                  <c:v>0.86290699999999998</c:v>
                </c:pt>
                <c:pt idx="36">
                  <c:v>0.93151399999999995</c:v>
                </c:pt>
                <c:pt idx="37">
                  <c:v>0.92565500000000001</c:v>
                </c:pt>
                <c:pt idx="38">
                  <c:v>1.0455350000000001</c:v>
                </c:pt>
                <c:pt idx="39">
                  <c:v>0.93346799999999996</c:v>
                </c:pt>
                <c:pt idx="40">
                  <c:v>0.89818699999999996</c:v>
                </c:pt>
                <c:pt idx="41">
                  <c:v>0.92150399999999999</c:v>
                </c:pt>
                <c:pt idx="42">
                  <c:v>1.0997380000000001</c:v>
                </c:pt>
                <c:pt idx="43">
                  <c:v>1.1710309999999999</c:v>
                </c:pt>
                <c:pt idx="44">
                  <c:v>1.16273</c:v>
                </c:pt>
                <c:pt idx="45">
                  <c:v>1.247452</c:v>
                </c:pt>
                <c:pt idx="46">
                  <c:v>1.251846</c:v>
                </c:pt>
                <c:pt idx="47">
                  <c:v>1.184215</c:v>
                </c:pt>
                <c:pt idx="48">
                  <c:v>1.0704389999999999</c:v>
                </c:pt>
                <c:pt idx="49">
                  <c:v>0.99499499999999996</c:v>
                </c:pt>
                <c:pt idx="50">
                  <c:v>0.89415900000000004</c:v>
                </c:pt>
                <c:pt idx="51">
                  <c:v>0.87487000000000004</c:v>
                </c:pt>
                <c:pt idx="52">
                  <c:v>0.84825700000000004</c:v>
                </c:pt>
                <c:pt idx="53">
                  <c:v>0.77330200000000004</c:v>
                </c:pt>
                <c:pt idx="54">
                  <c:v>0.65903699999999998</c:v>
                </c:pt>
                <c:pt idx="55">
                  <c:v>0.64206799999999997</c:v>
                </c:pt>
                <c:pt idx="56">
                  <c:v>0.63364500000000001</c:v>
                </c:pt>
                <c:pt idx="57">
                  <c:v>0.63120299999999996</c:v>
                </c:pt>
                <c:pt idx="58">
                  <c:v>0.62485500000000005</c:v>
                </c:pt>
                <c:pt idx="59">
                  <c:v>0.60581099999999999</c:v>
                </c:pt>
                <c:pt idx="60">
                  <c:v>0.50997999999999999</c:v>
                </c:pt>
                <c:pt idx="61">
                  <c:v>0.49887100000000001</c:v>
                </c:pt>
                <c:pt idx="62">
                  <c:v>0.41219600000000001</c:v>
                </c:pt>
                <c:pt idx="63">
                  <c:v>0.39339600000000002</c:v>
                </c:pt>
                <c:pt idx="64">
                  <c:v>0.42672300000000002</c:v>
                </c:pt>
                <c:pt idx="65">
                  <c:v>0.42977500000000002</c:v>
                </c:pt>
                <c:pt idx="66">
                  <c:v>0.44930700000000001</c:v>
                </c:pt>
                <c:pt idx="67">
                  <c:v>0.43294899999999997</c:v>
                </c:pt>
                <c:pt idx="68">
                  <c:v>0.43807600000000002</c:v>
                </c:pt>
                <c:pt idx="69">
                  <c:v>0.40999799999999997</c:v>
                </c:pt>
                <c:pt idx="70">
                  <c:v>0.308307</c:v>
                </c:pt>
                <c:pt idx="71">
                  <c:v>0.457731</c:v>
                </c:pt>
                <c:pt idx="72">
                  <c:v>0.50717199999999996</c:v>
                </c:pt>
                <c:pt idx="73">
                  <c:v>0.41634599999999999</c:v>
                </c:pt>
                <c:pt idx="74">
                  <c:v>0.287188</c:v>
                </c:pt>
                <c:pt idx="75">
                  <c:v>0.32576500000000003</c:v>
                </c:pt>
                <c:pt idx="76">
                  <c:v>0.36727100000000001</c:v>
                </c:pt>
                <c:pt idx="77">
                  <c:v>0.32356699999999999</c:v>
                </c:pt>
                <c:pt idx="78">
                  <c:v>0.47885</c:v>
                </c:pt>
                <c:pt idx="79">
                  <c:v>0.47933799999999999</c:v>
                </c:pt>
                <c:pt idx="80">
                  <c:v>0.477385</c:v>
                </c:pt>
                <c:pt idx="81">
                  <c:v>0.40743499999999999</c:v>
                </c:pt>
                <c:pt idx="82">
                  <c:v>0.36568400000000001</c:v>
                </c:pt>
                <c:pt idx="83">
                  <c:v>0.33931499999999998</c:v>
                </c:pt>
                <c:pt idx="84">
                  <c:v>0.28181600000000001</c:v>
                </c:pt>
                <c:pt idx="85">
                  <c:v>0.25764500000000001</c:v>
                </c:pt>
                <c:pt idx="86">
                  <c:v>0.34090199999999998</c:v>
                </c:pt>
                <c:pt idx="87">
                  <c:v>0.231765</c:v>
                </c:pt>
                <c:pt idx="88">
                  <c:v>0.18268899999999999</c:v>
                </c:pt>
                <c:pt idx="89">
                  <c:v>0.18098</c:v>
                </c:pt>
                <c:pt idx="90">
                  <c:v>0.16511000000000001</c:v>
                </c:pt>
                <c:pt idx="91">
                  <c:v>0.16022700000000001</c:v>
                </c:pt>
                <c:pt idx="92">
                  <c:v>0.156443</c:v>
                </c:pt>
                <c:pt idx="93">
                  <c:v>0.16864999999999999</c:v>
                </c:pt>
                <c:pt idx="94">
                  <c:v>0.18390999999999999</c:v>
                </c:pt>
                <c:pt idx="95">
                  <c:v>0.196606</c:v>
                </c:pt>
                <c:pt idx="96">
                  <c:v>0.26594600000000002</c:v>
                </c:pt>
                <c:pt idx="97">
                  <c:v>0.26435900000000001</c:v>
                </c:pt>
                <c:pt idx="98">
                  <c:v>0.26081900000000002</c:v>
                </c:pt>
                <c:pt idx="99">
                  <c:v>0.24201900000000001</c:v>
                </c:pt>
                <c:pt idx="100">
                  <c:v>0.13361400000000001</c:v>
                </c:pt>
                <c:pt idx="101">
                  <c:v>7.6481999999999994E-2</c:v>
                </c:pt>
                <c:pt idx="102">
                  <c:v>6.4030000000000004E-2</c:v>
                </c:pt>
                <c:pt idx="103">
                  <c:v>-8.9730000000000001E-3</c:v>
                </c:pt>
                <c:pt idx="104">
                  <c:v>8.1180000000000002E-3</c:v>
                </c:pt>
                <c:pt idx="105">
                  <c:v>2.9360000000000001E-2</c:v>
                </c:pt>
                <c:pt idx="106">
                  <c:v>7.6969999999999997E-2</c:v>
                </c:pt>
                <c:pt idx="107">
                  <c:v>0.11627899999999999</c:v>
                </c:pt>
                <c:pt idx="108">
                  <c:v>0.14948400000000001</c:v>
                </c:pt>
                <c:pt idx="109">
                  <c:v>0.180004</c:v>
                </c:pt>
                <c:pt idx="110">
                  <c:v>0.18537500000000001</c:v>
                </c:pt>
                <c:pt idx="111">
                  <c:v>0.180614</c:v>
                </c:pt>
                <c:pt idx="112">
                  <c:v>0.16608700000000001</c:v>
                </c:pt>
                <c:pt idx="113">
                  <c:v>0.142648</c:v>
                </c:pt>
                <c:pt idx="114">
                  <c:v>0.120674</c:v>
                </c:pt>
                <c:pt idx="115">
                  <c:v>0.102118</c:v>
                </c:pt>
                <c:pt idx="116">
                  <c:v>9.5282000000000006E-2</c:v>
                </c:pt>
                <c:pt idx="117">
                  <c:v>0.10163</c:v>
                </c:pt>
                <c:pt idx="118">
                  <c:v>0.114082</c:v>
                </c:pt>
                <c:pt idx="119">
                  <c:v>0.128853</c:v>
                </c:pt>
                <c:pt idx="120">
                  <c:v>0.14069499999999999</c:v>
                </c:pt>
                <c:pt idx="121">
                  <c:v>0.163157</c:v>
                </c:pt>
                <c:pt idx="122">
                  <c:v>0.23713600000000001</c:v>
                </c:pt>
                <c:pt idx="123">
                  <c:v>0.227858</c:v>
                </c:pt>
                <c:pt idx="124">
                  <c:v>0.17560899999999999</c:v>
                </c:pt>
                <c:pt idx="125">
                  <c:v>0.18073600000000001</c:v>
                </c:pt>
                <c:pt idx="126">
                  <c:v>0.149973</c:v>
                </c:pt>
                <c:pt idx="127">
                  <c:v>0.163157</c:v>
                </c:pt>
                <c:pt idx="128">
                  <c:v>0.15290200000000001</c:v>
                </c:pt>
                <c:pt idx="129">
                  <c:v>0.14069499999999999</c:v>
                </c:pt>
                <c:pt idx="130">
                  <c:v>0.13239300000000001</c:v>
                </c:pt>
                <c:pt idx="131">
                  <c:v>0.134102</c:v>
                </c:pt>
                <c:pt idx="132">
                  <c:v>0.138986</c:v>
                </c:pt>
                <c:pt idx="133">
                  <c:v>0.149728</c:v>
                </c:pt>
                <c:pt idx="134">
                  <c:v>0.16511000000000001</c:v>
                </c:pt>
                <c:pt idx="135">
                  <c:v>0.1739</c:v>
                </c:pt>
                <c:pt idx="136">
                  <c:v>0.18024799999999999</c:v>
                </c:pt>
                <c:pt idx="137">
                  <c:v>0.16803999999999999</c:v>
                </c:pt>
                <c:pt idx="138">
                  <c:v>0.169017</c:v>
                </c:pt>
                <c:pt idx="139">
                  <c:v>0.16803999999999999</c:v>
                </c:pt>
                <c:pt idx="140">
                  <c:v>0.16730800000000001</c:v>
                </c:pt>
                <c:pt idx="141">
                  <c:v>0.16828399999999999</c:v>
                </c:pt>
                <c:pt idx="142">
                  <c:v>0.15973899999999999</c:v>
                </c:pt>
                <c:pt idx="143">
                  <c:v>0.158274</c:v>
                </c:pt>
                <c:pt idx="144">
                  <c:v>0.157053</c:v>
                </c:pt>
                <c:pt idx="145">
                  <c:v>0.153391</c:v>
                </c:pt>
                <c:pt idx="146">
                  <c:v>0.14643200000000001</c:v>
                </c:pt>
                <c:pt idx="147">
                  <c:v>0.14826300000000001</c:v>
                </c:pt>
                <c:pt idx="148">
                  <c:v>0.15509999999999999</c:v>
                </c:pt>
                <c:pt idx="149">
                  <c:v>0.16462199999999999</c:v>
                </c:pt>
                <c:pt idx="150">
                  <c:v>0.166819</c:v>
                </c:pt>
                <c:pt idx="151">
                  <c:v>0.167186</c:v>
                </c:pt>
                <c:pt idx="152">
                  <c:v>0.165599</c:v>
                </c:pt>
                <c:pt idx="153">
                  <c:v>0.15876199999999999</c:v>
                </c:pt>
                <c:pt idx="154">
                  <c:v>0.16022700000000001</c:v>
                </c:pt>
                <c:pt idx="155">
                  <c:v>0.16095899999999999</c:v>
                </c:pt>
                <c:pt idx="156">
                  <c:v>0.16828399999999999</c:v>
                </c:pt>
                <c:pt idx="157">
                  <c:v>0.15925</c:v>
                </c:pt>
                <c:pt idx="158">
                  <c:v>0.15632099999999999</c:v>
                </c:pt>
                <c:pt idx="159">
                  <c:v>0.15632099999999999</c:v>
                </c:pt>
                <c:pt idx="160">
                  <c:v>0.15925</c:v>
                </c:pt>
                <c:pt idx="161">
                  <c:v>0.17072599999999999</c:v>
                </c:pt>
                <c:pt idx="162">
                  <c:v>0.17170199999999999</c:v>
                </c:pt>
                <c:pt idx="163">
                  <c:v>0.17219100000000001</c:v>
                </c:pt>
                <c:pt idx="164">
                  <c:v>0.17170199999999999</c:v>
                </c:pt>
                <c:pt idx="165">
                  <c:v>0.173656</c:v>
                </c:pt>
                <c:pt idx="166">
                  <c:v>0.16608700000000001</c:v>
                </c:pt>
                <c:pt idx="167">
                  <c:v>0.16205800000000001</c:v>
                </c:pt>
                <c:pt idx="168">
                  <c:v>0.15851799999999999</c:v>
                </c:pt>
                <c:pt idx="169">
                  <c:v>0.16144800000000001</c:v>
                </c:pt>
                <c:pt idx="170">
                  <c:v>0.16803999999999999</c:v>
                </c:pt>
                <c:pt idx="171">
                  <c:v>0.169017</c:v>
                </c:pt>
                <c:pt idx="172">
                  <c:v>0.169017</c:v>
                </c:pt>
                <c:pt idx="173">
                  <c:v>0.16950499999999999</c:v>
                </c:pt>
                <c:pt idx="174">
                  <c:v>0.16584299999999999</c:v>
                </c:pt>
                <c:pt idx="175">
                  <c:v>0.17048199999999999</c:v>
                </c:pt>
                <c:pt idx="176">
                  <c:v>0.17414399999999999</c:v>
                </c:pt>
                <c:pt idx="177">
                  <c:v>0.175121</c:v>
                </c:pt>
                <c:pt idx="178">
                  <c:v>0.177562</c:v>
                </c:pt>
                <c:pt idx="179">
                  <c:v>0.17048199999999999</c:v>
                </c:pt>
                <c:pt idx="180">
                  <c:v>0.16974900000000001</c:v>
                </c:pt>
                <c:pt idx="181">
                  <c:v>0.16999300000000001</c:v>
                </c:pt>
                <c:pt idx="182">
                  <c:v>0.16730800000000001</c:v>
                </c:pt>
                <c:pt idx="183">
                  <c:v>0.165354</c:v>
                </c:pt>
                <c:pt idx="184">
                  <c:v>0.178783</c:v>
                </c:pt>
                <c:pt idx="185">
                  <c:v>0.181224</c:v>
                </c:pt>
                <c:pt idx="186">
                  <c:v>0.182445</c:v>
                </c:pt>
                <c:pt idx="187">
                  <c:v>0.177318</c:v>
                </c:pt>
                <c:pt idx="188">
                  <c:v>0.181224</c:v>
                </c:pt>
                <c:pt idx="189">
                  <c:v>0.17463200000000001</c:v>
                </c:pt>
                <c:pt idx="190">
                  <c:v>0.16803999999999999</c:v>
                </c:pt>
                <c:pt idx="191">
                  <c:v>0.17560899999999999</c:v>
                </c:pt>
                <c:pt idx="192">
                  <c:v>0.17707400000000001</c:v>
                </c:pt>
                <c:pt idx="193">
                  <c:v>0.17829500000000001</c:v>
                </c:pt>
                <c:pt idx="194">
                  <c:v>0.16803999999999999</c:v>
                </c:pt>
                <c:pt idx="195">
                  <c:v>0.16486600000000001</c:v>
                </c:pt>
                <c:pt idx="196">
                  <c:v>0.16144800000000001</c:v>
                </c:pt>
                <c:pt idx="197">
                  <c:v>0.16950499999999999</c:v>
                </c:pt>
                <c:pt idx="198">
                  <c:v>0.17438799999999999</c:v>
                </c:pt>
                <c:pt idx="199">
                  <c:v>0.17048199999999999</c:v>
                </c:pt>
                <c:pt idx="200">
                  <c:v>0.17621899999999999</c:v>
                </c:pt>
                <c:pt idx="201">
                  <c:v>0.18146899999999999</c:v>
                </c:pt>
                <c:pt idx="202">
                  <c:v>0.18513099999999999</c:v>
                </c:pt>
                <c:pt idx="203">
                  <c:v>0.18439800000000001</c:v>
                </c:pt>
                <c:pt idx="204">
                  <c:v>0.191723</c:v>
                </c:pt>
                <c:pt idx="205">
                  <c:v>0.189526</c:v>
                </c:pt>
                <c:pt idx="206">
                  <c:v>0.187695</c:v>
                </c:pt>
                <c:pt idx="207">
                  <c:v>0.18390999999999999</c:v>
                </c:pt>
                <c:pt idx="208">
                  <c:v>0.18171300000000001</c:v>
                </c:pt>
                <c:pt idx="209">
                  <c:v>0.18171300000000001</c:v>
                </c:pt>
                <c:pt idx="210">
                  <c:v>0.178783</c:v>
                </c:pt>
                <c:pt idx="211">
                  <c:v>0.18134700000000001</c:v>
                </c:pt>
                <c:pt idx="212">
                  <c:v>0.18073600000000001</c:v>
                </c:pt>
                <c:pt idx="213">
                  <c:v>0.18390999999999999</c:v>
                </c:pt>
                <c:pt idx="214">
                  <c:v>0.185497</c:v>
                </c:pt>
                <c:pt idx="215">
                  <c:v>0.18195700000000001</c:v>
                </c:pt>
                <c:pt idx="216">
                  <c:v>0.182445</c:v>
                </c:pt>
                <c:pt idx="217">
                  <c:v>0.18329999999999999</c:v>
                </c:pt>
                <c:pt idx="218">
                  <c:v>0.18513099999999999</c:v>
                </c:pt>
                <c:pt idx="219">
                  <c:v>0.18854899999999999</c:v>
                </c:pt>
                <c:pt idx="220">
                  <c:v>0.18964800000000001</c:v>
                </c:pt>
                <c:pt idx="221">
                  <c:v>0.19025800000000001</c:v>
                </c:pt>
                <c:pt idx="222">
                  <c:v>0.187084</c:v>
                </c:pt>
                <c:pt idx="223">
                  <c:v>0.186108</c:v>
                </c:pt>
                <c:pt idx="224">
                  <c:v>0.18561900000000001</c:v>
                </c:pt>
                <c:pt idx="225">
                  <c:v>0.18537500000000001</c:v>
                </c:pt>
                <c:pt idx="226">
                  <c:v>0.18757199999999999</c:v>
                </c:pt>
                <c:pt idx="227">
                  <c:v>0.18537500000000001</c:v>
                </c:pt>
                <c:pt idx="228">
                  <c:v>0.18879299999999999</c:v>
                </c:pt>
                <c:pt idx="229">
                  <c:v>0.18879299999999999</c:v>
                </c:pt>
                <c:pt idx="230">
                  <c:v>0.191967</c:v>
                </c:pt>
                <c:pt idx="231">
                  <c:v>0.18781700000000001</c:v>
                </c:pt>
                <c:pt idx="232">
                  <c:v>0.188305</c:v>
                </c:pt>
                <c:pt idx="233">
                  <c:v>0.18928200000000001</c:v>
                </c:pt>
                <c:pt idx="234">
                  <c:v>0.18928200000000001</c:v>
                </c:pt>
                <c:pt idx="235">
                  <c:v>0.18879299999999999</c:v>
                </c:pt>
                <c:pt idx="236">
                  <c:v>0.18537500000000001</c:v>
                </c:pt>
                <c:pt idx="237">
                  <c:v>0.182201</c:v>
                </c:pt>
                <c:pt idx="238">
                  <c:v>0.181224</c:v>
                </c:pt>
                <c:pt idx="239">
                  <c:v>0.187084</c:v>
                </c:pt>
                <c:pt idx="240">
                  <c:v>0.18781700000000001</c:v>
                </c:pt>
                <c:pt idx="241">
                  <c:v>0.18928200000000001</c:v>
                </c:pt>
                <c:pt idx="242">
                  <c:v>0.18781700000000001</c:v>
                </c:pt>
                <c:pt idx="243">
                  <c:v>0.18854899999999999</c:v>
                </c:pt>
                <c:pt idx="244">
                  <c:v>0.186108</c:v>
                </c:pt>
                <c:pt idx="245">
                  <c:v>0.18879299999999999</c:v>
                </c:pt>
                <c:pt idx="246">
                  <c:v>0.19062399999999999</c:v>
                </c:pt>
                <c:pt idx="247">
                  <c:v>0.19160099999999999</c:v>
                </c:pt>
                <c:pt idx="248">
                  <c:v>0.18806100000000001</c:v>
                </c:pt>
                <c:pt idx="249">
                  <c:v>0.191967</c:v>
                </c:pt>
                <c:pt idx="250">
                  <c:v>0.193554</c:v>
                </c:pt>
                <c:pt idx="251">
                  <c:v>0.193188</c:v>
                </c:pt>
                <c:pt idx="252">
                  <c:v>0.18439800000000001</c:v>
                </c:pt>
                <c:pt idx="253">
                  <c:v>0.18293400000000001</c:v>
                </c:pt>
                <c:pt idx="254">
                  <c:v>0.18293400000000001</c:v>
                </c:pt>
                <c:pt idx="255">
                  <c:v>0.18537500000000001</c:v>
                </c:pt>
                <c:pt idx="256">
                  <c:v>0.18903700000000001</c:v>
                </c:pt>
                <c:pt idx="257">
                  <c:v>0.188915</c:v>
                </c:pt>
                <c:pt idx="258">
                  <c:v>0.18757199999999999</c:v>
                </c:pt>
                <c:pt idx="259">
                  <c:v>0.190747</c:v>
                </c:pt>
                <c:pt idx="260">
                  <c:v>0.19025800000000001</c:v>
                </c:pt>
                <c:pt idx="261">
                  <c:v>0.186108</c:v>
                </c:pt>
                <c:pt idx="262">
                  <c:v>0.191723</c:v>
                </c:pt>
                <c:pt idx="263">
                  <c:v>0.19099099999999999</c:v>
                </c:pt>
                <c:pt idx="264">
                  <c:v>0.191967</c:v>
                </c:pt>
                <c:pt idx="265">
                  <c:v>0.18854899999999999</c:v>
                </c:pt>
                <c:pt idx="266">
                  <c:v>0.18818299999999999</c:v>
                </c:pt>
                <c:pt idx="267">
                  <c:v>0.18842700000000001</c:v>
                </c:pt>
                <c:pt idx="268">
                  <c:v>0.18732799999999999</c:v>
                </c:pt>
                <c:pt idx="269">
                  <c:v>0.19270000000000001</c:v>
                </c:pt>
                <c:pt idx="270">
                  <c:v>0.19245599999999999</c:v>
                </c:pt>
                <c:pt idx="271">
                  <c:v>0.193188</c:v>
                </c:pt>
                <c:pt idx="272">
                  <c:v>0.190747</c:v>
                </c:pt>
                <c:pt idx="273">
                  <c:v>0.19636200000000001</c:v>
                </c:pt>
                <c:pt idx="274">
                  <c:v>0.19831499999999999</c:v>
                </c:pt>
                <c:pt idx="275">
                  <c:v>0.19489699999999999</c:v>
                </c:pt>
                <c:pt idx="276">
                  <c:v>0.19367599999999999</c:v>
                </c:pt>
                <c:pt idx="277">
                  <c:v>0.19025800000000001</c:v>
                </c:pt>
                <c:pt idx="278">
                  <c:v>0.187084</c:v>
                </c:pt>
                <c:pt idx="279">
                  <c:v>0.18976999999999999</c:v>
                </c:pt>
                <c:pt idx="280">
                  <c:v>0.188305</c:v>
                </c:pt>
                <c:pt idx="281">
                  <c:v>0.19392000000000001</c:v>
                </c:pt>
                <c:pt idx="282">
                  <c:v>0.199292</c:v>
                </c:pt>
                <c:pt idx="283">
                  <c:v>0.19514100000000001</c:v>
                </c:pt>
                <c:pt idx="284">
                  <c:v>0.19245599999999999</c:v>
                </c:pt>
                <c:pt idx="285">
                  <c:v>0.19733899999999999</c:v>
                </c:pt>
                <c:pt idx="286">
                  <c:v>0.18854899999999999</c:v>
                </c:pt>
                <c:pt idx="287">
                  <c:v>0.18635199999999999</c:v>
                </c:pt>
                <c:pt idx="288">
                  <c:v>0.191967</c:v>
                </c:pt>
                <c:pt idx="289">
                  <c:v>0.19636200000000001</c:v>
                </c:pt>
                <c:pt idx="290">
                  <c:v>0.19819300000000001</c:v>
                </c:pt>
                <c:pt idx="291">
                  <c:v>0.192944</c:v>
                </c:pt>
                <c:pt idx="292">
                  <c:v>0.18879299999999999</c:v>
                </c:pt>
                <c:pt idx="293">
                  <c:v>0.19221099999999999</c:v>
                </c:pt>
                <c:pt idx="294">
                  <c:v>0.185863</c:v>
                </c:pt>
                <c:pt idx="295">
                  <c:v>0.19331000000000001</c:v>
                </c:pt>
                <c:pt idx="296">
                  <c:v>0.19428699999999999</c:v>
                </c:pt>
                <c:pt idx="297">
                  <c:v>0.195385</c:v>
                </c:pt>
                <c:pt idx="298">
                  <c:v>0.19392000000000001</c:v>
                </c:pt>
                <c:pt idx="299">
                  <c:v>0.194409</c:v>
                </c:pt>
                <c:pt idx="300">
                  <c:v>0.19343199999999999</c:v>
                </c:pt>
                <c:pt idx="301">
                  <c:v>0.18940399999999999</c:v>
                </c:pt>
                <c:pt idx="302">
                  <c:v>0.189526</c:v>
                </c:pt>
                <c:pt idx="303">
                  <c:v>0.19733899999999999</c:v>
                </c:pt>
                <c:pt idx="304">
                  <c:v>0.190747</c:v>
                </c:pt>
                <c:pt idx="305">
                  <c:v>0.18928200000000001</c:v>
                </c:pt>
                <c:pt idx="306">
                  <c:v>0.19221099999999999</c:v>
                </c:pt>
                <c:pt idx="307">
                  <c:v>0.194409</c:v>
                </c:pt>
                <c:pt idx="308">
                  <c:v>0.194409</c:v>
                </c:pt>
                <c:pt idx="309">
                  <c:v>0.19147900000000001</c:v>
                </c:pt>
                <c:pt idx="310">
                  <c:v>0.19550799999999999</c:v>
                </c:pt>
                <c:pt idx="311">
                  <c:v>0.19709499999999999</c:v>
                </c:pt>
                <c:pt idx="312">
                  <c:v>0.19880400000000001</c:v>
                </c:pt>
                <c:pt idx="313">
                  <c:v>0.19587399999999999</c:v>
                </c:pt>
                <c:pt idx="314">
                  <c:v>0.19099099999999999</c:v>
                </c:pt>
                <c:pt idx="315">
                  <c:v>0.18781700000000001</c:v>
                </c:pt>
                <c:pt idx="316">
                  <c:v>0.18732799999999999</c:v>
                </c:pt>
                <c:pt idx="317">
                  <c:v>0.18806100000000001</c:v>
                </c:pt>
                <c:pt idx="318">
                  <c:v>0.19282199999999999</c:v>
                </c:pt>
                <c:pt idx="319">
                  <c:v>0.19343199999999999</c:v>
                </c:pt>
                <c:pt idx="320">
                  <c:v>0.196606</c:v>
                </c:pt>
                <c:pt idx="321">
                  <c:v>0.199292</c:v>
                </c:pt>
                <c:pt idx="322">
                  <c:v>0.19794900000000001</c:v>
                </c:pt>
                <c:pt idx="323">
                  <c:v>0.19709499999999999</c:v>
                </c:pt>
                <c:pt idx="324">
                  <c:v>0.190502</c:v>
                </c:pt>
                <c:pt idx="325">
                  <c:v>0.19099099999999999</c:v>
                </c:pt>
                <c:pt idx="326">
                  <c:v>0.199902</c:v>
                </c:pt>
                <c:pt idx="327">
                  <c:v>0.18684000000000001</c:v>
                </c:pt>
                <c:pt idx="328">
                  <c:v>0.19563</c:v>
                </c:pt>
                <c:pt idx="329">
                  <c:v>0.193188</c:v>
                </c:pt>
                <c:pt idx="330">
                  <c:v>0.19611799999999999</c:v>
                </c:pt>
                <c:pt idx="331">
                  <c:v>0.18561900000000001</c:v>
                </c:pt>
                <c:pt idx="332">
                  <c:v>0.19758300000000001</c:v>
                </c:pt>
                <c:pt idx="333">
                  <c:v>0.19758300000000001</c:v>
                </c:pt>
                <c:pt idx="334">
                  <c:v>0.197827</c:v>
                </c:pt>
                <c:pt idx="335">
                  <c:v>0.19245599999999999</c:v>
                </c:pt>
                <c:pt idx="336">
                  <c:v>0.189526</c:v>
                </c:pt>
                <c:pt idx="337">
                  <c:v>0.18976999999999999</c:v>
                </c:pt>
                <c:pt idx="338">
                  <c:v>0.18806100000000001</c:v>
                </c:pt>
                <c:pt idx="339">
                  <c:v>0.183666</c:v>
                </c:pt>
                <c:pt idx="340">
                  <c:v>0.18415400000000001</c:v>
                </c:pt>
                <c:pt idx="341">
                  <c:v>0.19123499999999999</c:v>
                </c:pt>
                <c:pt idx="342">
                  <c:v>0.20002400000000001</c:v>
                </c:pt>
                <c:pt idx="343">
                  <c:v>0.21320900000000001</c:v>
                </c:pt>
                <c:pt idx="344">
                  <c:v>0.21687100000000001</c:v>
                </c:pt>
                <c:pt idx="345">
                  <c:v>0.213453</c:v>
                </c:pt>
                <c:pt idx="346">
                  <c:v>0.20222200000000001</c:v>
                </c:pt>
                <c:pt idx="347">
                  <c:v>0.19465299999999999</c:v>
                </c:pt>
                <c:pt idx="348">
                  <c:v>0.183422</c:v>
                </c:pt>
                <c:pt idx="349">
                  <c:v>0.16877200000000001</c:v>
                </c:pt>
                <c:pt idx="350">
                  <c:v>0.168406</c:v>
                </c:pt>
                <c:pt idx="351">
                  <c:v>0.17438799999999999</c:v>
                </c:pt>
                <c:pt idx="352">
                  <c:v>0.18268899999999999</c:v>
                </c:pt>
                <c:pt idx="353">
                  <c:v>0.202954</c:v>
                </c:pt>
                <c:pt idx="354">
                  <c:v>0.209424</c:v>
                </c:pt>
                <c:pt idx="355">
                  <c:v>0.21174399999999999</c:v>
                </c:pt>
                <c:pt idx="356">
                  <c:v>0.20612800000000001</c:v>
                </c:pt>
                <c:pt idx="357">
                  <c:v>0.20808199999999999</c:v>
                </c:pt>
                <c:pt idx="358">
                  <c:v>0.201733</c:v>
                </c:pt>
                <c:pt idx="359">
                  <c:v>0.19831499999999999</c:v>
                </c:pt>
                <c:pt idx="360">
                  <c:v>0.20197799999999999</c:v>
                </c:pt>
                <c:pt idx="361">
                  <c:v>0.19489699999999999</c:v>
                </c:pt>
                <c:pt idx="362">
                  <c:v>0.191357</c:v>
                </c:pt>
                <c:pt idx="363">
                  <c:v>0.19099099999999999</c:v>
                </c:pt>
                <c:pt idx="364">
                  <c:v>0.19514100000000001</c:v>
                </c:pt>
                <c:pt idx="365">
                  <c:v>0.19709499999999999</c:v>
                </c:pt>
                <c:pt idx="366">
                  <c:v>0.19917000000000001</c:v>
                </c:pt>
                <c:pt idx="367">
                  <c:v>0.20100100000000001</c:v>
                </c:pt>
                <c:pt idx="368">
                  <c:v>0.206617</c:v>
                </c:pt>
                <c:pt idx="369">
                  <c:v>0.21174399999999999</c:v>
                </c:pt>
                <c:pt idx="370">
                  <c:v>0.21052299999999999</c:v>
                </c:pt>
                <c:pt idx="371">
                  <c:v>0.20490800000000001</c:v>
                </c:pt>
                <c:pt idx="372">
                  <c:v>0.199292</c:v>
                </c:pt>
                <c:pt idx="373">
                  <c:v>0.19343199999999999</c:v>
                </c:pt>
                <c:pt idx="374">
                  <c:v>0.19221099999999999</c:v>
                </c:pt>
                <c:pt idx="375">
                  <c:v>0.19099099999999999</c:v>
                </c:pt>
                <c:pt idx="376">
                  <c:v>0.199292</c:v>
                </c:pt>
                <c:pt idx="377">
                  <c:v>0.20185600000000001</c:v>
                </c:pt>
                <c:pt idx="378">
                  <c:v>0.20710500000000001</c:v>
                </c:pt>
                <c:pt idx="379">
                  <c:v>0.20832600000000001</c:v>
                </c:pt>
                <c:pt idx="380">
                  <c:v>0.200269</c:v>
                </c:pt>
                <c:pt idx="381">
                  <c:v>0.19709499999999999</c:v>
                </c:pt>
                <c:pt idx="382">
                  <c:v>0.200879</c:v>
                </c:pt>
                <c:pt idx="383">
                  <c:v>0.194165</c:v>
                </c:pt>
                <c:pt idx="384">
                  <c:v>0.19855999999999999</c:v>
                </c:pt>
                <c:pt idx="385">
                  <c:v>0.20222200000000001</c:v>
                </c:pt>
                <c:pt idx="386">
                  <c:v>0.199048</c:v>
                </c:pt>
                <c:pt idx="387">
                  <c:v>0.19855999999999999</c:v>
                </c:pt>
                <c:pt idx="388">
                  <c:v>0.19758300000000001</c:v>
                </c:pt>
                <c:pt idx="389">
                  <c:v>0.19514100000000001</c:v>
                </c:pt>
                <c:pt idx="390">
                  <c:v>0.19270000000000001</c:v>
                </c:pt>
                <c:pt idx="391">
                  <c:v>0.194165</c:v>
                </c:pt>
                <c:pt idx="392">
                  <c:v>0.19245599999999999</c:v>
                </c:pt>
                <c:pt idx="393">
                  <c:v>0.19697200000000001</c:v>
                </c:pt>
                <c:pt idx="394">
                  <c:v>0.19563</c:v>
                </c:pt>
                <c:pt idx="395">
                  <c:v>0.19794900000000001</c:v>
                </c:pt>
                <c:pt idx="396">
                  <c:v>0.200513</c:v>
                </c:pt>
                <c:pt idx="397">
                  <c:v>0.20002400000000001</c:v>
                </c:pt>
                <c:pt idx="398">
                  <c:v>0.196606</c:v>
                </c:pt>
                <c:pt idx="399">
                  <c:v>0.19563</c:v>
                </c:pt>
                <c:pt idx="400">
                  <c:v>0.19733899999999999</c:v>
                </c:pt>
                <c:pt idx="401">
                  <c:v>0.19892599999999999</c:v>
                </c:pt>
                <c:pt idx="402">
                  <c:v>0.199292</c:v>
                </c:pt>
                <c:pt idx="403">
                  <c:v>0.197217</c:v>
                </c:pt>
                <c:pt idx="404">
                  <c:v>0.19978000000000001</c:v>
                </c:pt>
                <c:pt idx="405">
                  <c:v>0.20271</c:v>
                </c:pt>
                <c:pt idx="406">
                  <c:v>0.19819300000000001</c:v>
                </c:pt>
                <c:pt idx="407">
                  <c:v>0.196606</c:v>
                </c:pt>
                <c:pt idx="408">
                  <c:v>0.190747</c:v>
                </c:pt>
                <c:pt idx="409">
                  <c:v>0.18684000000000001</c:v>
                </c:pt>
                <c:pt idx="410">
                  <c:v>0.19025800000000001</c:v>
                </c:pt>
                <c:pt idx="411">
                  <c:v>0.201489</c:v>
                </c:pt>
                <c:pt idx="412">
                  <c:v>0.20075699999999999</c:v>
                </c:pt>
                <c:pt idx="413">
                  <c:v>0.205152</c:v>
                </c:pt>
                <c:pt idx="414">
                  <c:v>0.20747099999999999</c:v>
                </c:pt>
                <c:pt idx="415">
                  <c:v>0.200269</c:v>
                </c:pt>
                <c:pt idx="416">
                  <c:v>0.18976999999999999</c:v>
                </c:pt>
                <c:pt idx="417">
                  <c:v>0.18976999999999999</c:v>
                </c:pt>
                <c:pt idx="418">
                  <c:v>0.189526</c:v>
                </c:pt>
                <c:pt idx="419">
                  <c:v>0.19147900000000001</c:v>
                </c:pt>
                <c:pt idx="420">
                  <c:v>0.19001399999999999</c:v>
                </c:pt>
                <c:pt idx="421">
                  <c:v>0.194165</c:v>
                </c:pt>
                <c:pt idx="422">
                  <c:v>0.19855999999999999</c:v>
                </c:pt>
                <c:pt idx="423">
                  <c:v>0.198071</c:v>
                </c:pt>
                <c:pt idx="424">
                  <c:v>0.19953599999999999</c:v>
                </c:pt>
                <c:pt idx="425">
                  <c:v>0.19685</c:v>
                </c:pt>
                <c:pt idx="426">
                  <c:v>0.19514100000000001</c:v>
                </c:pt>
                <c:pt idx="427">
                  <c:v>0.197827</c:v>
                </c:pt>
                <c:pt idx="428">
                  <c:v>0.20014599999999999</c:v>
                </c:pt>
                <c:pt idx="429">
                  <c:v>0.19587399999999999</c:v>
                </c:pt>
                <c:pt idx="430">
                  <c:v>0.195385</c:v>
                </c:pt>
                <c:pt idx="431">
                  <c:v>0.19367599999999999</c:v>
                </c:pt>
                <c:pt idx="432">
                  <c:v>0.19709499999999999</c:v>
                </c:pt>
                <c:pt idx="433">
                  <c:v>0.19831499999999999</c:v>
                </c:pt>
                <c:pt idx="434">
                  <c:v>0.20075699999999999</c:v>
                </c:pt>
                <c:pt idx="435">
                  <c:v>0.19611799999999999</c:v>
                </c:pt>
                <c:pt idx="436">
                  <c:v>0.20039100000000001</c:v>
                </c:pt>
                <c:pt idx="437">
                  <c:v>0.19685</c:v>
                </c:pt>
                <c:pt idx="438">
                  <c:v>0.19245599999999999</c:v>
                </c:pt>
                <c:pt idx="439">
                  <c:v>0.19733899999999999</c:v>
                </c:pt>
                <c:pt idx="440">
                  <c:v>0.19697200000000001</c:v>
                </c:pt>
                <c:pt idx="441">
                  <c:v>0.199292</c:v>
                </c:pt>
                <c:pt idx="442">
                  <c:v>0.195385</c:v>
                </c:pt>
                <c:pt idx="443">
                  <c:v>0.19343199999999999</c:v>
                </c:pt>
                <c:pt idx="444">
                  <c:v>0.19563</c:v>
                </c:pt>
                <c:pt idx="445">
                  <c:v>0.197461</c:v>
                </c:pt>
                <c:pt idx="446">
                  <c:v>0.19636200000000001</c:v>
                </c:pt>
                <c:pt idx="447">
                  <c:v>0.19563</c:v>
                </c:pt>
                <c:pt idx="448">
                  <c:v>0.198071</c:v>
                </c:pt>
                <c:pt idx="449">
                  <c:v>0.19343199999999999</c:v>
                </c:pt>
                <c:pt idx="450">
                  <c:v>0.195385</c:v>
                </c:pt>
                <c:pt idx="451">
                  <c:v>0.19245599999999999</c:v>
                </c:pt>
                <c:pt idx="452">
                  <c:v>0.19636200000000001</c:v>
                </c:pt>
                <c:pt idx="453">
                  <c:v>0.192944</c:v>
                </c:pt>
                <c:pt idx="454">
                  <c:v>0.19917000000000001</c:v>
                </c:pt>
                <c:pt idx="455">
                  <c:v>0.198071</c:v>
                </c:pt>
                <c:pt idx="456">
                  <c:v>0.19831499999999999</c:v>
                </c:pt>
                <c:pt idx="457">
                  <c:v>0.19611799999999999</c:v>
                </c:pt>
                <c:pt idx="458">
                  <c:v>0.19367599999999999</c:v>
                </c:pt>
                <c:pt idx="459">
                  <c:v>0.194409</c:v>
                </c:pt>
                <c:pt idx="460">
                  <c:v>0.198682</c:v>
                </c:pt>
                <c:pt idx="461">
                  <c:v>0.20075699999999999</c:v>
                </c:pt>
                <c:pt idx="462">
                  <c:v>0.19636200000000001</c:v>
                </c:pt>
                <c:pt idx="463">
                  <c:v>0.19978000000000001</c:v>
                </c:pt>
                <c:pt idx="464">
                  <c:v>0.192944</c:v>
                </c:pt>
                <c:pt idx="465">
                  <c:v>0.19404299999999999</c:v>
                </c:pt>
                <c:pt idx="466">
                  <c:v>0.19587399999999999</c:v>
                </c:pt>
                <c:pt idx="467">
                  <c:v>0.20124500000000001</c:v>
                </c:pt>
                <c:pt idx="468">
                  <c:v>0.20368700000000001</c:v>
                </c:pt>
                <c:pt idx="469">
                  <c:v>0.19587399999999999</c:v>
                </c:pt>
                <c:pt idx="470">
                  <c:v>0.19489699999999999</c:v>
                </c:pt>
                <c:pt idx="471">
                  <c:v>0.19147900000000001</c:v>
                </c:pt>
                <c:pt idx="472">
                  <c:v>0.19147900000000001</c:v>
                </c:pt>
                <c:pt idx="473">
                  <c:v>0.19270000000000001</c:v>
                </c:pt>
                <c:pt idx="474">
                  <c:v>0.19099099999999999</c:v>
                </c:pt>
                <c:pt idx="475">
                  <c:v>0.19062399999999999</c:v>
                </c:pt>
                <c:pt idx="476">
                  <c:v>0.19587399999999999</c:v>
                </c:pt>
                <c:pt idx="477">
                  <c:v>0.19367599999999999</c:v>
                </c:pt>
                <c:pt idx="478">
                  <c:v>0.19587399999999999</c:v>
                </c:pt>
                <c:pt idx="479">
                  <c:v>0.192944</c:v>
                </c:pt>
                <c:pt idx="480">
                  <c:v>0.194165</c:v>
                </c:pt>
                <c:pt idx="481">
                  <c:v>0.198071</c:v>
                </c:pt>
                <c:pt idx="482">
                  <c:v>0.199048</c:v>
                </c:pt>
                <c:pt idx="483">
                  <c:v>0.18476500000000001</c:v>
                </c:pt>
                <c:pt idx="484">
                  <c:v>0.19147900000000001</c:v>
                </c:pt>
                <c:pt idx="485">
                  <c:v>0.19685</c:v>
                </c:pt>
                <c:pt idx="486">
                  <c:v>0.19270000000000001</c:v>
                </c:pt>
                <c:pt idx="487">
                  <c:v>0.196606</c:v>
                </c:pt>
                <c:pt idx="488">
                  <c:v>0.19611799999999999</c:v>
                </c:pt>
                <c:pt idx="489">
                  <c:v>0.19221099999999999</c:v>
                </c:pt>
                <c:pt idx="490">
                  <c:v>0.18879299999999999</c:v>
                </c:pt>
                <c:pt idx="491">
                  <c:v>0.19099099999999999</c:v>
                </c:pt>
                <c:pt idx="492">
                  <c:v>0.19270000000000001</c:v>
                </c:pt>
                <c:pt idx="493">
                  <c:v>0.19880400000000001</c:v>
                </c:pt>
                <c:pt idx="494">
                  <c:v>0.199292</c:v>
                </c:pt>
                <c:pt idx="495">
                  <c:v>0.19880400000000001</c:v>
                </c:pt>
                <c:pt idx="496">
                  <c:v>0.19563</c:v>
                </c:pt>
                <c:pt idx="497">
                  <c:v>0.19367599999999999</c:v>
                </c:pt>
                <c:pt idx="498">
                  <c:v>0.19245599999999999</c:v>
                </c:pt>
                <c:pt idx="499">
                  <c:v>0.19221099999999999</c:v>
                </c:pt>
                <c:pt idx="500">
                  <c:v>0.191967</c:v>
                </c:pt>
                <c:pt idx="501">
                  <c:v>0.192944</c:v>
                </c:pt>
                <c:pt idx="502">
                  <c:v>0.19831499999999999</c:v>
                </c:pt>
                <c:pt idx="503">
                  <c:v>0.19611799999999999</c:v>
                </c:pt>
                <c:pt idx="504">
                  <c:v>0.19978000000000001</c:v>
                </c:pt>
                <c:pt idx="505">
                  <c:v>0.13141700000000001</c:v>
                </c:pt>
                <c:pt idx="506">
                  <c:v>0.21565000000000001</c:v>
                </c:pt>
                <c:pt idx="507">
                  <c:v>0.20124500000000001</c:v>
                </c:pt>
                <c:pt idx="508">
                  <c:v>0.17658499999999999</c:v>
                </c:pt>
                <c:pt idx="509">
                  <c:v>0.208814</c:v>
                </c:pt>
                <c:pt idx="510">
                  <c:v>0.194409</c:v>
                </c:pt>
                <c:pt idx="511">
                  <c:v>0.17805000000000001</c:v>
                </c:pt>
                <c:pt idx="512">
                  <c:v>0.19733899999999999</c:v>
                </c:pt>
                <c:pt idx="513">
                  <c:v>0.183666</c:v>
                </c:pt>
                <c:pt idx="514">
                  <c:v>0.20075699999999999</c:v>
                </c:pt>
                <c:pt idx="515">
                  <c:v>0.19611799999999999</c:v>
                </c:pt>
                <c:pt idx="516">
                  <c:v>0.19563</c:v>
                </c:pt>
                <c:pt idx="517">
                  <c:v>0.19953599999999999</c:v>
                </c:pt>
                <c:pt idx="518">
                  <c:v>0.19831499999999999</c:v>
                </c:pt>
                <c:pt idx="519">
                  <c:v>0.19514100000000001</c:v>
                </c:pt>
                <c:pt idx="520">
                  <c:v>0.191723</c:v>
                </c:pt>
                <c:pt idx="521">
                  <c:v>0.19636200000000001</c:v>
                </c:pt>
                <c:pt idx="522">
                  <c:v>0.19709499999999999</c:v>
                </c:pt>
                <c:pt idx="523">
                  <c:v>0.18903700000000001</c:v>
                </c:pt>
                <c:pt idx="524">
                  <c:v>0.19270000000000001</c:v>
                </c:pt>
                <c:pt idx="525">
                  <c:v>0.19831499999999999</c:v>
                </c:pt>
                <c:pt idx="526">
                  <c:v>0.20100100000000001</c:v>
                </c:pt>
                <c:pt idx="527">
                  <c:v>0.20161100000000001</c:v>
                </c:pt>
                <c:pt idx="528">
                  <c:v>0.198071</c:v>
                </c:pt>
                <c:pt idx="529">
                  <c:v>0.19880400000000001</c:v>
                </c:pt>
                <c:pt idx="530">
                  <c:v>0.19526299999999999</c:v>
                </c:pt>
                <c:pt idx="531">
                  <c:v>0.19270000000000001</c:v>
                </c:pt>
                <c:pt idx="532">
                  <c:v>0.19733899999999999</c:v>
                </c:pt>
                <c:pt idx="533">
                  <c:v>0.19025800000000001</c:v>
                </c:pt>
                <c:pt idx="534">
                  <c:v>0.19587399999999999</c:v>
                </c:pt>
                <c:pt idx="535">
                  <c:v>0.19611799999999999</c:v>
                </c:pt>
                <c:pt idx="536">
                  <c:v>0.19880400000000001</c:v>
                </c:pt>
                <c:pt idx="537">
                  <c:v>0.19624</c:v>
                </c:pt>
                <c:pt idx="538">
                  <c:v>0.193188</c:v>
                </c:pt>
                <c:pt idx="539">
                  <c:v>0.194409</c:v>
                </c:pt>
                <c:pt idx="540">
                  <c:v>0.193554</c:v>
                </c:pt>
                <c:pt idx="541">
                  <c:v>0.19855999999999999</c:v>
                </c:pt>
                <c:pt idx="542">
                  <c:v>0.19489699999999999</c:v>
                </c:pt>
                <c:pt idx="543">
                  <c:v>0.198071</c:v>
                </c:pt>
                <c:pt idx="544">
                  <c:v>0.20100100000000001</c:v>
                </c:pt>
                <c:pt idx="545">
                  <c:v>0.20612800000000001</c:v>
                </c:pt>
                <c:pt idx="546">
                  <c:v>0.19392000000000001</c:v>
                </c:pt>
                <c:pt idx="547">
                  <c:v>0.19648399999999999</c:v>
                </c:pt>
                <c:pt idx="548">
                  <c:v>0.20441899999999999</c:v>
                </c:pt>
                <c:pt idx="549">
                  <c:v>0.19733899999999999</c:v>
                </c:pt>
                <c:pt idx="550">
                  <c:v>0.19978000000000001</c:v>
                </c:pt>
                <c:pt idx="551">
                  <c:v>0.225661</c:v>
                </c:pt>
                <c:pt idx="552">
                  <c:v>0.21540599999999999</c:v>
                </c:pt>
                <c:pt idx="553">
                  <c:v>0.184887</c:v>
                </c:pt>
                <c:pt idx="554">
                  <c:v>0.20344300000000001</c:v>
                </c:pt>
                <c:pt idx="555">
                  <c:v>0.19160099999999999</c:v>
                </c:pt>
                <c:pt idx="556">
                  <c:v>0.197217</c:v>
                </c:pt>
                <c:pt idx="557">
                  <c:v>0.180004</c:v>
                </c:pt>
                <c:pt idx="558">
                  <c:v>0.20905799999999999</c:v>
                </c:pt>
                <c:pt idx="559">
                  <c:v>0.206617</c:v>
                </c:pt>
                <c:pt idx="560">
                  <c:v>0.196606</c:v>
                </c:pt>
                <c:pt idx="561">
                  <c:v>0.19880400000000001</c:v>
                </c:pt>
                <c:pt idx="562">
                  <c:v>0.19270000000000001</c:v>
                </c:pt>
                <c:pt idx="563">
                  <c:v>0.188305</c:v>
                </c:pt>
                <c:pt idx="564">
                  <c:v>0.18659600000000001</c:v>
                </c:pt>
                <c:pt idx="565">
                  <c:v>0.19086900000000001</c:v>
                </c:pt>
                <c:pt idx="566">
                  <c:v>0.18989200000000001</c:v>
                </c:pt>
                <c:pt idx="567">
                  <c:v>0.19563</c:v>
                </c:pt>
                <c:pt idx="568">
                  <c:v>0.19563</c:v>
                </c:pt>
                <c:pt idx="569">
                  <c:v>0.19587399999999999</c:v>
                </c:pt>
                <c:pt idx="570">
                  <c:v>0.196606</c:v>
                </c:pt>
                <c:pt idx="571">
                  <c:v>0.19367599999999999</c:v>
                </c:pt>
                <c:pt idx="572">
                  <c:v>0.19331000000000001</c:v>
                </c:pt>
                <c:pt idx="573">
                  <c:v>0.195385</c:v>
                </c:pt>
                <c:pt idx="574">
                  <c:v>0.200269</c:v>
                </c:pt>
                <c:pt idx="575">
                  <c:v>0.196606</c:v>
                </c:pt>
                <c:pt idx="576">
                  <c:v>0.19514100000000001</c:v>
                </c:pt>
                <c:pt idx="577">
                  <c:v>0.19831499999999999</c:v>
                </c:pt>
                <c:pt idx="578">
                  <c:v>0.195019</c:v>
                </c:pt>
                <c:pt idx="579">
                  <c:v>0.192578</c:v>
                </c:pt>
                <c:pt idx="580">
                  <c:v>0.19489699999999999</c:v>
                </c:pt>
                <c:pt idx="581">
                  <c:v>0.19367599999999999</c:v>
                </c:pt>
                <c:pt idx="582">
                  <c:v>0.193188</c:v>
                </c:pt>
                <c:pt idx="583">
                  <c:v>0.192944</c:v>
                </c:pt>
                <c:pt idx="584">
                  <c:v>0.197827</c:v>
                </c:pt>
                <c:pt idx="585">
                  <c:v>0.19587399999999999</c:v>
                </c:pt>
                <c:pt idx="586">
                  <c:v>0.198071</c:v>
                </c:pt>
                <c:pt idx="587">
                  <c:v>0.19685</c:v>
                </c:pt>
                <c:pt idx="588">
                  <c:v>0.19831499999999999</c:v>
                </c:pt>
                <c:pt idx="589">
                  <c:v>0.19758300000000001</c:v>
                </c:pt>
                <c:pt idx="590">
                  <c:v>0.19636200000000001</c:v>
                </c:pt>
                <c:pt idx="591">
                  <c:v>0.19489699999999999</c:v>
                </c:pt>
                <c:pt idx="592">
                  <c:v>0.19550799999999999</c:v>
                </c:pt>
                <c:pt idx="593">
                  <c:v>0.19978000000000001</c:v>
                </c:pt>
                <c:pt idx="594">
                  <c:v>0.198071</c:v>
                </c:pt>
                <c:pt idx="595">
                  <c:v>0.199658</c:v>
                </c:pt>
                <c:pt idx="596">
                  <c:v>0.198682</c:v>
                </c:pt>
                <c:pt idx="597">
                  <c:v>0.19685</c:v>
                </c:pt>
                <c:pt idx="598">
                  <c:v>0.19611799999999999</c:v>
                </c:pt>
                <c:pt idx="599">
                  <c:v>0.19270000000000001</c:v>
                </c:pt>
                <c:pt idx="600">
                  <c:v>0.197827</c:v>
                </c:pt>
                <c:pt idx="601">
                  <c:v>0.201733</c:v>
                </c:pt>
                <c:pt idx="602">
                  <c:v>0.203565</c:v>
                </c:pt>
                <c:pt idx="603">
                  <c:v>0.19831499999999999</c:v>
                </c:pt>
                <c:pt idx="604">
                  <c:v>0.19611799999999999</c:v>
                </c:pt>
                <c:pt idx="605">
                  <c:v>0.19392000000000001</c:v>
                </c:pt>
                <c:pt idx="606">
                  <c:v>0.19563</c:v>
                </c:pt>
                <c:pt idx="607">
                  <c:v>0.19758300000000001</c:v>
                </c:pt>
                <c:pt idx="608">
                  <c:v>0.19941400000000001</c:v>
                </c:pt>
                <c:pt idx="609">
                  <c:v>0.19978000000000001</c:v>
                </c:pt>
                <c:pt idx="610">
                  <c:v>0.198071</c:v>
                </c:pt>
                <c:pt idx="611">
                  <c:v>0.19685</c:v>
                </c:pt>
                <c:pt idx="612">
                  <c:v>0.19880400000000001</c:v>
                </c:pt>
                <c:pt idx="613">
                  <c:v>0.199048</c:v>
                </c:pt>
                <c:pt idx="614">
                  <c:v>0.19917000000000001</c:v>
                </c:pt>
                <c:pt idx="615">
                  <c:v>0.19855999999999999</c:v>
                </c:pt>
                <c:pt idx="616">
                  <c:v>0.19770499999999999</c:v>
                </c:pt>
                <c:pt idx="617">
                  <c:v>0.19819300000000001</c:v>
                </c:pt>
                <c:pt idx="618">
                  <c:v>0.196606</c:v>
                </c:pt>
                <c:pt idx="619">
                  <c:v>0.197827</c:v>
                </c:pt>
                <c:pt idx="620">
                  <c:v>0.200513</c:v>
                </c:pt>
                <c:pt idx="621">
                  <c:v>0.19563</c:v>
                </c:pt>
                <c:pt idx="622">
                  <c:v>0.197461</c:v>
                </c:pt>
                <c:pt idx="623">
                  <c:v>0.199292</c:v>
                </c:pt>
                <c:pt idx="624">
                  <c:v>0.19831499999999999</c:v>
                </c:pt>
                <c:pt idx="625">
                  <c:v>0.19855999999999999</c:v>
                </c:pt>
                <c:pt idx="626">
                  <c:v>0.199292</c:v>
                </c:pt>
                <c:pt idx="627">
                  <c:v>0.20002400000000001</c:v>
                </c:pt>
                <c:pt idx="628">
                  <c:v>0.19733899999999999</c:v>
                </c:pt>
                <c:pt idx="629">
                  <c:v>0.19709499999999999</c:v>
                </c:pt>
                <c:pt idx="630">
                  <c:v>0.19526299999999999</c:v>
                </c:pt>
                <c:pt idx="631">
                  <c:v>0.19563</c:v>
                </c:pt>
                <c:pt idx="632">
                  <c:v>0.19709499999999999</c:v>
                </c:pt>
                <c:pt idx="633">
                  <c:v>0.19709499999999999</c:v>
                </c:pt>
                <c:pt idx="634">
                  <c:v>0.20075699999999999</c:v>
                </c:pt>
                <c:pt idx="635">
                  <c:v>0.200269</c:v>
                </c:pt>
                <c:pt idx="636">
                  <c:v>0.20075699999999999</c:v>
                </c:pt>
                <c:pt idx="637">
                  <c:v>0.197827</c:v>
                </c:pt>
                <c:pt idx="638">
                  <c:v>0.19953599999999999</c:v>
                </c:pt>
                <c:pt idx="639">
                  <c:v>0.19453100000000001</c:v>
                </c:pt>
                <c:pt idx="640">
                  <c:v>0.19636200000000001</c:v>
                </c:pt>
                <c:pt idx="641">
                  <c:v>0.19794900000000001</c:v>
                </c:pt>
                <c:pt idx="642">
                  <c:v>0.19855999999999999</c:v>
                </c:pt>
                <c:pt idx="643">
                  <c:v>0.20075699999999999</c:v>
                </c:pt>
                <c:pt idx="644">
                  <c:v>0.198071</c:v>
                </c:pt>
                <c:pt idx="645">
                  <c:v>0.20563999999999999</c:v>
                </c:pt>
                <c:pt idx="646">
                  <c:v>0.20246600000000001</c:v>
                </c:pt>
                <c:pt idx="647">
                  <c:v>0.19343199999999999</c:v>
                </c:pt>
                <c:pt idx="648">
                  <c:v>0.19709499999999999</c:v>
                </c:pt>
                <c:pt idx="649">
                  <c:v>0.198071</c:v>
                </c:pt>
                <c:pt idx="650">
                  <c:v>0.197827</c:v>
                </c:pt>
                <c:pt idx="651">
                  <c:v>0.19526299999999999</c:v>
                </c:pt>
                <c:pt idx="652">
                  <c:v>0.19245599999999999</c:v>
                </c:pt>
                <c:pt idx="653">
                  <c:v>0.19733899999999999</c:v>
                </c:pt>
                <c:pt idx="654">
                  <c:v>0.20124500000000001</c:v>
                </c:pt>
                <c:pt idx="655">
                  <c:v>0.20075699999999999</c:v>
                </c:pt>
                <c:pt idx="656">
                  <c:v>0.199048</c:v>
                </c:pt>
                <c:pt idx="657">
                  <c:v>0.19514100000000001</c:v>
                </c:pt>
                <c:pt idx="658">
                  <c:v>0.19636200000000001</c:v>
                </c:pt>
                <c:pt idx="659">
                  <c:v>0.19587399999999999</c:v>
                </c:pt>
                <c:pt idx="660">
                  <c:v>0.20197799999999999</c:v>
                </c:pt>
                <c:pt idx="661">
                  <c:v>0.200879</c:v>
                </c:pt>
                <c:pt idx="662">
                  <c:v>0.19855999999999999</c:v>
                </c:pt>
                <c:pt idx="663">
                  <c:v>0.19758300000000001</c:v>
                </c:pt>
                <c:pt idx="664">
                  <c:v>0.19953599999999999</c:v>
                </c:pt>
                <c:pt idx="665">
                  <c:v>0.198071</c:v>
                </c:pt>
                <c:pt idx="666">
                  <c:v>0.199048</c:v>
                </c:pt>
                <c:pt idx="667">
                  <c:v>0.199292</c:v>
                </c:pt>
                <c:pt idx="668">
                  <c:v>0.19953599999999999</c:v>
                </c:pt>
                <c:pt idx="669">
                  <c:v>0.19880400000000001</c:v>
                </c:pt>
                <c:pt idx="670">
                  <c:v>0.198682</c:v>
                </c:pt>
                <c:pt idx="671">
                  <c:v>0.19880400000000001</c:v>
                </c:pt>
                <c:pt idx="672">
                  <c:v>0.20246600000000001</c:v>
                </c:pt>
                <c:pt idx="673">
                  <c:v>0.20100100000000001</c:v>
                </c:pt>
                <c:pt idx="674">
                  <c:v>0.199292</c:v>
                </c:pt>
                <c:pt idx="675">
                  <c:v>0.20197799999999999</c:v>
                </c:pt>
                <c:pt idx="676">
                  <c:v>0.199658</c:v>
                </c:pt>
                <c:pt idx="677">
                  <c:v>0.19953599999999999</c:v>
                </c:pt>
                <c:pt idx="678">
                  <c:v>0.20002400000000001</c:v>
                </c:pt>
                <c:pt idx="679">
                  <c:v>0.19953599999999999</c:v>
                </c:pt>
                <c:pt idx="680">
                  <c:v>0.198071</c:v>
                </c:pt>
                <c:pt idx="681">
                  <c:v>0.20075699999999999</c:v>
                </c:pt>
                <c:pt idx="682">
                  <c:v>0.19733899999999999</c:v>
                </c:pt>
                <c:pt idx="683">
                  <c:v>0.20100100000000001</c:v>
                </c:pt>
                <c:pt idx="684">
                  <c:v>0.19917000000000001</c:v>
                </c:pt>
                <c:pt idx="685">
                  <c:v>0.199658</c:v>
                </c:pt>
                <c:pt idx="686">
                  <c:v>0.20441899999999999</c:v>
                </c:pt>
                <c:pt idx="687">
                  <c:v>0.20441899999999999</c:v>
                </c:pt>
                <c:pt idx="688">
                  <c:v>0.20075699999999999</c:v>
                </c:pt>
                <c:pt idx="689">
                  <c:v>0.20136699999999999</c:v>
                </c:pt>
                <c:pt idx="690">
                  <c:v>0.20344300000000001</c:v>
                </c:pt>
                <c:pt idx="691">
                  <c:v>0.200269</c:v>
                </c:pt>
                <c:pt idx="692">
                  <c:v>0.19953599999999999</c:v>
                </c:pt>
                <c:pt idx="693">
                  <c:v>0.198682</c:v>
                </c:pt>
                <c:pt idx="694">
                  <c:v>0.198071</c:v>
                </c:pt>
                <c:pt idx="695">
                  <c:v>0.198071</c:v>
                </c:pt>
                <c:pt idx="696">
                  <c:v>0.20014599999999999</c:v>
                </c:pt>
                <c:pt idx="697">
                  <c:v>0.201489</c:v>
                </c:pt>
                <c:pt idx="698">
                  <c:v>0.20283200000000001</c:v>
                </c:pt>
                <c:pt idx="699">
                  <c:v>0.203565</c:v>
                </c:pt>
                <c:pt idx="700">
                  <c:v>0.20368700000000001</c:v>
                </c:pt>
                <c:pt idx="701">
                  <c:v>0.20283200000000001</c:v>
                </c:pt>
                <c:pt idx="702">
                  <c:v>0.20246600000000001</c:v>
                </c:pt>
                <c:pt idx="703">
                  <c:v>0.20246600000000001</c:v>
                </c:pt>
                <c:pt idx="704">
                  <c:v>0.20075699999999999</c:v>
                </c:pt>
                <c:pt idx="705">
                  <c:v>0.20222200000000001</c:v>
                </c:pt>
                <c:pt idx="706">
                  <c:v>0.202954</c:v>
                </c:pt>
                <c:pt idx="707">
                  <c:v>0.200513</c:v>
                </c:pt>
                <c:pt idx="708">
                  <c:v>0.19489699999999999</c:v>
                </c:pt>
                <c:pt idx="709">
                  <c:v>0.200269</c:v>
                </c:pt>
                <c:pt idx="710">
                  <c:v>0.201733</c:v>
                </c:pt>
                <c:pt idx="711">
                  <c:v>0.20319799999999999</c:v>
                </c:pt>
                <c:pt idx="712">
                  <c:v>0.20100100000000001</c:v>
                </c:pt>
                <c:pt idx="713">
                  <c:v>0.200269</c:v>
                </c:pt>
                <c:pt idx="714">
                  <c:v>0.20222200000000001</c:v>
                </c:pt>
                <c:pt idx="715">
                  <c:v>0.20429700000000001</c:v>
                </c:pt>
                <c:pt idx="716">
                  <c:v>0.201489</c:v>
                </c:pt>
                <c:pt idx="717">
                  <c:v>0.19953599999999999</c:v>
                </c:pt>
                <c:pt idx="718">
                  <c:v>0.196606</c:v>
                </c:pt>
                <c:pt idx="719">
                  <c:v>0.19636200000000001</c:v>
                </c:pt>
                <c:pt idx="720">
                  <c:v>0.196606</c:v>
                </c:pt>
                <c:pt idx="721">
                  <c:v>0.19733899999999999</c:v>
                </c:pt>
                <c:pt idx="722">
                  <c:v>0.19733899999999999</c:v>
                </c:pt>
                <c:pt idx="723">
                  <c:v>0.20222200000000001</c:v>
                </c:pt>
                <c:pt idx="724">
                  <c:v>0.20686099999999999</c:v>
                </c:pt>
                <c:pt idx="725">
                  <c:v>0.20832600000000001</c:v>
                </c:pt>
                <c:pt idx="726">
                  <c:v>0.204175</c:v>
                </c:pt>
                <c:pt idx="727">
                  <c:v>0.20612800000000001</c:v>
                </c:pt>
                <c:pt idx="728">
                  <c:v>0.19489699999999999</c:v>
                </c:pt>
                <c:pt idx="729">
                  <c:v>0.18659600000000001</c:v>
                </c:pt>
                <c:pt idx="730">
                  <c:v>0.182445</c:v>
                </c:pt>
                <c:pt idx="731">
                  <c:v>0.177562</c:v>
                </c:pt>
                <c:pt idx="732">
                  <c:v>0.201489</c:v>
                </c:pt>
                <c:pt idx="733">
                  <c:v>0.22175400000000001</c:v>
                </c:pt>
                <c:pt idx="734">
                  <c:v>0.24177499999999999</c:v>
                </c:pt>
                <c:pt idx="735">
                  <c:v>0.24580399999999999</c:v>
                </c:pt>
                <c:pt idx="736">
                  <c:v>0.23310700000000001</c:v>
                </c:pt>
                <c:pt idx="737">
                  <c:v>0.19636200000000001</c:v>
                </c:pt>
                <c:pt idx="738">
                  <c:v>0.16266900000000001</c:v>
                </c:pt>
                <c:pt idx="739">
                  <c:v>0.14435700000000001</c:v>
                </c:pt>
                <c:pt idx="740">
                  <c:v>0.14899599999999999</c:v>
                </c:pt>
                <c:pt idx="741">
                  <c:v>0.173656</c:v>
                </c:pt>
                <c:pt idx="742">
                  <c:v>0.201489</c:v>
                </c:pt>
                <c:pt idx="743">
                  <c:v>0.226882</c:v>
                </c:pt>
                <c:pt idx="744">
                  <c:v>0.231765</c:v>
                </c:pt>
                <c:pt idx="745">
                  <c:v>0.233962</c:v>
                </c:pt>
                <c:pt idx="746">
                  <c:v>0.23103199999999999</c:v>
                </c:pt>
                <c:pt idx="747">
                  <c:v>0.22712599999999999</c:v>
                </c:pt>
                <c:pt idx="748">
                  <c:v>0.211256</c:v>
                </c:pt>
                <c:pt idx="749">
                  <c:v>0.20039100000000001</c:v>
                </c:pt>
                <c:pt idx="750">
                  <c:v>0.192944</c:v>
                </c:pt>
                <c:pt idx="751">
                  <c:v>0.18854899999999999</c:v>
                </c:pt>
                <c:pt idx="752">
                  <c:v>0.173656</c:v>
                </c:pt>
                <c:pt idx="753">
                  <c:v>0.19147900000000001</c:v>
                </c:pt>
                <c:pt idx="754">
                  <c:v>0.200269</c:v>
                </c:pt>
                <c:pt idx="755">
                  <c:v>0.20832600000000001</c:v>
                </c:pt>
                <c:pt idx="756">
                  <c:v>0.214674</c:v>
                </c:pt>
                <c:pt idx="757">
                  <c:v>0.22151000000000001</c:v>
                </c:pt>
                <c:pt idx="758">
                  <c:v>0.214308</c:v>
                </c:pt>
                <c:pt idx="759">
                  <c:v>0.202954</c:v>
                </c:pt>
                <c:pt idx="760">
                  <c:v>0.185497</c:v>
                </c:pt>
                <c:pt idx="761">
                  <c:v>0.174876</c:v>
                </c:pt>
                <c:pt idx="762">
                  <c:v>0.17316699999999999</c:v>
                </c:pt>
                <c:pt idx="763">
                  <c:v>0.180004</c:v>
                </c:pt>
                <c:pt idx="764">
                  <c:v>0.18854899999999999</c:v>
                </c:pt>
                <c:pt idx="765">
                  <c:v>0.19685</c:v>
                </c:pt>
                <c:pt idx="766">
                  <c:v>0.20490800000000001</c:v>
                </c:pt>
                <c:pt idx="767">
                  <c:v>0.20905799999999999</c:v>
                </c:pt>
                <c:pt idx="768">
                  <c:v>0.210645</c:v>
                </c:pt>
                <c:pt idx="769">
                  <c:v>0.20100100000000001</c:v>
                </c:pt>
                <c:pt idx="770">
                  <c:v>0.19587399999999999</c:v>
                </c:pt>
                <c:pt idx="771">
                  <c:v>0.19147900000000001</c:v>
                </c:pt>
                <c:pt idx="772">
                  <c:v>0.19611799999999999</c:v>
                </c:pt>
                <c:pt idx="773">
                  <c:v>0.194165</c:v>
                </c:pt>
                <c:pt idx="774">
                  <c:v>0.199658</c:v>
                </c:pt>
                <c:pt idx="775">
                  <c:v>0.20319799999999999</c:v>
                </c:pt>
                <c:pt idx="776">
                  <c:v>0.202954</c:v>
                </c:pt>
                <c:pt idx="777">
                  <c:v>0.20161100000000001</c:v>
                </c:pt>
                <c:pt idx="778">
                  <c:v>0.19758300000000001</c:v>
                </c:pt>
                <c:pt idx="779">
                  <c:v>0.18293400000000001</c:v>
                </c:pt>
                <c:pt idx="780">
                  <c:v>0.18757199999999999</c:v>
                </c:pt>
                <c:pt idx="781">
                  <c:v>0.19184499999999999</c:v>
                </c:pt>
                <c:pt idx="782">
                  <c:v>0.210035</c:v>
                </c:pt>
                <c:pt idx="783">
                  <c:v>0.20857000000000001</c:v>
                </c:pt>
                <c:pt idx="784">
                  <c:v>0.19001399999999999</c:v>
                </c:pt>
                <c:pt idx="785">
                  <c:v>0.21357499999999999</c:v>
                </c:pt>
                <c:pt idx="786">
                  <c:v>0.21198800000000001</c:v>
                </c:pt>
                <c:pt idx="787">
                  <c:v>0.184643</c:v>
                </c:pt>
                <c:pt idx="788">
                  <c:v>0.149973</c:v>
                </c:pt>
                <c:pt idx="789">
                  <c:v>0.18317800000000001</c:v>
                </c:pt>
                <c:pt idx="790">
                  <c:v>0.202954</c:v>
                </c:pt>
                <c:pt idx="791">
                  <c:v>0.205152</c:v>
                </c:pt>
                <c:pt idx="792">
                  <c:v>0.19978000000000001</c:v>
                </c:pt>
                <c:pt idx="793">
                  <c:v>0.25190699999999999</c:v>
                </c:pt>
                <c:pt idx="794">
                  <c:v>0.25862200000000002</c:v>
                </c:pt>
                <c:pt idx="795">
                  <c:v>0.23347399999999999</c:v>
                </c:pt>
                <c:pt idx="796">
                  <c:v>0.215895</c:v>
                </c:pt>
                <c:pt idx="797">
                  <c:v>0.216749</c:v>
                </c:pt>
                <c:pt idx="798">
                  <c:v>0.20588400000000001</c:v>
                </c:pt>
                <c:pt idx="799">
                  <c:v>0.19367599999999999</c:v>
                </c:pt>
                <c:pt idx="800">
                  <c:v>0.19270000000000001</c:v>
                </c:pt>
                <c:pt idx="801">
                  <c:v>0.188305</c:v>
                </c:pt>
                <c:pt idx="802">
                  <c:v>0.18964800000000001</c:v>
                </c:pt>
                <c:pt idx="803">
                  <c:v>0.200513</c:v>
                </c:pt>
                <c:pt idx="804">
                  <c:v>0.213453</c:v>
                </c:pt>
                <c:pt idx="805">
                  <c:v>0.22346299999999999</c:v>
                </c:pt>
                <c:pt idx="806">
                  <c:v>0.220778</c:v>
                </c:pt>
                <c:pt idx="807">
                  <c:v>0.21662699999999999</c:v>
                </c:pt>
                <c:pt idx="808">
                  <c:v>0.205152</c:v>
                </c:pt>
                <c:pt idx="809">
                  <c:v>0.19367599999999999</c:v>
                </c:pt>
                <c:pt idx="810">
                  <c:v>0.190747</c:v>
                </c:pt>
                <c:pt idx="811">
                  <c:v>0.188915</c:v>
                </c:pt>
                <c:pt idx="812">
                  <c:v>0.205152</c:v>
                </c:pt>
                <c:pt idx="813">
                  <c:v>0.228102</c:v>
                </c:pt>
                <c:pt idx="814">
                  <c:v>0.28670000000000001</c:v>
                </c:pt>
                <c:pt idx="815">
                  <c:v>0.27815400000000001</c:v>
                </c:pt>
                <c:pt idx="816">
                  <c:v>0.117744</c:v>
                </c:pt>
                <c:pt idx="817">
                  <c:v>0.15168200000000001</c:v>
                </c:pt>
                <c:pt idx="818">
                  <c:v>0.195385</c:v>
                </c:pt>
                <c:pt idx="819">
                  <c:v>0.242141</c:v>
                </c:pt>
                <c:pt idx="820">
                  <c:v>0.256546</c:v>
                </c:pt>
                <c:pt idx="821">
                  <c:v>0.27620099999999997</c:v>
                </c:pt>
                <c:pt idx="822">
                  <c:v>0.281084</c:v>
                </c:pt>
                <c:pt idx="823">
                  <c:v>0.25727899999999998</c:v>
                </c:pt>
                <c:pt idx="824">
                  <c:v>0.23554900000000001</c:v>
                </c:pt>
                <c:pt idx="825">
                  <c:v>0.22614899999999999</c:v>
                </c:pt>
                <c:pt idx="826">
                  <c:v>0.23689199999999999</c:v>
                </c:pt>
                <c:pt idx="827">
                  <c:v>0.229323</c:v>
                </c:pt>
                <c:pt idx="828">
                  <c:v>0.212232</c:v>
                </c:pt>
                <c:pt idx="829">
                  <c:v>0.20551800000000001</c:v>
                </c:pt>
                <c:pt idx="830">
                  <c:v>0.225661</c:v>
                </c:pt>
                <c:pt idx="831">
                  <c:v>0.22797999999999999</c:v>
                </c:pt>
                <c:pt idx="832">
                  <c:v>0.22614899999999999</c:v>
                </c:pt>
                <c:pt idx="833">
                  <c:v>0.21931300000000001</c:v>
                </c:pt>
                <c:pt idx="834">
                  <c:v>0.21760399999999999</c:v>
                </c:pt>
                <c:pt idx="835">
                  <c:v>0.22126599999999999</c:v>
                </c:pt>
                <c:pt idx="836">
                  <c:v>0.22541700000000001</c:v>
                </c:pt>
                <c:pt idx="837">
                  <c:v>0.230544</c:v>
                </c:pt>
                <c:pt idx="838">
                  <c:v>0.238235</c:v>
                </c:pt>
                <c:pt idx="839">
                  <c:v>0.24446100000000001</c:v>
                </c:pt>
                <c:pt idx="840">
                  <c:v>0.24885499999999999</c:v>
                </c:pt>
                <c:pt idx="841">
                  <c:v>0.24055399999999999</c:v>
                </c:pt>
                <c:pt idx="842">
                  <c:v>0.238235</c:v>
                </c:pt>
                <c:pt idx="843">
                  <c:v>0.234206</c:v>
                </c:pt>
                <c:pt idx="844">
                  <c:v>0.235427</c:v>
                </c:pt>
                <c:pt idx="845">
                  <c:v>0.23347399999999999</c:v>
                </c:pt>
                <c:pt idx="846">
                  <c:v>0.236648</c:v>
                </c:pt>
                <c:pt idx="847">
                  <c:v>0.232741</c:v>
                </c:pt>
                <c:pt idx="848">
                  <c:v>0.23042199999999999</c:v>
                </c:pt>
                <c:pt idx="849">
                  <c:v>0.229689</c:v>
                </c:pt>
                <c:pt idx="850">
                  <c:v>0.23957800000000001</c:v>
                </c:pt>
                <c:pt idx="851">
                  <c:v>0.24568200000000001</c:v>
                </c:pt>
                <c:pt idx="852">
                  <c:v>0.244949</c:v>
                </c:pt>
                <c:pt idx="853">
                  <c:v>0.25715700000000002</c:v>
                </c:pt>
                <c:pt idx="854">
                  <c:v>0.250809</c:v>
                </c:pt>
                <c:pt idx="855">
                  <c:v>0.20612800000000001</c:v>
                </c:pt>
                <c:pt idx="856">
                  <c:v>0.22883500000000001</c:v>
                </c:pt>
                <c:pt idx="857">
                  <c:v>0.26557999999999998</c:v>
                </c:pt>
                <c:pt idx="858">
                  <c:v>0.26374900000000001</c:v>
                </c:pt>
                <c:pt idx="859">
                  <c:v>0.22273100000000001</c:v>
                </c:pt>
                <c:pt idx="860">
                  <c:v>0.21052299999999999</c:v>
                </c:pt>
                <c:pt idx="861">
                  <c:v>0.25105300000000003</c:v>
                </c:pt>
                <c:pt idx="862">
                  <c:v>0.252274</c:v>
                </c:pt>
                <c:pt idx="863">
                  <c:v>0.28767599999999999</c:v>
                </c:pt>
                <c:pt idx="864">
                  <c:v>0.29683199999999998</c:v>
                </c:pt>
                <c:pt idx="865">
                  <c:v>0.27156200000000003</c:v>
                </c:pt>
                <c:pt idx="866">
                  <c:v>0.25422699999999998</c:v>
                </c:pt>
                <c:pt idx="867">
                  <c:v>0.23042199999999999</c:v>
                </c:pt>
                <c:pt idx="868">
                  <c:v>0.21565000000000001</c:v>
                </c:pt>
                <c:pt idx="869">
                  <c:v>0.23078799999999999</c:v>
                </c:pt>
                <c:pt idx="870">
                  <c:v>0.21174399999999999</c:v>
                </c:pt>
                <c:pt idx="871">
                  <c:v>0.221388</c:v>
                </c:pt>
                <c:pt idx="872">
                  <c:v>0.217115</c:v>
                </c:pt>
                <c:pt idx="873">
                  <c:v>0.206983</c:v>
                </c:pt>
                <c:pt idx="874">
                  <c:v>0.16926099999999999</c:v>
                </c:pt>
                <c:pt idx="875">
                  <c:v>0.11334900000000001</c:v>
                </c:pt>
                <c:pt idx="876">
                  <c:v>0.116767</c:v>
                </c:pt>
                <c:pt idx="877">
                  <c:v>0.12726599999999999</c:v>
                </c:pt>
                <c:pt idx="878">
                  <c:v>9.2595999999999998E-2</c:v>
                </c:pt>
                <c:pt idx="879">
                  <c:v>0.121406</c:v>
                </c:pt>
                <c:pt idx="880">
                  <c:v>0.15925</c:v>
                </c:pt>
                <c:pt idx="881">
                  <c:v>0.16388900000000001</c:v>
                </c:pt>
                <c:pt idx="882">
                  <c:v>0.141427</c:v>
                </c:pt>
                <c:pt idx="883">
                  <c:v>0.121406</c:v>
                </c:pt>
                <c:pt idx="884">
                  <c:v>0.143625</c:v>
                </c:pt>
                <c:pt idx="885">
                  <c:v>0.16217999999999999</c:v>
                </c:pt>
                <c:pt idx="886">
                  <c:v>0.14533399999999999</c:v>
                </c:pt>
                <c:pt idx="887">
                  <c:v>0.14679800000000001</c:v>
                </c:pt>
                <c:pt idx="888">
                  <c:v>0.17121400000000001</c:v>
                </c:pt>
                <c:pt idx="889">
                  <c:v>0.18757199999999999</c:v>
                </c:pt>
                <c:pt idx="890">
                  <c:v>0.17707400000000001</c:v>
                </c:pt>
                <c:pt idx="891">
                  <c:v>0.16242400000000001</c:v>
                </c:pt>
                <c:pt idx="892">
                  <c:v>0.161692</c:v>
                </c:pt>
                <c:pt idx="893">
                  <c:v>0.165354</c:v>
                </c:pt>
                <c:pt idx="894">
                  <c:v>0.15900600000000001</c:v>
                </c:pt>
                <c:pt idx="895">
                  <c:v>0.12995200000000001</c:v>
                </c:pt>
                <c:pt idx="896">
                  <c:v>0.12506900000000001</c:v>
                </c:pt>
                <c:pt idx="897">
                  <c:v>0.161936</c:v>
                </c:pt>
                <c:pt idx="898">
                  <c:v>0.277422</c:v>
                </c:pt>
                <c:pt idx="899">
                  <c:v>0.25190699999999999</c:v>
                </c:pt>
                <c:pt idx="900">
                  <c:v>0.19367599999999999</c:v>
                </c:pt>
                <c:pt idx="901">
                  <c:v>0.146066</c:v>
                </c:pt>
                <c:pt idx="902">
                  <c:v>0.13239300000000001</c:v>
                </c:pt>
                <c:pt idx="903">
                  <c:v>0.121528</c:v>
                </c:pt>
                <c:pt idx="904">
                  <c:v>0.123115</c:v>
                </c:pt>
                <c:pt idx="905">
                  <c:v>0.14533399999999999</c:v>
                </c:pt>
                <c:pt idx="906">
                  <c:v>3.8760000000000003E-2</c:v>
                </c:pt>
                <c:pt idx="907">
                  <c:v>0.23957800000000001</c:v>
                </c:pt>
                <c:pt idx="908">
                  <c:v>0.116523</c:v>
                </c:pt>
                <c:pt idx="909">
                  <c:v>0.10968700000000001</c:v>
                </c:pt>
                <c:pt idx="910">
                  <c:v>0.14313600000000001</c:v>
                </c:pt>
                <c:pt idx="911">
                  <c:v>0.12360400000000001</c:v>
                </c:pt>
                <c:pt idx="912">
                  <c:v>3.8149000000000002E-2</c:v>
                </c:pt>
                <c:pt idx="913">
                  <c:v>0.15290200000000001</c:v>
                </c:pt>
                <c:pt idx="914">
                  <c:v>6.8180000000000004E-2</c:v>
                </c:pt>
                <c:pt idx="915">
                  <c:v>-2.2890000000000001E-2</c:v>
                </c:pt>
                <c:pt idx="916">
                  <c:v>6.6960000000000006E-2</c:v>
                </c:pt>
                <c:pt idx="917">
                  <c:v>9.8088999999999996E-2</c:v>
                </c:pt>
                <c:pt idx="918">
                  <c:v>0.162913</c:v>
                </c:pt>
                <c:pt idx="919">
                  <c:v>0.32063700000000001</c:v>
                </c:pt>
                <c:pt idx="920">
                  <c:v>0.54770200000000002</c:v>
                </c:pt>
                <c:pt idx="921">
                  <c:v>0.63339999999999996</c:v>
                </c:pt>
                <c:pt idx="922">
                  <c:v>0.61850700000000003</c:v>
                </c:pt>
                <c:pt idx="923">
                  <c:v>0.561863</c:v>
                </c:pt>
                <c:pt idx="924">
                  <c:v>0.46237</c:v>
                </c:pt>
                <c:pt idx="925">
                  <c:v>0.29817500000000002</c:v>
                </c:pt>
                <c:pt idx="926">
                  <c:v>0.28218300000000002</c:v>
                </c:pt>
                <c:pt idx="927">
                  <c:v>0.304645</c:v>
                </c:pt>
                <c:pt idx="928">
                  <c:v>0.35408699999999999</c:v>
                </c:pt>
                <c:pt idx="929">
                  <c:v>0.84508300000000003</c:v>
                </c:pt>
                <c:pt idx="930">
                  <c:v>0.91125</c:v>
                </c:pt>
                <c:pt idx="931">
                  <c:v>0.85179800000000006</c:v>
                </c:pt>
                <c:pt idx="932">
                  <c:v>0.83397399999999999</c:v>
                </c:pt>
                <c:pt idx="933">
                  <c:v>0.89659999999999995</c:v>
                </c:pt>
                <c:pt idx="934">
                  <c:v>0.79112499999999997</c:v>
                </c:pt>
                <c:pt idx="935">
                  <c:v>0.84557199999999999</c:v>
                </c:pt>
                <c:pt idx="936">
                  <c:v>0.80821600000000005</c:v>
                </c:pt>
                <c:pt idx="937">
                  <c:v>0.79747299999999999</c:v>
                </c:pt>
                <c:pt idx="938">
                  <c:v>0.68052199999999996</c:v>
                </c:pt>
                <c:pt idx="939">
                  <c:v>0.59409100000000004</c:v>
                </c:pt>
                <c:pt idx="940">
                  <c:v>0.37093300000000001</c:v>
                </c:pt>
                <c:pt idx="941">
                  <c:v>0.33015899999999998</c:v>
                </c:pt>
                <c:pt idx="942">
                  <c:v>1.877129</c:v>
                </c:pt>
                <c:pt idx="943">
                  <c:v>0.64621899999999999</c:v>
                </c:pt>
                <c:pt idx="944">
                  <c:v>1.37954</c:v>
                </c:pt>
                <c:pt idx="945">
                  <c:v>0.87181799999999998</c:v>
                </c:pt>
                <c:pt idx="946">
                  <c:v>0.82091199999999998</c:v>
                </c:pt>
                <c:pt idx="947">
                  <c:v>0.82188899999999998</c:v>
                </c:pt>
                <c:pt idx="948">
                  <c:v>0.71983200000000003</c:v>
                </c:pt>
                <c:pt idx="949">
                  <c:v>0.54525999999999997</c:v>
                </c:pt>
                <c:pt idx="950">
                  <c:v>0.44076199999999999</c:v>
                </c:pt>
                <c:pt idx="951">
                  <c:v>0.40365000000000001</c:v>
                </c:pt>
                <c:pt idx="952">
                  <c:v>0.42611199999999999</c:v>
                </c:pt>
                <c:pt idx="953">
                  <c:v>0.40975400000000001</c:v>
                </c:pt>
                <c:pt idx="954">
                  <c:v>0.57846500000000001</c:v>
                </c:pt>
                <c:pt idx="955">
                  <c:v>0.62485500000000005</c:v>
                </c:pt>
                <c:pt idx="956">
                  <c:v>0.67637199999999997</c:v>
                </c:pt>
                <c:pt idx="957">
                  <c:v>0.70957700000000001</c:v>
                </c:pt>
                <c:pt idx="958">
                  <c:v>0.429286</c:v>
                </c:pt>
                <c:pt idx="959">
                  <c:v>0.20307600000000001</c:v>
                </c:pt>
                <c:pt idx="960">
                  <c:v>7.1110000000000007E-2</c:v>
                </c:pt>
                <c:pt idx="961">
                  <c:v>4.8891999999999998E-2</c:v>
                </c:pt>
                <c:pt idx="962">
                  <c:v>5.4018999999999998E-2</c:v>
                </c:pt>
                <c:pt idx="963">
                  <c:v>8.1609000000000001E-2</c:v>
                </c:pt>
                <c:pt idx="964">
                  <c:v>8.2340999999999998E-2</c:v>
                </c:pt>
                <c:pt idx="965">
                  <c:v>8.4904999999999994E-2</c:v>
                </c:pt>
                <c:pt idx="966">
                  <c:v>8.5760000000000003E-2</c:v>
                </c:pt>
                <c:pt idx="967">
                  <c:v>6.8913000000000002E-2</c:v>
                </c:pt>
                <c:pt idx="968">
                  <c:v>0.10724499999999999</c:v>
                </c:pt>
                <c:pt idx="969">
                  <c:v>5.7438000000000003E-2</c:v>
                </c:pt>
                <c:pt idx="970">
                  <c:v>-4.8281999999999999E-2</c:v>
                </c:pt>
                <c:pt idx="971">
                  <c:v>-0.197217</c:v>
                </c:pt>
                <c:pt idx="972">
                  <c:v>-0.26948699999999998</c:v>
                </c:pt>
                <c:pt idx="973">
                  <c:v>-0.18037</c:v>
                </c:pt>
                <c:pt idx="974">
                  <c:v>-0.18452099999999999</c:v>
                </c:pt>
                <c:pt idx="975">
                  <c:v>-0.14032800000000001</c:v>
                </c:pt>
                <c:pt idx="976">
                  <c:v>-0.13117300000000001</c:v>
                </c:pt>
                <c:pt idx="977">
                  <c:v>-0.11151800000000001</c:v>
                </c:pt>
                <c:pt idx="978">
                  <c:v>-0.141793</c:v>
                </c:pt>
                <c:pt idx="979">
                  <c:v>-0.20991299999999999</c:v>
                </c:pt>
                <c:pt idx="980">
                  <c:v>-0.23152</c:v>
                </c:pt>
                <c:pt idx="981">
                  <c:v>-0.408167</c:v>
                </c:pt>
                <c:pt idx="982">
                  <c:v>-0.17536499999999999</c:v>
                </c:pt>
                <c:pt idx="983">
                  <c:v>-7.8069E-2</c:v>
                </c:pt>
                <c:pt idx="984">
                  <c:v>-2.8504999999999999E-2</c:v>
                </c:pt>
                <c:pt idx="985">
                  <c:v>-0.14863000000000001</c:v>
                </c:pt>
                <c:pt idx="986">
                  <c:v>-0.278032</c:v>
                </c:pt>
                <c:pt idx="987">
                  <c:v>-0.43465799999999999</c:v>
                </c:pt>
                <c:pt idx="988">
                  <c:v>-0.48312300000000002</c:v>
                </c:pt>
                <c:pt idx="989">
                  <c:v>-0.50827100000000003</c:v>
                </c:pt>
                <c:pt idx="990">
                  <c:v>-0.53683700000000001</c:v>
                </c:pt>
                <c:pt idx="991">
                  <c:v>-0.54074299999999997</c:v>
                </c:pt>
                <c:pt idx="992">
                  <c:v>-0.61264700000000005</c:v>
                </c:pt>
                <c:pt idx="993">
                  <c:v>-0.53525</c:v>
                </c:pt>
                <c:pt idx="994">
                  <c:v>-0.31123699999999999</c:v>
                </c:pt>
                <c:pt idx="995">
                  <c:v>8.8509999999999995E-3</c:v>
                </c:pt>
                <c:pt idx="996">
                  <c:v>-0.124214</c:v>
                </c:pt>
                <c:pt idx="997">
                  <c:v>-0.44063999999999998</c:v>
                </c:pt>
                <c:pt idx="998">
                  <c:v>-0.25679099999999999</c:v>
                </c:pt>
                <c:pt idx="999">
                  <c:v>-2.3865999999999998E-2</c:v>
                </c:pt>
                <c:pt idx="1000">
                  <c:v>0.13825299999999999</c:v>
                </c:pt>
                <c:pt idx="1001">
                  <c:v>-0.34834900000000002</c:v>
                </c:pt>
                <c:pt idx="1002">
                  <c:v>-0.41304999999999997</c:v>
                </c:pt>
                <c:pt idx="1003">
                  <c:v>-0.42598999999999998</c:v>
                </c:pt>
                <c:pt idx="1004">
                  <c:v>-0.394372</c:v>
                </c:pt>
                <c:pt idx="1005">
                  <c:v>-0.25703500000000001</c:v>
                </c:pt>
                <c:pt idx="1006">
                  <c:v>-0.12543499999999999</c:v>
                </c:pt>
                <c:pt idx="1007">
                  <c:v>-4.8526E-2</c:v>
                </c:pt>
                <c:pt idx="1008">
                  <c:v>-8.7290000000000006E-3</c:v>
                </c:pt>
                <c:pt idx="1009">
                  <c:v>-1.6174999999999998E-2</c:v>
                </c:pt>
                <c:pt idx="1010">
                  <c:v>-3.1678999999999999E-2</c:v>
                </c:pt>
                <c:pt idx="1011">
                  <c:v>-5.0722999999999997E-2</c:v>
                </c:pt>
                <c:pt idx="1012">
                  <c:v>-0.101752</c:v>
                </c:pt>
                <c:pt idx="1013">
                  <c:v>-0.138375</c:v>
                </c:pt>
                <c:pt idx="1014">
                  <c:v>-0.17231299999999999</c:v>
                </c:pt>
                <c:pt idx="1015">
                  <c:v>-0.22797999999999999</c:v>
                </c:pt>
                <c:pt idx="1016">
                  <c:v>-0.34956999999999999</c:v>
                </c:pt>
                <c:pt idx="1017">
                  <c:v>-0.34334399999999998</c:v>
                </c:pt>
                <c:pt idx="1018">
                  <c:v>-0.261185</c:v>
                </c:pt>
                <c:pt idx="1019">
                  <c:v>-0.21015700000000001</c:v>
                </c:pt>
                <c:pt idx="1020">
                  <c:v>-0.163523</c:v>
                </c:pt>
                <c:pt idx="1021">
                  <c:v>-0.124947</c:v>
                </c:pt>
                <c:pt idx="1022">
                  <c:v>-8.9910000000000004E-2</c:v>
                </c:pt>
                <c:pt idx="1023">
                  <c:v>-5.7804000000000001E-2</c:v>
                </c:pt>
                <c:pt idx="1024">
                  <c:v>-8.1730999999999998E-2</c:v>
                </c:pt>
                <c:pt idx="1025">
                  <c:v>-0.158884</c:v>
                </c:pt>
                <c:pt idx="1026">
                  <c:v>-0.181835</c:v>
                </c:pt>
                <c:pt idx="1027">
                  <c:v>-0.141793</c:v>
                </c:pt>
                <c:pt idx="1028">
                  <c:v>-0.12226099999999999</c:v>
                </c:pt>
                <c:pt idx="1029">
                  <c:v>-0.107612</c:v>
                </c:pt>
                <c:pt idx="1030">
                  <c:v>-8.5760000000000003E-2</c:v>
                </c:pt>
                <c:pt idx="1031">
                  <c:v>-8.3196000000000006E-2</c:v>
                </c:pt>
                <c:pt idx="1032">
                  <c:v>-9.8334000000000005E-2</c:v>
                </c:pt>
                <c:pt idx="1033">
                  <c:v>-0.140817</c:v>
                </c:pt>
                <c:pt idx="1034">
                  <c:v>-0.14618800000000001</c:v>
                </c:pt>
                <c:pt idx="1035">
                  <c:v>-8.3196000000000006E-2</c:v>
                </c:pt>
                <c:pt idx="1036">
                  <c:v>-5.3164999999999997E-2</c:v>
                </c:pt>
                <c:pt idx="1037">
                  <c:v>-4.6084E-2</c:v>
                </c:pt>
                <c:pt idx="1038">
                  <c:v>-9.6257999999999996E-2</c:v>
                </c:pt>
                <c:pt idx="1039">
                  <c:v>-0.1081</c:v>
                </c:pt>
                <c:pt idx="1040">
                  <c:v>-0.12665599999999999</c:v>
                </c:pt>
                <c:pt idx="1041">
                  <c:v>-0.116645</c:v>
                </c:pt>
                <c:pt idx="1042">
                  <c:v>-0.104682</c:v>
                </c:pt>
                <c:pt idx="1043">
                  <c:v>-0.10004300000000001</c:v>
                </c:pt>
                <c:pt idx="1044">
                  <c:v>-0.106269</c:v>
                </c:pt>
                <c:pt idx="1045">
                  <c:v>-0.119575</c:v>
                </c:pt>
                <c:pt idx="1046">
                  <c:v>-0.10419299999999999</c:v>
                </c:pt>
                <c:pt idx="1047">
                  <c:v>-8.1975000000000006E-2</c:v>
                </c:pt>
                <c:pt idx="1048">
                  <c:v>-7.0499999999999993E-2</c:v>
                </c:pt>
                <c:pt idx="1049">
                  <c:v>-7.7825000000000005E-2</c:v>
                </c:pt>
                <c:pt idx="1050">
                  <c:v>-8.4294999999999995E-2</c:v>
                </c:pt>
                <c:pt idx="1051">
                  <c:v>-8.344E-2</c:v>
                </c:pt>
                <c:pt idx="1052">
                  <c:v>-6.6837999999999995E-2</c:v>
                </c:pt>
                <c:pt idx="1053">
                  <c:v>-6.8546999999999997E-2</c:v>
                </c:pt>
                <c:pt idx="1054">
                  <c:v>-5.6094999999999999E-2</c:v>
                </c:pt>
                <c:pt idx="1055">
                  <c:v>-5.7804000000000001E-2</c:v>
                </c:pt>
                <c:pt idx="1056">
                  <c:v>-7.8069E-2</c:v>
                </c:pt>
                <c:pt idx="1057">
                  <c:v>-8.4417000000000006E-2</c:v>
                </c:pt>
                <c:pt idx="1058">
                  <c:v>-9.9798999999999999E-2</c:v>
                </c:pt>
                <c:pt idx="1059">
                  <c:v>-0.11933100000000001</c:v>
                </c:pt>
                <c:pt idx="1060">
                  <c:v>-0.11273900000000001</c:v>
                </c:pt>
                <c:pt idx="1061">
                  <c:v>-7.6848E-2</c:v>
                </c:pt>
                <c:pt idx="1062">
                  <c:v>-5.5483999999999999E-2</c:v>
                </c:pt>
                <c:pt idx="1063">
                  <c:v>-4.9014000000000002E-2</c:v>
                </c:pt>
                <c:pt idx="1064">
                  <c:v>-6.9523000000000001E-2</c:v>
                </c:pt>
                <c:pt idx="1065">
                  <c:v>-7.4650999999999995E-2</c:v>
                </c:pt>
                <c:pt idx="1066">
                  <c:v>-6.9523000000000001E-2</c:v>
                </c:pt>
                <c:pt idx="1067">
                  <c:v>-6.7325999999999997E-2</c:v>
                </c:pt>
                <c:pt idx="1068">
                  <c:v>-7.3674000000000003E-2</c:v>
                </c:pt>
                <c:pt idx="1069">
                  <c:v>-8.0021999999999996E-2</c:v>
                </c:pt>
                <c:pt idx="1070">
                  <c:v>-7.6848E-2</c:v>
                </c:pt>
                <c:pt idx="1071">
                  <c:v>-7.3917999999999998E-2</c:v>
                </c:pt>
                <c:pt idx="1072">
                  <c:v>-7.1232000000000004E-2</c:v>
                </c:pt>
                <c:pt idx="1073">
                  <c:v>-7.1476999999999999E-2</c:v>
                </c:pt>
                <c:pt idx="1074">
                  <c:v>-7.3429999999999995E-2</c:v>
                </c:pt>
                <c:pt idx="1075">
                  <c:v>-5.7070999999999997E-2</c:v>
                </c:pt>
                <c:pt idx="1076">
                  <c:v>-5.9513000000000003E-2</c:v>
                </c:pt>
                <c:pt idx="1077">
                  <c:v>-7.8312999999999994E-2</c:v>
                </c:pt>
                <c:pt idx="1078">
                  <c:v>-8.1730999999999998E-2</c:v>
                </c:pt>
                <c:pt idx="1079">
                  <c:v>-8.3806000000000005E-2</c:v>
                </c:pt>
                <c:pt idx="1080">
                  <c:v>-6.6592999999999999E-2</c:v>
                </c:pt>
                <c:pt idx="1081">
                  <c:v>-8.6858000000000005E-2</c:v>
                </c:pt>
                <c:pt idx="1082">
                  <c:v>-8.2708000000000004E-2</c:v>
                </c:pt>
                <c:pt idx="1083">
                  <c:v>-7.2453000000000004E-2</c:v>
                </c:pt>
                <c:pt idx="1084">
                  <c:v>-7.5260999999999995E-2</c:v>
                </c:pt>
                <c:pt idx="1085">
                  <c:v>-7.4895000000000003E-2</c:v>
                </c:pt>
                <c:pt idx="1086">
                  <c:v>-7.0377999999999996E-2</c:v>
                </c:pt>
                <c:pt idx="1087">
                  <c:v>-6.2442999999999999E-2</c:v>
                </c:pt>
                <c:pt idx="1088">
                  <c:v>-7.2941000000000006E-2</c:v>
                </c:pt>
                <c:pt idx="1089">
                  <c:v>-8.8812000000000002E-2</c:v>
                </c:pt>
                <c:pt idx="1090">
                  <c:v>-9.9066000000000001E-2</c:v>
                </c:pt>
                <c:pt idx="1091">
                  <c:v>-9.4183000000000003E-2</c:v>
                </c:pt>
                <c:pt idx="1092">
                  <c:v>-8.1487000000000004E-2</c:v>
                </c:pt>
                <c:pt idx="1093">
                  <c:v>-7.0499999999999993E-2</c:v>
                </c:pt>
                <c:pt idx="1094">
                  <c:v>-7.8922999999999993E-2</c:v>
                </c:pt>
                <c:pt idx="1095">
                  <c:v>-8.0021999999999996E-2</c:v>
                </c:pt>
                <c:pt idx="1096">
                  <c:v>-7.6604000000000005E-2</c:v>
                </c:pt>
                <c:pt idx="1097">
                  <c:v>-6.9766999999999996E-2</c:v>
                </c:pt>
                <c:pt idx="1098">
                  <c:v>-6.5616999999999995E-2</c:v>
                </c:pt>
                <c:pt idx="1099">
                  <c:v>-6.8546999999999997E-2</c:v>
                </c:pt>
                <c:pt idx="1100">
                  <c:v>-6.8546999999999997E-2</c:v>
                </c:pt>
                <c:pt idx="1101">
                  <c:v>-6.5373000000000001E-2</c:v>
                </c:pt>
                <c:pt idx="1102">
                  <c:v>-6.5373000000000001E-2</c:v>
                </c:pt>
                <c:pt idx="1103">
                  <c:v>-6.5861000000000003E-2</c:v>
                </c:pt>
                <c:pt idx="1104">
                  <c:v>-6.7447999999999994E-2</c:v>
                </c:pt>
                <c:pt idx="1105">
                  <c:v>-6.5616999999999995E-2</c:v>
                </c:pt>
                <c:pt idx="1106">
                  <c:v>-6.6349000000000005E-2</c:v>
                </c:pt>
                <c:pt idx="1107">
                  <c:v>-7.4406E-2</c:v>
                </c:pt>
                <c:pt idx="1108">
                  <c:v>-7.5383000000000006E-2</c:v>
                </c:pt>
                <c:pt idx="1109">
                  <c:v>-8.6003999999999997E-2</c:v>
                </c:pt>
                <c:pt idx="1110">
                  <c:v>-8.6125999999999994E-2</c:v>
                </c:pt>
                <c:pt idx="1111">
                  <c:v>-8.7101999999999999E-2</c:v>
                </c:pt>
                <c:pt idx="1112">
                  <c:v>-8.3928000000000003E-2</c:v>
                </c:pt>
                <c:pt idx="1113">
                  <c:v>-7.9778000000000002E-2</c:v>
                </c:pt>
                <c:pt idx="1114">
                  <c:v>-8.4294999999999995E-2</c:v>
                </c:pt>
                <c:pt idx="1115">
                  <c:v>-6.0000999999999999E-2</c:v>
                </c:pt>
                <c:pt idx="1116">
                  <c:v>-6.9278999999999993E-2</c:v>
                </c:pt>
                <c:pt idx="1117">
                  <c:v>-7.0744000000000001E-2</c:v>
                </c:pt>
                <c:pt idx="1118">
                  <c:v>-6.2931000000000001E-2</c:v>
                </c:pt>
                <c:pt idx="1119">
                  <c:v>-8.0754000000000006E-2</c:v>
                </c:pt>
                <c:pt idx="1120">
                  <c:v>-8.6125999999999994E-2</c:v>
                </c:pt>
                <c:pt idx="1121">
                  <c:v>-8.7834999999999996E-2</c:v>
                </c:pt>
                <c:pt idx="1122">
                  <c:v>-8.6613999999999997E-2</c:v>
                </c:pt>
                <c:pt idx="1123">
                  <c:v>-7.8922999999999993E-2</c:v>
                </c:pt>
                <c:pt idx="1124">
                  <c:v>-7.9288999999999998E-2</c:v>
                </c:pt>
                <c:pt idx="1125">
                  <c:v>-7.9045000000000004E-2</c:v>
                </c:pt>
                <c:pt idx="1126">
                  <c:v>-7.9288999999999998E-2</c:v>
                </c:pt>
                <c:pt idx="1127">
                  <c:v>-8.8322999999999999E-2</c:v>
                </c:pt>
                <c:pt idx="1128">
                  <c:v>-8.6613999999999997E-2</c:v>
                </c:pt>
                <c:pt idx="1129">
                  <c:v>-8.7834999999999996E-2</c:v>
                </c:pt>
                <c:pt idx="1130">
                  <c:v>-8.9543999999999999E-2</c:v>
                </c:pt>
                <c:pt idx="1131">
                  <c:v>-8.7346999999999994E-2</c:v>
                </c:pt>
                <c:pt idx="1132">
                  <c:v>-8.5882E-2</c:v>
                </c:pt>
                <c:pt idx="1133">
                  <c:v>-8.8812000000000002E-2</c:v>
                </c:pt>
                <c:pt idx="1134">
                  <c:v>-8.8567000000000007E-2</c:v>
                </c:pt>
                <c:pt idx="1135">
                  <c:v>-8.6858000000000005E-2</c:v>
                </c:pt>
                <c:pt idx="1136">
                  <c:v>-7.5627E-2</c:v>
                </c:pt>
                <c:pt idx="1137">
                  <c:v>-6.7325999999999997E-2</c:v>
                </c:pt>
                <c:pt idx="1138">
                  <c:v>-6.3419000000000003E-2</c:v>
                </c:pt>
                <c:pt idx="1139">
                  <c:v>-7.2208999999999995E-2</c:v>
                </c:pt>
                <c:pt idx="1140">
                  <c:v>-8.0999000000000002E-2</c:v>
                </c:pt>
                <c:pt idx="1141">
                  <c:v>-9.1009000000000007E-2</c:v>
                </c:pt>
                <c:pt idx="1142">
                  <c:v>-9.7845000000000001E-2</c:v>
                </c:pt>
                <c:pt idx="1143">
                  <c:v>-0.101386</c:v>
                </c:pt>
                <c:pt idx="1144">
                  <c:v>-9.3816999999999998E-2</c:v>
                </c:pt>
                <c:pt idx="1145">
                  <c:v>-8.5149000000000002E-2</c:v>
                </c:pt>
                <c:pt idx="1146">
                  <c:v>-8.4661E-2</c:v>
                </c:pt>
                <c:pt idx="1147">
                  <c:v>-8.7346999999999994E-2</c:v>
                </c:pt>
                <c:pt idx="1148">
                  <c:v>-8.8079000000000005E-2</c:v>
                </c:pt>
                <c:pt idx="1149">
                  <c:v>-8.7346999999999994E-2</c:v>
                </c:pt>
                <c:pt idx="1150">
                  <c:v>-8.1730999999999998E-2</c:v>
                </c:pt>
                <c:pt idx="1151">
                  <c:v>-6.5005999999999994E-2</c:v>
                </c:pt>
                <c:pt idx="1152">
                  <c:v>-5.3652999999999999E-2</c:v>
                </c:pt>
                <c:pt idx="1153">
                  <c:v>-5.6583000000000001E-2</c:v>
                </c:pt>
                <c:pt idx="1154">
                  <c:v>-5.3652999999999999E-2</c:v>
                </c:pt>
                <c:pt idx="1155">
                  <c:v>-5.5483999999999999E-2</c:v>
                </c:pt>
                <c:pt idx="1156">
                  <c:v>-6.5861000000000003E-2</c:v>
                </c:pt>
                <c:pt idx="1157">
                  <c:v>-8.5760000000000003E-2</c:v>
                </c:pt>
                <c:pt idx="1158">
                  <c:v>-8.5392999999999997E-2</c:v>
                </c:pt>
                <c:pt idx="1159">
                  <c:v>-8.3196000000000006E-2</c:v>
                </c:pt>
                <c:pt idx="1160">
                  <c:v>-8.4417000000000006E-2</c:v>
                </c:pt>
                <c:pt idx="1161">
                  <c:v>-8.3928000000000003E-2</c:v>
                </c:pt>
                <c:pt idx="1162">
                  <c:v>-8.6370000000000002E-2</c:v>
                </c:pt>
                <c:pt idx="1163">
                  <c:v>-8.2708000000000004E-2</c:v>
                </c:pt>
                <c:pt idx="1164">
                  <c:v>-8.0999000000000002E-2</c:v>
                </c:pt>
                <c:pt idx="1165">
                  <c:v>-7.8922999999999993E-2</c:v>
                </c:pt>
                <c:pt idx="1166">
                  <c:v>-8.2951999999999998E-2</c:v>
                </c:pt>
                <c:pt idx="1167">
                  <c:v>-8.2463999999999996E-2</c:v>
                </c:pt>
                <c:pt idx="1168">
                  <c:v>-8.0021999999999996E-2</c:v>
                </c:pt>
                <c:pt idx="1169">
                  <c:v>-7.2208999999999995E-2</c:v>
                </c:pt>
                <c:pt idx="1170">
                  <c:v>-6.1710000000000001E-2</c:v>
                </c:pt>
                <c:pt idx="1171">
                  <c:v>-6.1710000000000001E-2</c:v>
                </c:pt>
                <c:pt idx="1172">
                  <c:v>-6.8546999999999997E-2</c:v>
                </c:pt>
                <c:pt idx="1173">
                  <c:v>-7.4895000000000003E-2</c:v>
                </c:pt>
                <c:pt idx="1174">
                  <c:v>-7.4162000000000006E-2</c:v>
                </c:pt>
                <c:pt idx="1175">
                  <c:v>-7.8678999999999999E-2</c:v>
                </c:pt>
                <c:pt idx="1176">
                  <c:v>-7.6604000000000005E-2</c:v>
                </c:pt>
                <c:pt idx="1177">
                  <c:v>-7.5383000000000006E-2</c:v>
                </c:pt>
                <c:pt idx="1178">
                  <c:v>-7.9288999999999998E-2</c:v>
                </c:pt>
                <c:pt idx="1179">
                  <c:v>-8.1487000000000004E-2</c:v>
                </c:pt>
                <c:pt idx="1180">
                  <c:v>-8.6613999999999997E-2</c:v>
                </c:pt>
                <c:pt idx="1181">
                  <c:v>-0.100531</c:v>
                </c:pt>
                <c:pt idx="1182">
                  <c:v>-0.10785599999999999</c:v>
                </c:pt>
                <c:pt idx="1183">
                  <c:v>-9.5769999999999994E-2</c:v>
                </c:pt>
                <c:pt idx="1184">
                  <c:v>-7.6604000000000005E-2</c:v>
                </c:pt>
                <c:pt idx="1185">
                  <c:v>-7.1965000000000001E-2</c:v>
                </c:pt>
                <c:pt idx="1186">
                  <c:v>-7.0377999999999996E-2</c:v>
                </c:pt>
                <c:pt idx="1187">
                  <c:v>-6.7935999999999996E-2</c:v>
                </c:pt>
                <c:pt idx="1188">
                  <c:v>-6.2564999999999996E-2</c:v>
                </c:pt>
                <c:pt idx="1189">
                  <c:v>-5.5850999999999998E-2</c:v>
                </c:pt>
                <c:pt idx="1190">
                  <c:v>-5.9756999999999998E-2</c:v>
                </c:pt>
                <c:pt idx="1191">
                  <c:v>-7.2941000000000006E-2</c:v>
                </c:pt>
                <c:pt idx="1192">
                  <c:v>-8.2219E-2</c:v>
                </c:pt>
                <c:pt idx="1193">
                  <c:v>-8.8079000000000005E-2</c:v>
                </c:pt>
                <c:pt idx="1194">
                  <c:v>-8.9543999999999999E-2</c:v>
                </c:pt>
                <c:pt idx="1195">
                  <c:v>-9.4671000000000005E-2</c:v>
                </c:pt>
                <c:pt idx="1196">
                  <c:v>-9.4183000000000003E-2</c:v>
                </c:pt>
                <c:pt idx="1197">
                  <c:v>-8.9543999999999999E-2</c:v>
                </c:pt>
                <c:pt idx="1198">
                  <c:v>-7.5138999999999997E-2</c:v>
                </c:pt>
                <c:pt idx="1199">
                  <c:v>-7.8800999999999996E-2</c:v>
                </c:pt>
                <c:pt idx="1200">
                  <c:v>-7.8312999999999994E-2</c:v>
                </c:pt>
                <c:pt idx="1201">
                  <c:v>-7.9288999999999998E-2</c:v>
                </c:pt>
                <c:pt idx="1202">
                  <c:v>-7.3429999999999995E-2</c:v>
                </c:pt>
                <c:pt idx="1203">
                  <c:v>-6.9766999999999996E-2</c:v>
                </c:pt>
                <c:pt idx="1204">
                  <c:v>-7.2453000000000004E-2</c:v>
                </c:pt>
                <c:pt idx="1205">
                  <c:v>-7.4406E-2</c:v>
                </c:pt>
                <c:pt idx="1206">
                  <c:v>-7.7336000000000002E-2</c:v>
                </c:pt>
                <c:pt idx="1207">
                  <c:v>-7.9045000000000004E-2</c:v>
                </c:pt>
                <c:pt idx="1208">
                  <c:v>-7.0499999999999993E-2</c:v>
                </c:pt>
                <c:pt idx="1209">
                  <c:v>-7.1720999999999993E-2</c:v>
                </c:pt>
                <c:pt idx="1210">
                  <c:v>-8.0999000000000002E-2</c:v>
                </c:pt>
                <c:pt idx="1211">
                  <c:v>-8.8812000000000002E-2</c:v>
                </c:pt>
                <c:pt idx="1212">
                  <c:v>-9.6257999999999996E-2</c:v>
                </c:pt>
                <c:pt idx="1213">
                  <c:v>-9.1741000000000003E-2</c:v>
                </c:pt>
                <c:pt idx="1214">
                  <c:v>-9.1741000000000003E-2</c:v>
                </c:pt>
                <c:pt idx="1215">
                  <c:v>-8.3196000000000006E-2</c:v>
                </c:pt>
                <c:pt idx="1216">
                  <c:v>-7.8069E-2</c:v>
                </c:pt>
                <c:pt idx="1217">
                  <c:v>-7.7825000000000005E-2</c:v>
                </c:pt>
                <c:pt idx="1218">
                  <c:v>-8.1975000000000006E-2</c:v>
                </c:pt>
                <c:pt idx="1219">
                  <c:v>-8.2340999999999998E-2</c:v>
                </c:pt>
                <c:pt idx="1220">
                  <c:v>-8.5392999999999997E-2</c:v>
                </c:pt>
                <c:pt idx="1221">
                  <c:v>-8.7591000000000002E-2</c:v>
                </c:pt>
                <c:pt idx="1222">
                  <c:v>-9.0032000000000001E-2</c:v>
                </c:pt>
                <c:pt idx="1223">
                  <c:v>-8.2219E-2</c:v>
                </c:pt>
                <c:pt idx="1224">
                  <c:v>-7.7336000000000002E-2</c:v>
                </c:pt>
                <c:pt idx="1225">
                  <c:v>-7.2696999999999998E-2</c:v>
                </c:pt>
                <c:pt idx="1226">
                  <c:v>-7.0012000000000005E-2</c:v>
                </c:pt>
                <c:pt idx="1227">
                  <c:v>-7.1476999999999999E-2</c:v>
                </c:pt>
                <c:pt idx="1228">
                  <c:v>-7.3186000000000001E-2</c:v>
                </c:pt>
                <c:pt idx="1229">
                  <c:v>-7.5138999999999997E-2</c:v>
                </c:pt>
                <c:pt idx="1230">
                  <c:v>-7.8800999999999996E-2</c:v>
                </c:pt>
                <c:pt idx="1231">
                  <c:v>-8.1487000000000004E-2</c:v>
                </c:pt>
                <c:pt idx="1232">
                  <c:v>-8.1730999999999998E-2</c:v>
                </c:pt>
                <c:pt idx="1233">
                  <c:v>-8.5882E-2</c:v>
                </c:pt>
                <c:pt idx="1234">
                  <c:v>-7.9899999999999999E-2</c:v>
                </c:pt>
                <c:pt idx="1235">
                  <c:v>-7.4162000000000006E-2</c:v>
                </c:pt>
                <c:pt idx="1236">
                  <c:v>-7.3674000000000003E-2</c:v>
                </c:pt>
                <c:pt idx="1237">
                  <c:v>-7.3186000000000001E-2</c:v>
                </c:pt>
                <c:pt idx="1238">
                  <c:v>-7.6115000000000002E-2</c:v>
                </c:pt>
                <c:pt idx="1239">
                  <c:v>-8.2463999999999996E-2</c:v>
                </c:pt>
                <c:pt idx="1240">
                  <c:v>-8.5149000000000002E-2</c:v>
                </c:pt>
                <c:pt idx="1241">
                  <c:v>-8.7834999999999996E-2</c:v>
                </c:pt>
                <c:pt idx="1242">
                  <c:v>-8.9788000000000007E-2</c:v>
                </c:pt>
                <c:pt idx="1243">
                  <c:v>-9.0275999999999995E-2</c:v>
                </c:pt>
                <c:pt idx="1244">
                  <c:v>-8.344E-2</c:v>
                </c:pt>
                <c:pt idx="1245">
                  <c:v>-7.0012000000000005E-2</c:v>
                </c:pt>
                <c:pt idx="1246">
                  <c:v>-6.6349000000000005E-2</c:v>
                </c:pt>
                <c:pt idx="1247">
                  <c:v>-6.1710000000000001E-2</c:v>
                </c:pt>
                <c:pt idx="1248">
                  <c:v>-6.0245E-2</c:v>
                </c:pt>
                <c:pt idx="1249">
                  <c:v>-7.0012000000000005E-2</c:v>
                </c:pt>
                <c:pt idx="1250">
                  <c:v>-7.8557000000000002E-2</c:v>
                </c:pt>
                <c:pt idx="1251">
                  <c:v>-9.0521000000000004E-2</c:v>
                </c:pt>
                <c:pt idx="1252">
                  <c:v>-9.1985999999999998E-2</c:v>
                </c:pt>
                <c:pt idx="1253">
                  <c:v>-8.6613999999999997E-2</c:v>
                </c:pt>
                <c:pt idx="1254">
                  <c:v>-8.6370000000000002E-2</c:v>
                </c:pt>
                <c:pt idx="1255">
                  <c:v>-8.1242999999999996E-2</c:v>
                </c:pt>
                <c:pt idx="1256">
                  <c:v>-7.8069E-2</c:v>
                </c:pt>
                <c:pt idx="1257">
                  <c:v>-6.6592999999999999E-2</c:v>
                </c:pt>
                <c:pt idx="1258">
                  <c:v>-6.8303000000000003E-2</c:v>
                </c:pt>
                <c:pt idx="1259">
                  <c:v>-7.3917999999999998E-2</c:v>
                </c:pt>
                <c:pt idx="1260">
                  <c:v>-9.2107999999999995E-2</c:v>
                </c:pt>
                <c:pt idx="1261">
                  <c:v>-9.1741000000000003E-2</c:v>
                </c:pt>
                <c:pt idx="1262">
                  <c:v>-8.2097000000000003E-2</c:v>
                </c:pt>
                <c:pt idx="1263">
                  <c:v>-7.4895000000000003E-2</c:v>
                </c:pt>
                <c:pt idx="1264">
                  <c:v>-7.8557000000000002E-2</c:v>
                </c:pt>
                <c:pt idx="1265">
                  <c:v>-9.1496999999999995E-2</c:v>
                </c:pt>
                <c:pt idx="1266">
                  <c:v>-9.1741000000000003E-2</c:v>
                </c:pt>
                <c:pt idx="1267">
                  <c:v>-8.4661E-2</c:v>
                </c:pt>
                <c:pt idx="1268">
                  <c:v>-7.6115000000000002E-2</c:v>
                </c:pt>
                <c:pt idx="1269">
                  <c:v>-7.3674000000000003E-2</c:v>
                </c:pt>
                <c:pt idx="1270">
                  <c:v>-7.2453000000000004E-2</c:v>
                </c:pt>
                <c:pt idx="1271">
                  <c:v>-7.2208999999999995E-2</c:v>
                </c:pt>
                <c:pt idx="1272">
                  <c:v>-7.2208999999999995E-2</c:v>
                </c:pt>
                <c:pt idx="1273">
                  <c:v>-7.9778000000000002E-2</c:v>
                </c:pt>
                <c:pt idx="1274">
                  <c:v>-8.5882E-2</c:v>
                </c:pt>
                <c:pt idx="1275">
                  <c:v>-8.8812000000000002E-2</c:v>
                </c:pt>
                <c:pt idx="1276">
                  <c:v>-9.3938999999999995E-2</c:v>
                </c:pt>
                <c:pt idx="1277">
                  <c:v>-8.8079000000000005E-2</c:v>
                </c:pt>
                <c:pt idx="1278">
                  <c:v>-7.9778000000000002E-2</c:v>
                </c:pt>
                <c:pt idx="1279">
                  <c:v>-7.5138999999999997E-2</c:v>
                </c:pt>
                <c:pt idx="1280">
                  <c:v>-7.3674000000000003E-2</c:v>
                </c:pt>
                <c:pt idx="1281">
                  <c:v>-7.9533999999999994E-2</c:v>
                </c:pt>
                <c:pt idx="1282">
                  <c:v>-8.0509999999999998E-2</c:v>
                </c:pt>
                <c:pt idx="1283">
                  <c:v>-8.4904999999999994E-2</c:v>
                </c:pt>
                <c:pt idx="1284">
                  <c:v>-8.6125999999999994E-2</c:v>
                </c:pt>
                <c:pt idx="1285">
                  <c:v>-9.0032000000000001E-2</c:v>
                </c:pt>
                <c:pt idx="1286">
                  <c:v>-8.8933999999999999E-2</c:v>
                </c:pt>
                <c:pt idx="1287">
                  <c:v>-8.3928000000000003E-2</c:v>
                </c:pt>
                <c:pt idx="1288">
                  <c:v>-8.0266000000000004E-2</c:v>
                </c:pt>
                <c:pt idx="1289">
                  <c:v>-8.1730999999999998E-2</c:v>
                </c:pt>
                <c:pt idx="1290">
                  <c:v>-8.5882E-2</c:v>
                </c:pt>
                <c:pt idx="1291">
                  <c:v>-8.3196000000000006E-2</c:v>
                </c:pt>
                <c:pt idx="1292">
                  <c:v>-8.1487000000000004E-2</c:v>
                </c:pt>
                <c:pt idx="1293">
                  <c:v>-7.4650999999999995E-2</c:v>
                </c:pt>
                <c:pt idx="1294">
                  <c:v>-7.9045000000000004E-2</c:v>
                </c:pt>
                <c:pt idx="1295">
                  <c:v>-7.4650999999999995E-2</c:v>
                </c:pt>
                <c:pt idx="1296">
                  <c:v>-8.2463999999999996E-2</c:v>
                </c:pt>
                <c:pt idx="1297">
                  <c:v>-8.7834999999999996E-2</c:v>
                </c:pt>
                <c:pt idx="1298">
                  <c:v>-9.1985999999999998E-2</c:v>
                </c:pt>
                <c:pt idx="1299">
                  <c:v>-8.8322999999999999E-2</c:v>
                </c:pt>
                <c:pt idx="1300">
                  <c:v>-8.5392999999999997E-2</c:v>
                </c:pt>
                <c:pt idx="1301">
                  <c:v>-8.3928000000000003E-2</c:v>
                </c:pt>
                <c:pt idx="1302">
                  <c:v>-8.1975000000000006E-2</c:v>
                </c:pt>
                <c:pt idx="1303">
                  <c:v>-8.6613999999999997E-2</c:v>
                </c:pt>
                <c:pt idx="1304">
                  <c:v>-8.2219E-2</c:v>
                </c:pt>
                <c:pt idx="1305">
                  <c:v>-8.0509999999999998E-2</c:v>
                </c:pt>
                <c:pt idx="1306">
                  <c:v>-7.8312999999999994E-2</c:v>
                </c:pt>
                <c:pt idx="1307">
                  <c:v>-8.6370000000000002E-2</c:v>
                </c:pt>
                <c:pt idx="1308">
                  <c:v>-8.9543999999999999E-2</c:v>
                </c:pt>
                <c:pt idx="1309">
                  <c:v>-8.9055999999999996E-2</c:v>
                </c:pt>
                <c:pt idx="1310">
                  <c:v>-8.0021999999999996E-2</c:v>
                </c:pt>
                <c:pt idx="1311">
                  <c:v>-8.0021999999999996E-2</c:v>
                </c:pt>
                <c:pt idx="1312">
                  <c:v>-8.3196000000000006E-2</c:v>
                </c:pt>
                <c:pt idx="1313">
                  <c:v>-8.6858000000000005E-2</c:v>
                </c:pt>
                <c:pt idx="1314">
                  <c:v>-8.6491999999999999E-2</c:v>
                </c:pt>
                <c:pt idx="1315">
                  <c:v>-8.3196000000000006E-2</c:v>
                </c:pt>
                <c:pt idx="1316">
                  <c:v>-8.2463999999999996E-2</c:v>
                </c:pt>
                <c:pt idx="1317">
                  <c:v>-8.5514999999999994E-2</c:v>
                </c:pt>
                <c:pt idx="1318">
                  <c:v>-8.7834999999999996E-2</c:v>
                </c:pt>
                <c:pt idx="1319">
                  <c:v>-8.6125999999999994E-2</c:v>
                </c:pt>
                <c:pt idx="1320">
                  <c:v>-8.0877000000000004E-2</c:v>
                </c:pt>
                <c:pt idx="1321">
                  <c:v>-7.7579999999999996E-2</c:v>
                </c:pt>
                <c:pt idx="1322">
                  <c:v>-7.9778000000000002E-2</c:v>
                </c:pt>
                <c:pt idx="1323">
                  <c:v>-8.4417000000000006E-2</c:v>
                </c:pt>
                <c:pt idx="1324">
                  <c:v>-7.0744000000000001E-2</c:v>
                </c:pt>
                <c:pt idx="1325">
                  <c:v>-6.9766999999999996E-2</c:v>
                </c:pt>
                <c:pt idx="1326">
                  <c:v>-6.9278999999999993E-2</c:v>
                </c:pt>
                <c:pt idx="1327">
                  <c:v>-7.5383000000000006E-2</c:v>
                </c:pt>
                <c:pt idx="1328">
                  <c:v>-8.5027000000000005E-2</c:v>
                </c:pt>
                <c:pt idx="1329">
                  <c:v>-8.7469000000000005E-2</c:v>
                </c:pt>
                <c:pt idx="1330">
                  <c:v>-9.0032000000000001E-2</c:v>
                </c:pt>
                <c:pt idx="1331">
                  <c:v>-9.7966999999999999E-2</c:v>
                </c:pt>
                <c:pt idx="1332">
                  <c:v>-9.6868999999999997E-2</c:v>
                </c:pt>
                <c:pt idx="1333">
                  <c:v>-9.0153999999999998E-2</c:v>
                </c:pt>
                <c:pt idx="1334">
                  <c:v>-9.1253000000000001E-2</c:v>
                </c:pt>
                <c:pt idx="1335">
                  <c:v>-8.3928000000000003E-2</c:v>
                </c:pt>
                <c:pt idx="1336">
                  <c:v>-8.4904999999999994E-2</c:v>
                </c:pt>
                <c:pt idx="1337">
                  <c:v>-8.3928000000000003E-2</c:v>
                </c:pt>
                <c:pt idx="1338">
                  <c:v>-7.9778000000000002E-2</c:v>
                </c:pt>
                <c:pt idx="1339">
                  <c:v>-7.8190999999999997E-2</c:v>
                </c:pt>
                <c:pt idx="1340">
                  <c:v>-8.1975000000000006E-2</c:v>
                </c:pt>
                <c:pt idx="1341">
                  <c:v>-7.8800999999999996E-2</c:v>
                </c:pt>
                <c:pt idx="1342">
                  <c:v>-8.1487000000000004E-2</c:v>
                </c:pt>
                <c:pt idx="1343">
                  <c:v>-8.0754000000000006E-2</c:v>
                </c:pt>
                <c:pt idx="1344">
                  <c:v>-8.0266000000000004E-2</c:v>
                </c:pt>
                <c:pt idx="1345">
                  <c:v>-7.6848E-2</c:v>
                </c:pt>
                <c:pt idx="1346">
                  <c:v>-6.8303000000000003E-2</c:v>
                </c:pt>
                <c:pt idx="1347">
                  <c:v>-6.7692000000000002E-2</c:v>
                </c:pt>
                <c:pt idx="1348">
                  <c:v>-6.9278999999999993E-2</c:v>
                </c:pt>
                <c:pt idx="1349">
                  <c:v>-7.3674000000000003E-2</c:v>
                </c:pt>
                <c:pt idx="1350">
                  <c:v>-7.8800999999999996E-2</c:v>
                </c:pt>
                <c:pt idx="1351">
                  <c:v>-8.9543999999999999E-2</c:v>
                </c:pt>
                <c:pt idx="1352">
                  <c:v>-9.6379999999999993E-2</c:v>
                </c:pt>
                <c:pt idx="1353">
                  <c:v>-9.5404000000000003E-2</c:v>
                </c:pt>
                <c:pt idx="1354">
                  <c:v>-9.4671000000000005E-2</c:v>
                </c:pt>
                <c:pt idx="1355">
                  <c:v>-8.9665999999999996E-2</c:v>
                </c:pt>
                <c:pt idx="1356">
                  <c:v>-8.8322999999999999E-2</c:v>
                </c:pt>
                <c:pt idx="1357">
                  <c:v>-9.0764999999999998E-2</c:v>
                </c:pt>
                <c:pt idx="1358">
                  <c:v>-9.2962000000000003E-2</c:v>
                </c:pt>
                <c:pt idx="1359">
                  <c:v>-8.7591000000000002E-2</c:v>
                </c:pt>
                <c:pt idx="1360">
                  <c:v>-8.9788000000000007E-2</c:v>
                </c:pt>
                <c:pt idx="1361">
                  <c:v>-9.7600999999999993E-2</c:v>
                </c:pt>
                <c:pt idx="1362">
                  <c:v>-9.8088999999999996E-2</c:v>
                </c:pt>
                <c:pt idx="1363">
                  <c:v>-8.3196000000000006E-2</c:v>
                </c:pt>
                <c:pt idx="1364">
                  <c:v>-7.5627E-2</c:v>
                </c:pt>
                <c:pt idx="1365">
                  <c:v>-8.0754000000000006E-2</c:v>
                </c:pt>
                <c:pt idx="1366">
                  <c:v>-5.3408999999999998E-2</c:v>
                </c:pt>
                <c:pt idx="1367">
                  <c:v>-5.6094999999999999E-2</c:v>
                </c:pt>
                <c:pt idx="1368">
                  <c:v>-6.8791000000000005E-2</c:v>
                </c:pt>
                <c:pt idx="1369">
                  <c:v>-8.4417000000000006E-2</c:v>
                </c:pt>
                <c:pt idx="1370">
                  <c:v>-9.5769999999999994E-2</c:v>
                </c:pt>
                <c:pt idx="1371">
                  <c:v>-0.10517</c:v>
                </c:pt>
                <c:pt idx="1372">
                  <c:v>-0.101752</c:v>
                </c:pt>
                <c:pt idx="1373">
                  <c:v>-0.105536</c:v>
                </c:pt>
                <c:pt idx="1374">
                  <c:v>-0.10419299999999999</c:v>
                </c:pt>
                <c:pt idx="1375">
                  <c:v>-0.101996</c:v>
                </c:pt>
                <c:pt idx="1376">
                  <c:v>-9.3695000000000001E-2</c:v>
                </c:pt>
                <c:pt idx="1377">
                  <c:v>-7.7336000000000002E-2</c:v>
                </c:pt>
                <c:pt idx="1378">
                  <c:v>-7.7336000000000002E-2</c:v>
                </c:pt>
                <c:pt idx="1379">
                  <c:v>-8.1730999999999998E-2</c:v>
                </c:pt>
                <c:pt idx="1380">
                  <c:v>-8.4661E-2</c:v>
                </c:pt>
                <c:pt idx="1381">
                  <c:v>-9.4426999999999997E-2</c:v>
                </c:pt>
                <c:pt idx="1382">
                  <c:v>-0.10224</c:v>
                </c:pt>
                <c:pt idx="1383">
                  <c:v>-0.10004300000000001</c:v>
                </c:pt>
                <c:pt idx="1384">
                  <c:v>-9.3573000000000003E-2</c:v>
                </c:pt>
                <c:pt idx="1385">
                  <c:v>-8.344E-2</c:v>
                </c:pt>
                <c:pt idx="1386">
                  <c:v>-5.1212000000000001E-2</c:v>
                </c:pt>
                <c:pt idx="1387">
                  <c:v>-4.7670999999999998E-2</c:v>
                </c:pt>
                <c:pt idx="1388">
                  <c:v>-5.4629999999999998E-2</c:v>
                </c:pt>
                <c:pt idx="1389">
                  <c:v>-7.9045000000000004E-2</c:v>
                </c:pt>
                <c:pt idx="1390">
                  <c:v>-9.4671000000000005E-2</c:v>
                </c:pt>
                <c:pt idx="1391">
                  <c:v>-0.107123</c:v>
                </c:pt>
                <c:pt idx="1392">
                  <c:v>-0.119575</c:v>
                </c:pt>
                <c:pt idx="1393">
                  <c:v>-0.119575</c:v>
                </c:pt>
                <c:pt idx="1394">
                  <c:v>-0.106757</c:v>
                </c:pt>
                <c:pt idx="1395">
                  <c:v>-9.1009000000000007E-2</c:v>
                </c:pt>
                <c:pt idx="1396">
                  <c:v>-8.3318000000000003E-2</c:v>
                </c:pt>
                <c:pt idx="1397">
                  <c:v>-7.5383000000000006E-2</c:v>
                </c:pt>
                <c:pt idx="1398">
                  <c:v>-7.6726000000000003E-2</c:v>
                </c:pt>
                <c:pt idx="1399">
                  <c:v>-7.9045000000000004E-2</c:v>
                </c:pt>
                <c:pt idx="1400">
                  <c:v>-8.0021999999999996E-2</c:v>
                </c:pt>
                <c:pt idx="1401">
                  <c:v>-8.9177999999999993E-2</c:v>
                </c:pt>
                <c:pt idx="1402">
                  <c:v>-0.103339</c:v>
                </c:pt>
                <c:pt idx="1403">
                  <c:v>-0.111274</c:v>
                </c:pt>
                <c:pt idx="1404">
                  <c:v>-0.107123</c:v>
                </c:pt>
                <c:pt idx="1405">
                  <c:v>-9.2717999999999995E-2</c:v>
                </c:pt>
                <c:pt idx="1406">
                  <c:v>-8.6370000000000002E-2</c:v>
                </c:pt>
                <c:pt idx="1407">
                  <c:v>-7.9778000000000002E-2</c:v>
                </c:pt>
                <c:pt idx="1408">
                  <c:v>-7.9899999999999999E-2</c:v>
                </c:pt>
                <c:pt idx="1409">
                  <c:v>-8.8079000000000005E-2</c:v>
                </c:pt>
                <c:pt idx="1410">
                  <c:v>-9.6135999999999999E-2</c:v>
                </c:pt>
                <c:pt idx="1411">
                  <c:v>-9.7356999999999999E-2</c:v>
                </c:pt>
                <c:pt idx="1412">
                  <c:v>-9.6135999999999999E-2</c:v>
                </c:pt>
                <c:pt idx="1413">
                  <c:v>-9.7113000000000005E-2</c:v>
                </c:pt>
                <c:pt idx="1414">
                  <c:v>-0.100531</c:v>
                </c:pt>
                <c:pt idx="1415">
                  <c:v>-0.103217</c:v>
                </c:pt>
                <c:pt idx="1416">
                  <c:v>-0.105658</c:v>
                </c:pt>
                <c:pt idx="1417">
                  <c:v>-9.9554000000000004E-2</c:v>
                </c:pt>
                <c:pt idx="1418">
                  <c:v>-9.9309999999999996E-2</c:v>
                </c:pt>
                <c:pt idx="1419">
                  <c:v>-9.1985999999999998E-2</c:v>
                </c:pt>
                <c:pt idx="1420">
                  <c:v>-9.2840000000000006E-2</c:v>
                </c:pt>
                <c:pt idx="1421">
                  <c:v>-8.5638000000000006E-2</c:v>
                </c:pt>
                <c:pt idx="1422">
                  <c:v>-9.8577999999999999E-2</c:v>
                </c:pt>
                <c:pt idx="1423">
                  <c:v>-0.10248400000000001</c:v>
                </c:pt>
                <c:pt idx="1424">
                  <c:v>-0.119697</c:v>
                </c:pt>
                <c:pt idx="1425">
                  <c:v>-0.117866</c:v>
                </c:pt>
                <c:pt idx="1426">
                  <c:v>-0.112983</c:v>
                </c:pt>
                <c:pt idx="1427">
                  <c:v>-9.8334000000000005E-2</c:v>
                </c:pt>
                <c:pt idx="1428">
                  <c:v>-8.6125999999999994E-2</c:v>
                </c:pt>
                <c:pt idx="1429">
                  <c:v>-8.0754000000000006E-2</c:v>
                </c:pt>
                <c:pt idx="1430">
                  <c:v>-8.4172999999999998E-2</c:v>
                </c:pt>
                <c:pt idx="1431">
                  <c:v>-8.6125999999999994E-2</c:v>
                </c:pt>
                <c:pt idx="1432">
                  <c:v>-8.3196000000000006E-2</c:v>
                </c:pt>
                <c:pt idx="1433">
                  <c:v>-8.3928000000000003E-2</c:v>
                </c:pt>
                <c:pt idx="1434">
                  <c:v>-8.3196000000000006E-2</c:v>
                </c:pt>
                <c:pt idx="1435">
                  <c:v>-8.5392999999999997E-2</c:v>
                </c:pt>
                <c:pt idx="1436">
                  <c:v>-8.6858000000000005E-2</c:v>
                </c:pt>
                <c:pt idx="1437">
                  <c:v>-9.7600999999999993E-2</c:v>
                </c:pt>
                <c:pt idx="1438">
                  <c:v>-0.108832</c:v>
                </c:pt>
                <c:pt idx="1439">
                  <c:v>-0.114936</c:v>
                </c:pt>
                <c:pt idx="1440">
                  <c:v>-0.12055200000000001</c:v>
                </c:pt>
                <c:pt idx="1441">
                  <c:v>-0.121284</c:v>
                </c:pt>
                <c:pt idx="1442">
                  <c:v>-0.107123</c:v>
                </c:pt>
                <c:pt idx="1443">
                  <c:v>-9.9309999999999996E-2</c:v>
                </c:pt>
                <c:pt idx="1444">
                  <c:v>-8.5638000000000006E-2</c:v>
                </c:pt>
                <c:pt idx="1445">
                  <c:v>-8.8079000000000005E-2</c:v>
                </c:pt>
                <c:pt idx="1446">
                  <c:v>-9.1741000000000003E-2</c:v>
                </c:pt>
                <c:pt idx="1447">
                  <c:v>-0.102728</c:v>
                </c:pt>
                <c:pt idx="1448">
                  <c:v>-0.10370500000000001</c:v>
                </c:pt>
                <c:pt idx="1449">
                  <c:v>-0.10517</c:v>
                </c:pt>
                <c:pt idx="1450">
                  <c:v>-0.108222</c:v>
                </c:pt>
                <c:pt idx="1451">
                  <c:v>-0.103217</c:v>
                </c:pt>
                <c:pt idx="1452">
                  <c:v>-9.3451000000000006E-2</c:v>
                </c:pt>
                <c:pt idx="1453">
                  <c:v>-8.0266000000000004E-2</c:v>
                </c:pt>
                <c:pt idx="1454">
                  <c:v>-7.6359999999999997E-2</c:v>
                </c:pt>
                <c:pt idx="1455">
                  <c:v>-7.9533999999999994E-2</c:v>
                </c:pt>
                <c:pt idx="1456">
                  <c:v>-9.4183000000000003E-2</c:v>
                </c:pt>
                <c:pt idx="1457">
                  <c:v>-9.4061000000000006E-2</c:v>
                </c:pt>
                <c:pt idx="1458">
                  <c:v>-9.9066000000000001E-2</c:v>
                </c:pt>
                <c:pt idx="1459">
                  <c:v>-0.109809</c:v>
                </c:pt>
                <c:pt idx="1460">
                  <c:v>-0.111762</c:v>
                </c:pt>
                <c:pt idx="1461">
                  <c:v>-0.106269</c:v>
                </c:pt>
                <c:pt idx="1462">
                  <c:v>-0.107367</c:v>
                </c:pt>
                <c:pt idx="1463">
                  <c:v>-0.113471</c:v>
                </c:pt>
                <c:pt idx="1464">
                  <c:v>-0.118599</c:v>
                </c:pt>
                <c:pt idx="1465">
                  <c:v>-0.115425</c:v>
                </c:pt>
                <c:pt idx="1466">
                  <c:v>-0.114936</c:v>
                </c:pt>
                <c:pt idx="1467">
                  <c:v>-0.11103</c:v>
                </c:pt>
                <c:pt idx="1468">
                  <c:v>-0.104682</c:v>
                </c:pt>
                <c:pt idx="1469">
                  <c:v>-9.6625000000000003E-2</c:v>
                </c:pt>
                <c:pt idx="1470">
                  <c:v>-9.8088999999999996E-2</c:v>
                </c:pt>
                <c:pt idx="1471">
                  <c:v>-9.4671000000000005E-2</c:v>
                </c:pt>
                <c:pt idx="1472">
                  <c:v>-0.101752</c:v>
                </c:pt>
                <c:pt idx="1473">
                  <c:v>-0.10065300000000001</c:v>
                </c:pt>
                <c:pt idx="1474">
                  <c:v>-9.4914999999999999E-2</c:v>
                </c:pt>
                <c:pt idx="1475">
                  <c:v>-9.1741000000000003E-2</c:v>
                </c:pt>
                <c:pt idx="1476">
                  <c:v>-8.5514999999999994E-2</c:v>
                </c:pt>
                <c:pt idx="1477">
                  <c:v>-9.8334000000000005E-2</c:v>
                </c:pt>
                <c:pt idx="1478">
                  <c:v>-0.102973</c:v>
                </c:pt>
                <c:pt idx="1479">
                  <c:v>-0.110786</c:v>
                </c:pt>
                <c:pt idx="1480">
                  <c:v>-0.106879</c:v>
                </c:pt>
                <c:pt idx="1481">
                  <c:v>-0.10663499999999999</c:v>
                </c:pt>
                <c:pt idx="1482">
                  <c:v>-0.10370500000000001</c:v>
                </c:pt>
                <c:pt idx="1483">
                  <c:v>-0.103339</c:v>
                </c:pt>
                <c:pt idx="1484">
                  <c:v>-0.110786</c:v>
                </c:pt>
                <c:pt idx="1485">
                  <c:v>-0.120796</c:v>
                </c:pt>
                <c:pt idx="1486">
                  <c:v>-0.162547</c:v>
                </c:pt>
                <c:pt idx="1487">
                  <c:v>-0.156199</c:v>
                </c:pt>
                <c:pt idx="1488">
                  <c:v>-0.100775</c:v>
                </c:pt>
                <c:pt idx="1489">
                  <c:v>-0.13397999999999999</c:v>
                </c:pt>
                <c:pt idx="1490">
                  <c:v>-0.122017</c:v>
                </c:pt>
                <c:pt idx="1491">
                  <c:v>-0.110663</c:v>
                </c:pt>
                <c:pt idx="1492">
                  <c:v>-0.116401</c:v>
                </c:pt>
                <c:pt idx="1493">
                  <c:v>-0.13788700000000001</c:v>
                </c:pt>
                <c:pt idx="1494">
                  <c:v>-0.13922999999999999</c:v>
                </c:pt>
                <c:pt idx="1495">
                  <c:v>-0.13739899999999999</c:v>
                </c:pt>
                <c:pt idx="1496">
                  <c:v>-0.13422400000000001</c:v>
                </c:pt>
                <c:pt idx="1497">
                  <c:v>-0.12567900000000001</c:v>
                </c:pt>
                <c:pt idx="1498">
                  <c:v>-0.122505</c:v>
                </c:pt>
                <c:pt idx="1499">
                  <c:v>-0.12775400000000001</c:v>
                </c:pt>
                <c:pt idx="1500">
                  <c:v>-0.124458</c:v>
                </c:pt>
                <c:pt idx="1501">
                  <c:v>-0.13251499999999999</c:v>
                </c:pt>
                <c:pt idx="1502">
                  <c:v>-0.137154</c:v>
                </c:pt>
                <c:pt idx="1503">
                  <c:v>-0.13922999999999999</c:v>
                </c:pt>
                <c:pt idx="1504">
                  <c:v>-0.13642199999999999</c:v>
                </c:pt>
                <c:pt idx="1505">
                  <c:v>-0.13251499999999999</c:v>
                </c:pt>
                <c:pt idx="1506">
                  <c:v>-0.13324800000000001</c:v>
                </c:pt>
                <c:pt idx="1507">
                  <c:v>-0.126411</c:v>
                </c:pt>
                <c:pt idx="1508">
                  <c:v>-0.122749</c:v>
                </c:pt>
                <c:pt idx="1509">
                  <c:v>-0.127632</c:v>
                </c:pt>
                <c:pt idx="1510">
                  <c:v>-0.127388</c:v>
                </c:pt>
                <c:pt idx="1511">
                  <c:v>-0.129219</c:v>
                </c:pt>
                <c:pt idx="1512">
                  <c:v>-0.13251499999999999</c:v>
                </c:pt>
                <c:pt idx="1513">
                  <c:v>-0.13031799999999999</c:v>
                </c:pt>
                <c:pt idx="1514">
                  <c:v>-0.128853</c:v>
                </c:pt>
                <c:pt idx="1515">
                  <c:v>-0.128609</c:v>
                </c:pt>
                <c:pt idx="1516">
                  <c:v>-0.12812100000000001</c:v>
                </c:pt>
                <c:pt idx="1517">
                  <c:v>-0.13422400000000001</c:v>
                </c:pt>
                <c:pt idx="1518">
                  <c:v>-0.13422400000000001</c:v>
                </c:pt>
                <c:pt idx="1519">
                  <c:v>-0.135079</c:v>
                </c:pt>
                <c:pt idx="1520">
                  <c:v>-0.127388</c:v>
                </c:pt>
                <c:pt idx="1521">
                  <c:v>-0.120308</c:v>
                </c:pt>
                <c:pt idx="1522">
                  <c:v>-0.123726</c:v>
                </c:pt>
                <c:pt idx="1523">
                  <c:v>-0.12604499999999999</c:v>
                </c:pt>
                <c:pt idx="1524">
                  <c:v>-0.13202700000000001</c:v>
                </c:pt>
                <c:pt idx="1525">
                  <c:v>-0.13886299999999999</c:v>
                </c:pt>
                <c:pt idx="1526">
                  <c:v>-0.14228199999999999</c:v>
                </c:pt>
                <c:pt idx="1527">
                  <c:v>-0.13788700000000001</c:v>
                </c:pt>
                <c:pt idx="1528">
                  <c:v>-0.13422400000000001</c:v>
                </c:pt>
                <c:pt idx="1529">
                  <c:v>-0.16242400000000001</c:v>
                </c:pt>
                <c:pt idx="1530">
                  <c:v>-0.12055200000000001</c:v>
                </c:pt>
                <c:pt idx="1531">
                  <c:v>-0.124214</c:v>
                </c:pt>
                <c:pt idx="1532">
                  <c:v>-0.14338000000000001</c:v>
                </c:pt>
                <c:pt idx="1533">
                  <c:v>-0.14618800000000001</c:v>
                </c:pt>
                <c:pt idx="1534">
                  <c:v>-0.14814099999999999</c:v>
                </c:pt>
                <c:pt idx="1535">
                  <c:v>-0.139596</c:v>
                </c:pt>
                <c:pt idx="1536">
                  <c:v>-0.13544500000000001</c:v>
                </c:pt>
                <c:pt idx="1537">
                  <c:v>-0.132882</c:v>
                </c:pt>
                <c:pt idx="1538">
                  <c:v>-0.13105</c:v>
                </c:pt>
                <c:pt idx="1539">
                  <c:v>-0.14032800000000001</c:v>
                </c:pt>
                <c:pt idx="1540">
                  <c:v>-0.14338000000000001</c:v>
                </c:pt>
                <c:pt idx="1541">
                  <c:v>-0.13983999999999999</c:v>
                </c:pt>
                <c:pt idx="1542">
                  <c:v>-0.144479</c:v>
                </c:pt>
                <c:pt idx="1543">
                  <c:v>-0.14399100000000001</c:v>
                </c:pt>
                <c:pt idx="1544">
                  <c:v>-0.14106099999999999</c:v>
                </c:pt>
                <c:pt idx="1545">
                  <c:v>-0.14252600000000001</c:v>
                </c:pt>
                <c:pt idx="1546">
                  <c:v>-0.14228199999999999</c:v>
                </c:pt>
                <c:pt idx="1547">
                  <c:v>-0.145456</c:v>
                </c:pt>
                <c:pt idx="1548">
                  <c:v>-0.138375</c:v>
                </c:pt>
                <c:pt idx="1549">
                  <c:v>-0.137154</c:v>
                </c:pt>
                <c:pt idx="1550">
                  <c:v>-0.13922999999999999</c:v>
                </c:pt>
                <c:pt idx="1551">
                  <c:v>-0.141183</c:v>
                </c:pt>
                <c:pt idx="1552">
                  <c:v>-0.14252600000000001</c:v>
                </c:pt>
                <c:pt idx="1553">
                  <c:v>-0.141793</c:v>
                </c:pt>
                <c:pt idx="1554">
                  <c:v>-0.14228199999999999</c:v>
                </c:pt>
                <c:pt idx="1555">
                  <c:v>-0.13861899999999999</c:v>
                </c:pt>
                <c:pt idx="1556">
                  <c:v>-0.13983999999999999</c:v>
                </c:pt>
                <c:pt idx="1557">
                  <c:v>-0.13739899999999999</c:v>
                </c:pt>
                <c:pt idx="1558">
                  <c:v>-0.13764299999999999</c:v>
                </c:pt>
                <c:pt idx="1559">
                  <c:v>-0.13825299999999999</c:v>
                </c:pt>
                <c:pt idx="1560">
                  <c:v>-0.13983999999999999</c:v>
                </c:pt>
                <c:pt idx="1561">
                  <c:v>-0.135689</c:v>
                </c:pt>
                <c:pt idx="1562">
                  <c:v>-0.139352</c:v>
                </c:pt>
                <c:pt idx="1563">
                  <c:v>-0.14008399999999999</c:v>
                </c:pt>
                <c:pt idx="1564">
                  <c:v>-0.139352</c:v>
                </c:pt>
                <c:pt idx="1565">
                  <c:v>-0.14350199999999999</c:v>
                </c:pt>
                <c:pt idx="1566">
                  <c:v>-0.13910800000000001</c:v>
                </c:pt>
                <c:pt idx="1567">
                  <c:v>-0.13861899999999999</c:v>
                </c:pt>
                <c:pt idx="1568">
                  <c:v>-0.13483500000000001</c:v>
                </c:pt>
                <c:pt idx="1569">
                  <c:v>-0.137154</c:v>
                </c:pt>
                <c:pt idx="1570">
                  <c:v>-0.13544500000000001</c:v>
                </c:pt>
                <c:pt idx="1571">
                  <c:v>-0.131295</c:v>
                </c:pt>
                <c:pt idx="1572">
                  <c:v>-0.135934</c:v>
                </c:pt>
                <c:pt idx="1573">
                  <c:v>-0.135689</c:v>
                </c:pt>
                <c:pt idx="1574">
                  <c:v>-0.135079</c:v>
                </c:pt>
                <c:pt idx="1575">
                  <c:v>-0.13153899999999999</c:v>
                </c:pt>
                <c:pt idx="1576">
                  <c:v>-0.13324800000000001</c:v>
                </c:pt>
                <c:pt idx="1577">
                  <c:v>-0.13373599999999999</c:v>
                </c:pt>
                <c:pt idx="1578">
                  <c:v>-0.13422400000000001</c:v>
                </c:pt>
                <c:pt idx="1579">
                  <c:v>-0.133492</c:v>
                </c:pt>
                <c:pt idx="1580">
                  <c:v>-0.13825299999999999</c:v>
                </c:pt>
                <c:pt idx="1581">
                  <c:v>-0.14032800000000001</c:v>
                </c:pt>
                <c:pt idx="1582">
                  <c:v>-0.13764299999999999</c:v>
                </c:pt>
                <c:pt idx="1583">
                  <c:v>-0.14008399999999999</c:v>
                </c:pt>
                <c:pt idx="1584">
                  <c:v>-0.134713</c:v>
                </c:pt>
                <c:pt idx="1585">
                  <c:v>-0.13605600000000001</c:v>
                </c:pt>
                <c:pt idx="1586">
                  <c:v>-0.14008399999999999</c:v>
                </c:pt>
                <c:pt idx="1587">
                  <c:v>-0.14008399999999999</c:v>
                </c:pt>
                <c:pt idx="1588">
                  <c:v>-0.14167099999999999</c:v>
                </c:pt>
                <c:pt idx="1589">
                  <c:v>-0.13263800000000001</c:v>
                </c:pt>
                <c:pt idx="1590">
                  <c:v>-0.12714400000000001</c:v>
                </c:pt>
                <c:pt idx="1591">
                  <c:v>-0.127388</c:v>
                </c:pt>
                <c:pt idx="1592">
                  <c:v>-0.126167</c:v>
                </c:pt>
                <c:pt idx="1593">
                  <c:v>-0.12873100000000001</c:v>
                </c:pt>
                <c:pt idx="1594">
                  <c:v>-0.14032800000000001</c:v>
                </c:pt>
                <c:pt idx="1595">
                  <c:v>-0.138986</c:v>
                </c:pt>
                <c:pt idx="1596">
                  <c:v>-0.14106099999999999</c:v>
                </c:pt>
                <c:pt idx="1597">
                  <c:v>-0.13691</c:v>
                </c:pt>
                <c:pt idx="1598">
                  <c:v>-0.13691</c:v>
                </c:pt>
                <c:pt idx="1599">
                  <c:v>-0.13275999999999999</c:v>
                </c:pt>
                <c:pt idx="1600">
                  <c:v>-0.128609</c:v>
                </c:pt>
                <c:pt idx="1601">
                  <c:v>-0.124458</c:v>
                </c:pt>
                <c:pt idx="1602">
                  <c:v>-0.13153899999999999</c:v>
                </c:pt>
                <c:pt idx="1603">
                  <c:v>-0.137154</c:v>
                </c:pt>
                <c:pt idx="1604">
                  <c:v>-0.13849700000000001</c:v>
                </c:pt>
                <c:pt idx="1605">
                  <c:v>-0.13397999999999999</c:v>
                </c:pt>
                <c:pt idx="1606">
                  <c:v>-0.12983</c:v>
                </c:pt>
                <c:pt idx="1607">
                  <c:v>-0.12909699999999999</c:v>
                </c:pt>
                <c:pt idx="1608">
                  <c:v>-0.12958600000000001</c:v>
                </c:pt>
                <c:pt idx="1609">
                  <c:v>-0.13520099999999999</c:v>
                </c:pt>
                <c:pt idx="1610">
                  <c:v>-0.135934</c:v>
                </c:pt>
                <c:pt idx="1611">
                  <c:v>-0.13178300000000001</c:v>
                </c:pt>
                <c:pt idx="1612">
                  <c:v>-0.13520099999999999</c:v>
                </c:pt>
                <c:pt idx="1613">
                  <c:v>-0.13056200000000001</c:v>
                </c:pt>
                <c:pt idx="1614">
                  <c:v>-0.13373599999999999</c:v>
                </c:pt>
                <c:pt idx="1615">
                  <c:v>-0.13300400000000001</c:v>
                </c:pt>
                <c:pt idx="1616">
                  <c:v>-0.12934100000000001</c:v>
                </c:pt>
                <c:pt idx="1617">
                  <c:v>-0.13397999999999999</c:v>
                </c:pt>
                <c:pt idx="1618">
                  <c:v>-0.13446900000000001</c:v>
                </c:pt>
                <c:pt idx="1619">
                  <c:v>-0.13105</c:v>
                </c:pt>
                <c:pt idx="1620">
                  <c:v>-0.13691</c:v>
                </c:pt>
                <c:pt idx="1621">
                  <c:v>-0.138131</c:v>
                </c:pt>
                <c:pt idx="1622">
                  <c:v>-0.13251499999999999</c:v>
                </c:pt>
                <c:pt idx="1623">
                  <c:v>-0.13666600000000001</c:v>
                </c:pt>
                <c:pt idx="1624">
                  <c:v>-0.12983</c:v>
                </c:pt>
                <c:pt idx="1625">
                  <c:v>-0.131661</c:v>
                </c:pt>
                <c:pt idx="1626">
                  <c:v>-0.13642199999999999</c:v>
                </c:pt>
                <c:pt idx="1627">
                  <c:v>-0.135934</c:v>
                </c:pt>
                <c:pt idx="1628">
                  <c:v>-0.13764299999999999</c:v>
                </c:pt>
                <c:pt idx="1629">
                  <c:v>-0.13202700000000001</c:v>
                </c:pt>
                <c:pt idx="1630">
                  <c:v>-0.13251499999999999</c:v>
                </c:pt>
                <c:pt idx="1631">
                  <c:v>-0.13080600000000001</c:v>
                </c:pt>
                <c:pt idx="1632">
                  <c:v>-0.13080600000000001</c:v>
                </c:pt>
                <c:pt idx="1633">
                  <c:v>-0.12958600000000001</c:v>
                </c:pt>
                <c:pt idx="1634">
                  <c:v>-0.13068399999999999</c:v>
                </c:pt>
                <c:pt idx="1635">
                  <c:v>-0.13691</c:v>
                </c:pt>
                <c:pt idx="1636">
                  <c:v>-0.13739899999999999</c:v>
                </c:pt>
                <c:pt idx="1637">
                  <c:v>-0.13105</c:v>
                </c:pt>
                <c:pt idx="1638">
                  <c:v>-0.13312599999999999</c:v>
                </c:pt>
                <c:pt idx="1639">
                  <c:v>-0.13153899999999999</c:v>
                </c:pt>
                <c:pt idx="1640">
                  <c:v>-0.13300400000000001</c:v>
                </c:pt>
                <c:pt idx="1641">
                  <c:v>-0.137765</c:v>
                </c:pt>
                <c:pt idx="1642">
                  <c:v>-0.13642199999999999</c:v>
                </c:pt>
                <c:pt idx="1643">
                  <c:v>-0.133492</c:v>
                </c:pt>
                <c:pt idx="1644">
                  <c:v>-0.135689</c:v>
                </c:pt>
                <c:pt idx="1645">
                  <c:v>-0.13739899999999999</c:v>
                </c:pt>
                <c:pt idx="1646">
                  <c:v>-0.13459099999999999</c:v>
                </c:pt>
                <c:pt idx="1647">
                  <c:v>-0.13105</c:v>
                </c:pt>
                <c:pt idx="1648">
                  <c:v>-0.13141700000000001</c:v>
                </c:pt>
                <c:pt idx="1649">
                  <c:v>-0.128609</c:v>
                </c:pt>
                <c:pt idx="1650">
                  <c:v>-0.13153899999999999</c:v>
                </c:pt>
                <c:pt idx="1651">
                  <c:v>-0.13202700000000001</c:v>
                </c:pt>
                <c:pt idx="1652">
                  <c:v>-0.13312599999999999</c:v>
                </c:pt>
                <c:pt idx="1653">
                  <c:v>-0.13202700000000001</c:v>
                </c:pt>
                <c:pt idx="1654">
                  <c:v>-0.13300400000000001</c:v>
                </c:pt>
                <c:pt idx="1655">
                  <c:v>-0.12909699999999999</c:v>
                </c:pt>
                <c:pt idx="1656">
                  <c:v>-0.13373599999999999</c:v>
                </c:pt>
                <c:pt idx="1657">
                  <c:v>-0.128853</c:v>
                </c:pt>
                <c:pt idx="1658">
                  <c:v>-0.13080600000000001</c:v>
                </c:pt>
                <c:pt idx="1659">
                  <c:v>-0.13031799999999999</c:v>
                </c:pt>
                <c:pt idx="1660">
                  <c:v>-0.135689</c:v>
                </c:pt>
                <c:pt idx="1661">
                  <c:v>-0.13739899999999999</c:v>
                </c:pt>
                <c:pt idx="1662">
                  <c:v>-0.13422400000000001</c:v>
                </c:pt>
                <c:pt idx="1663">
                  <c:v>-0.13422400000000001</c:v>
                </c:pt>
                <c:pt idx="1664">
                  <c:v>-0.13105</c:v>
                </c:pt>
                <c:pt idx="1665">
                  <c:v>-0.13141700000000001</c:v>
                </c:pt>
                <c:pt idx="1666">
                  <c:v>-0.13105</c:v>
                </c:pt>
                <c:pt idx="1667">
                  <c:v>-0.13275999999999999</c:v>
                </c:pt>
                <c:pt idx="1668">
                  <c:v>-0.12934100000000001</c:v>
                </c:pt>
                <c:pt idx="1669">
                  <c:v>-0.13275999999999999</c:v>
                </c:pt>
                <c:pt idx="1670">
                  <c:v>-0.130074</c:v>
                </c:pt>
                <c:pt idx="1671">
                  <c:v>-0.13373599999999999</c:v>
                </c:pt>
                <c:pt idx="1672">
                  <c:v>-0.12397</c:v>
                </c:pt>
                <c:pt idx="1673">
                  <c:v>-0.12690000000000001</c:v>
                </c:pt>
                <c:pt idx="1674">
                  <c:v>-0.127632</c:v>
                </c:pt>
                <c:pt idx="1675">
                  <c:v>-0.13056200000000001</c:v>
                </c:pt>
                <c:pt idx="1676">
                  <c:v>-0.12983</c:v>
                </c:pt>
                <c:pt idx="1677">
                  <c:v>-0.12103999999999999</c:v>
                </c:pt>
                <c:pt idx="1678">
                  <c:v>-0.128853</c:v>
                </c:pt>
                <c:pt idx="1679">
                  <c:v>-0.12812100000000001</c:v>
                </c:pt>
                <c:pt idx="1680">
                  <c:v>-0.124214</c:v>
                </c:pt>
                <c:pt idx="1681">
                  <c:v>-0.12458</c:v>
                </c:pt>
                <c:pt idx="1682">
                  <c:v>-0.12909699999999999</c:v>
                </c:pt>
                <c:pt idx="1683">
                  <c:v>-0.12397</c:v>
                </c:pt>
                <c:pt idx="1684">
                  <c:v>-0.12567900000000001</c:v>
                </c:pt>
                <c:pt idx="1685">
                  <c:v>-0.12787599999999999</c:v>
                </c:pt>
                <c:pt idx="1686">
                  <c:v>-0.12567900000000001</c:v>
                </c:pt>
                <c:pt idx="1687">
                  <c:v>-0.12482500000000001</c:v>
                </c:pt>
                <c:pt idx="1688">
                  <c:v>-0.12506900000000001</c:v>
                </c:pt>
                <c:pt idx="1689">
                  <c:v>-0.127388</c:v>
                </c:pt>
                <c:pt idx="1690">
                  <c:v>-0.12836500000000001</c:v>
                </c:pt>
                <c:pt idx="1691">
                  <c:v>-0.12714400000000001</c:v>
                </c:pt>
                <c:pt idx="1692">
                  <c:v>-0.12592300000000001</c:v>
                </c:pt>
                <c:pt idx="1693">
                  <c:v>-0.123237</c:v>
                </c:pt>
                <c:pt idx="1694">
                  <c:v>-0.124214</c:v>
                </c:pt>
                <c:pt idx="1695">
                  <c:v>-0.12665599999999999</c:v>
                </c:pt>
                <c:pt idx="1696">
                  <c:v>-0.125801</c:v>
                </c:pt>
                <c:pt idx="1697">
                  <c:v>-0.124214</c:v>
                </c:pt>
                <c:pt idx="1698">
                  <c:v>-0.12226099999999999</c:v>
                </c:pt>
                <c:pt idx="1699">
                  <c:v>-0.12397</c:v>
                </c:pt>
                <c:pt idx="1700">
                  <c:v>-0.12592300000000001</c:v>
                </c:pt>
                <c:pt idx="1701">
                  <c:v>-0.126411</c:v>
                </c:pt>
                <c:pt idx="1702">
                  <c:v>-0.124947</c:v>
                </c:pt>
                <c:pt idx="1703">
                  <c:v>-0.122505</c:v>
                </c:pt>
                <c:pt idx="1704">
                  <c:v>-0.127632</c:v>
                </c:pt>
                <c:pt idx="1705">
                  <c:v>-0.12470199999999999</c:v>
                </c:pt>
                <c:pt idx="1706">
                  <c:v>-0.12653400000000001</c:v>
                </c:pt>
                <c:pt idx="1707">
                  <c:v>-0.122505</c:v>
                </c:pt>
                <c:pt idx="1708">
                  <c:v>-0.120308</c:v>
                </c:pt>
                <c:pt idx="1709">
                  <c:v>-0.12690000000000001</c:v>
                </c:pt>
                <c:pt idx="1710">
                  <c:v>-0.12567900000000001</c:v>
                </c:pt>
                <c:pt idx="1711">
                  <c:v>-0.121406</c:v>
                </c:pt>
                <c:pt idx="1712">
                  <c:v>-0.11322699999999999</c:v>
                </c:pt>
                <c:pt idx="1713">
                  <c:v>-0.117378</c:v>
                </c:pt>
                <c:pt idx="1714">
                  <c:v>-0.11688900000000001</c:v>
                </c:pt>
                <c:pt idx="1715">
                  <c:v>-0.11811000000000001</c:v>
                </c:pt>
                <c:pt idx="1716">
                  <c:v>-0.116523</c:v>
                </c:pt>
                <c:pt idx="1717">
                  <c:v>-0.10224</c:v>
                </c:pt>
                <c:pt idx="1718">
                  <c:v>-7.9411999999999996E-2</c:v>
                </c:pt>
                <c:pt idx="1719">
                  <c:v>-7.2941000000000006E-2</c:v>
                </c:pt>
                <c:pt idx="1720">
                  <c:v>-0.107612</c:v>
                </c:pt>
                <c:pt idx="1721">
                  <c:v>-7.2208999999999995E-2</c:v>
                </c:pt>
                <c:pt idx="1722">
                  <c:v>-6.4640000000000003E-2</c:v>
                </c:pt>
                <c:pt idx="1723">
                  <c:v>-5.2431999999999999E-2</c:v>
                </c:pt>
                <c:pt idx="1724">
                  <c:v>-6.2687000000000007E-2</c:v>
                </c:pt>
                <c:pt idx="1725">
                  <c:v>-5.1700000000000003E-2</c:v>
                </c:pt>
                <c:pt idx="1726">
                  <c:v>-2.1359999999999999E-3</c:v>
                </c:pt>
                <c:pt idx="1727">
                  <c:v>8.1180000000000002E-3</c:v>
                </c:pt>
                <c:pt idx="1728">
                  <c:v>5.7681999999999997E-2</c:v>
                </c:pt>
                <c:pt idx="1729">
                  <c:v>9.4548999999999994E-2</c:v>
                </c:pt>
                <c:pt idx="1730">
                  <c:v>6.8057999999999994E-2</c:v>
                </c:pt>
                <c:pt idx="1731">
                  <c:v>7.4284000000000003E-2</c:v>
                </c:pt>
                <c:pt idx="1732">
                  <c:v>8.3318000000000003E-2</c:v>
                </c:pt>
                <c:pt idx="1733">
                  <c:v>0.15656500000000001</c:v>
                </c:pt>
                <c:pt idx="1734">
                  <c:v>0.22004499999999999</c:v>
                </c:pt>
                <c:pt idx="1735">
                  <c:v>0.234206</c:v>
                </c:pt>
                <c:pt idx="1736">
                  <c:v>0.23615900000000001</c:v>
                </c:pt>
                <c:pt idx="1737">
                  <c:v>0.248367</c:v>
                </c:pt>
                <c:pt idx="1738">
                  <c:v>0.25495899999999999</c:v>
                </c:pt>
                <c:pt idx="1739">
                  <c:v>0.25129699999999999</c:v>
                </c:pt>
                <c:pt idx="1740">
                  <c:v>0.249832</c:v>
                </c:pt>
                <c:pt idx="1741">
                  <c:v>0.30037199999999997</c:v>
                </c:pt>
                <c:pt idx="1742">
                  <c:v>0.291827</c:v>
                </c:pt>
                <c:pt idx="1743">
                  <c:v>0.30598799999999998</c:v>
                </c:pt>
                <c:pt idx="1744">
                  <c:v>0.28645599999999999</c:v>
                </c:pt>
                <c:pt idx="1745">
                  <c:v>0.41219600000000001</c:v>
                </c:pt>
                <c:pt idx="1746">
                  <c:v>0.29280400000000001</c:v>
                </c:pt>
                <c:pt idx="1747">
                  <c:v>0.23567099999999999</c:v>
                </c:pt>
                <c:pt idx="1748">
                  <c:v>0.24641399999999999</c:v>
                </c:pt>
                <c:pt idx="1749">
                  <c:v>0.25349500000000003</c:v>
                </c:pt>
                <c:pt idx="1750">
                  <c:v>0.21882399999999999</c:v>
                </c:pt>
                <c:pt idx="1751">
                  <c:v>0.18879299999999999</c:v>
                </c:pt>
                <c:pt idx="1752">
                  <c:v>0.271318</c:v>
                </c:pt>
                <c:pt idx="1753">
                  <c:v>0.37313099999999999</c:v>
                </c:pt>
                <c:pt idx="1754">
                  <c:v>0.42391499999999999</c:v>
                </c:pt>
                <c:pt idx="1755">
                  <c:v>0.45272499999999999</c:v>
                </c:pt>
                <c:pt idx="1756">
                  <c:v>0.46420099999999997</c:v>
                </c:pt>
                <c:pt idx="1757">
                  <c:v>0.42513600000000001</c:v>
                </c:pt>
                <c:pt idx="1758">
                  <c:v>0.37728099999999998</c:v>
                </c:pt>
                <c:pt idx="1759">
                  <c:v>0.35017999999999999</c:v>
                </c:pt>
                <c:pt idx="1760">
                  <c:v>0.33479799999999998</c:v>
                </c:pt>
                <c:pt idx="1761">
                  <c:v>0.332845</c:v>
                </c:pt>
                <c:pt idx="1762">
                  <c:v>0.32503199999999999</c:v>
                </c:pt>
                <c:pt idx="1763">
                  <c:v>0.31306800000000001</c:v>
                </c:pt>
                <c:pt idx="1764">
                  <c:v>0.30342400000000003</c:v>
                </c:pt>
                <c:pt idx="1765">
                  <c:v>0.28303699999999998</c:v>
                </c:pt>
                <c:pt idx="1766">
                  <c:v>0.26130700000000001</c:v>
                </c:pt>
                <c:pt idx="1767">
                  <c:v>0.23469400000000001</c:v>
                </c:pt>
                <c:pt idx="1768">
                  <c:v>0.25154100000000001</c:v>
                </c:pt>
                <c:pt idx="1769">
                  <c:v>0.27400400000000003</c:v>
                </c:pt>
                <c:pt idx="1770">
                  <c:v>0.325154</c:v>
                </c:pt>
                <c:pt idx="1771">
                  <c:v>0.36312</c:v>
                </c:pt>
                <c:pt idx="1772">
                  <c:v>0.38948899999999997</c:v>
                </c:pt>
                <c:pt idx="1773">
                  <c:v>0.40194099999999999</c:v>
                </c:pt>
                <c:pt idx="1774">
                  <c:v>0.40560299999999999</c:v>
                </c:pt>
                <c:pt idx="1775">
                  <c:v>0.40633599999999997</c:v>
                </c:pt>
                <c:pt idx="1776">
                  <c:v>0.40035399999999999</c:v>
                </c:pt>
                <c:pt idx="1777">
                  <c:v>0.39071</c:v>
                </c:pt>
                <c:pt idx="1778">
                  <c:v>0.37557200000000002</c:v>
                </c:pt>
                <c:pt idx="1779">
                  <c:v>0.353354</c:v>
                </c:pt>
                <c:pt idx="1780">
                  <c:v>0.33553100000000002</c:v>
                </c:pt>
                <c:pt idx="1781">
                  <c:v>0.32429999999999998</c:v>
                </c:pt>
                <c:pt idx="1782">
                  <c:v>0.31795200000000001</c:v>
                </c:pt>
                <c:pt idx="1783">
                  <c:v>0.32307900000000001</c:v>
                </c:pt>
                <c:pt idx="1784">
                  <c:v>0.31941700000000001</c:v>
                </c:pt>
                <c:pt idx="1785">
                  <c:v>0.311359</c:v>
                </c:pt>
                <c:pt idx="1786">
                  <c:v>0.31062699999999999</c:v>
                </c:pt>
                <c:pt idx="1787">
                  <c:v>0.30940600000000001</c:v>
                </c:pt>
                <c:pt idx="1788">
                  <c:v>0.30794100000000002</c:v>
                </c:pt>
                <c:pt idx="1789">
                  <c:v>0.31648700000000002</c:v>
                </c:pt>
                <c:pt idx="1790">
                  <c:v>0.33382200000000001</c:v>
                </c:pt>
                <c:pt idx="1791">
                  <c:v>0.36263200000000001</c:v>
                </c:pt>
                <c:pt idx="1792">
                  <c:v>0.38802399999999998</c:v>
                </c:pt>
                <c:pt idx="1793">
                  <c:v>0.399011</c:v>
                </c:pt>
                <c:pt idx="1794">
                  <c:v>0.40120899999999998</c:v>
                </c:pt>
                <c:pt idx="1795">
                  <c:v>0.39547100000000002</c:v>
                </c:pt>
                <c:pt idx="1796">
                  <c:v>0.40426099999999998</c:v>
                </c:pt>
                <c:pt idx="1797">
                  <c:v>0.40670200000000001</c:v>
                </c:pt>
                <c:pt idx="1798">
                  <c:v>0.39827899999999999</c:v>
                </c:pt>
                <c:pt idx="1799">
                  <c:v>0.38997700000000002</c:v>
                </c:pt>
                <c:pt idx="1800">
                  <c:v>0.37728099999999998</c:v>
                </c:pt>
                <c:pt idx="1801">
                  <c:v>0.363487</c:v>
                </c:pt>
                <c:pt idx="1802">
                  <c:v>0.34383200000000003</c:v>
                </c:pt>
                <c:pt idx="1803">
                  <c:v>0.32893800000000001</c:v>
                </c:pt>
                <c:pt idx="1804">
                  <c:v>0.32698500000000003</c:v>
                </c:pt>
                <c:pt idx="1805">
                  <c:v>0.33333299999999999</c:v>
                </c:pt>
                <c:pt idx="1806">
                  <c:v>0.33431</c:v>
                </c:pt>
                <c:pt idx="1807">
                  <c:v>0.34627400000000003</c:v>
                </c:pt>
                <c:pt idx="1808">
                  <c:v>0.36604999999999999</c:v>
                </c:pt>
                <c:pt idx="1809">
                  <c:v>0.36849199999999999</c:v>
                </c:pt>
                <c:pt idx="1810">
                  <c:v>0.374718</c:v>
                </c:pt>
                <c:pt idx="1811">
                  <c:v>0.383996</c:v>
                </c:pt>
                <c:pt idx="1812">
                  <c:v>0.38729200000000003</c:v>
                </c:pt>
                <c:pt idx="1813">
                  <c:v>0.38729200000000003</c:v>
                </c:pt>
                <c:pt idx="1814">
                  <c:v>0.39095400000000002</c:v>
                </c:pt>
                <c:pt idx="1815">
                  <c:v>0.38851200000000002</c:v>
                </c:pt>
                <c:pt idx="1816">
                  <c:v>0.38533800000000001</c:v>
                </c:pt>
                <c:pt idx="1817">
                  <c:v>0.39461600000000002</c:v>
                </c:pt>
                <c:pt idx="1818">
                  <c:v>0.40560299999999999</c:v>
                </c:pt>
                <c:pt idx="1819">
                  <c:v>0.40535900000000002</c:v>
                </c:pt>
                <c:pt idx="1820">
                  <c:v>0.40242899999999998</c:v>
                </c:pt>
                <c:pt idx="1821">
                  <c:v>0.39656999999999998</c:v>
                </c:pt>
                <c:pt idx="1822">
                  <c:v>0.40072000000000002</c:v>
                </c:pt>
                <c:pt idx="1823">
                  <c:v>0.41073100000000001</c:v>
                </c:pt>
                <c:pt idx="1824">
                  <c:v>0.41805500000000001</c:v>
                </c:pt>
                <c:pt idx="1825">
                  <c:v>0.43856400000000001</c:v>
                </c:pt>
                <c:pt idx="1826">
                  <c:v>0.45712000000000003</c:v>
                </c:pt>
                <c:pt idx="1827">
                  <c:v>0.45956200000000003</c:v>
                </c:pt>
                <c:pt idx="1828">
                  <c:v>0.44930700000000001</c:v>
                </c:pt>
                <c:pt idx="1829">
                  <c:v>0.44967299999999999</c:v>
                </c:pt>
                <c:pt idx="1830">
                  <c:v>0.45089400000000002</c:v>
                </c:pt>
                <c:pt idx="1831">
                  <c:v>0.44930700000000001</c:v>
                </c:pt>
                <c:pt idx="1832">
                  <c:v>0.448575</c:v>
                </c:pt>
                <c:pt idx="1833">
                  <c:v>0.45199299999999998</c:v>
                </c:pt>
                <c:pt idx="1834">
                  <c:v>0.455899</c:v>
                </c:pt>
                <c:pt idx="1835">
                  <c:v>0.45785300000000001</c:v>
                </c:pt>
                <c:pt idx="1836">
                  <c:v>0.46786299999999997</c:v>
                </c:pt>
                <c:pt idx="1837">
                  <c:v>0.472746</c:v>
                </c:pt>
                <c:pt idx="1838">
                  <c:v>0.469694</c:v>
                </c:pt>
                <c:pt idx="1839">
                  <c:v>0.46090500000000001</c:v>
                </c:pt>
                <c:pt idx="1840">
                  <c:v>0.45321400000000001</c:v>
                </c:pt>
                <c:pt idx="1841">
                  <c:v>0.444546</c:v>
                </c:pt>
                <c:pt idx="1842">
                  <c:v>0.43270500000000001</c:v>
                </c:pt>
                <c:pt idx="1843">
                  <c:v>0.42049700000000001</c:v>
                </c:pt>
                <c:pt idx="1844">
                  <c:v>0.40670200000000001</c:v>
                </c:pt>
                <c:pt idx="1845">
                  <c:v>0.41146300000000002</c:v>
                </c:pt>
                <c:pt idx="1846">
                  <c:v>0.42733300000000002</c:v>
                </c:pt>
                <c:pt idx="1847">
                  <c:v>0.43978499999999998</c:v>
                </c:pt>
                <c:pt idx="1848">
                  <c:v>0.44540099999999999</c:v>
                </c:pt>
                <c:pt idx="1849">
                  <c:v>0.45614399999999999</c:v>
                </c:pt>
                <c:pt idx="1850">
                  <c:v>0.46310200000000001</c:v>
                </c:pt>
                <c:pt idx="1851">
                  <c:v>0.47262399999999999</c:v>
                </c:pt>
                <c:pt idx="1852">
                  <c:v>0.48031499999999999</c:v>
                </c:pt>
                <c:pt idx="1853">
                  <c:v>0.48202400000000001</c:v>
                </c:pt>
                <c:pt idx="1854">
                  <c:v>0.479827</c:v>
                </c:pt>
                <c:pt idx="1855">
                  <c:v>0.47396700000000003</c:v>
                </c:pt>
                <c:pt idx="1856">
                  <c:v>0.46835100000000002</c:v>
                </c:pt>
                <c:pt idx="1857">
                  <c:v>0.46005000000000001</c:v>
                </c:pt>
                <c:pt idx="1858">
                  <c:v>0.45712000000000003</c:v>
                </c:pt>
                <c:pt idx="1859">
                  <c:v>0.45492300000000002</c:v>
                </c:pt>
                <c:pt idx="1860">
                  <c:v>0.45345800000000003</c:v>
                </c:pt>
                <c:pt idx="1861">
                  <c:v>0.46615400000000001</c:v>
                </c:pt>
                <c:pt idx="1862">
                  <c:v>0.48226799999999997</c:v>
                </c:pt>
                <c:pt idx="1863">
                  <c:v>0.48422100000000001</c:v>
                </c:pt>
                <c:pt idx="1864">
                  <c:v>0.50131199999999998</c:v>
                </c:pt>
                <c:pt idx="1865">
                  <c:v>0.50302100000000005</c:v>
                </c:pt>
                <c:pt idx="1866">
                  <c:v>0.49276700000000001</c:v>
                </c:pt>
                <c:pt idx="1867">
                  <c:v>0.485931</c:v>
                </c:pt>
                <c:pt idx="1868">
                  <c:v>0.48300100000000001</c:v>
                </c:pt>
                <c:pt idx="1869">
                  <c:v>0.47323399999999999</c:v>
                </c:pt>
                <c:pt idx="1870">
                  <c:v>0.47299000000000002</c:v>
                </c:pt>
                <c:pt idx="1871">
                  <c:v>0.47494399999999998</c:v>
                </c:pt>
                <c:pt idx="1872">
                  <c:v>0.47567599999999999</c:v>
                </c:pt>
                <c:pt idx="1873">
                  <c:v>0.47250199999999998</c:v>
                </c:pt>
                <c:pt idx="1874">
                  <c:v>0.46542099999999997</c:v>
                </c:pt>
                <c:pt idx="1875">
                  <c:v>0.459318</c:v>
                </c:pt>
                <c:pt idx="1876">
                  <c:v>0.46102700000000002</c:v>
                </c:pt>
                <c:pt idx="1877">
                  <c:v>0.47347899999999998</c:v>
                </c:pt>
                <c:pt idx="1878">
                  <c:v>0.48031499999999999</c:v>
                </c:pt>
                <c:pt idx="1879">
                  <c:v>0.47836200000000001</c:v>
                </c:pt>
                <c:pt idx="1880">
                  <c:v>0.47299000000000002</c:v>
                </c:pt>
                <c:pt idx="1881">
                  <c:v>0.47494399999999998</c:v>
                </c:pt>
              </c:numCache>
            </c:numRef>
          </c:yVal>
          <c:smooth val="0"/>
          <c:extLst>
            <c:ext xmlns:c16="http://schemas.microsoft.com/office/drawing/2014/chart" uri="{C3380CC4-5D6E-409C-BE32-E72D297353CC}">
              <c16:uniqueId val="{00000001-5C4F-444D-A513-120AF14680D4}"/>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front!$A$1:$A$1882</c:f>
              <c:numCache>
                <c:formatCode>General</c:formatCode>
                <c:ptCount val="1882"/>
                <c:pt idx="0">
                  <c:v>10</c:v>
                </c:pt>
                <c:pt idx="1">
                  <c:v>25</c:v>
                </c:pt>
                <c:pt idx="2">
                  <c:v>41</c:v>
                </c:pt>
                <c:pt idx="3">
                  <c:v>57</c:v>
                </c:pt>
                <c:pt idx="4">
                  <c:v>72</c:v>
                </c:pt>
                <c:pt idx="5">
                  <c:v>88</c:v>
                </c:pt>
                <c:pt idx="6">
                  <c:v>103</c:v>
                </c:pt>
                <c:pt idx="7">
                  <c:v>119</c:v>
                </c:pt>
                <c:pt idx="8">
                  <c:v>135</c:v>
                </c:pt>
                <c:pt idx="9">
                  <c:v>150</c:v>
                </c:pt>
                <c:pt idx="10">
                  <c:v>166</c:v>
                </c:pt>
                <c:pt idx="11">
                  <c:v>181</c:v>
                </c:pt>
                <c:pt idx="12">
                  <c:v>197</c:v>
                </c:pt>
                <c:pt idx="13">
                  <c:v>213</c:v>
                </c:pt>
                <c:pt idx="14">
                  <c:v>228</c:v>
                </c:pt>
                <c:pt idx="15">
                  <c:v>244</c:v>
                </c:pt>
                <c:pt idx="16">
                  <c:v>260</c:v>
                </c:pt>
                <c:pt idx="17">
                  <c:v>275</c:v>
                </c:pt>
                <c:pt idx="18">
                  <c:v>291</c:v>
                </c:pt>
                <c:pt idx="19">
                  <c:v>307</c:v>
                </c:pt>
                <c:pt idx="20">
                  <c:v>322</c:v>
                </c:pt>
                <c:pt idx="21">
                  <c:v>338</c:v>
                </c:pt>
                <c:pt idx="22">
                  <c:v>353</c:v>
                </c:pt>
                <c:pt idx="23">
                  <c:v>369</c:v>
                </c:pt>
                <c:pt idx="24">
                  <c:v>385</c:v>
                </c:pt>
                <c:pt idx="25">
                  <c:v>400</c:v>
                </c:pt>
                <c:pt idx="26">
                  <c:v>416</c:v>
                </c:pt>
                <c:pt idx="27">
                  <c:v>432</c:v>
                </c:pt>
                <c:pt idx="28">
                  <c:v>447</c:v>
                </c:pt>
                <c:pt idx="29">
                  <c:v>463</c:v>
                </c:pt>
                <c:pt idx="30">
                  <c:v>478</c:v>
                </c:pt>
                <c:pt idx="31">
                  <c:v>494</c:v>
                </c:pt>
                <c:pt idx="32">
                  <c:v>510</c:v>
                </c:pt>
                <c:pt idx="33">
                  <c:v>525</c:v>
                </c:pt>
                <c:pt idx="34">
                  <c:v>541</c:v>
                </c:pt>
                <c:pt idx="35">
                  <c:v>557</c:v>
                </c:pt>
                <c:pt idx="36">
                  <c:v>572</c:v>
                </c:pt>
                <c:pt idx="37">
                  <c:v>588</c:v>
                </c:pt>
                <c:pt idx="38">
                  <c:v>603</c:v>
                </c:pt>
                <c:pt idx="39">
                  <c:v>619</c:v>
                </c:pt>
                <c:pt idx="40">
                  <c:v>635</c:v>
                </c:pt>
                <c:pt idx="41">
                  <c:v>650</c:v>
                </c:pt>
                <c:pt idx="42">
                  <c:v>666</c:v>
                </c:pt>
                <c:pt idx="43">
                  <c:v>681</c:v>
                </c:pt>
                <c:pt idx="44">
                  <c:v>697</c:v>
                </c:pt>
                <c:pt idx="45">
                  <c:v>713</c:v>
                </c:pt>
                <c:pt idx="46">
                  <c:v>728</c:v>
                </c:pt>
                <c:pt idx="47">
                  <c:v>744</c:v>
                </c:pt>
                <c:pt idx="48">
                  <c:v>759</c:v>
                </c:pt>
                <c:pt idx="49">
                  <c:v>775</c:v>
                </c:pt>
                <c:pt idx="50">
                  <c:v>791</c:v>
                </c:pt>
                <c:pt idx="51">
                  <c:v>806</c:v>
                </c:pt>
                <c:pt idx="52">
                  <c:v>822</c:v>
                </c:pt>
                <c:pt idx="53">
                  <c:v>838</c:v>
                </c:pt>
                <c:pt idx="54">
                  <c:v>853</c:v>
                </c:pt>
                <c:pt idx="55">
                  <c:v>869</c:v>
                </c:pt>
                <c:pt idx="56">
                  <c:v>884</c:v>
                </c:pt>
                <c:pt idx="57">
                  <c:v>900</c:v>
                </c:pt>
                <c:pt idx="58">
                  <c:v>916</c:v>
                </c:pt>
                <c:pt idx="59">
                  <c:v>931</c:v>
                </c:pt>
                <c:pt idx="60">
                  <c:v>947</c:v>
                </c:pt>
                <c:pt idx="61">
                  <c:v>962</c:v>
                </c:pt>
                <c:pt idx="62">
                  <c:v>978</c:v>
                </c:pt>
                <c:pt idx="63">
                  <c:v>994</c:v>
                </c:pt>
                <c:pt idx="64">
                  <c:v>1010</c:v>
                </c:pt>
                <c:pt idx="65">
                  <c:v>1025</c:v>
                </c:pt>
                <c:pt idx="66">
                  <c:v>1041</c:v>
                </c:pt>
                <c:pt idx="67">
                  <c:v>1056</c:v>
                </c:pt>
                <c:pt idx="68">
                  <c:v>1072</c:v>
                </c:pt>
                <c:pt idx="69">
                  <c:v>1088</c:v>
                </c:pt>
                <c:pt idx="70">
                  <c:v>1103</c:v>
                </c:pt>
                <c:pt idx="71">
                  <c:v>1119</c:v>
                </c:pt>
                <c:pt idx="72">
                  <c:v>1134</c:v>
                </c:pt>
                <c:pt idx="73">
                  <c:v>1150</c:v>
                </c:pt>
                <c:pt idx="74">
                  <c:v>1166</c:v>
                </c:pt>
                <c:pt idx="75">
                  <c:v>1181</c:v>
                </c:pt>
                <c:pt idx="76">
                  <c:v>1197</c:v>
                </c:pt>
                <c:pt idx="77">
                  <c:v>1213</c:v>
                </c:pt>
                <c:pt idx="78">
                  <c:v>1228</c:v>
                </c:pt>
                <c:pt idx="79">
                  <c:v>1244</c:v>
                </c:pt>
                <c:pt idx="80">
                  <c:v>1259</c:v>
                </c:pt>
                <c:pt idx="81">
                  <c:v>1275</c:v>
                </c:pt>
                <c:pt idx="82">
                  <c:v>1291</c:v>
                </c:pt>
                <c:pt idx="83">
                  <c:v>1306</c:v>
                </c:pt>
                <c:pt idx="84">
                  <c:v>1322</c:v>
                </c:pt>
                <c:pt idx="85">
                  <c:v>1338</c:v>
                </c:pt>
                <c:pt idx="86">
                  <c:v>1353</c:v>
                </c:pt>
                <c:pt idx="87">
                  <c:v>1369</c:v>
                </c:pt>
                <c:pt idx="88">
                  <c:v>1384</c:v>
                </c:pt>
                <c:pt idx="89">
                  <c:v>1400</c:v>
                </c:pt>
                <c:pt idx="90">
                  <c:v>1416</c:v>
                </c:pt>
                <c:pt idx="91">
                  <c:v>1431</c:v>
                </c:pt>
                <c:pt idx="92">
                  <c:v>1447</c:v>
                </c:pt>
                <c:pt idx="93">
                  <c:v>1463</c:v>
                </c:pt>
                <c:pt idx="94">
                  <c:v>1478</c:v>
                </c:pt>
                <c:pt idx="95">
                  <c:v>1494</c:v>
                </c:pt>
                <c:pt idx="96">
                  <c:v>1509</c:v>
                </c:pt>
                <c:pt idx="97">
                  <c:v>1525</c:v>
                </c:pt>
                <c:pt idx="98">
                  <c:v>1541</c:v>
                </c:pt>
                <c:pt idx="99">
                  <c:v>1556</c:v>
                </c:pt>
                <c:pt idx="100">
                  <c:v>1572</c:v>
                </c:pt>
                <c:pt idx="101">
                  <c:v>1588</c:v>
                </c:pt>
                <c:pt idx="102">
                  <c:v>1603</c:v>
                </c:pt>
                <c:pt idx="103">
                  <c:v>1619</c:v>
                </c:pt>
                <c:pt idx="104">
                  <c:v>1634</c:v>
                </c:pt>
                <c:pt idx="105">
                  <c:v>1650</c:v>
                </c:pt>
                <c:pt idx="106">
                  <c:v>1666</c:v>
                </c:pt>
                <c:pt idx="107">
                  <c:v>1681</c:v>
                </c:pt>
                <c:pt idx="108">
                  <c:v>1697</c:v>
                </c:pt>
                <c:pt idx="109">
                  <c:v>1712</c:v>
                </c:pt>
                <c:pt idx="110">
                  <c:v>1728</c:v>
                </c:pt>
                <c:pt idx="111">
                  <c:v>1744</c:v>
                </c:pt>
                <c:pt idx="112">
                  <c:v>1759</c:v>
                </c:pt>
                <c:pt idx="113">
                  <c:v>1775</c:v>
                </c:pt>
                <c:pt idx="114">
                  <c:v>1791</c:v>
                </c:pt>
                <c:pt idx="115">
                  <c:v>1806</c:v>
                </c:pt>
                <c:pt idx="116">
                  <c:v>1822</c:v>
                </c:pt>
                <c:pt idx="117">
                  <c:v>1837</c:v>
                </c:pt>
                <c:pt idx="118">
                  <c:v>1853</c:v>
                </c:pt>
                <c:pt idx="119">
                  <c:v>1869</c:v>
                </c:pt>
                <c:pt idx="120">
                  <c:v>1884</c:v>
                </c:pt>
                <c:pt idx="121">
                  <c:v>1900</c:v>
                </c:pt>
                <c:pt idx="122">
                  <c:v>1915</c:v>
                </c:pt>
                <c:pt idx="123">
                  <c:v>1931</c:v>
                </c:pt>
                <c:pt idx="124">
                  <c:v>1947</c:v>
                </c:pt>
                <c:pt idx="125">
                  <c:v>1962</c:v>
                </c:pt>
                <c:pt idx="126">
                  <c:v>1978</c:v>
                </c:pt>
                <c:pt idx="127">
                  <c:v>1994</c:v>
                </c:pt>
                <c:pt idx="128">
                  <c:v>2009</c:v>
                </c:pt>
                <c:pt idx="129">
                  <c:v>2025</c:v>
                </c:pt>
                <c:pt idx="130">
                  <c:v>2041</c:v>
                </c:pt>
                <c:pt idx="131">
                  <c:v>2056</c:v>
                </c:pt>
                <c:pt idx="132">
                  <c:v>2072</c:v>
                </c:pt>
                <c:pt idx="133">
                  <c:v>2087</c:v>
                </c:pt>
                <c:pt idx="134">
                  <c:v>2103</c:v>
                </c:pt>
                <c:pt idx="135">
                  <c:v>2118</c:v>
                </c:pt>
                <c:pt idx="136">
                  <c:v>2134</c:v>
                </c:pt>
                <c:pt idx="137">
                  <c:v>2150</c:v>
                </c:pt>
                <c:pt idx="138">
                  <c:v>2166</c:v>
                </c:pt>
                <c:pt idx="139">
                  <c:v>2181</c:v>
                </c:pt>
                <c:pt idx="140">
                  <c:v>2197</c:v>
                </c:pt>
                <c:pt idx="141">
                  <c:v>2212</c:v>
                </c:pt>
                <c:pt idx="142">
                  <c:v>2228</c:v>
                </c:pt>
                <c:pt idx="143">
                  <c:v>2243</c:v>
                </c:pt>
                <c:pt idx="144">
                  <c:v>2259</c:v>
                </c:pt>
                <c:pt idx="145">
                  <c:v>2275</c:v>
                </c:pt>
                <c:pt idx="146">
                  <c:v>2290</c:v>
                </c:pt>
                <c:pt idx="147">
                  <c:v>2306</c:v>
                </c:pt>
                <c:pt idx="148">
                  <c:v>2322</c:v>
                </c:pt>
                <c:pt idx="149">
                  <c:v>2337</c:v>
                </c:pt>
                <c:pt idx="150">
                  <c:v>2353</c:v>
                </c:pt>
                <c:pt idx="151">
                  <c:v>2369</c:v>
                </c:pt>
                <c:pt idx="152">
                  <c:v>2384</c:v>
                </c:pt>
                <c:pt idx="153">
                  <c:v>2400</c:v>
                </c:pt>
                <c:pt idx="154">
                  <c:v>2415</c:v>
                </c:pt>
                <c:pt idx="155">
                  <c:v>2431</c:v>
                </c:pt>
                <c:pt idx="156">
                  <c:v>2447</c:v>
                </c:pt>
                <c:pt idx="157">
                  <c:v>2462</c:v>
                </c:pt>
                <c:pt idx="158">
                  <c:v>2478</c:v>
                </c:pt>
                <c:pt idx="159">
                  <c:v>2493</c:v>
                </c:pt>
                <c:pt idx="160">
                  <c:v>2509</c:v>
                </c:pt>
                <c:pt idx="161">
                  <c:v>2525</c:v>
                </c:pt>
                <c:pt idx="162">
                  <c:v>2540</c:v>
                </c:pt>
                <c:pt idx="163">
                  <c:v>2556</c:v>
                </c:pt>
                <c:pt idx="164">
                  <c:v>2572</c:v>
                </c:pt>
                <c:pt idx="165">
                  <c:v>2587</c:v>
                </c:pt>
                <c:pt idx="166">
                  <c:v>2603</c:v>
                </c:pt>
                <c:pt idx="167">
                  <c:v>2618</c:v>
                </c:pt>
                <c:pt idx="168">
                  <c:v>2634</c:v>
                </c:pt>
                <c:pt idx="169">
                  <c:v>2650</c:v>
                </c:pt>
                <c:pt idx="170">
                  <c:v>2665</c:v>
                </c:pt>
                <c:pt idx="171">
                  <c:v>2681</c:v>
                </c:pt>
                <c:pt idx="172">
                  <c:v>2696</c:v>
                </c:pt>
                <c:pt idx="173">
                  <c:v>2712</c:v>
                </c:pt>
                <c:pt idx="174">
                  <c:v>2728</c:v>
                </c:pt>
                <c:pt idx="175">
                  <c:v>2743</c:v>
                </c:pt>
                <c:pt idx="176">
                  <c:v>2759</c:v>
                </c:pt>
                <c:pt idx="177">
                  <c:v>2775</c:v>
                </c:pt>
                <c:pt idx="178">
                  <c:v>2790</c:v>
                </c:pt>
                <c:pt idx="179">
                  <c:v>2806</c:v>
                </c:pt>
                <c:pt idx="180">
                  <c:v>2822</c:v>
                </c:pt>
                <c:pt idx="181">
                  <c:v>2837</c:v>
                </c:pt>
                <c:pt idx="182">
                  <c:v>2853</c:v>
                </c:pt>
                <c:pt idx="183">
                  <c:v>2868</c:v>
                </c:pt>
                <c:pt idx="184">
                  <c:v>2884</c:v>
                </c:pt>
                <c:pt idx="185">
                  <c:v>2900</c:v>
                </c:pt>
                <c:pt idx="186">
                  <c:v>2915</c:v>
                </c:pt>
                <c:pt idx="187">
                  <c:v>2931</c:v>
                </c:pt>
                <c:pt idx="188">
                  <c:v>2947</c:v>
                </c:pt>
                <c:pt idx="189">
                  <c:v>2962</c:v>
                </c:pt>
                <c:pt idx="190">
                  <c:v>2978</c:v>
                </c:pt>
                <c:pt idx="191">
                  <c:v>2993</c:v>
                </c:pt>
                <c:pt idx="192">
                  <c:v>3009</c:v>
                </c:pt>
                <c:pt idx="193">
                  <c:v>3025</c:v>
                </c:pt>
                <c:pt idx="194">
                  <c:v>3040</c:v>
                </c:pt>
                <c:pt idx="195">
                  <c:v>3056</c:v>
                </c:pt>
                <c:pt idx="196">
                  <c:v>3072</c:v>
                </c:pt>
                <c:pt idx="197">
                  <c:v>3087</c:v>
                </c:pt>
                <c:pt idx="198">
                  <c:v>3103</c:v>
                </c:pt>
                <c:pt idx="199">
                  <c:v>3118</c:v>
                </c:pt>
                <c:pt idx="200">
                  <c:v>3134</c:v>
                </c:pt>
                <c:pt idx="201">
                  <c:v>3149</c:v>
                </c:pt>
                <c:pt idx="202">
                  <c:v>3165</c:v>
                </c:pt>
                <c:pt idx="203">
                  <c:v>3181</c:v>
                </c:pt>
                <c:pt idx="204">
                  <c:v>3197</c:v>
                </c:pt>
                <c:pt idx="205">
                  <c:v>3212</c:v>
                </c:pt>
                <c:pt idx="206">
                  <c:v>3228</c:v>
                </c:pt>
                <c:pt idx="207">
                  <c:v>3243</c:v>
                </c:pt>
                <c:pt idx="208">
                  <c:v>3259</c:v>
                </c:pt>
                <c:pt idx="209">
                  <c:v>3275</c:v>
                </c:pt>
                <c:pt idx="210">
                  <c:v>3290</c:v>
                </c:pt>
                <c:pt idx="211">
                  <c:v>3306</c:v>
                </c:pt>
                <c:pt idx="212">
                  <c:v>3321</c:v>
                </c:pt>
                <c:pt idx="213">
                  <c:v>3337</c:v>
                </c:pt>
                <c:pt idx="214">
                  <c:v>3353</c:v>
                </c:pt>
                <c:pt idx="215">
                  <c:v>3368</c:v>
                </c:pt>
                <c:pt idx="216">
                  <c:v>3384</c:v>
                </c:pt>
                <c:pt idx="217">
                  <c:v>3399</c:v>
                </c:pt>
                <c:pt idx="218">
                  <c:v>3415</c:v>
                </c:pt>
                <c:pt idx="219">
                  <c:v>3431</c:v>
                </c:pt>
                <c:pt idx="220">
                  <c:v>3447</c:v>
                </c:pt>
                <c:pt idx="221">
                  <c:v>3462</c:v>
                </c:pt>
                <c:pt idx="222">
                  <c:v>3478</c:v>
                </c:pt>
                <c:pt idx="223">
                  <c:v>3493</c:v>
                </c:pt>
                <c:pt idx="224">
                  <c:v>3509</c:v>
                </c:pt>
                <c:pt idx="225">
                  <c:v>3524</c:v>
                </c:pt>
                <c:pt idx="226">
                  <c:v>3540</c:v>
                </c:pt>
                <c:pt idx="227">
                  <c:v>3556</c:v>
                </c:pt>
                <c:pt idx="228">
                  <c:v>3571</c:v>
                </c:pt>
                <c:pt idx="229">
                  <c:v>3587</c:v>
                </c:pt>
                <c:pt idx="230">
                  <c:v>3603</c:v>
                </c:pt>
                <c:pt idx="231">
                  <c:v>3618</c:v>
                </c:pt>
                <c:pt idx="232">
                  <c:v>3634</c:v>
                </c:pt>
                <c:pt idx="233">
                  <c:v>3649</c:v>
                </c:pt>
                <c:pt idx="234">
                  <c:v>3665</c:v>
                </c:pt>
                <c:pt idx="235">
                  <c:v>3681</c:v>
                </c:pt>
                <c:pt idx="236">
                  <c:v>3696</c:v>
                </c:pt>
                <c:pt idx="237">
                  <c:v>3712</c:v>
                </c:pt>
                <c:pt idx="238">
                  <c:v>3728</c:v>
                </c:pt>
                <c:pt idx="239">
                  <c:v>3743</c:v>
                </c:pt>
                <c:pt idx="240">
                  <c:v>3759</c:v>
                </c:pt>
                <c:pt idx="241">
                  <c:v>3774</c:v>
                </c:pt>
                <c:pt idx="242">
                  <c:v>3790</c:v>
                </c:pt>
                <c:pt idx="243">
                  <c:v>3806</c:v>
                </c:pt>
                <c:pt idx="244">
                  <c:v>3821</c:v>
                </c:pt>
                <c:pt idx="245">
                  <c:v>3837</c:v>
                </c:pt>
                <c:pt idx="246">
                  <c:v>3853</c:v>
                </c:pt>
                <c:pt idx="247">
                  <c:v>3868</c:v>
                </c:pt>
                <c:pt idx="248">
                  <c:v>3884</c:v>
                </c:pt>
                <c:pt idx="249">
                  <c:v>3899</c:v>
                </c:pt>
                <c:pt idx="250">
                  <c:v>3915</c:v>
                </c:pt>
                <c:pt idx="251">
                  <c:v>3931</c:v>
                </c:pt>
                <c:pt idx="252">
                  <c:v>3946</c:v>
                </c:pt>
                <c:pt idx="253">
                  <c:v>3962</c:v>
                </c:pt>
                <c:pt idx="254">
                  <c:v>3978</c:v>
                </c:pt>
                <c:pt idx="255">
                  <c:v>3993</c:v>
                </c:pt>
                <c:pt idx="256">
                  <c:v>4009</c:v>
                </c:pt>
                <c:pt idx="257">
                  <c:v>4024</c:v>
                </c:pt>
                <c:pt idx="258">
                  <c:v>4040</c:v>
                </c:pt>
                <c:pt idx="259">
                  <c:v>4056</c:v>
                </c:pt>
                <c:pt idx="260">
                  <c:v>4071</c:v>
                </c:pt>
                <c:pt idx="261">
                  <c:v>4087</c:v>
                </c:pt>
                <c:pt idx="262">
                  <c:v>4103</c:v>
                </c:pt>
                <c:pt idx="263">
                  <c:v>4118</c:v>
                </c:pt>
                <c:pt idx="264">
                  <c:v>4134</c:v>
                </c:pt>
                <c:pt idx="265">
                  <c:v>4149</c:v>
                </c:pt>
                <c:pt idx="266">
                  <c:v>4165</c:v>
                </c:pt>
                <c:pt idx="267">
                  <c:v>4181</c:v>
                </c:pt>
                <c:pt idx="268">
                  <c:v>4196</c:v>
                </c:pt>
                <c:pt idx="269">
                  <c:v>4212</c:v>
                </c:pt>
                <c:pt idx="270">
                  <c:v>4228</c:v>
                </c:pt>
                <c:pt idx="271">
                  <c:v>4243</c:v>
                </c:pt>
                <c:pt idx="272">
                  <c:v>4259</c:v>
                </c:pt>
                <c:pt idx="273">
                  <c:v>4274</c:v>
                </c:pt>
                <c:pt idx="274">
                  <c:v>4290</c:v>
                </c:pt>
                <c:pt idx="275">
                  <c:v>4306</c:v>
                </c:pt>
                <c:pt idx="276">
                  <c:v>4321</c:v>
                </c:pt>
                <c:pt idx="277">
                  <c:v>4337</c:v>
                </c:pt>
                <c:pt idx="278">
                  <c:v>4352</c:v>
                </c:pt>
                <c:pt idx="279">
                  <c:v>4368</c:v>
                </c:pt>
                <c:pt idx="280">
                  <c:v>4384</c:v>
                </c:pt>
                <c:pt idx="281">
                  <c:v>4399</c:v>
                </c:pt>
                <c:pt idx="282">
                  <c:v>4415</c:v>
                </c:pt>
                <c:pt idx="283">
                  <c:v>4431</c:v>
                </c:pt>
                <c:pt idx="284">
                  <c:v>4446</c:v>
                </c:pt>
                <c:pt idx="285">
                  <c:v>4462</c:v>
                </c:pt>
                <c:pt idx="286">
                  <c:v>4477</c:v>
                </c:pt>
                <c:pt idx="287">
                  <c:v>4493</c:v>
                </c:pt>
                <c:pt idx="288">
                  <c:v>4509</c:v>
                </c:pt>
                <c:pt idx="289">
                  <c:v>4524</c:v>
                </c:pt>
                <c:pt idx="290">
                  <c:v>4540</c:v>
                </c:pt>
                <c:pt idx="291">
                  <c:v>4556</c:v>
                </c:pt>
                <c:pt idx="292">
                  <c:v>4571</c:v>
                </c:pt>
                <c:pt idx="293">
                  <c:v>4587</c:v>
                </c:pt>
                <c:pt idx="294">
                  <c:v>4602</c:v>
                </c:pt>
                <c:pt idx="295">
                  <c:v>4618</c:v>
                </c:pt>
                <c:pt idx="296">
                  <c:v>4634</c:v>
                </c:pt>
                <c:pt idx="297">
                  <c:v>4649</c:v>
                </c:pt>
                <c:pt idx="298">
                  <c:v>4665</c:v>
                </c:pt>
                <c:pt idx="299">
                  <c:v>4681</c:v>
                </c:pt>
                <c:pt idx="300">
                  <c:v>4696</c:v>
                </c:pt>
                <c:pt idx="301">
                  <c:v>4712</c:v>
                </c:pt>
                <c:pt idx="302">
                  <c:v>4727</c:v>
                </c:pt>
                <c:pt idx="303">
                  <c:v>4743</c:v>
                </c:pt>
                <c:pt idx="304">
                  <c:v>4759</c:v>
                </c:pt>
                <c:pt idx="305">
                  <c:v>4774</c:v>
                </c:pt>
                <c:pt idx="306">
                  <c:v>4790</c:v>
                </c:pt>
                <c:pt idx="307">
                  <c:v>4806</c:v>
                </c:pt>
                <c:pt idx="308">
                  <c:v>4821</c:v>
                </c:pt>
                <c:pt idx="309">
                  <c:v>4837</c:v>
                </c:pt>
                <c:pt idx="310">
                  <c:v>4852</c:v>
                </c:pt>
                <c:pt idx="311">
                  <c:v>4868</c:v>
                </c:pt>
                <c:pt idx="312">
                  <c:v>4883</c:v>
                </c:pt>
                <c:pt idx="313">
                  <c:v>4899</c:v>
                </c:pt>
                <c:pt idx="314">
                  <c:v>4915</c:v>
                </c:pt>
                <c:pt idx="315">
                  <c:v>4931</c:v>
                </c:pt>
                <c:pt idx="316">
                  <c:v>4946</c:v>
                </c:pt>
                <c:pt idx="317">
                  <c:v>4962</c:v>
                </c:pt>
                <c:pt idx="318">
                  <c:v>4977</c:v>
                </c:pt>
                <c:pt idx="319">
                  <c:v>4993</c:v>
                </c:pt>
                <c:pt idx="320">
                  <c:v>5008</c:v>
                </c:pt>
                <c:pt idx="321">
                  <c:v>5024</c:v>
                </c:pt>
                <c:pt idx="322">
                  <c:v>5040</c:v>
                </c:pt>
                <c:pt idx="323">
                  <c:v>5055</c:v>
                </c:pt>
                <c:pt idx="324">
                  <c:v>5071</c:v>
                </c:pt>
                <c:pt idx="325">
                  <c:v>5087</c:v>
                </c:pt>
                <c:pt idx="326">
                  <c:v>5102</c:v>
                </c:pt>
                <c:pt idx="327">
                  <c:v>5118</c:v>
                </c:pt>
                <c:pt idx="328">
                  <c:v>5133</c:v>
                </c:pt>
                <c:pt idx="329">
                  <c:v>5149</c:v>
                </c:pt>
                <c:pt idx="330">
                  <c:v>5165</c:v>
                </c:pt>
                <c:pt idx="331">
                  <c:v>5180</c:v>
                </c:pt>
                <c:pt idx="332">
                  <c:v>5196</c:v>
                </c:pt>
                <c:pt idx="333">
                  <c:v>5212</c:v>
                </c:pt>
                <c:pt idx="334">
                  <c:v>5227</c:v>
                </c:pt>
                <c:pt idx="335">
                  <c:v>5243</c:v>
                </c:pt>
                <c:pt idx="336">
                  <c:v>5259</c:v>
                </c:pt>
                <c:pt idx="337">
                  <c:v>5274</c:v>
                </c:pt>
                <c:pt idx="338">
                  <c:v>5290</c:v>
                </c:pt>
                <c:pt idx="339">
                  <c:v>5305</c:v>
                </c:pt>
                <c:pt idx="340">
                  <c:v>5321</c:v>
                </c:pt>
                <c:pt idx="341">
                  <c:v>5337</c:v>
                </c:pt>
                <c:pt idx="342">
                  <c:v>5352</c:v>
                </c:pt>
                <c:pt idx="343">
                  <c:v>5368</c:v>
                </c:pt>
                <c:pt idx="344">
                  <c:v>5383</c:v>
                </c:pt>
                <c:pt idx="345">
                  <c:v>5399</c:v>
                </c:pt>
                <c:pt idx="346">
                  <c:v>5415</c:v>
                </c:pt>
                <c:pt idx="347">
                  <c:v>5430</c:v>
                </c:pt>
                <c:pt idx="348">
                  <c:v>5446</c:v>
                </c:pt>
                <c:pt idx="349">
                  <c:v>5462</c:v>
                </c:pt>
                <c:pt idx="350">
                  <c:v>5477</c:v>
                </c:pt>
                <c:pt idx="351">
                  <c:v>5493</c:v>
                </c:pt>
                <c:pt idx="352">
                  <c:v>5508</c:v>
                </c:pt>
                <c:pt idx="353">
                  <c:v>5524</c:v>
                </c:pt>
                <c:pt idx="354">
                  <c:v>5540</c:v>
                </c:pt>
                <c:pt idx="355">
                  <c:v>5555</c:v>
                </c:pt>
                <c:pt idx="356">
                  <c:v>5571</c:v>
                </c:pt>
                <c:pt idx="357">
                  <c:v>5587</c:v>
                </c:pt>
                <c:pt idx="358">
                  <c:v>5602</c:v>
                </c:pt>
                <c:pt idx="359">
                  <c:v>5629</c:v>
                </c:pt>
                <c:pt idx="360">
                  <c:v>5645</c:v>
                </c:pt>
                <c:pt idx="361">
                  <c:v>5660</c:v>
                </c:pt>
                <c:pt idx="362">
                  <c:v>5676</c:v>
                </c:pt>
                <c:pt idx="363">
                  <c:v>5692</c:v>
                </c:pt>
                <c:pt idx="364">
                  <c:v>5707</c:v>
                </c:pt>
                <c:pt idx="365">
                  <c:v>5723</c:v>
                </c:pt>
                <c:pt idx="366">
                  <c:v>5738</c:v>
                </c:pt>
                <c:pt idx="367">
                  <c:v>5754</c:v>
                </c:pt>
                <c:pt idx="368">
                  <c:v>5770</c:v>
                </c:pt>
                <c:pt idx="369">
                  <c:v>5785</c:v>
                </c:pt>
                <c:pt idx="370">
                  <c:v>5801</c:v>
                </c:pt>
                <c:pt idx="371">
                  <c:v>5816</c:v>
                </c:pt>
                <c:pt idx="372">
                  <c:v>5832</c:v>
                </c:pt>
                <c:pt idx="373">
                  <c:v>5848</c:v>
                </c:pt>
                <c:pt idx="374">
                  <c:v>5863</c:v>
                </c:pt>
                <c:pt idx="375">
                  <c:v>5879</c:v>
                </c:pt>
                <c:pt idx="376">
                  <c:v>5895</c:v>
                </c:pt>
                <c:pt idx="377">
                  <c:v>5910</c:v>
                </c:pt>
                <c:pt idx="378">
                  <c:v>5926</c:v>
                </c:pt>
                <c:pt idx="379">
                  <c:v>5942</c:v>
                </c:pt>
                <c:pt idx="380">
                  <c:v>5957</c:v>
                </c:pt>
                <c:pt idx="381">
                  <c:v>5973</c:v>
                </c:pt>
                <c:pt idx="382">
                  <c:v>5988</c:v>
                </c:pt>
                <c:pt idx="383">
                  <c:v>6004</c:v>
                </c:pt>
                <c:pt idx="384">
                  <c:v>6020</c:v>
                </c:pt>
                <c:pt idx="385">
                  <c:v>6035</c:v>
                </c:pt>
                <c:pt idx="386">
                  <c:v>6051</c:v>
                </c:pt>
                <c:pt idx="387">
                  <c:v>6066</c:v>
                </c:pt>
                <c:pt idx="388">
                  <c:v>6082</c:v>
                </c:pt>
                <c:pt idx="389">
                  <c:v>6098</c:v>
                </c:pt>
                <c:pt idx="390">
                  <c:v>6113</c:v>
                </c:pt>
                <c:pt idx="391">
                  <c:v>6129</c:v>
                </c:pt>
                <c:pt idx="392">
                  <c:v>6144</c:v>
                </c:pt>
                <c:pt idx="393">
                  <c:v>6160</c:v>
                </c:pt>
                <c:pt idx="394">
                  <c:v>6176</c:v>
                </c:pt>
                <c:pt idx="395">
                  <c:v>6192</c:v>
                </c:pt>
                <c:pt idx="396">
                  <c:v>6207</c:v>
                </c:pt>
                <c:pt idx="397">
                  <c:v>6223</c:v>
                </c:pt>
                <c:pt idx="398">
                  <c:v>6238</c:v>
                </c:pt>
                <c:pt idx="399">
                  <c:v>6254</c:v>
                </c:pt>
                <c:pt idx="400">
                  <c:v>6269</c:v>
                </c:pt>
                <c:pt idx="401">
                  <c:v>6285</c:v>
                </c:pt>
                <c:pt idx="402">
                  <c:v>6301</c:v>
                </c:pt>
                <c:pt idx="403">
                  <c:v>6316</c:v>
                </c:pt>
                <c:pt idx="404">
                  <c:v>6332</c:v>
                </c:pt>
                <c:pt idx="405">
                  <c:v>6348</c:v>
                </c:pt>
                <c:pt idx="406">
                  <c:v>6363</c:v>
                </c:pt>
                <c:pt idx="407">
                  <c:v>6379</c:v>
                </c:pt>
                <c:pt idx="408">
                  <c:v>6394</c:v>
                </c:pt>
                <c:pt idx="409">
                  <c:v>6410</c:v>
                </c:pt>
                <c:pt idx="410">
                  <c:v>6426</c:v>
                </c:pt>
                <c:pt idx="411">
                  <c:v>6441</c:v>
                </c:pt>
                <c:pt idx="412">
                  <c:v>6457</c:v>
                </c:pt>
                <c:pt idx="413">
                  <c:v>6473</c:v>
                </c:pt>
                <c:pt idx="414">
                  <c:v>6488</c:v>
                </c:pt>
                <c:pt idx="415">
                  <c:v>6504</c:v>
                </c:pt>
                <c:pt idx="416">
                  <c:v>6520</c:v>
                </c:pt>
                <c:pt idx="417">
                  <c:v>6535</c:v>
                </c:pt>
                <c:pt idx="418">
                  <c:v>6551</c:v>
                </c:pt>
                <c:pt idx="419">
                  <c:v>6566</c:v>
                </c:pt>
                <c:pt idx="420">
                  <c:v>6582</c:v>
                </c:pt>
                <c:pt idx="421">
                  <c:v>6598</c:v>
                </c:pt>
                <c:pt idx="422">
                  <c:v>6613</c:v>
                </c:pt>
                <c:pt idx="423">
                  <c:v>6629</c:v>
                </c:pt>
                <c:pt idx="424">
                  <c:v>6644</c:v>
                </c:pt>
                <c:pt idx="425">
                  <c:v>6660</c:v>
                </c:pt>
                <c:pt idx="426">
                  <c:v>6676</c:v>
                </c:pt>
                <c:pt idx="427">
                  <c:v>6691</c:v>
                </c:pt>
                <c:pt idx="428">
                  <c:v>6707</c:v>
                </c:pt>
                <c:pt idx="429">
                  <c:v>6723</c:v>
                </c:pt>
                <c:pt idx="430">
                  <c:v>6738</c:v>
                </c:pt>
                <c:pt idx="431">
                  <c:v>6754</c:v>
                </c:pt>
                <c:pt idx="432">
                  <c:v>6769</c:v>
                </c:pt>
                <c:pt idx="433">
                  <c:v>6785</c:v>
                </c:pt>
                <c:pt idx="434">
                  <c:v>6801</c:v>
                </c:pt>
                <c:pt idx="435">
                  <c:v>6816</c:v>
                </c:pt>
                <c:pt idx="436">
                  <c:v>6832</c:v>
                </c:pt>
                <c:pt idx="437">
                  <c:v>6848</c:v>
                </c:pt>
                <c:pt idx="438">
                  <c:v>6863</c:v>
                </c:pt>
                <c:pt idx="439">
                  <c:v>6879</c:v>
                </c:pt>
                <c:pt idx="440">
                  <c:v>6894</c:v>
                </c:pt>
                <c:pt idx="441">
                  <c:v>6910</c:v>
                </c:pt>
                <c:pt idx="442">
                  <c:v>6926</c:v>
                </c:pt>
                <c:pt idx="443">
                  <c:v>6941</c:v>
                </c:pt>
                <c:pt idx="444">
                  <c:v>6957</c:v>
                </c:pt>
                <c:pt idx="445">
                  <c:v>6973</c:v>
                </c:pt>
                <c:pt idx="446">
                  <c:v>6988</c:v>
                </c:pt>
                <c:pt idx="447">
                  <c:v>7004</c:v>
                </c:pt>
                <c:pt idx="448">
                  <c:v>7019</c:v>
                </c:pt>
                <c:pt idx="449">
                  <c:v>7035</c:v>
                </c:pt>
                <c:pt idx="450">
                  <c:v>7051</c:v>
                </c:pt>
                <c:pt idx="451">
                  <c:v>7066</c:v>
                </c:pt>
                <c:pt idx="452">
                  <c:v>7082</c:v>
                </c:pt>
                <c:pt idx="453">
                  <c:v>7098</c:v>
                </c:pt>
                <c:pt idx="454">
                  <c:v>7113</c:v>
                </c:pt>
                <c:pt idx="455">
                  <c:v>7129</c:v>
                </c:pt>
                <c:pt idx="456">
                  <c:v>7144</c:v>
                </c:pt>
                <c:pt idx="457">
                  <c:v>7160</c:v>
                </c:pt>
                <c:pt idx="458">
                  <c:v>7176</c:v>
                </c:pt>
                <c:pt idx="459">
                  <c:v>7191</c:v>
                </c:pt>
                <c:pt idx="460">
                  <c:v>7207</c:v>
                </c:pt>
                <c:pt idx="461">
                  <c:v>7222</c:v>
                </c:pt>
                <c:pt idx="462">
                  <c:v>7238</c:v>
                </c:pt>
                <c:pt idx="463">
                  <c:v>7254</c:v>
                </c:pt>
                <c:pt idx="464">
                  <c:v>7269</c:v>
                </c:pt>
                <c:pt idx="465">
                  <c:v>7285</c:v>
                </c:pt>
                <c:pt idx="466">
                  <c:v>7301</c:v>
                </c:pt>
                <c:pt idx="467">
                  <c:v>7316</c:v>
                </c:pt>
                <c:pt idx="468">
                  <c:v>7332</c:v>
                </c:pt>
                <c:pt idx="469">
                  <c:v>7347</c:v>
                </c:pt>
                <c:pt idx="470">
                  <c:v>7363</c:v>
                </c:pt>
                <c:pt idx="471">
                  <c:v>7379</c:v>
                </c:pt>
                <c:pt idx="472">
                  <c:v>7394</c:v>
                </c:pt>
                <c:pt idx="473">
                  <c:v>7411</c:v>
                </c:pt>
                <c:pt idx="474">
                  <c:v>7427</c:v>
                </c:pt>
                <c:pt idx="475">
                  <c:v>7442</c:v>
                </c:pt>
                <c:pt idx="476">
                  <c:v>7457</c:v>
                </c:pt>
                <c:pt idx="477">
                  <c:v>7484</c:v>
                </c:pt>
                <c:pt idx="478">
                  <c:v>7500</c:v>
                </c:pt>
                <c:pt idx="479">
                  <c:v>7515</c:v>
                </c:pt>
                <c:pt idx="480">
                  <c:v>7531</c:v>
                </c:pt>
                <c:pt idx="481">
                  <c:v>7547</c:v>
                </c:pt>
                <c:pt idx="482">
                  <c:v>7562</c:v>
                </c:pt>
                <c:pt idx="483">
                  <c:v>7578</c:v>
                </c:pt>
                <c:pt idx="484">
                  <c:v>7593</c:v>
                </c:pt>
                <c:pt idx="485">
                  <c:v>7609</c:v>
                </c:pt>
                <c:pt idx="486">
                  <c:v>7625</c:v>
                </c:pt>
                <c:pt idx="487">
                  <c:v>7640</c:v>
                </c:pt>
                <c:pt idx="488">
                  <c:v>7656</c:v>
                </c:pt>
                <c:pt idx="489">
                  <c:v>7672</c:v>
                </c:pt>
                <c:pt idx="490">
                  <c:v>7687</c:v>
                </c:pt>
                <c:pt idx="491">
                  <c:v>7703</c:v>
                </c:pt>
                <c:pt idx="492">
                  <c:v>7718</c:v>
                </c:pt>
                <c:pt idx="493">
                  <c:v>7734</c:v>
                </c:pt>
                <c:pt idx="494">
                  <c:v>7750</c:v>
                </c:pt>
                <c:pt idx="495">
                  <c:v>7765</c:v>
                </c:pt>
                <c:pt idx="496">
                  <c:v>7781</c:v>
                </c:pt>
                <c:pt idx="497">
                  <c:v>7797</c:v>
                </c:pt>
                <c:pt idx="498">
                  <c:v>7812</c:v>
                </c:pt>
                <c:pt idx="499">
                  <c:v>7828</c:v>
                </c:pt>
                <c:pt idx="500">
                  <c:v>7843</c:v>
                </c:pt>
                <c:pt idx="501">
                  <c:v>7859</c:v>
                </c:pt>
                <c:pt idx="502">
                  <c:v>7875</c:v>
                </c:pt>
                <c:pt idx="503">
                  <c:v>7890</c:v>
                </c:pt>
                <c:pt idx="504">
                  <c:v>7906</c:v>
                </c:pt>
                <c:pt idx="505">
                  <c:v>7922</c:v>
                </c:pt>
                <c:pt idx="506">
                  <c:v>7937</c:v>
                </c:pt>
                <c:pt idx="507">
                  <c:v>7953</c:v>
                </c:pt>
                <c:pt idx="508">
                  <c:v>7968</c:v>
                </c:pt>
                <c:pt idx="509">
                  <c:v>7984</c:v>
                </c:pt>
                <c:pt idx="510">
                  <c:v>8000</c:v>
                </c:pt>
                <c:pt idx="511">
                  <c:v>8015</c:v>
                </c:pt>
                <c:pt idx="512">
                  <c:v>8031</c:v>
                </c:pt>
                <c:pt idx="513">
                  <c:v>8047</c:v>
                </c:pt>
                <c:pt idx="514">
                  <c:v>8062</c:v>
                </c:pt>
                <c:pt idx="515">
                  <c:v>8078</c:v>
                </c:pt>
                <c:pt idx="516">
                  <c:v>8093</c:v>
                </c:pt>
                <c:pt idx="517">
                  <c:v>8109</c:v>
                </c:pt>
                <c:pt idx="518">
                  <c:v>8124</c:v>
                </c:pt>
                <c:pt idx="519">
                  <c:v>8140</c:v>
                </c:pt>
                <c:pt idx="520">
                  <c:v>8156</c:v>
                </c:pt>
                <c:pt idx="521">
                  <c:v>8172</c:v>
                </c:pt>
                <c:pt idx="522">
                  <c:v>8187</c:v>
                </c:pt>
                <c:pt idx="523">
                  <c:v>8203</c:v>
                </c:pt>
                <c:pt idx="524">
                  <c:v>8218</c:v>
                </c:pt>
                <c:pt idx="525">
                  <c:v>8234</c:v>
                </c:pt>
                <c:pt idx="526">
                  <c:v>8249</c:v>
                </c:pt>
                <c:pt idx="527">
                  <c:v>8265</c:v>
                </c:pt>
                <c:pt idx="528">
                  <c:v>8281</c:v>
                </c:pt>
                <c:pt idx="529">
                  <c:v>8296</c:v>
                </c:pt>
                <c:pt idx="530">
                  <c:v>8312</c:v>
                </c:pt>
                <c:pt idx="531">
                  <c:v>8328</c:v>
                </c:pt>
                <c:pt idx="532">
                  <c:v>8343</c:v>
                </c:pt>
                <c:pt idx="533">
                  <c:v>8359</c:v>
                </c:pt>
                <c:pt idx="534">
                  <c:v>8375</c:v>
                </c:pt>
                <c:pt idx="535">
                  <c:v>8390</c:v>
                </c:pt>
                <c:pt idx="536">
                  <c:v>8406</c:v>
                </c:pt>
                <c:pt idx="537">
                  <c:v>8421</c:v>
                </c:pt>
                <c:pt idx="538">
                  <c:v>8437</c:v>
                </c:pt>
                <c:pt idx="539">
                  <c:v>8453</c:v>
                </c:pt>
                <c:pt idx="540">
                  <c:v>8468</c:v>
                </c:pt>
                <c:pt idx="541">
                  <c:v>8484</c:v>
                </c:pt>
                <c:pt idx="542">
                  <c:v>8499</c:v>
                </c:pt>
                <c:pt idx="543">
                  <c:v>8515</c:v>
                </c:pt>
                <c:pt idx="544">
                  <c:v>8531</c:v>
                </c:pt>
                <c:pt idx="545">
                  <c:v>8546</c:v>
                </c:pt>
                <c:pt idx="546">
                  <c:v>8562</c:v>
                </c:pt>
                <c:pt idx="547">
                  <c:v>8578</c:v>
                </c:pt>
                <c:pt idx="548">
                  <c:v>8593</c:v>
                </c:pt>
                <c:pt idx="549">
                  <c:v>8609</c:v>
                </c:pt>
                <c:pt idx="550">
                  <c:v>8624</c:v>
                </c:pt>
                <c:pt idx="551">
                  <c:v>8640</c:v>
                </c:pt>
                <c:pt idx="552">
                  <c:v>8656</c:v>
                </c:pt>
                <c:pt idx="553">
                  <c:v>8671</c:v>
                </c:pt>
                <c:pt idx="554">
                  <c:v>8687</c:v>
                </c:pt>
                <c:pt idx="555">
                  <c:v>8703</c:v>
                </c:pt>
                <c:pt idx="556">
                  <c:v>8718</c:v>
                </c:pt>
                <c:pt idx="557">
                  <c:v>8734</c:v>
                </c:pt>
                <c:pt idx="558">
                  <c:v>8749</c:v>
                </c:pt>
                <c:pt idx="559">
                  <c:v>8765</c:v>
                </c:pt>
                <c:pt idx="560">
                  <c:v>8781</c:v>
                </c:pt>
                <c:pt idx="561">
                  <c:v>8796</c:v>
                </c:pt>
                <c:pt idx="562">
                  <c:v>8812</c:v>
                </c:pt>
                <c:pt idx="563">
                  <c:v>8828</c:v>
                </c:pt>
                <c:pt idx="564">
                  <c:v>8843</c:v>
                </c:pt>
                <c:pt idx="565">
                  <c:v>8859</c:v>
                </c:pt>
                <c:pt idx="566">
                  <c:v>8874</c:v>
                </c:pt>
                <c:pt idx="567">
                  <c:v>8890</c:v>
                </c:pt>
                <c:pt idx="568">
                  <c:v>8906</c:v>
                </c:pt>
                <c:pt idx="569">
                  <c:v>8921</c:v>
                </c:pt>
                <c:pt idx="570">
                  <c:v>8937</c:v>
                </c:pt>
                <c:pt idx="571">
                  <c:v>8953</c:v>
                </c:pt>
                <c:pt idx="572">
                  <c:v>8968</c:v>
                </c:pt>
                <c:pt idx="573">
                  <c:v>8984</c:v>
                </c:pt>
                <c:pt idx="574">
                  <c:v>8999</c:v>
                </c:pt>
                <c:pt idx="575">
                  <c:v>9015</c:v>
                </c:pt>
                <c:pt idx="576">
                  <c:v>9031</c:v>
                </c:pt>
                <c:pt idx="577">
                  <c:v>9046</c:v>
                </c:pt>
                <c:pt idx="578">
                  <c:v>9062</c:v>
                </c:pt>
                <c:pt idx="579">
                  <c:v>9077</c:v>
                </c:pt>
                <c:pt idx="580">
                  <c:v>9093</c:v>
                </c:pt>
                <c:pt idx="581">
                  <c:v>9109</c:v>
                </c:pt>
                <c:pt idx="582">
                  <c:v>9124</c:v>
                </c:pt>
                <c:pt idx="583">
                  <c:v>9140</c:v>
                </c:pt>
                <c:pt idx="584">
                  <c:v>9156</c:v>
                </c:pt>
                <c:pt idx="585">
                  <c:v>9171</c:v>
                </c:pt>
                <c:pt idx="586">
                  <c:v>9187</c:v>
                </c:pt>
                <c:pt idx="587">
                  <c:v>9202</c:v>
                </c:pt>
                <c:pt idx="588">
                  <c:v>9218</c:v>
                </c:pt>
                <c:pt idx="589">
                  <c:v>9234</c:v>
                </c:pt>
                <c:pt idx="590">
                  <c:v>9249</c:v>
                </c:pt>
                <c:pt idx="591">
                  <c:v>9265</c:v>
                </c:pt>
                <c:pt idx="592">
                  <c:v>9281</c:v>
                </c:pt>
                <c:pt idx="593">
                  <c:v>9296</c:v>
                </c:pt>
                <c:pt idx="594">
                  <c:v>9312</c:v>
                </c:pt>
                <c:pt idx="595">
                  <c:v>9327</c:v>
                </c:pt>
                <c:pt idx="596">
                  <c:v>9343</c:v>
                </c:pt>
                <c:pt idx="597">
                  <c:v>9359</c:v>
                </c:pt>
                <c:pt idx="598">
                  <c:v>9374</c:v>
                </c:pt>
                <c:pt idx="599">
                  <c:v>9390</c:v>
                </c:pt>
                <c:pt idx="600">
                  <c:v>9406</c:v>
                </c:pt>
                <c:pt idx="601">
                  <c:v>9421</c:v>
                </c:pt>
                <c:pt idx="602">
                  <c:v>9437</c:v>
                </c:pt>
                <c:pt idx="603">
                  <c:v>9452</c:v>
                </c:pt>
                <c:pt idx="604">
                  <c:v>9468</c:v>
                </c:pt>
                <c:pt idx="605">
                  <c:v>9484</c:v>
                </c:pt>
                <c:pt idx="606">
                  <c:v>9499</c:v>
                </c:pt>
                <c:pt idx="607">
                  <c:v>9515</c:v>
                </c:pt>
                <c:pt idx="608">
                  <c:v>9531</c:v>
                </c:pt>
                <c:pt idx="609">
                  <c:v>9546</c:v>
                </c:pt>
                <c:pt idx="610">
                  <c:v>9562</c:v>
                </c:pt>
                <c:pt idx="611">
                  <c:v>9577</c:v>
                </c:pt>
                <c:pt idx="612">
                  <c:v>9593</c:v>
                </c:pt>
                <c:pt idx="613">
                  <c:v>9608</c:v>
                </c:pt>
                <c:pt idx="614">
                  <c:v>9624</c:v>
                </c:pt>
                <c:pt idx="615">
                  <c:v>9640</c:v>
                </c:pt>
                <c:pt idx="616">
                  <c:v>9656</c:v>
                </c:pt>
                <c:pt idx="617">
                  <c:v>9671</c:v>
                </c:pt>
                <c:pt idx="618">
                  <c:v>9687</c:v>
                </c:pt>
                <c:pt idx="619">
                  <c:v>9702</c:v>
                </c:pt>
                <c:pt idx="620">
                  <c:v>9718</c:v>
                </c:pt>
                <c:pt idx="621">
                  <c:v>9733</c:v>
                </c:pt>
                <c:pt idx="622">
                  <c:v>9749</c:v>
                </c:pt>
                <c:pt idx="623">
                  <c:v>9765</c:v>
                </c:pt>
                <c:pt idx="624">
                  <c:v>9780</c:v>
                </c:pt>
                <c:pt idx="625">
                  <c:v>9796</c:v>
                </c:pt>
                <c:pt idx="626">
                  <c:v>9812</c:v>
                </c:pt>
                <c:pt idx="627">
                  <c:v>9827</c:v>
                </c:pt>
                <c:pt idx="628">
                  <c:v>9843</c:v>
                </c:pt>
                <c:pt idx="629">
                  <c:v>9858</c:v>
                </c:pt>
                <c:pt idx="630">
                  <c:v>9874</c:v>
                </c:pt>
                <c:pt idx="631">
                  <c:v>9890</c:v>
                </c:pt>
                <c:pt idx="632">
                  <c:v>9905</c:v>
                </c:pt>
                <c:pt idx="633">
                  <c:v>9921</c:v>
                </c:pt>
                <c:pt idx="634">
                  <c:v>9937</c:v>
                </c:pt>
                <c:pt idx="635">
                  <c:v>9952</c:v>
                </c:pt>
                <c:pt idx="636">
                  <c:v>9968</c:v>
                </c:pt>
                <c:pt idx="637">
                  <c:v>9984</c:v>
                </c:pt>
                <c:pt idx="638">
                  <c:v>9999</c:v>
                </c:pt>
                <c:pt idx="639">
                  <c:v>10015</c:v>
                </c:pt>
                <c:pt idx="640">
                  <c:v>10030</c:v>
                </c:pt>
                <c:pt idx="641">
                  <c:v>10046</c:v>
                </c:pt>
                <c:pt idx="642">
                  <c:v>10062</c:v>
                </c:pt>
                <c:pt idx="643">
                  <c:v>10077</c:v>
                </c:pt>
                <c:pt idx="644">
                  <c:v>10093</c:v>
                </c:pt>
                <c:pt idx="645">
                  <c:v>10108</c:v>
                </c:pt>
                <c:pt idx="646">
                  <c:v>10124</c:v>
                </c:pt>
                <c:pt idx="647">
                  <c:v>10140</c:v>
                </c:pt>
                <c:pt idx="648">
                  <c:v>10155</c:v>
                </c:pt>
                <c:pt idx="649">
                  <c:v>10171</c:v>
                </c:pt>
                <c:pt idx="650">
                  <c:v>10187</c:v>
                </c:pt>
                <c:pt idx="651">
                  <c:v>10202</c:v>
                </c:pt>
                <c:pt idx="652">
                  <c:v>10218</c:v>
                </c:pt>
                <c:pt idx="653">
                  <c:v>10233</c:v>
                </c:pt>
                <c:pt idx="654">
                  <c:v>10249</c:v>
                </c:pt>
                <c:pt idx="655">
                  <c:v>10265</c:v>
                </c:pt>
                <c:pt idx="656">
                  <c:v>10280</c:v>
                </c:pt>
                <c:pt idx="657">
                  <c:v>10296</c:v>
                </c:pt>
                <c:pt idx="658">
                  <c:v>10312</c:v>
                </c:pt>
                <c:pt idx="659">
                  <c:v>10327</c:v>
                </c:pt>
                <c:pt idx="660">
                  <c:v>10343</c:v>
                </c:pt>
                <c:pt idx="661">
                  <c:v>10359</c:v>
                </c:pt>
                <c:pt idx="662">
                  <c:v>10374</c:v>
                </c:pt>
                <c:pt idx="663">
                  <c:v>10390</c:v>
                </c:pt>
                <c:pt idx="664">
                  <c:v>10405</c:v>
                </c:pt>
                <c:pt idx="665">
                  <c:v>10421</c:v>
                </c:pt>
                <c:pt idx="666">
                  <c:v>10437</c:v>
                </c:pt>
                <c:pt idx="667">
                  <c:v>10452</c:v>
                </c:pt>
                <c:pt idx="668">
                  <c:v>10468</c:v>
                </c:pt>
                <c:pt idx="669">
                  <c:v>10483</c:v>
                </c:pt>
                <c:pt idx="670">
                  <c:v>10499</c:v>
                </c:pt>
                <c:pt idx="671">
                  <c:v>10515</c:v>
                </c:pt>
                <c:pt idx="672">
                  <c:v>10530</c:v>
                </c:pt>
                <c:pt idx="673">
                  <c:v>10546</c:v>
                </c:pt>
                <c:pt idx="674">
                  <c:v>10562</c:v>
                </c:pt>
                <c:pt idx="675">
                  <c:v>10577</c:v>
                </c:pt>
                <c:pt idx="676">
                  <c:v>10593</c:v>
                </c:pt>
                <c:pt idx="677">
                  <c:v>10608</c:v>
                </c:pt>
                <c:pt idx="678">
                  <c:v>10624</c:v>
                </c:pt>
                <c:pt idx="679">
                  <c:v>10639</c:v>
                </c:pt>
                <c:pt idx="680">
                  <c:v>10655</c:v>
                </c:pt>
                <c:pt idx="681">
                  <c:v>10671</c:v>
                </c:pt>
                <c:pt idx="682">
                  <c:v>10687</c:v>
                </c:pt>
                <c:pt idx="683">
                  <c:v>10702</c:v>
                </c:pt>
                <c:pt idx="684">
                  <c:v>10718</c:v>
                </c:pt>
                <c:pt idx="685">
                  <c:v>10733</c:v>
                </c:pt>
                <c:pt idx="686">
                  <c:v>10749</c:v>
                </c:pt>
                <c:pt idx="687">
                  <c:v>10764</c:v>
                </c:pt>
                <c:pt idx="688">
                  <c:v>10780</c:v>
                </c:pt>
                <c:pt idx="689">
                  <c:v>10796</c:v>
                </c:pt>
                <c:pt idx="690">
                  <c:v>10811</c:v>
                </c:pt>
                <c:pt idx="691">
                  <c:v>10827</c:v>
                </c:pt>
                <c:pt idx="692">
                  <c:v>10843</c:v>
                </c:pt>
                <c:pt idx="693">
                  <c:v>10858</c:v>
                </c:pt>
                <c:pt idx="694">
                  <c:v>10874</c:v>
                </c:pt>
                <c:pt idx="695">
                  <c:v>10889</c:v>
                </c:pt>
                <c:pt idx="696">
                  <c:v>10905</c:v>
                </c:pt>
                <c:pt idx="697">
                  <c:v>10921</c:v>
                </c:pt>
                <c:pt idx="698">
                  <c:v>10936</c:v>
                </c:pt>
                <c:pt idx="699">
                  <c:v>10952</c:v>
                </c:pt>
                <c:pt idx="700">
                  <c:v>10968</c:v>
                </c:pt>
                <c:pt idx="701">
                  <c:v>10983</c:v>
                </c:pt>
                <c:pt idx="702">
                  <c:v>10999</c:v>
                </c:pt>
                <c:pt idx="703">
                  <c:v>11014</c:v>
                </c:pt>
                <c:pt idx="704">
                  <c:v>11030</c:v>
                </c:pt>
                <c:pt idx="705">
                  <c:v>11046</c:v>
                </c:pt>
                <c:pt idx="706">
                  <c:v>11061</c:v>
                </c:pt>
                <c:pt idx="707">
                  <c:v>11077</c:v>
                </c:pt>
                <c:pt idx="708">
                  <c:v>11093</c:v>
                </c:pt>
                <c:pt idx="709">
                  <c:v>11108</c:v>
                </c:pt>
                <c:pt idx="710">
                  <c:v>11124</c:v>
                </c:pt>
                <c:pt idx="711">
                  <c:v>11139</c:v>
                </c:pt>
                <c:pt idx="712">
                  <c:v>11155</c:v>
                </c:pt>
                <c:pt idx="713">
                  <c:v>11171</c:v>
                </c:pt>
                <c:pt idx="714">
                  <c:v>11186</c:v>
                </c:pt>
                <c:pt idx="715">
                  <c:v>11202</c:v>
                </c:pt>
                <c:pt idx="716">
                  <c:v>11218</c:v>
                </c:pt>
                <c:pt idx="717">
                  <c:v>11233</c:v>
                </c:pt>
                <c:pt idx="718">
                  <c:v>11249</c:v>
                </c:pt>
                <c:pt idx="719">
                  <c:v>11264</c:v>
                </c:pt>
                <c:pt idx="720">
                  <c:v>11280</c:v>
                </c:pt>
                <c:pt idx="721">
                  <c:v>11296</c:v>
                </c:pt>
                <c:pt idx="722">
                  <c:v>11311</c:v>
                </c:pt>
                <c:pt idx="723">
                  <c:v>11327</c:v>
                </c:pt>
                <c:pt idx="724">
                  <c:v>11342</c:v>
                </c:pt>
                <c:pt idx="725">
                  <c:v>11358</c:v>
                </c:pt>
                <c:pt idx="726">
                  <c:v>11374</c:v>
                </c:pt>
                <c:pt idx="727">
                  <c:v>11389</c:v>
                </c:pt>
                <c:pt idx="728">
                  <c:v>11405</c:v>
                </c:pt>
                <c:pt idx="729">
                  <c:v>11421</c:v>
                </c:pt>
                <c:pt idx="730">
                  <c:v>11436</c:v>
                </c:pt>
                <c:pt idx="731">
                  <c:v>11452</c:v>
                </c:pt>
                <c:pt idx="732">
                  <c:v>11468</c:v>
                </c:pt>
                <c:pt idx="733">
                  <c:v>11483</c:v>
                </c:pt>
                <c:pt idx="734">
                  <c:v>11499</c:v>
                </c:pt>
                <c:pt idx="735">
                  <c:v>11514</c:v>
                </c:pt>
                <c:pt idx="736">
                  <c:v>11530</c:v>
                </c:pt>
                <c:pt idx="737">
                  <c:v>11546</c:v>
                </c:pt>
                <c:pt idx="738">
                  <c:v>11561</c:v>
                </c:pt>
                <c:pt idx="739">
                  <c:v>11577</c:v>
                </c:pt>
                <c:pt idx="740">
                  <c:v>11593</c:v>
                </c:pt>
                <c:pt idx="741">
                  <c:v>11608</c:v>
                </c:pt>
                <c:pt idx="742">
                  <c:v>11624</c:v>
                </c:pt>
                <c:pt idx="743">
                  <c:v>11639</c:v>
                </c:pt>
                <c:pt idx="744">
                  <c:v>11655</c:v>
                </c:pt>
                <c:pt idx="745">
                  <c:v>11671</c:v>
                </c:pt>
                <c:pt idx="746">
                  <c:v>11686</c:v>
                </c:pt>
                <c:pt idx="747">
                  <c:v>11702</c:v>
                </c:pt>
                <c:pt idx="748">
                  <c:v>11718</c:v>
                </c:pt>
                <c:pt idx="749">
                  <c:v>11733</c:v>
                </c:pt>
                <c:pt idx="750">
                  <c:v>11749</c:v>
                </c:pt>
                <c:pt idx="751">
                  <c:v>11764</c:v>
                </c:pt>
                <c:pt idx="752">
                  <c:v>11780</c:v>
                </c:pt>
                <c:pt idx="753">
                  <c:v>11795</c:v>
                </c:pt>
                <c:pt idx="754">
                  <c:v>11811</c:v>
                </c:pt>
                <c:pt idx="755">
                  <c:v>11827</c:v>
                </c:pt>
                <c:pt idx="756">
                  <c:v>11842</c:v>
                </c:pt>
                <c:pt idx="757">
                  <c:v>11858</c:v>
                </c:pt>
                <c:pt idx="758">
                  <c:v>11874</c:v>
                </c:pt>
                <c:pt idx="759">
                  <c:v>11889</c:v>
                </c:pt>
                <c:pt idx="760">
                  <c:v>11905</c:v>
                </c:pt>
                <c:pt idx="761">
                  <c:v>11921</c:v>
                </c:pt>
                <c:pt idx="762">
                  <c:v>11936</c:v>
                </c:pt>
                <c:pt idx="763">
                  <c:v>11952</c:v>
                </c:pt>
                <c:pt idx="764">
                  <c:v>11967</c:v>
                </c:pt>
                <c:pt idx="765">
                  <c:v>11983</c:v>
                </c:pt>
                <c:pt idx="766">
                  <c:v>11999</c:v>
                </c:pt>
                <c:pt idx="767">
                  <c:v>12014</c:v>
                </c:pt>
                <c:pt idx="768">
                  <c:v>12030</c:v>
                </c:pt>
                <c:pt idx="769">
                  <c:v>12046</c:v>
                </c:pt>
                <c:pt idx="770">
                  <c:v>12061</c:v>
                </c:pt>
                <c:pt idx="771">
                  <c:v>12077</c:v>
                </c:pt>
                <c:pt idx="772">
                  <c:v>12092</c:v>
                </c:pt>
                <c:pt idx="773">
                  <c:v>12108</c:v>
                </c:pt>
                <c:pt idx="774">
                  <c:v>12124</c:v>
                </c:pt>
                <c:pt idx="775">
                  <c:v>12139</c:v>
                </c:pt>
                <c:pt idx="776">
                  <c:v>12155</c:v>
                </c:pt>
                <c:pt idx="777">
                  <c:v>12171</c:v>
                </c:pt>
                <c:pt idx="778">
                  <c:v>12186</c:v>
                </c:pt>
                <c:pt idx="779">
                  <c:v>12202</c:v>
                </c:pt>
                <c:pt idx="780">
                  <c:v>12217</c:v>
                </c:pt>
                <c:pt idx="781">
                  <c:v>12233</c:v>
                </c:pt>
                <c:pt idx="782">
                  <c:v>12249</c:v>
                </c:pt>
                <c:pt idx="783">
                  <c:v>12264</c:v>
                </c:pt>
                <c:pt idx="784">
                  <c:v>12280</c:v>
                </c:pt>
                <c:pt idx="785">
                  <c:v>12296</c:v>
                </c:pt>
                <c:pt idx="786">
                  <c:v>12311</c:v>
                </c:pt>
                <c:pt idx="787">
                  <c:v>12327</c:v>
                </c:pt>
                <c:pt idx="788">
                  <c:v>12342</c:v>
                </c:pt>
                <c:pt idx="789">
                  <c:v>12358</c:v>
                </c:pt>
                <c:pt idx="790">
                  <c:v>12373</c:v>
                </c:pt>
                <c:pt idx="791">
                  <c:v>12389</c:v>
                </c:pt>
                <c:pt idx="792">
                  <c:v>12405</c:v>
                </c:pt>
                <c:pt idx="793">
                  <c:v>12421</c:v>
                </c:pt>
                <c:pt idx="794">
                  <c:v>12436</c:v>
                </c:pt>
                <c:pt idx="795">
                  <c:v>12452</c:v>
                </c:pt>
                <c:pt idx="796">
                  <c:v>12467</c:v>
                </c:pt>
                <c:pt idx="797">
                  <c:v>12483</c:v>
                </c:pt>
                <c:pt idx="798">
                  <c:v>12498</c:v>
                </c:pt>
                <c:pt idx="799">
                  <c:v>12514</c:v>
                </c:pt>
                <c:pt idx="800">
                  <c:v>12530</c:v>
                </c:pt>
                <c:pt idx="801">
                  <c:v>12545</c:v>
                </c:pt>
                <c:pt idx="802">
                  <c:v>12561</c:v>
                </c:pt>
                <c:pt idx="803">
                  <c:v>12577</c:v>
                </c:pt>
                <c:pt idx="804">
                  <c:v>12592</c:v>
                </c:pt>
                <c:pt idx="805">
                  <c:v>12608</c:v>
                </c:pt>
                <c:pt idx="806">
                  <c:v>12623</c:v>
                </c:pt>
                <c:pt idx="807">
                  <c:v>12639</c:v>
                </c:pt>
                <c:pt idx="808">
                  <c:v>12655</c:v>
                </c:pt>
                <c:pt idx="809">
                  <c:v>12670</c:v>
                </c:pt>
                <c:pt idx="810">
                  <c:v>12686</c:v>
                </c:pt>
                <c:pt idx="811">
                  <c:v>12702</c:v>
                </c:pt>
                <c:pt idx="812">
                  <c:v>12717</c:v>
                </c:pt>
                <c:pt idx="813">
                  <c:v>12733</c:v>
                </c:pt>
                <c:pt idx="814">
                  <c:v>12748</c:v>
                </c:pt>
                <c:pt idx="815">
                  <c:v>12764</c:v>
                </c:pt>
                <c:pt idx="816">
                  <c:v>12780</c:v>
                </c:pt>
                <c:pt idx="817">
                  <c:v>12795</c:v>
                </c:pt>
                <c:pt idx="818">
                  <c:v>12811</c:v>
                </c:pt>
                <c:pt idx="819">
                  <c:v>12827</c:v>
                </c:pt>
                <c:pt idx="820">
                  <c:v>12842</c:v>
                </c:pt>
                <c:pt idx="821">
                  <c:v>12858</c:v>
                </c:pt>
                <c:pt idx="822">
                  <c:v>12873</c:v>
                </c:pt>
                <c:pt idx="823">
                  <c:v>12889</c:v>
                </c:pt>
                <c:pt idx="824">
                  <c:v>12905</c:v>
                </c:pt>
                <c:pt idx="825">
                  <c:v>12920</c:v>
                </c:pt>
                <c:pt idx="826">
                  <c:v>12936</c:v>
                </c:pt>
                <c:pt idx="827">
                  <c:v>12952</c:v>
                </c:pt>
                <c:pt idx="828">
                  <c:v>12967</c:v>
                </c:pt>
                <c:pt idx="829">
                  <c:v>12983</c:v>
                </c:pt>
                <c:pt idx="830">
                  <c:v>12998</c:v>
                </c:pt>
                <c:pt idx="831">
                  <c:v>13014</c:v>
                </c:pt>
                <c:pt idx="832">
                  <c:v>13030</c:v>
                </c:pt>
                <c:pt idx="833">
                  <c:v>13045</c:v>
                </c:pt>
                <c:pt idx="834">
                  <c:v>13061</c:v>
                </c:pt>
                <c:pt idx="835">
                  <c:v>13077</c:v>
                </c:pt>
                <c:pt idx="836">
                  <c:v>13092</c:v>
                </c:pt>
                <c:pt idx="837">
                  <c:v>13108</c:v>
                </c:pt>
                <c:pt idx="838">
                  <c:v>13123</c:v>
                </c:pt>
                <c:pt idx="839">
                  <c:v>13139</c:v>
                </c:pt>
                <c:pt idx="840">
                  <c:v>13155</c:v>
                </c:pt>
                <c:pt idx="841">
                  <c:v>13170</c:v>
                </c:pt>
                <c:pt idx="842">
                  <c:v>13186</c:v>
                </c:pt>
                <c:pt idx="843">
                  <c:v>13201</c:v>
                </c:pt>
                <c:pt idx="844">
                  <c:v>13217</c:v>
                </c:pt>
                <c:pt idx="845">
                  <c:v>13233</c:v>
                </c:pt>
                <c:pt idx="846">
                  <c:v>13248</c:v>
                </c:pt>
                <c:pt idx="847">
                  <c:v>13264</c:v>
                </c:pt>
                <c:pt idx="848">
                  <c:v>13279</c:v>
                </c:pt>
                <c:pt idx="849">
                  <c:v>13295</c:v>
                </c:pt>
                <c:pt idx="850">
                  <c:v>13311</c:v>
                </c:pt>
                <c:pt idx="851">
                  <c:v>13327</c:v>
                </c:pt>
                <c:pt idx="852">
                  <c:v>13342</c:v>
                </c:pt>
                <c:pt idx="853">
                  <c:v>13358</c:v>
                </c:pt>
                <c:pt idx="854">
                  <c:v>13373</c:v>
                </c:pt>
                <c:pt idx="855">
                  <c:v>13389</c:v>
                </c:pt>
                <c:pt idx="856">
                  <c:v>13404</c:v>
                </c:pt>
                <c:pt idx="857">
                  <c:v>13420</c:v>
                </c:pt>
                <c:pt idx="858">
                  <c:v>13436</c:v>
                </c:pt>
                <c:pt idx="859">
                  <c:v>13451</c:v>
                </c:pt>
                <c:pt idx="860">
                  <c:v>13467</c:v>
                </c:pt>
                <c:pt idx="861">
                  <c:v>13483</c:v>
                </c:pt>
                <c:pt idx="862">
                  <c:v>13498</c:v>
                </c:pt>
                <c:pt idx="863">
                  <c:v>13514</c:v>
                </c:pt>
                <c:pt idx="864">
                  <c:v>13529</c:v>
                </c:pt>
                <c:pt idx="865">
                  <c:v>13545</c:v>
                </c:pt>
                <c:pt idx="866">
                  <c:v>13561</c:v>
                </c:pt>
                <c:pt idx="867">
                  <c:v>13576</c:v>
                </c:pt>
                <c:pt idx="868">
                  <c:v>13592</c:v>
                </c:pt>
                <c:pt idx="869">
                  <c:v>13608</c:v>
                </c:pt>
                <c:pt idx="870">
                  <c:v>13623</c:v>
                </c:pt>
                <c:pt idx="871">
                  <c:v>13639</c:v>
                </c:pt>
                <c:pt idx="872">
                  <c:v>13654</c:v>
                </c:pt>
                <c:pt idx="873">
                  <c:v>13670</c:v>
                </c:pt>
                <c:pt idx="874">
                  <c:v>13686</c:v>
                </c:pt>
                <c:pt idx="875">
                  <c:v>13702</c:v>
                </c:pt>
                <c:pt idx="876">
                  <c:v>13717</c:v>
                </c:pt>
                <c:pt idx="877">
                  <c:v>13733</c:v>
                </c:pt>
                <c:pt idx="878">
                  <c:v>13748</c:v>
                </c:pt>
                <c:pt idx="879">
                  <c:v>13764</c:v>
                </c:pt>
                <c:pt idx="880">
                  <c:v>13779</c:v>
                </c:pt>
                <c:pt idx="881">
                  <c:v>13795</c:v>
                </c:pt>
                <c:pt idx="882">
                  <c:v>13811</c:v>
                </c:pt>
                <c:pt idx="883">
                  <c:v>13826</c:v>
                </c:pt>
                <c:pt idx="884">
                  <c:v>13842</c:v>
                </c:pt>
                <c:pt idx="885">
                  <c:v>13858</c:v>
                </c:pt>
                <c:pt idx="886">
                  <c:v>13873</c:v>
                </c:pt>
                <c:pt idx="887">
                  <c:v>13889</c:v>
                </c:pt>
                <c:pt idx="888">
                  <c:v>13904</c:v>
                </c:pt>
                <c:pt idx="889">
                  <c:v>13920</c:v>
                </c:pt>
                <c:pt idx="890">
                  <c:v>13936</c:v>
                </c:pt>
                <c:pt idx="891">
                  <c:v>13951</c:v>
                </c:pt>
                <c:pt idx="892">
                  <c:v>13967</c:v>
                </c:pt>
                <c:pt idx="893">
                  <c:v>13983</c:v>
                </c:pt>
                <c:pt idx="894">
                  <c:v>13998</c:v>
                </c:pt>
                <c:pt idx="895">
                  <c:v>14014</c:v>
                </c:pt>
                <c:pt idx="896">
                  <c:v>14029</c:v>
                </c:pt>
                <c:pt idx="897">
                  <c:v>14045</c:v>
                </c:pt>
                <c:pt idx="898">
                  <c:v>14061</c:v>
                </c:pt>
                <c:pt idx="899">
                  <c:v>14076</c:v>
                </c:pt>
                <c:pt idx="900">
                  <c:v>14092</c:v>
                </c:pt>
                <c:pt idx="901">
                  <c:v>14107</c:v>
                </c:pt>
                <c:pt idx="902">
                  <c:v>14123</c:v>
                </c:pt>
                <c:pt idx="903">
                  <c:v>14139</c:v>
                </c:pt>
                <c:pt idx="904">
                  <c:v>14155</c:v>
                </c:pt>
                <c:pt idx="905">
                  <c:v>14170</c:v>
                </c:pt>
                <c:pt idx="906">
                  <c:v>14186</c:v>
                </c:pt>
                <c:pt idx="907">
                  <c:v>14201</c:v>
                </c:pt>
                <c:pt idx="908">
                  <c:v>14217</c:v>
                </c:pt>
                <c:pt idx="909">
                  <c:v>14232</c:v>
                </c:pt>
                <c:pt idx="910">
                  <c:v>14248</c:v>
                </c:pt>
                <c:pt idx="911">
                  <c:v>14264</c:v>
                </c:pt>
                <c:pt idx="912">
                  <c:v>14279</c:v>
                </c:pt>
                <c:pt idx="913">
                  <c:v>14295</c:v>
                </c:pt>
                <c:pt idx="914">
                  <c:v>14311</c:v>
                </c:pt>
                <c:pt idx="915">
                  <c:v>14326</c:v>
                </c:pt>
                <c:pt idx="916">
                  <c:v>14342</c:v>
                </c:pt>
                <c:pt idx="917">
                  <c:v>14358</c:v>
                </c:pt>
                <c:pt idx="918">
                  <c:v>14373</c:v>
                </c:pt>
                <c:pt idx="919">
                  <c:v>14389</c:v>
                </c:pt>
                <c:pt idx="920">
                  <c:v>14404</c:v>
                </c:pt>
                <c:pt idx="921">
                  <c:v>14420</c:v>
                </c:pt>
                <c:pt idx="922">
                  <c:v>14436</c:v>
                </c:pt>
                <c:pt idx="923">
                  <c:v>14451</c:v>
                </c:pt>
                <c:pt idx="924">
                  <c:v>14467</c:v>
                </c:pt>
                <c:pt idx="925">
                  <c:v>14482</c:v>
                </c:pt>
                <c:pt idx="926">
                  <c:v>14498</c:v>
                </c:pt>
                <c:pt idx="927">
                  <c:v>14514</c:v>
                </c:pt>
                <c:pt idx="928">
                  <c:v>14529</c:v>
                </c:pt>
                <c:pt idx="929">
                  <c:v>14545</c:v>
                </c:pt>
                <c:pt idx="930">
                  <c:v>14561</c:v>
                </c:pt>
                <c:pt idx="931">
                  <c:v>14576</c:v>
                </c:pt>
                <c:pt idx="932">
                  <c:v>14592</c:v>
                </c:pt>
                <c:pt idx="933">
                  <c:v>14607</c:v>
                </c:pt>
                <c:pt idx="934">
                  <c:v>14623</c:v>
                </c:pt>
                <c:pt idx="935">
                  <c:v>14639</c:v>
                </c:pt>
                <c:pt idx="936">
                  <c:v>14654</c:v>
                </c:pt>
                <c:pt idx="937">
                  <c:v>14670</c:v>
                </c:pt>
                <c:pt idx="938">
                  <c:v>14686</c:v>
                </c:pt>
                <c:pt idx="939">
                  <c:v>14701</c:v>
                </c:pt>
                <c:pt idx="940">
                  <c:v>14717</c:v>
                </c:pt>
                <c:pt idx="941">
                  <c:v>14732</c:v>
                </c:pt>
                <c:pt idx="942">
                  <c:v>14748</c:v>
                </c:pt>
                <c:pt idx="943">
                  <c:v>14764</c:v>
                </c:pt>
                <c:pt idx="944">
                  <c:v>14779</c:v>
                </c:pt>
                <c:pt idx="945">
                  <c:v>14795</c:v>
                </c:pt>
                <c:pt idx="946">
                  <c:v>14811</c:v>
                </c:pt>
                <c:pt idx="947">
                  <c:v>14826</c:v>
                </c:pt>
                <c:pt idx="948">
                  <c:v>14842</c:v>
                </c:pt>
                <c:pt idx="949">
                  <c:v>14857</c:v>
                </c:pt>
                <c:pt idx="950">
                  <c:v>14873</c:v>
                </c:pt>
                <c:pt idx="951">
                  <c:v>14889</c:v>
                </c:pt>
                <c:pt idx="952">
                  <c:v>14904</c:v>
                </c:pt>
                <c:pt idx="953">
                  <c:v>14920</c:v>
                </c:pt>
                <c:pt idx="954">
                  <c:v>14936</c:v>
                </c:pt>
                <c:pt idx="955">
                  <c:v>14951</c:v>
                </c:pt>
                <c:pt idx="956">
                  <c:v>14967</c:v>
                </c:pt>
                <c:pt idx="957">
                  <c:v>14982</c:v>
                </c:pt>
                <c:pt idx="958">
                  <c:v>14998</c:v>
                </c:pt>
                <c:pt idx="959">
                  <c:v>15013</c:v>
                </c:pt>
                <c:pt idx="960">
                  <c:v>15029</c:v>
                </c:pt>
                <c:pt idx="961">
                  <c:v>15045</c:v>
                </c:pt>
                <c:pt idx="962">
                  <c:v>15061</c:v>
                </c:pt>
                <c:pt idx="963">
                  <c:v>15076</c:v>
                </c:pt>
                <c:pt idx="964">
                  <c:v>15092</c:v>
                </c:pt>
                <c:pt idx="965">
                  <c:v>15107</c:v>
                </c:pt>
                <c:pt idx="966">
                  <c:v>15123</c:v>
                </c:pt>
                <c:pt idx="967">
                  <c:v>15138</c:v>
                </c:pt>
                <c:pt idx="968">
                  <c:v>15154</c:v>
                </c:pt>
                <c:pt idx="969">
                  <c:v>15170</c:v>
                </c:pt>
                <c:pt idx="970">
                  <c:v>15186</c:v>
                </c:pt>
                <c:pt idx="971">
                  <c:v>15201</c:v>
                </c:pt>
                <c:pt idx="972">
                  <c:v>15217</c:v>
                </c:pt>
                <c:pt idx="973">
                  <c:v>15232</c:v>
                </c:pt>
                <c:pt idx="974">
                  <c:v>15248</c:v>
                </c:pt>
                <c:pt idx="975">
                  <c:v>15264</c:v>
                </c:pt>
                <c:pt idx="976">
                  <c:v>15279</c:v>
                </c:pt>
                <c:pt idx="977">
                  <c:v>15295</c:v>
                </c:pt>
                <c:pt idx="978">
                  <c:v>15310</c:v>
                </c:pt>
                <c:pt idx="979">
                  <c:v>15326</c:v>
                </c:pt>
                <c:pt idx="980">
                  <c:v>15342</c:v>
                </c:pt>
                <c:pt idx="981">
                  <c:v>15357</c:v>
                </c:pt>
                <c:pt idx="982">
                  <c:v>15373</c:v>
                </c:pt>
                <c:pt idx="983">
                  <c:v>15388</c:v>
                </c:pt>
                <c:pt idx="984">
                  <c:v>15404</c:v>
                </c:pt>
                <c:pt idx="985">
                  <c:v>15420</c:v>
                </c:pt>
                <c:pt idx="986">
                  <c:v>15435</c:v>
                </c:pt>
                <c:pt idx="987">
                  <c:v>15451</c:v>
                </c:pt>
                <c:pt idx="988">
                  <c:v>15467</c:v>
                </c:pt>
                <c:pt idx="989">
                  <c:v>15482</c:v>
                </c:pt>
                <c:pt idx="990">
                  <c:v>15498</c:v>
                </c:pt>
                <c:pt idx="991">
                  <c:v>15513</c:v>
                </c:pt>
                <c:pt idx="992">
                  <c:v>15529</c:v>
                </c:pt>
                <c:pt idx="993">
                  <c:v>15545</c:v>
                </c:pt>
                <c:pt idx="994">
                  <c:v>15560</c:v>
                </c:pt>
                <c:pt idx="995">
                  <c:v>15576</c:v>
                </c:pt>
                <c:pt idx="996">
                  <c:v>15592</c:v>
                </c:pt>
                <c:pt idx="997">
                  <c:v>15607</c:v>
                </c:pt>
                <c:pt idx="998">
                  <c:v>15623</c:v>
                </c:pt>
                <c:pt idx="999">
                  <c:v>15638</c:v>
                </c:pt>
                <c:pt idx="1000">
                  <c:v>15654</c:v>
                </c:pt>
                <c:pt idx="1001">
                  <c:v>15670</c:v>
                </c:pt>
                <c:pt idx="1002">
                  <c:v>15685</c:v>
                </c:pt>
                <c:pt idx="1003">
                  <c:v>15701</c:v>
                </c:pt>
                <c:pt idx="1004">
                  <c:v>15717</c:v>
                </c:pt>
                <c:pt idx="1005">
                  <c:v>15732</c:v>
                </c:pt>
                <c:pt idx="1006">
                  <c:v>15748</c:v>
                </c:pt>
                <c:pt idx="1007">
                  <c:v>15763</c:v>
                </c:pt>
                <c:pt idx="1008">
                  <c:v>15779</c:v>
                </c:pt>
                <c:pt idx="1009">
                  <c:v>15795</c:v>
                </c:pt>
                <c:pt idx="1010">
                  <c:v>15810</c:v>
                </c:pt>
                <c:pt idx="1011">
                  <c:v>15826</c:v>
                </c:pt>
                <c:pt idx="1012">
                  <c:v>15842</c:v>
                </c:pt>
                <c:pt idx="1013">
                  <c:v>15857</c:v>
                </c:pt>
                <c:pt idx="1014">
                  <c:v>15873</c:v>
                </c:pt>
                <c:pt idx="1015">
                  <c:v>15888</c:v>
                </c:pt>
                <c:pt idx="1016">
                  <c:v>15904</c:v>
                </c:pt>
                <c:pt idx="1017">
                  <c:v>15920</c:v>
                </c:pt>
                <c:pt idx="1018">
                  <c:v>15935</c:v>
                </c:pt>
                <c:pt idx="1019">
                  <c:v>15951</c:v>
                </c:pt>
                <c:pt idx="1020">
                  <c:v>15967</c:v>
                </c:pt>
                <c:pt idx="1021">
                  <c:v>15982</c:v>
                </c:pt>
                <c:pt idx="1022">
                  <c:v>15998</c:v>
                </c:pt>
                <c:pt idx="1023">
                  <c:v>16013</c:v>
                </c:pt>
                <c:pt idx="1024">
                  <c:v>16029</c:v>
                </c:pt>
                <c:pt idx="1025">
                  <c:v>16045</c:v>
                </c:pt>
                <c:pt idx="1026">
                  <c:v>16060</c:v>
                </c:pt>
                <c:pt idx="1027">
                  <c:v>16076</c:v>
                </c:pt>
                <c:pt idx="1028">
                  <c:v>16091</c:v>
                </c:pt>
                <c:pt idx="1029">
                  <c:v>16107</c:v>
                </c:pt>
                <c:pt idx="1030">
                  <c:v>16123</c:v>
                </c:pt>
                <c:pt idx="1031">
                  <c:v>16138</c:v>
                </c:pt>
                <c:pt idx="1032">
                  <c:v>16154</c:v>
                </c:pt>
                <c:pt idx="1033">
                  <c:v>16169</c:v>
                </c:pt>
                <c:pt idx="1034">
                  <c:v>16185</c:v>
                </c:pt>
                <c:pt idx="1035">
                  <c:v>16201</c:v>
                </c:pt>
                <c:pt idx="1036">
                  <c:v>16216</c:v>
                </c:pt>
                <c:pt idx="1037">
                  <c:v>16232</c:v>
                </c:pt>
                <c:pt idx="1038">
                  <c:v>16248</c:v>
                </c:pt>
                <c:pt idx="1039">
                  <c:v>16263</c:v>
                </c:pt>
                <c:pt idx="1040">
                  <c:v>16279</c:v>
                </c:pt>
                <c:pt idx="1041">
                  <c:v>16294</c:v>
                </c:pt>
                <c:pt idx="1042">
                  <c:v>16310</c:v>
                </c:pt>
                <c:pt idx="1043">
                  <c:v>16326</c:v>
                </c:pt>
                <c:pt idx="1044">
                  <c:v>16341</c:v>
                </c:pt>
                <c:pt idx="1045">
                  <c:v>16357</c:v>
                </c:pt>
                <c:pt idx="1046">
                  <c:v>16373</c:v>
                </c:pt>
                <c:pt idx="1047">
                  <c:v>16388</c:v>
                </c:pt>
                <c:pt idx="1048">
                  <c:v>16404</c:v>
                </c:pt>
                <c:pt idx="1049">
                  <c:v>16419</c:v>
                </c:pt>
                <c:pt idx="1050">
                  <c:v>16435</c:v>
                </c:pt>
                <c:pt idx="1051">
                  <c:v>16451</c:v>
                </c:pt>
                <c:pt idx="1052">
                  <c:v>16466</c:v>
                </c:pt>
                <c:pt idx="1053">
                  <c:v>16482</c:v>
                </c:pt>
                <c:pt idx="1054">
                  <c:v>16497</c:v>
                </c:pt>
                <c:pt idx="1055">
                  <c:v>16513</c:v>
                </c:pt>
                <c:pt idx="1056">
                  <c:v>16529</c:v>
                </c:pt>
                <c:pt idx="1057">
                  <c:v>16545</c:v>
                </c:pt>
                <c:pt idx="1058">
                  <c:v>16560</c:v>
                </c:pt>
                <c:pt idx="1059">
                  <c:v>16576</c:v>
                </c:pt>
                <c:pt idx="1060">
                  <c:v>16591</c:v>
                </c:pt>
                <c:pt idx="1061">
                  <c:v>16607</c:v>
                </c:pt>
                <c:pt idx="1062">
                  <c:v>16622</c:v>
                </c:pt>
                <c:pt idx="1063">
                  <c:v>16638</c:v>
                </c:pt>
                <c:pt idx="1064">
                  <c:v>16654</c:v>
                </c:pt>
                <c:pt idx="1065">
                  <c:v>16670</c:v>
                </c:pt>
                <c:pt idx="1066">
                  <c:v>16685</c:v>
                </c:pt>
                <c:pt idx="1067">
                  <c:v>16701</c:v>
                </c:pt>
                <c:pt idx="1068">
                  <c:v>16716</c:v>
                </c:pt>
                <c:pt idx="1069">
                  <c:v>16732</c:v>
                </c:pt>
                <c:pt idx="1070">
                  <c:v>16747</c:v>
                </c:pt>
                <c:pt idx="1071">
                  <c:v>16763</c:v>
                </c:pt>
                <c:pt idx="1072">
                  <c:v>16779</c:v>
                </c:pt>
                <c:pt idx="1073">
                  <c:v>16794</c:v>
                </c:pt>
                <c:pt idx="1074">
                  <c:v>16810</c:v>
                </c:pt>
                <c:pt idx="1075">
                  <c:v>16826</c:v>
                </c:pt>
                <c:pt idx="1076">
                  <c:v>16841</c:v>
                </c:pt>
                <c:pt idx="1077">
                  <c:v>16857</c:v>
                </c:pt>
                <c:pt idx="1078">
                  <c:v>16872</c:v>
                </c:pt>
                <c:pt idx="1079">
                  <c:v>16888</c:v>
                </c:pt>
                <c:pt idx="1080">
                  <c:v>16904</c:v>
                </c:pt>
                <c:pt idx="1081">
                  <c:v>16919</c:v>
                </c:pt>
                <c:pt idx="1082">
                  <c:v>16935</c:v>
                </c:pt>
                <c:pt idx="1083">
                  <c:v>16951</c:v>
                </c:pt>
                <c:pt idx="1084">
                  <c:v>16966</c:v>
                </c:pt>
                <c:pt idx="1085">
                  <c:v>16982</c:v>
                </c:pt>
                <c:pt idx="1086">
                  <c:v>16997</c:v>
                </c:pt>
                <c:pt idx="1087">
                  <c:v>17013</c:v>
                </c:pt>
                <c:pt idx="1088">
                  <c:v>17029</c:v>
                </c:pt>
                <c:pt idx="1089">
                  <c:v>17044</c:v>
                </c:pt>
                <c:pt idx="1090">
                  <c:v>17060</c:v>
                </c:pt>
                <c:pt idx="1091">
                  <c:v>17076</c:v>
                </c:pt>
                <c:pt idx="1092">
                  <c:v>17091</c:v>
                </c:pt>
                <c:pt idx="1093">
                  <c:v>17107</c:v>
                </c:pt>
                <c:pt idx="1094">
                  <c:v>17122</c:v>
                </c:pt>
                <c:pt idx="1095">
                  <c:v>17138</c:v>
                </c:pt>
                <c:pt idx="1096">
                  <c:v>17154</c:v>
                </c:pt>
                <c:pt idx="1097">
                  <c:v>17169</c:v>
                </c:pt>
                <c:pt idx="1098">
                  <c:v>17185</c:v>
                </c:pt>
                <c:pt idx="1099">
                  <c:v>17201</c:v>
                </c:pt>
                <c:pt idx="1100">
                  <c:v>17216</c:v>
                </c:pt>
                <c:pt idx="1101">
                  <c:v>17232</c:v>
                </c:pt>
                <c:pt idx="1102">
                  <c:v>17248</c:v>
                </c:pt>
                <c:pt idx="1103">
                  <c:v>17263</c:v>
                </c:pt>
                <c:pt idx="1104">
                  <c:v>17279</c:v>
                </c:pt>
                <c:pt idx="1105">
                  <c:v>17294</c:v>
                </c:pt>
                <c:pt idx="1106">
                  <c:v>17310</c:v>
                </c:pt>
                <c:pt idx="1107">
                  <c:v>17326</c:v>
                </c:pt>
                <c:pt idx="1108">
                  <c:v>17341</c:v>
                </c:pt>
                <c:pt idx="1109">
                  <c:v>17357</c:v>
                </c:pt>
                <c:pt idx="1110">
                  <c:v>17372</c:v>
                </c:pt>
                <c:pt idx="1111">
                  <c:v>17388</c:v>
                </c:pt>
                <c:pt idx="1112">
                  <c:v>17403</c:v>
                </c:pt>
                <c:pt idx="1113">
                  <c:v>17419</c:v>
                </c:pt>
                <c:pt idx="1114">
                  <c:v>17435</c:v>
                </c:pt>
                <c:pt idx="1115">
                  <c:v>17451</c:v>
                </c:pt>
                <c:pt idx="1116">
                  <c:v>17466</c:v>
                </c:pt>
                <c:pt idx="1117">
                  <c:v>17482</c:v>
                </c:pt>
                <c:pt idx="1118">
                  <c:v>17497</c:v>
                </c:pt>
                <c:pt idx="1119">
                  <c:v>17513</c:v>
                </c:pt>
                <c:pt idx="1120">
                  <c:v>17528</c:v>
                </c:pt>
                <c:pt idx="1121">
                  <c:v>17544</c:v>
                </c:pt>
                <c:pt idx="1122">
                  <c:v>17560</c:v>
                </c:pt>
                <c:pt idx="1123">
                  <c:v>17575</c:v>
                </c:pt>
                <c:pt idx="1124">
                  <c:v>17591</c:v>
                </c:pt>
                <c:pt idx="1125">
                  <c:v>17607</c:v>
                </c:pt>
                <c:pt idx="1126">
                  <c:v>17622</c:v>
                </c:pt>
                <c:pt idx="1127">
                  <c:v>17638</c:v>
                </c:pt>
                <c:pt idx="1128">
                  <c:v>17653</c:v>
                </c:pt>
                <c:pt idx="1129">
                  <c:v>17669</c:v>
                </c:pt>
                <c:pt idx="1130">
                  <c:v>17685</c:v>
                </c:pt>
                <c:pt idx="1131">
                  <c:v>17700</c:v>
                </c:pt>
                <c:pt idx="1132">
                  <c:v>17716</c:v>
                </c:pt>
                <c:pt idx="1133">
                  <c:v>17732</c:v>
                </c:pt>
                <c:pt idx="1134">
                  <c:v>17747</c:v>
                </c:pt>
                <c:pt idx="1135">
                  <c:v>17763</c:v>
                </c:pt>
                <c:pt idx="1136">
                  <c:v>17778</c:v>
                </c:pt>
                <c:pt idx="1137">
                  <c:v>17794</c:v>
                </c:pt>
                <c:pt idx="1138">
                  <c:v>17810</c:v>
                </c:pt>
                <c:pt idx="1139">
                  <c:v>17825</c:v>
                </c:pt>
                <c:pt idx="1140">
                  <c:v>17841</c:v>
                </c:pt>
                <c:pt idx="1141">
                  <c:v>17857</c:v>
                </c:pt>
                <c:pt idx="1142">
                  <c:v>17872</c:v>
                </c:pt>
                <c:pt idx="1143">
                  <c:v>17888</c:v>
                </c:pt>
                <c:pt idx="1144">
                  <c:v>17904</c:v>
                </c:pt>
                <c:pt idx="1145">
                  <c:v>17919</c:v>
                </c:pt>
                <c:pt idx="1146">
                  <c:v>17935</c:v>
                </c:pt>
                <c:pt idx="1147">
                  <c:v>17950</c:v>
                </c:pt>
                <c:pt idx="1148">
                  <c:v>17966</c:v>
                </c:pt>
                <c:pt idx="1149">
                  <c:v>17982</c:v>
                </c:pt>
                <c:pt idx="1150">
                  <c:v>17997</c:v>
                </c:pt>
                <c:pt idx="1151">
                  <c:v>18013</c:v>
                </c:pt>
                <c:pt idx="1152">
                  <c:v>18029</c:v>
                </c:pt>
                <c:pt idx="1153">
                  <c:v>18044</c:v>
                </c:pt>
                <c:pt idx="1154">
                  <c:v>18060</c:v>
                </c:pt>
                <c:pt idx="1155">
                  <c:v>18075</c:v>
                </c:pt>
                <c:pt idx="1156">
                  <c:v>18091</c:v>
                </c:pt>
                <c:pt idx="1157">
                  <c:v>18107</c:v>
                </c:pt>
                <c:pt idx="1158">
                  <c:v>18122</c:v>
                </c:pt>
                <c:pt idx="1159">
                  <c:v>18138</c:v>
                </c:pt>
                <c:pt idx="1160">
                  <c:v>18153</c:v>
                </c:pt>
                <c:pt idx="1161">
                  <c:v>18169</c:v>
                </c:pt>
                <c:pt idx="1162">
                  <c:v>18185</c:v>
                </c:pt>
                <c:pt idx="1163">
                  <c:v>18200</c:v>
                </c:pt>
                <c:pt idx="1164">
                  <c:v>18216</c:v>
                </c:pt>
                <c:pt idx="1165">
                  <c:v>18232</c:v>
                </c:pt>
                <c:pt idx="1166">
                  <c:v>18247</c:v>
                </c:pt>
                <c:pt idx="1167">
                  <c:v>18263</c:v>
                </c:pt>
                <c:pt idx="1168">
                  <c:v>18278</c:v>
                </c:pt>
                <c:pt idx="1169">
                  <c:v>18294</c:v>
                </c:pt>
                <c:pt idx="1170">
                  <c:v>18310</c:v>
                </c:pt>
                <c:pt idx="1171">
                  <c:v>18325</c:v>
                </c:pt>
                <c:pt idx="1172">
                  <c:v>18341</c:v>
                </c:pt>
                <c:pt idx="1173">
                  <c:v>18357</c:v>
                </c:pt>
                <c:pt idx="1174">
                  <c:v>18372</c:v>
                </c:pt>
                <c:pt idx="1175">
                  <c:v>18388</c:v>
                </c:pt>
                <c:pt idx="1176">
                  <c:v>18403</c:v>
                </c:pt>
                <c:pt idx="1177">
                  <c:v>18419</c:v>
                </c:pt>
                <c:pt idx="1178">
                  <c:v>18435</c:v>
                </c:pt>
                <c:pt idx="1179">
                  <c:v>18450</c:v>
                </c:pt>
                <c:pt idx="1180">
                  <c:v>18466</c:v>
                </c:pt>
                <c:pt idx="1181">
                  <c:v>18482</c:v>
                </c:pt>
                <c:pt idx="1182">
                  <c:v>18497</c:v>
                </c:pt>
                <c:pt idx="1183">
                  <c:v>18513</c:v>
                </c:pt>
                <c:pt idx="1184">
                  <c:v>18528</c:v>
                </c:pt>
                <c:pt idx="1185">
                  <c:v>18544</c:v>
                </c:pt>
                <c:pt idx="1186">
                  <c:v>18560</c:v>
                </c:pt>
                <c:pt idx="1187">
                  <c:v>18575</c:v>
                </c:pt>
                <c:pt idx="1188">
                  <c:v>18591</c:v>
                </c:pt>
                <c:pt idx="1189">
                  <c:v>18606</c:v>
                </c:pt>
                <c:pt idx="1190">
                  <c:v>18622</c:v>
                </c:pt>
                <c:pt idx="1191">
                  <c:v>18638</c:v>
                </c:pt>
                <c:pt idx="1192">
                  <c:v>18653</c:v>
                </c:pt>
                <c:pt idx="1193">
                  <c:v>18669</c:v>
                </c:pt>
                <c:pt idx="1194">
                  <c:v>18685</c:v>
                </c:pt>
                <c:pt idx="1195">
                  <c:v>18700</c:v>
                </c:pt>
                <c:pt idx="1196">
                  <c:v>18716</c:v>
                </c:pt>
                <c:pt idx="1197">
                  <c:v>18731</c:v>
                </c:pt>
                <c:pt idx="1198">
                  <c:v>18747</c:v>
                </c:pt>
                <c:pt idx="1199">
                  <c:v>18763</c:v>
                </c:pt>
                <c:pt idx="1200">
                  <c:v>18778</c:v>
                </c:pt>
                <c:pt idx="1201">
                  <c:v>18794</c:v>
                </c:pt>
                <c:pt idx="1202">
                  <c:v>18810</c:v>
                </c:pt>
                <c:pt idx="1203">
                  <c:v>18825</c:v>
                </c:pt>
                <c:pt idx="1204">
                  <c:v>18841</c:v>
                </c:pt>
                <c:pt idx="1205">
                  <c:v>18856</c:v>
                </c:pt>
                <c:pt idx="1206">
                  <c:v>18872</c:v>
                </c:pt>
                <c:pt idx="1207">
                  <c:v>18888</c:v>
                </c:pt>
                <c:pt idx="1208">
                  <c:v>18903</c:v>
                </c:pt>
                <c:pt idx="1209">
                  <c:v>18919</c:v>
                </c:pt>
                <c:pt idx="1210">
                  <c:v>18935</c:v>
                </c:pt>
                <c:pt idx="1211">
                  <c:v>18950</c:v>
                </c:pt>
                <c:pt idx="1212">
                  <c:v>18966</c:v>
                </c:pt>
                <c:pt idx="1213">
                  <c:v>18981</c:v>
                </c:pt>
                <c:pt idx="1214">
                  <c:v>18997</c:v>
                </c:pt>
                <c:pt idx="1215">
                  <c:v>19013</c:v>
                </c:pt>
                <c:pt idx="1216">
                  <c:v>19028</c:v>
                </c:pt>
                <c:pt idx="1217">
                  <c:v>19044</c:v>
                </c:pt>
                <c:pt idx="1218">
                  <c:v>19060</c:v>
                </c:pt>
                <c:pt idx="1219">
                  <c:v>19075</c:v>
                </c:pt>
                <c:pt idx="1220">
                  <c:v>19091</c:v>
                </c:pt>
                <c:pt idx="1221">
                  <c:v>19106</c:v>
                </c:pt>
                <c:pt idx="1222">
                  <c:v>19122</c:v>
                </c:pt>
                <c:pt idx="1223">
                  <c:v>19137</c:v>
                </c:pt>
                <c:pt idx="1224">
                  <c:v>19153</c:v>
                </c:pt>
                <c:pt idx="1225">
                  <c:v>19169</c:v>
                </c:pt>
                <c:pt idx="1226">
                  <c:v>19185</c:v>
                </c:pt>
                <c:pt idx="1227">
                  <c:v>19200</c:v>
                </c:pt>
                <c:pt idx="1228">
                  <c:v>19216</c:v>
                </c:pt>
                <c:pt idx="1229">
                  <c:v>19231</c:v>
                </c:pt>
                <c:pt idx="1230">
                  <c:v>19247</c:v>
                </c:pt>
                <c:pt idx="1231">
                  <c:v>19262</c:v>
                </c:pt>
                <c:pt idx="1232">
                  <c:v>19278</c:v>
                </c:pt>
                <c:pt idx="1233">
                  <c:v>19294</c:v>
                </c:pt>
                <c:pt idx="1234">
                  <c:v>19309</c:v>
                </c:pt>
                <c:pt idx="1235">
                  <c:v>19325</c:v>
                </c:pt>
                <c:pt idx="1236">
                  <c:v>19341</c:v>
                </c:pt>
                <c:pt idx="1237">
                  <c:v>19356</c:v>
                </c:pt>
                <c:pt idx="1238">
                  <c:v>19372</c:v>
                </c:pt>
                <c:pt idx="1239">
                  <c:v>19387</c:v>
                </c:pt>
                <c:pt idx="1240">
                  <c:v>19403</c:v>
                </c:pt>
                <c:pt idx="1241">
                  <c:v>19419</c:v>
                </c:pt>
                <c:pt idx="1242">
                  <c:v>19434</c:v>
                </c:pt>
                <c:pt idx="1243">
                  <c:v>19450</c:v>
                </c:pt>
                <c:pt idx="1244">
                  <c:v>19466</c:v>
                </c:pt>
                <c:pt idx="1245">
                  <c:v>19481</c:v>
                </c:pt>
                <c:pt idx="1246">
                  <c:v>19497</c:v>
                </c:pt>
                <c:pt idx="1247">
                  <c:v>19512</c:v>
                </c:pt>
                <c:pt idx="1248">
                  <c:v>19528</c:v>
                </c:pt>
                <c:pt idx="1249">
                  <c:v>19544</c:v>
                </c:pt>
                <c:pt idx="1250">
                  <c:v>19559</c:v>
                </c:pt>
                <c:pt idx="1251">
                  <c:v>19575</c:v>
                </c:pt>
                <c:pt idx="1252">
                  <c:v>19591</c:v>
                </c:pt>
                <c:pt idx="1253">
                  <c:v>19606</c:v>
                </c:pt>
                <c:pt idx="1254">
                  <c:v>19622</c:v>
                </c:pt>
                <c:pt idx="1255">
                  <c:v>19637</c:v>
                </c:pt>
                <c:pt idx="1256">
                  <c:v>19653</c:v>
                </c:pt>
                <c:pt idx="1257">
                  <c:v>19669</c:v>
                </c:pt>
                <c:pt idx="1258">
                  <c:v>19684</c:v>
                </c:pt>
                <c:pt idx="1259">
                  <c:v>19700</c:v>
                </c:pt>
                <c:pt idx="1260">
                  <c:v>19716</c:v>
                </c:pt>
                <c:pt idx="1261">
                  <c:v>19731</c:v>
                </c:pt>
                <c:pt idx="1262">
                  <c:v>19747</c:v>
                </c:pt>
                <c:pt idx="1263">
                  <c:v>19762</c:v>
                </c:pt>
                <c:pt idx="1264">
                  <c:v>19778</c:v>
                </c:pt>
                <c:pt idx="1265">
                  <c:v>19794</c:v>
                </c:pt>
                <c:pt idx="1266">
                  <c:v>19809</c:v>
                </c:pt>
                <c:pt idx="1267">
                  <c:v>19825</c:v>
                </c:pt>
                <c:pt idx="1268">
                  <c:v>19841</c:v>
                </c:pt>
                <c:pt idx="1269">
                  <c:v>19856</c:v>
                </c:pt>
                <c:pt idx="1270">
                  <c:v>19872</c:v>
                </c:pt>
                <c:pt idx="1271">
                  <c:v>19887</c:v>
                </c:pt>
                <c:pt idx="1272">
                  <c:v>19903</c:v>
                </c:pt>
                <c:pt idx="1273">
                  <c:v>19919</c:v>
                </c:pt>
                <c:pt idx="1274">
                  <c:v>19934</c:v>
                </c:pt>
                <c:pt idx="1275">
                  <c:v>19950</c:v>
                </c:pt>
                <c:pt idx="1276">
                  <c:v>19966</c:v>
                </c:pt>
                <c:pt idx="1277">
                  <c:v>19981</c:v>
                </c:pt>
                <c:pt idx="1278">
                  <c:v>19997</c:v>
                </c:pt>
                <c:pt idx="1279">
                  <c:v>20012</c:v>
                </c:pt>
                <c:pt idx="1280">
                  <c:v>20028</c:v>
                </c:pt>
                <c:pt idx="1281">
                  <c:v>20043</c:v>
                </c:pt>
                <c:pt idx="1282">
                  <c:v>20059</c:v>
                </c:pt>
                <c:pt idx="1283">
                  <c:v>20075</c:v>
                </c:pt>
                <c:pt idx="1284">
                  <c:v>20090</c:v>
                </c:pt>
                <c:pt idx="1285">
                  <c:v>20106</c:v>
                </c:pt>
                <c:pt idx="1286">
                  <c:v>20122</c:v>
                </c:pt>
                <c:pt idx="1287">
                  <c:v>20137</c:v>
                </c:pt>
                <c:pt idx="1288">
                  <c:v>20153</c:v>
                </c:pt>
                <c:pt idx="1289">
                  <c:v>20168</c:v>
                </c:pt>
                <c:pt idx="1290">
                  <c:v>20184</c:v>
                </c:pt>
                <c:pt idx="1291">
                  <c:v>20200</c:v>
                </c:pt>
                <c:pt idx="1292">
                  <c:v>20216</c:v>
                </c:pt>
                <c:pt idx="1293">
                  <c:v>20231</c:v>
                </c:pt>
                <c:pt idx="1294">
                  <c:v>20247</c:v>
                </c:pt>
                <c:pt idx="1295">
                  <c:v>20262</c:v>
                </c:pt>
                <c:pt idx="1296">
                  <c:v>20278</c:v>
                </c:pt>
                <c:pt idx="1297">
                  <c:v>20293</c:v>
                </c:pt>
                <c:pt idx="1298">
                  <c:v>20309</c:v>
                </c:pt>
                <c:pt idx="1299">
                  <c:v>20325</c:v>
                </c:pt>
                <c:pt idx="1300">
                  <c:v>20340</c:v>
                </c:pt>
                <c:pt idx="1301">
                  <c:v>20356</c:v>
                </c:pt>
                <c:pt idx="1302">
                  <c:v>20372</c:v>
                </c:pt>
                <c:pt idx="1303">
                  <c:v>20387</c:v>
                </c:pt>
                <c:pt idx="1304">
                  <c:v>20403</c:v>
                </c:pt>
                <c:pt idx="1305">
                  <c:v>20418</c:v>
                </c:pt>
                <c:pt idx="1306">
                  <c:v>20434</c:v>
                </c:pt>
                <c:pt idx="1307">
                  <c:v>20450</c:v>
                </c:pt>
                <c:pt idx="1308">
                  <c:v>20465</c:v>
                </c:pt>
                <c:pt idx="1309">
                  <c:v>20481</c:v>
                </c:pt>
                <c:pt idx="1310">
                  <c:v>20497</c:v>
                </c:pt>
                <c:pt idx="1311">
                  <c:v>20512</c:v>
                </c:pt>
                <c:pt idx="1312">
                  <c:v>20528</c:v>
                </c:pt>
                <c:pt idx="1313">
                  <c:v>20543</c:v>
                </c:pt>
                <c:pt idx="1314">
                  <c:v>20559</c:v>
                </c:pt>
                <c:pt idx="1315">
                  <c:v>20575</c:v>
                </c:pt>
                <c:pt idx="1316">
                  <c:v>20590</c:v>
                </c:pt>
                <c:pt idx="1317">
                  <c:v>20619</c:v>
                </c:pt>
                <c:pt idx="1318">
                  <c:v>20634</c:v>
                </c:pt>
                <c:pt idx="1319">
                  <c:v>20650</c:v>
                </c:pt>
                <c:pt idx="1320">
                  <c:v>20665</c:v>
                </c:pt>
                <c:pt idx="1321">
                  <c:v>20681</c:v>
                </c:pt>
                <c:pt idx="1322">
                  <c:v>20697</c:v>
                </c:pt>
                <c:pt idx="1323">
                  <c:v>20712</c:v>
                </c:pt>
                <c:pt idx="1324">
                  <c:v>20728</c:v>
                </c:pt>
                <c:pt idx="1325">
                  <c:v>20743</c:v>
                </c:pt>
                <c:pt idx="1326">
                  <c:v>20759</c:v>
                </c:pt>
                <c:pt idx="1327">
                  <c:v>20775</c:v>
                </c:pt>
                <c:pt idx="1328">
                  <c:v>20790</c:v>
                </c:pt>
                <c:pt idx="1329">
                  <c:v>20806</c:v>
                </c:pt>
                <c:pt idx="1330">
                  <c:v>20822</c:v>
                </c:pt>
                <c:pt idx="1331">
                  <c:v>20837</c:v>
                </c:pt>
                <c:pt idx="1332">
                  <c:v>20853</c:v>
                </c:pt>
                <c:pt idx="1333">
                  <c:v>20868</c:v>
                </c:pt>
                <c:pt idx="1334">
                  <c:v>20884</c:v>
                </c:pt>
                <c:pt idx="1335">
                  <c:v>20900</c:v>
                </c:pt>
                <c:pt idx="1336">
                  <c:v>20915</c:v>
                </c:pt>
                <c:pt idx="1337">
                  <c:v>20931</c:v>
                </c:pt>
                <c:pt idx="1338">
                  <c:v>20947</c:v>
                </c:pt>
                <c:pt idx="1339">
                  <c:v>20962</c:v>
                </c:pt>
                <c:pt idx="1340">
                  <c:v>20978</c:v>
                </c:pt>
                <c:pt idx="1341">
                  <c:v>20993</c:v>
                </c:pt>
                <c:pt idx="1342">
                  <c:v>21009</c:v>
                </c:pt>
                <c:pt idx="1343">
                  <c:v>21025</c:v>
                </c:pt>
                <c:pt idx="1344">
                  <c:v>21040</c:v>
                </c:pt>
                <c:pt idx="1345">
                  <c:v>21056</c:v>
                </c:pt>
                <c:pt idx="1346">
                  <c:v>21072</c:v>
                </c:pt>
                <c:pt idx="1347">
                  <c:v>21087</c:v>
                </c:pt>
                <c:pt idx="1348">
                  <c:v>21103</c:v>
                </c:pt>
                <c:pt idx="1349">
                  <c:v>21118</c:v>
                </c:pt>
                <c:pt idx="1350">
                  <c:v>21134</c:v>
                </c:pt>
                <c:pt idx="1351">
                  <c:v>21150</c:v>
                </c:pt>
                <c:pt idx="1352">
                  <c:v>21165</c:v>
                </c:pt>
                <c:pt idx="1353">
                  <c:v>21181</c:v>
                </c:pt>
                <c:pt idx="1354">
                  <c:v>21196</c:v>
                </c:pt>
                <c:pt idx="1355">
                  <c:v>21212</c:v>
                </c:pt>
                <c:pt idx="1356">
                  <c:v>21228</c:v>
                </c:pt>
                <c:pt idx="1357">
                  <c:v>21243</c:v>
                </c:pt>
                <c:pt idx="1358">
                  <c:v>21259</c:v>
                </c:pt>
                <c:pt idx="1359">
                  <c:v>21275</c:v>
                </c:pt>
                <c:pt idx="1360">
                  <c:v>21290</c:v>
                </c:pt>
                <c:pt idx="1361">
                  <c:v>21306</c:v>
                </c:pt>
                <c:pt idx="1362">
                  <c:v>21321</c:v>
                </c:pt>
                <c:pt idx="1363">
                  <c:v>21337</c:v>
                </c:pt>
                <c:pt idx="1364">
                  <c:v>21353</c:v>
                </c:pt>
                <c:pt idx="1365">
                  <c:v>21368</c:v>
                </c:pt>
                <c:pt idx="1366">
                  <c:v>21384</c:v>
                </c:pt>
                <c:pt idx="1367">
                  <c:v>21400</c:v>
                </c:pt>
                <c:pt idx="1368">
                  <c:v>21415</c:v>
                </c:pt>
                <c:pt idx="1369">
                  <c:v>21431</c:v>
                </c:pt>
                <c:pt idx="1370">
                  <c:v>21446</c:v>
                </c:pt>
                <c:pt idx="1371">
                  <c:v>21462</c:v>
                </c:pt>
                <c:pt idx="1372">
                  <c:v>21477</c:v>
                </c:pt>
                <c:pt idx="1373">
                  <c:v>21493</c:v>
                </c:pt>
                <c:pt idx="1374">
                  <c:v>21509</c:v>
                </c:pt>
                <c:pt idx="1375">
                  <c:v>21525</c:v>
                </c:pt>
                <c:pt idx="1376">
                  <c:v>21540</c:v>
                </c:pt>
                <c:pt idx="1377">
                  <c:v>21556</c:v>
                </c:pt>
                <c:pt idx="1378">
                  <c:v>21571</c:v>
                </c:pt>
                <c:pt idx="1379">
                  <c:v>21587</c:v>
                </c:pt>
                <c:pt idx="1380">
                  <c:v>21603</c:v>
                </c:pt>
                <c:pt idx="1381">
                  <c:v>21618</c:v>
                </c:pt>
                <c:pt idx="1382">
                  <c:v>21634</c:v>
                </c:pt>
                <c:pt idx="1383">
                  <c:v>21649</c:v>
                </c:pt>
                <c:pt idx="1384">
                  <c:v>21665</c:v>
                </c:pt>
                <c:pt idx="1385">
                  <c:v>21681</c:v>
                </c:pt>
                <c:pt idx="1386">
                  <c:v>21696</c:v>
                </c:pt>
                <c:pt idx="1387">
                  <c:v>21712</c:v>
                </c:pt>
                <c:pt idx="1388">
                  <c:v>21727</c:v>
                </c:pt>
                <c:pt idx="1389">
                  <c:v>21743</c:v>
                </c:pt>
                <c:pt idx="1390">
                  <c:v>21759</c:v>
                </c:pt>
                <c:pt idx="1391">
                  <c:v>21774</c:v>
                </c:pt>
                <c:pt idx="1392">
                  <c:v>21790</c:v>
                </c:pt>
                <c:pt idx="1393">
                  <c:v>21806</c:v>
                </c:pt>
                <c:pt idx="1394">
                  <c:v>21821</c:v>
                </c:pt>
                <c:pt idx="1395">
                  <c:v>21837</c:v>
                </c:pt>
                <c:pt idx="1396">
                  <c:v>21852</c:v>
                </c:pt>
                <c:pt idx="1397">
                  <c:v>21868</c:v>
                </c:pt>
                <c:pt idx="1398">
                  <c:v>21884</c:v>
                </c:pt>
                <c:pt idx="1399">
                  <c:v>21899</c:v>
                </c:pt>
                <c:pt idx="1400">
                  <c:v>21915</c:v>
                </c:pt>
                <c:pt idx="1401">
                  <c:v>21931</c:v>
                </c:pt>
                <c:pt idx="1402">
                  <c:v>21946</c:v>
                </c:pt>
                <c:pt idx="1403">
                  <c:v>21962</c:v>
                </c:pt>
                <c:pt idx="1404">
                  <c:v>21978</c:v>
                </c:pt>
                <c:pt idx="1405">
                  <c:v>21993</c:v>
                </c:pt>
                <c:pt idx="1406">
                  <c:v>22009</c:v>
                </c:pt>
                <c:pt idx="1407">
                  <c:v>22024</c:v>
                </c:pt>
                <c:pt idx="1408">
                  <c:v>22040</c:v>
                </c:pt>
                <c:pt idx="1409">
                  <c:v>22056</c:v>
                </c:pt>
                <c:pt idx="1410">
                  <c:v>22071</c:v>
                </c:pt>
                <c:pt idx="1411">
                  <c:v>22087</c:v>
                </c:pt>
                <c:pt idx="1412">
                  <c:v>22102</c:v>
                </c:pt>
                <c:pt idx="1413">
                  <c:v>22118</c:v>
                </c:pt>
                <c:pt idx="1414">
                  <c:v>22134</c:v>
                </c:pt>
                <c:pt idx="1415">
                  <c:v>22149</c:v>
                </c:pt>
                <c:pt idx="1416">
                  <c:v>22165</c:v>
                </c:pt>
                <c:pt idx="1417">
                  <c:v>22181</c:v>
                </c:pt>
                <c:pt idx="1418">
                  <c:v>22196</c:v>
                </c:pt>
                <c:pt idx="1419">
                  <c:v>22212</c:v>
                </c:pt>
                <c:pt idx="1420">
                  <c:v>22227</c:v>
                </c:pt>
                <c:pt idx="1421">
                  <c:v>22243</c:v>
                </c:pt>
                <c:pt idx="1422">
                  <c:v>22259</c:v>
                </c:pt>
                <c:pt idx="1423">
                  <c:v>22274</c:v>
                </c:pt>
                <c:pt idx="1424">
                  <c:v>22290</c:v>
                </c:pt>
                <c:pt idx="1425">
                  <c:v>22306</c:v>
                </c:pt>
                <c:pt idx="1426">
                  <c:v>22321</c:v>
                </c:pt>
                <c:pt idx="1427">
                  <c:v>22337</c:v>
                </c:pt>
                <c:pt idx="1428">
                  <c:v>22352</c:v>
                </c:pt>
                <c:pt idx="1429">
                  <c:v>22368</c:v>
                </c:pt>
                <c:pt idx="1430">
                  <c:v>22384</c:v>
                </c:pt>
                <c:pt idx="1431">
                  <c:v>22399</c:v>
                </c:pt>
                <c:pt idx="1432">
                  <c:v>22415</c:v>
                </c:pt>
                <c:pt idx="1433">
                  <c:v>22431</c:v>
                </c:pt>
                <c:pt idx="1434">
                  <c:v>22446</c:v>
                </c:pt>
                <c:pt idx="1435">
                  <c:v>22462</c:v>
                </c:pt>
                <c:pt idx="1436">
                  <c:v>22477</c:v>
                </c:pt>
                <c:pt idx="1437">
                  <c:v>22493</c:v>
                </c:pt>
                <c:pt idx="1438">
                  <c:v>22508</c:v>
                </c:pt>
                <c:pt idx="1439">
                  <c:v>22524</c:v>
                </c:pt>
                <c:pt idx="1440">
                  <c:v>22540</c:v>
                </c:pt>
                <c:pt idx="1441">
                  <c:v>22556</c:v>
                </c:pt>
                <c:pt idx="1442">
                  <c:v>22571</c:v>
                </c:pt>
                <c:pt idx="1443">
                  <c:v>22587</c:v>
                </c:pt>
                <c:pt idx="1444">
                  <c:v>22602</c:v>
                </c:pt>
                <c:pt idx="1445">
                  <c:v>22618</c:v>
                </c:pt>
                <c:pt idx="1446">
                  <c:v>22633</c:v>
                </c:pt>
                <c:pt idx="1447">
                  <c:v>22649</c:v>
                </c:pt>
                <c:pt idx="1448">
                  <c:v>22665</c:v>
                </c:pt>
                <c:pt idx="1449">
                  <c:v>22680</c:v>
                </c:pt>
                <c:pt idx="1450">
                  <c:v>22696</c:v>
                </c:pt>
                <c:pt idx="1451">
                  <c:v>22712</c:v>
                </c:pt>
                <c:pt idx="1452">
                  <c:v>22727</c:v>
                </c:pt>
                <c:pt idx="1453">
                  <c:v>22743</c:v>
                </c:pt>
                <c:pt idx="1454">
                  <c:v>22758</c:v>
                </c:pt>
                <c:pt idx="1455">
                  <c:v>22774</c:v>
                </c:pt>
                <c:pt idx="1456">
                  <c:v>22790</c:v>
                </c:pt>
                <c:pt idx="1457">
                  <c:v>22805</c:v>
                </c:pt>
                <c:pt idx="1458">
                  <c:v>22821</c:v>
                </c:pt>
                <c:pt idx="1459">
                  <c:v>22837</c:v>
                </c:pt>
                <c:pt idx="1460">
                  <c:v>22852</c:v>
                </c:pt>
                <c:pt idx="1461">
                  <c:v>22868</c:v>
                </c:pt>
                <c:pt idx="1462">
                  <c:v>22883</c:v>
                </c:pt>
                <c:pt idx="1463">
                  <c:v>22899</c:v>
                </c:pt>
                <c:pt idx="1464">
                  <c:v>22915</c:v>
                </c:pt>
                <c:pt idx="1465">
                  <c:v>22930</c:v>
                </c:pt>
                <c:pt idx="1466">
                  <c:v>22946</c:v>
                </c:pt>
                <c:pt idx="1467">
                  <c:v>22962</c:v>
                </c:pt>
                <c:pt idx="1468">
                  <c:v>22977</c:v>
                </c:pt>
                <c:pt idx="1469">
                  <c:v>22993</c:v>
                </c:pt>
                <c:pt idx="1470">
                  <c:v>23008</c:v>
                </c:pt>
                <c:pt idx="1471">
                  <c:v>23024</c:v>
                </c:pt>
                <c:pt idx="1472">
                  <c:v>23040</c:v>
                </c:pt>
                <c:pt idx="1473">
                  <c:v>23055</c:v>
                </c:pt>
                <c:pt idx="1474">
                  <c:v>23071</c:v>
                </c:pt>
                <c:pt idx="1475">
                  <c:v>23087</c:v>
                </c:pt>
                <c:pt idx="1476">
                  <c:v>23102</c:v>
                </c:pt>
                <c:pt idx="1477">
                  <c:v>23118</c:v>
                </c:pt>
                <c:pt idx="1478">
                  <c:v>23133</c:v>
                </c:pt>
                <c:pt idx="1479">
                  <c:v>23149</c:v>
                </c:pt>
                <c:pt idx="1480">
                  <c:v>23165</c:v>
                </c:pt>
                <c:pt idx="1481">
                  <c:v>23180</c:v>
                </c:pt>
                <c:pt idx="1482">
                  <c:v>23196</c:v>
                </c:pt>
                <c:pt idx="1483">
                  <c:v>23212</c:v>
                </c:pt>
                <c:pt idx="1484">
                  <c:v>23227</c:v>
                </c:pt>
                <c:pt idx="1485">
                  <c:v>23243</c:v>
                </c:pt>
                <c:pt idx="1486">
                  <c:v>23258</c:v>
                </c:pt>
                <c:pt idx="1487">
                  <c:v>23274</c:v>
                </c:pt>
                <c:pt idx="1488">
                  <c:v>23290</c:v>
                </c:pt>
                <c:pt idx="1489">
                  <c:v>23305</c:v>
                </c:pt>
                <c:pt idx="1490">
                  <c:v>23321</c:v>
                </c:pt>
                <c:pt idx="1491">
                  <c:v>23337</c:v>
                </c:pt>
                <c:pt idx="1492">
                  <c:v>23352</c:v>
                </c:pt>
                <c:pt idx="1493">
                  <c:v>23368</c:v>
                </c:pt>
                <c:pt idx="1494">
                  <c:v>23383</c:v>
                </c:pt>
                <c:pt idx="1495">
                  <c:v>23399</c:v>
                </c:pt>
                <c:pt idx="1496">
                  <c:v>23415</c:v>
                </c:pt>
                <c:pt idx="1497">
                  <c:v>23430</c:v>
                </c:pt>
                <c:pt idx="1498">
                  <c:v>23446</c:v>
                </c:pt>
                <c:pt idx="1499">
                  <c:v>23462</c:v>
                </c:pt>
                <c:pt idx="1500">
                  <c:v>23477</c:v>
                </c:pt>
                <c:pt idx="1501">
                  <c:v>23493</c:v>
                </c:pt>
                <c:pt idx="1502">
                  <c:v>23508</c:v>
                </c:pt>
                <c:pt idx="1503">
                  <c:v>23524</c:v>
                </c:pt>
                <c:pt idx="1504">
                  <c:v>23540</c:v>
                </c:pt>
                <c:pt idx="1505">
                  <c:v>23555</c:v>
                </c:pt>
                <c:pt idx="1506">
                  <c:v>23571</c:v>
                </c:pt>
                <c:pt idx="1507">
                  <c:v>23586</c:v>
                </c:pt>
                <c:pt idx="1508">
                  <c:v>23602</c:v>
                </c:pt>
                <c:pt idx="1509">
                  <c:v>23618</c:v>
                </c:pt>
                <c:pt idx="1510">
                  <c:v>23633</c:v>
                </c:pt>
                <c:pt idx="1511">
                  <c:v>23649</c:v>
                </c:pt>
                <c:pt idx="1512">
                  <c:v>23664</c:v>
                </c:pt>
                <c:pt idx="1513">
                  <c:v>23680</c:v>
                </c:pt>
                <c:pt idx="1514">
                  <c:v>23696</c:v>
                </c:pt>
                <c:pt idx="1515">
                  <c:v>23711</c:v>
                </c:pt>
                <c:pt idx="1516">
                  <c:v>23727</c:v>
                </c:pt>
                <c:pt idx="1517">
                  <c:v>23743</c:v>
                </c:pt>
                <c:pt idx="1518">
                  <c:v>23758</c:v>
                </c:pt>
                <c:pt idx="1519">
                  <c:v>23774</c:v>
                </c:pt>
                <c:pt idx="1520">
                  <c:v>23790</c:v>
                </c:pt>
                <c:pt idx="1521">
                  <c:v>23805</c:v>
                </c:pt>
                <c:pt idx="1522">
                  <c:v>23821</c:v>
                </c:pt>
                <c:pt idx="1523">
                  <c:v>23836</c:v>
                </c:pt>
                <c:pt idx="1524">
                  <c:v>23852</c:v>
                </c:pt>
                <c:pt idx="1525">
                  <c:v>23868</c:v>
                </c:pt>
                <c:pt idx="1526">
                  <c:v>23883</c:v>
                </c:pt>
                <c:pt idx="1527">
                  <c:v>23899</c:v>
                </c:pt>
                <c:pt idx="1528">
                  <c:v>23915</c:v>
                </c:pt>
                <c:pt idx="1529">
                  <c:v>23930</c:v>
                </c:pt>
                <c:pt idx="1530">
                  <c:v>23946</c:v>
                </c:pt>
                <c:pt idx="1531">
                  <c:v>23961</c:v>
                </c:pt>
                <c:pt idx="1532">
                  <c:v>23977</c:v>
                </c:pt>
                <c:pt idx="1533">
                  <c:v>23992</c:v>
                </c:pt>
                <c:pt idx="1534">
                  <c:v>24008</c:v>
                </c:pt>
                <c:pt idx="1535">
                  <c:v>24024</c:v>
                </c:pt>
                <c:pt idx="1536">
                  <c:v>24040</c:v>
                </c:pt>
                <c:pt idx="1537">
                  <c:v>24055</c:v>
                </c:pt>
                <c:pt idx="1538">
                  <c:v>24071</c:v>
                </c:pt>
                <c:pt idx="1539">
                  <c:v>24086</c:v>
                </c:pt>
                <c:pt idx="1540">
                  <c:v>24102</c:v>
                </c:pt>
                <c:pt idx="1541">
                  <c:v>24117</c:v>
                </c:pt>
                <c:pt idx="1542">
                  <c:v>24133</c:v>
                </c:pt>
                <c:pt idx="1543">
                  <c:v>24149</c:v>
                </c:pt>
                <c:pt idx="1544">
                  <c:v>24165</c:v>
                </c:pt>
                <c:pt idx="1545">
                  <c:v>24180</c:v>
                </c:pt>
                <c:pt idx="1546">
                  <c:v>24196</c:v>
                </c:pt>
                <c:pt idx="1547">
                  <c:v>24211</c:v>
                </c:pt>
                <c:pt idx="1548">
                  <c:v>24227</c:v>
                </c:pt>
                <c:pt idx="1549">
                  <c:v>24242</c:v>
                </c:pt>
                <c:pt idx="1550">
                  <c:v>24258</c:v>
                </c:pt>
                <c:pt idx="1551">
                  <c:v>24274</c:v>
                </c:pt>
                <c:pt idx="1552">
                  <c:v>24290</c:v>
                </c:pt>
                <c:pt idx="1553">
                  <c:v>24305</c:v>
                </c:pt>
                <c:pt idx="1554">
                  <c:v>24321</c:v>
                </c:pt>
                <c:pt idx="1555">
                  <c:v>24336</c:v>
                </c:pt>
                <c:pt idx="1556">
                  <c:v>24352</c:v>
                </c:pt>
                <c:pt idx="1557">
                  <c:v>24367</c:v>
                </c:pt>
                <c:pt idx="1558">
                  <c:v>24383</c:v>
                </c:pt>
                <c:pt idx="1559">
                  <c:v>24399</c:v>
                </c:pt>
                <c:pt idx="1560">
                  <c:v>24414</c:v>
                </c:pt>
                <c:pt idx="1561">
                  <c:v>24430</c:v>
                </c:pt>
                <c:pt idx="1562">
                  <c:v>24446</c:v>
                </c:pt>
                <c:pt idx="1563">
                  <c:v>24461</c:v>
                </c:pt>
                <c:pt idx="1564">
                  <c:v>24477</c:v>
                </c:pt>
                <c:pt idx="1565">
                  <c:v>24492</c:v>
                </c:pt>
                <c:pt idx="1566">
                  <c:v>24508</c:v>
                </c:pt>
                <c:pt idx="1567">
                  <c:v>24524</c:v>
                </c:pt>
                <c:pt idx="1568">
                  <c:v>24539</c:v>
                </c:pt>
                <c:pt idx="1569">
                  <c:v>24555</c:v>
                </c:pt>
                <c:pt idx="1570">
                  <c:v>24571</c:v>
                </c:pt>
                <c:pt idx="1571">
                  <c:v>24586</c:v>
                </c:pt>
                <c:pt idx="1572">
                  <c:v>24602</c:v>
                </c:pt>
                <c:pt idx="1573">
                  <c:v>24617</c:v>
                </c:pt>
                <c:pt idx="1574">
                  <c:v>24633</c:v>
                </c:pt>
                <c:pt idx="1575">
                  <c:v>24649</c:v>
                </c:pt>
                <c:pt idx="1576">
                  <c:v>24664</c:v>
                </c:pt>
                <c:pt idx="1577">
                  <c:v>24680</c:v>
                </c:pt>
                <c:pt idx="1578">
                  <c:v>24696</c:v>
                </c:pt>
                <c:pt idx="1579">
                  <c:v>24711</c:v>
                </c:pt>
                <c:pt idx="1580">
                  <c:v>24727</c:v>
                </c:pt>
                <c:pt idx="1581">
                  <c:v>24742</c:v>
                </c:pt>
                <c:pt idx="1582">
                  <c:v>24758</c:v>
                </c:pt>
                <c:pt idx="1583">
                  <c:v>24774</c:v>
                </c:pt>
                <c:pt idx="1584">
                  <c:v>24789</c:v>
                </c:pt>
                <c:pt idx="1585">
                  <c:v>24805</c:v>
                </c:pt>
                <c:pt idx="1586">
                  <c:v>24821</c:v>
                </c:pt>
                <c:pt idx="1587">
                  <c:v>24836</c:v>
                </c:pt>
                <c:pt idx="1588">
                  <c:v>24852</c:v>
                </c:pt>
                <c:pt idx="1589">
                  <c:v>24867</c:v>
                </c:pt>
                <c:pt idx="1590">
                  <c:v>24883</c:v>
                </c:pt>
                <c:pt idx="1591">
                  <c:v>24899</c:v>
                </c:pt>
                <c:pt idx="1592">
                  <c:v>24914</c:v>
                </c:pt>
                <c:pt idx="1593">
                  <c:v>24930</c:v>
                </c:pt>
                <c:pt idx="1594">
                  <c:v>24946</c:v>
                </c:pt>
                <c:pt idx="1595">
                  <c:v>24961</c:v>
                </c:pt>
                <c:pt idx="1596">
                  <c:v>24977</c:v>
                </c:pt>
                <c:pt idx="1597">
                  <c:v>24992</c:v>
                </c:pt>
                <c:pt idx="1598">
                  <c:v>25008</c:v>
                </c:pt>
                <c:pt idx="1599">
                  <c:v>25023</c:v>
                </c:pt>
                <c:pt idx="1600">
                  <c:v>25039</c:v>
                </c:pt>
                <c:pt idx="1601">
                  <c:v>25055</c:v>
                </c:pt>
                <c:pt idx="1602">
                  <c:v>25071</c:v>
                </c:pt>
                <c:pt idx="1603">
                  <c:v>25086</c:v>
                </c:pt>
                <c:pt idx="1604">
                  <c:v>25102</c:v>
                </c:pt>
                <c:pt idx="1605">
                  <c:v>25117</c:v>
                </c:pt>
                <c:pt idx="1606">
                  <c:v>25133</c:v>
                </c:pt>
                <c:pt idx="1607">
                  <c:v>25149</c:v>
                </c:pt>
                <c:pt idx="1608">
                  <c:v>25164</c:v>
                </c:pt>
                <c:pt idx="1609">
                  <c:v>25180</c:v>
                </c:pt>
                <c:pt idx="1610">
                  <c:v>25196</c:v>
                </c:pt>
                <c:pt idx="1611">
                  <c:v>25211</c:v>
                </c:pt>
                <c:pt idx="1612">
                  <c:v>25227</c:v>
                </c:pt>
                <c:pt idx="1613">
                  <c:v>25242</c:v>
                </c:pt>
                <c:pt idx="1614">
                  <c:v>25258</c:v>
                </c:pt>
                <c:pt idx="1615">
                  <c:v>25273</c:v>
                </c:pt>
                <c:pt idx="1616">
                  <c:v>25289</c:v>
                </c:pt>
                <c:pt idx="1617">
                  <c:v>25305</c:v>
                </c:pt>
                <c:pt idx="1618">
                  <c:v>25321</c:v>
                </c:pt>
                <c:pt idx="1619">
                  <c:v>25336</c:v>
                </c:pt>
                <c:pt idx="1620">
                  <c:v>25352</c:v>
                </c:pt>
                <c:pt idx="1621">
                  <c:v>25367</c:v>
                </c:pt>
                <c:pt idx="1622">
                  <c:v>25383</c:v>
                </c:pt>
                <c:pt idx="1623">
                  <c:v>25398</c:v>
                </c:pt>
                <c:pt idx="1624">
                  <c:v>25414</c:v>
                </c:pt>
                <c:pt idx="1625">
                  <c:v>25430</c:v>
                </c:pt>
                <c:pt idx="1626">
                  <c:v>25445</c:v>
                </c:pt>
                <c:pt idx="1627">
                  <c:v>25461</c:v>
                </c:pt>
                <c:pt idx="1628">
                  <c:v>25477</c:v>
                </c:pt>
                <c:pt idx="1629">
                  <c:v>25492</c:v>
                </c:pt>
                <c:pt idx="1630">
                  <c:v>25508</c:v>
                </c:pt>
                <c:pt idx="1631">
                  <c:v>25523</c:v>
                </c:pt>
                <c:pt idx="1632">
                  <c:v>25539</c:v>
                </c:pt>
                <c:pt idx="1633">
                  <c:v>25555</c:v>
                </c:pt>
                <c:pt idx="1634">
                  <c:v>25570</c:v>
                </c:pt>
                <c:pt idx="1635">
                  <c:v>25586</c:v>
                </c:pt>
                <c:pt idx="1636">
                  <c:v>25602</c:v>
                </c:pt>
                <c:pt idx="1637">
                  <c:v>25617</c:v>
                </c:pt>
                <c:pt idx="1638">
                  <c:v>25633</c:v>
                </c:pt>
                <c:pt idx="1639">
                  <c:v>25648</c:v>
                </c:pt>
                <c:pt idx="1640">
                  <c:v>25664</c:v>
                </c:pt>
                <c:pt idx="1641">
                  <c:v>25680</c:v>
                </c:pt>
                <c:pt idx="1642">
                  <c:v>25695</c:v>
                </c:pt>
                <c:pt idx="1643">
                  <c:v>25711</c:v>
                </c:pt>
                <c:pt idx="1644">
                  <c:v>25727</c:v>
                </c:pt>
                <c:pt idx="1645">
                  <c:v>25742</c:v>
                </c:pt>
                <c:pt idx="1646">
                  <c:v>25758</c:v>
                </c:pt>
                <c:pt idx="1647">
                  <c:v>25773</c:v>
                </c:pt>
                <c:pt idx="1648">
                  <c:v>25789</c:v>
                </c:pt>
                <c:pt idx="1649">
                  <c:v>25805</c:v>
                </c:pt>
                <c:pt idx="1650">
                  <c:v>25820</c:v>
                </c:pt>
                <c:pt idx="1651">
                  <c:v>25836</c:v>
                </c:pt>
                <c:pt idx="1652">
                  <c:v>25852</c:v>
                </c:pt>
                <c:pt idx="1653">
                  <c:v>25867</c:v>
                </c:pt>
                <c:pt idx="1654">
                  <c:v>25883</c:v>
                </c:pt>
                <c:pt idx="1655">
                  <c:v>25898</c:v>
                </c:pt>
                <c:pt idx="1656">
                  <c:v>25914</c:v>
                </c:pt>
                <c:pt idx="1657">
                  <c:v>25930</c:v>
                </c:pt>
                <c:pt idx="1658">
                  <c:v>25945</c:v>
                </c:pt>
                <c:pt idx="1659">
                  <c:v>25961</c:v>
                </c:pt>
                <c:pt idx="1660">
                  <c:v>25977</c:v>
                </c:pt>
                <c:pt idx="1661">
                  <c:v>25992</c:v>
                </c:pt>
                <c:pt idx="1662">
                  <c:v>26008</c:v>
                </c:pt>
                <c:pt idx="1663">
                  <c:v>26023</c:v>
                </c:pt>
                <c:pt idx="1664">
                  <c:v>26039</c:v>
                </c:pt>
                <c:pt idx="1665">
                  <c:v>26055</c:v>
                </c:pt>
                <c:pt idx="1666">
                  <c:v>26070</c:v>
                </c:pt>
                <c:pt idx="1667">
                  <c:v>26086</c:v>
                </c:pt>
                <c:pt idx="1668">
                  <c:v>26102</c:v>
                </c:pt>
                <c:pt idx="1669">
                  <c:v>26117</c:v>
                </c:pt>
                <c:pt idx="1670">
                  <c:v>26133</c:v>
                </c:pt>
                <c:pt idx="1671">
                  <c:v>26148</c:v>
                </c:pt>
                <c:pt idx="1672">
                  <c:v>26164</c:v>
                </c:pt>
                <c:pt idx="1673">
                  <c:v>26180</c:v>
                </c:pt>
                <c:pt idx="1674">
                  <c:v>26195</c:v>
                </c:pt>
                <c:pt idx="1675">
                  <c:v>26211</c:v>
                </c:pt>
                <c:pt idx="1676">
                  <c:v>26226</c:v>
                </c:pt>
                <c:pt idx="1677">
                  <c:v>26242</c:v>
                </c:pt>
                <c:pt idx="1678">
                  <c:v>26258</c:v>
                </c:pt>
                <c:pt idx="1679">
                  <c:v>26273</c:v>
                </c:pt>
                <c:pt idx="1680">
                  <c:v>26289</c:v>
                </c:pt>
                <c:pt idx="1681">
                  <c:v>26305</c:v>
                </c:pt>
                <c:pt idx="1682">
                  <c:v>26320</c:v>
                </c:pt>
                <c:pt idx="1683">
                  <c:v>26336</c:v>
                </c:pt>
                <c:pt idx="1684">
                  <c:v>26351</c:v>
                </c:pt>
                <c:pt idx="1685">
                  <c:v>26367</c:v>
                </c:pt>
                <c:pt idx="1686">
                  <c:v>26383</c:v>
                </c:pt>
                <c:pt idx="1687">
                  <c:v>26398</c:v>
                </c:pt>
                <c:pt idx="1688">
                  <c:v>26414</c:v>
                </c:pt>
                <c:pt idx="1689">
                  <c:v>26430</c:v>
                </c:pt>
                <c:pt idx="1690">
                  <c:v>26445</c:v>
                </c:pt>
                <c:pt idx="1691">
                  <c:v>26461</c:v>
                </c:pt>
                <c:pt idx="1692">
                  <c:v>26476</c:v>
                </c:pt>
                <c:pt idx="1693">
                  <c:v>26492</c:v>
                </c:pt>
                <c:pt idx="1694">
                  <c:v>26508</c:v>
                </c:pt>
                <c:pt idx="1695">
                  <c:v>26523</c:v>
                </c:pt>
                <c:pt idx="1696">
                  <c:v>26539</c:v>
                </c:pt>
                <c:pt idx="1697">
                  <c:v>26555</c:v>
                </c:pt>
                <c:pt idx="1698">
                  <c:v>26570</c:v>
                </c:pt>
                <c:pt idx="1699">
                  <c:v>26586</c:v>
                </c:pt>
                <c:pt idx="1700">
                  <c:v>26601</c:v>
                </c:pt>
                <c:pt idx="1701">
                  <c:v>26617</c:v>
                </c:pt>
                <c:pt idx="1702">
                  <c:v>26632</c:v>
                </c:pt>
                <c:pt idx="1703">
                  <c:v>26648</c:v>
                </c:pt>
                <c:pt idx="1704">
                  <c:v>26664</c:v>
                </c:pt>
                <c:pt idx="1705">
                  <c:v>26680</c:v>
                </c:pt>
                <c:pt idx="1706">
                  <c:v>26695</c:v>
                </c:pt>
                <c:pt idx="1707">
                  <c:v>26711</c:v>
                </c:pt>
                <c:pt idx="1708">
                  <c:v>26726</c:v>
                </c:pt>
                <c:pt idx="1709">
                  <c:v>26742</c:v>
                </c:pt>
                <c:pt idx="1710">
                  <c:v>26757</c:v>
                </c:pt>
                <c:pt idx="1711">
                  <c:v>26773</c:v>
                </c:pt>
                <c:pt idx="1712">
                  <c:v>26789</c:v>
                </c:pt>
                <c:pt idx="1713">
                  <c:v>26804</c:v>
                </c:pt>
                <c:pt idx="1714">
                  <c:v>26820</c:v>
                </c:pt>
                <c:pt idx="1715">
                  <c:v>26836</c:v>
                </c:pt>
                <c:pt idx="1716">
                  <c:v>26851</c:v>
                </c:pt>
                <c:pt idx="1717">
                  <c:v>26867</c:v>
                </c:pt>
                <c:pt idx="1718">
                  <c:v>26882</c:v>
                </c:pt>
                <c:pt idx="1719">
                  <c:v>26898</c:v>
                </c:pt>
                <c:pt idx="1720">
                  <c:v>26914</c:v>
                </c:pt>
                <c:pt idx="1721">
                  <c:v>26929</c:v>
                </c:pt>
                <c:pt idx="1722">
                  <c:v>26945</c:v>
                </c:pt>
                <c:pt idx="1723">
                  <c:v>26961</c:v>
                </c:pt>
                <c:pt idx="1724">
                  <c:v>26976</c:v>
                </c:pt>
                <c:pt idx="1725">
                  <c:v>26992</c:v>
                </c:pt>
                <c:pt idx="1726">
                  <c:v>27008</c:v>
                </c:pt>
                <c:pt idx="1727">
                  <c:v>27023</c:v>
                </c:pt>
                <c:pt idx="1728">
                  <c:v>27039</c:v>
                </c:pt>
                <c:pt idx="1729">
                  <c:v>27054</c:v>
                </c:pt>
                <c:pt idx="1730">
                  <c:v>27070</c:v>
                </c:pt>
                <c:pt idx="1731">
                  <c:v>27086</c:v>
                </c:pt>
                <c:pt idx="1732">
                  <c:v>27101</c:v>
                </c:pt>
                <c:pt idx="1733">
                  <c:v>27117</c:v>
                </c:pt>
                <c:pt idx="1734">
                  <c:v>27133</c:v>
                </c:pt>
                <c:pt idx="1735">
                  <c:v>27148</c:v>
                </c:pt>
                <c:pt idx="1736">
                  <c:v>27164</c:v>
                </c:pt>
                <c:pt idx="1737">
                  <c:v>27179</c:v>
                </c:pt>
                <c:pt idx="1738">
                  <c:v>27195</c:v>
                </c:pt>
                <c:pt idx="1739">
                  <c:v>27211</c:v>
                </c:pt>
                <c:pt idx="1740">
                  <c:v>27226</c:v>
                </c:pt>
                <c:pt idx="1741">
                  <c:v>27242</c:v>
                </c:pt>
                <c:pt idx="1742">
                  <c:v>27257</c:v>
                </c:pt>
                <c:pt idx="1743">
                  <c:v>27273</c:v>
                </c:pt>
                <c:pt idx="1744">
                  <c:v>27289</c:v>
                </c:pt>
                <c:pt idx="1745">
                  <c:v>27304</c:v>
                </c:pt>
                <c:pt idx="1746">
                  <c:v>27320</c:v>
                </c:pt>
                <c:pt idx="1747">
                  <c:v>27335</c:v>
                </c:pt>
                <c:pt idx="1748">
                  <c:v>27351</c:v>
                </c:pt>
                <c:pt idx="1749">
                  <c:v>27367</c:v>
                </c:pt>
                <c:pt idx="1750">
                  <c:v>27382</c:v>
                </c:pt>
                <c:pt idx="1751">
                  <c:v>27398</c:v>
                </c:pt>
                <c:pt idx="1752">
                  <c:v>27414</c:v>
                </c:pt>
                <c:pt idx="1753">
                  <c:v>27429</c:v>
                </c:pt>
                <c:pt idx="1754">
                  <c:v>27445</c:v>
                </c:pt>
                <c:pt idx="1755">
                  <c:v>27461</c:v>
                </c:pt>
                <c:pt idx="1756">
                  <c:v>27476</c:v>
                </c:pt>
                <c:pt idx="1757">
                  <c:v>27492</c:v>
                </c:pt>
                <c:pt idx="1758">
                  <c:v>27507</c:v>
                </c:pt>
                <c:pt idx="1759">
                  <c:v>27523</c:v>
                </c:pt>
                <c:pt idx="1760">
                  <c:v>27539</c:v>
                </c:pt>
                <c:pt idx="1761">
                  <c:v>27554</c:v>
                </c:pt>
                <c:pt idx="1762">
                  <c:v>27570</c:v>
                </c:pt>
                <c:pt idx="1763">
                  <c:v>27586</c:v>
                </c:pt>
                <c:pt idx="1764">
                  <c:v>27601</c:v>
                </c:pt>
                <c:pt idx="1765">
                  <c:v>27617</c:v>
                </c:pt>
                <c:pt idx="1766">
                  <c:v>27632</c:v>
                </c:pt>
                <c:pt idx="1767">
                  <c:v>27648</c:v>
                </c:pt>
                <c:pt idx="1768">
                  <c:v>27664</c:v>
                </c:pt>
                <c:pt idx="1769">
                  <c:v>27679</c:v>
                </c:pt>
                <c:pt idx="1770">
                  <c:v>27695</c:v>
                </c:pt>
                <c:pt idx="1771">
                  <c:v>27711</c:v>
                </c:pt>
                <c:pt idx="1772">
                  <c:v>27726</c:v>
                </c:pt>
                <c:pt idx="1773">
                  <c:v>27742</c:v>
                </c:pt>
                <c:pt idx="1774">
                  <c:v>27757</c:v>
                </c:pt>
                <c:pt idx="1775">
                  <c:v>27773</c:v>
                </c:pt>
                <c:pt idx="1776">
                  <c:v>27788</c:v>
                </c:pt>
                <c:pt idx="1777">
                  <c:v>27804</c:v>
                </c:pt>
                <c:pt idx="1778">
                  <c:v>27820</c:v>
                </c:pt>
                <c:pt idx="1779">
                  <c:v>27835</c:v>
                </c:pt>
                <c:pt idx="1780">
                  <c:v>27851</c:v>
                </c:pt>
                <c:pt idx="1781">
                  <c:v>27867</c:v>
                </c:pt>
                <c:pt idx="1782">
                  <c:v>27882</c:v>
                </c:pt>
                <c:pt idx="1783">
                  <c:v>27898</c:v>
                </c:pt>
                <c:pt idx="1784">
                  <c:v>27913</c:v>
                </c:pt>
                <c:pt idx="1785">
                  <c:v>27929</c:v>
                </c:pt>
                <c:pt idx="1786">
                  <c:v>27945</c:v>
                </c:pt>
                <c:pt idx="1787">
                  <c:v>27960</c:v>
                </c:pt>
                <c:pt idx="1788">
                  <c:v>27976</c:v>
                </c:pt>
                <c:pt idx="1789">
                  <c:v>27992</c:v>
                </c:pt>
                <c:pt idx="1790">
                  <c:v>28007</c:v>
                </c:pt>
                <c:pt idx="1791">
                  <c:v>28023</c:v>
                </c:pt>
                <c:pt idx="1792">
                  <c:v>28038</c:v>
                </c:pt>
                <c:pt idx="1793">
                  <c:v>28054</c:v>
                </c:pt>
                <c:pt idx="1794">
                  <c:v>28070</c:v>
                </c:pt>
                <c:pt idx="1795">
                  <c:v>28085</c:v>
                </c:pt>
                <c:pt idx="1796">
                  <c:v>28101</c:v>
                </c:pt>
                <c:pt idx="1797">
                  <c:v>28117</c:v>
                </c:pt>
                <c:pt idx="1798">
                  <c:v>28132</c:v>
                </c:pt>
                <c:pt idx="1799">
                  <c:v>28148</c:v>
                </c:pt>
                <c:pt idx="1800">
                  <c:v>28163</c:v>
                </c:pt>
                <c:pt idx="1801">
                  <c:v>28179</c:v>
                </c:pt>
                <c:pt idx="1802">
                  <c:v>28195</c:v>
                </c:pt>
                <c:pt idx="1803">
                  <c:v>28210</c:v>
                </c:pt>
                <c:pt idx="1804">
                  <c:v>28226</c:v>
                </c:pt>
                <c:pt idx="1805">
                  <c:v>28241</c:v>
                </c:pt>
                <c:pt idx="1806">
                  <c:v>28257</c:v>
                </c:pt>
                <c:pt idx="1807">
                  <c:v>28273</c:v>
                </c:pt>
                <c:pt idx="1808">
                  <c:v>28289</c:v>
                </c:pt>
                <c:pt idx="1809">
                  <c:v>28304</c:v>
                </c:pt>
                <c:pt idx="1810">
                  <c:v>28320</c:v>
                </c:pt>
                <c:pt idx="1811">
                  <c:v>28335</c:v>
                </c:pt>
                <c:pt idx="1812">
                  <c:v>28351</c:v>
                </c:pt>
                <c:pt idx="1813">
                  <c:v>28367</c:v>
                </c:pt>
                <c:pt idx="1814">
                  <c:v>28382</c:v>
                </c:pt>
                <c:pt idx="1815">
                  <c:v>28398</c:v>
                </c:pt>
                <c:pt idx="1816">
                  <c:v>28413</c:v>
                </c:pt>
                <c:pt idx="1817">
                  <c:v>28429</c:v>
                </c:pt>
                <c:pt idx="1818">
                  <c:v>28445</c:v>
                </c:pt>
                <c:pt idx="1819">
                  <c:v>28460</c:v>
                </c:pt>
                <c:pt idx="1820">
                  <c:v>28476</c:v>
                </c:pt>
                <c:pt idx="1821">
                  <c:v>28492</c:v>
                </c:pt>
                <c:pt idx="1822">
                  <c:v>28507</c:v>
                </c:pt>
                <c:pt idx="1823">
                  <c:v>28523</c:v>
                </c:pt>
                <c:pt idx="1824">
                  <c:v>28538</c:v>
                </c:pt>
                <c:pt idx="1825">
                  <c:v>28554</c:v>
                </c:pt>
                <c:pt idx="1826">
                  <c:v>28570</c:v>
                </c:pt>
                <c:pt idx="1827">
                  <c:v>28585</c:v>
                </c:pt>
                <c:pt idx="1828">
                  <c:v>28601</c:v>
                </c:pt>
                <c:pt idx="1829">
                  <c:v>28617</c:v>
                </c:pt>
                <c:pt idx="1830">
                  <c:v>28632</c:v>
                </c:pt>
                <c:pt idx="1831">
                  <c:v>28648</c:v>
                </c:pt>
                <c:pt idx="1832">
                  <c:v>28663</c:v>
                </c:pt>
                <c:pt idx="1833">
                  <c:v>28679</c:v>
                </c:pt>
                <c:pt idx="1834">
                  <c:v>28695</c:v>
                </c:pt>
                <c:pt idx="1835">
                  <c:v>28710</c:v>
                </c:pt>
                <c:pt idx="1836">
                  <c:v>28726</c:v>
                </c:pt>
                <c:pt idx="1837">
                  <c:v>28741</c:v>
                </c:pt>
                <c:pt idx="1838">
                  <c:v>28757</c:v>
                </c:pt>
                <c:pt idx="1839">
                  <c:v>28773</c:v>
                </c:pt>
                <c:pt idx="1840">
                  <c:v>28788</c:v>
                </c:pt>
                <c:pt idx="1841">
                  <c:v>28804</c:v>
                </c:pt>
                <c:pt idx="1842">
                  <c:v>28820</c:v>
                </c:pt>
                <c:pt idx="1843">
                  <c:v>28835</c:v>
                </c:pt>
                <c:pt idx="1844">
                  <c:v>28851</c:v>
                </c:pt>
                <c:pt idx="1845">
                  <c:v>28866</c:v>
                </c:pt>
                <c:pt idx="1846">
                  <c:v>28882</c:v>
                </c:pt>
                <c:pt idx="1847">
                  <c:v>28898</c:v>
                </c:pt>
                <c:pt idx="1848">
                  <c:v>28913</c:v>
                </c:pt>
                <c:pt idx="1849">
                  <c:v>28929</c:v>
                </c:pt>
                <c:pt idx="1850">
                  <c:v>28945</c:v>
                </c:pt>
                <c:pt idx="1851">
                  <c:v>28960</c:v>
                </c:pt>
                <c:pt idx="1852">
                  <c:v>28976</c:v>
                </c:pt>
                <c:pt idx="1853">
                  <c:v>28991</c:v>
                </c:pt>
                <c:pt idx="1854">
                  <c:v>29007</c:v>
                </c:pt>
                <c:pt idx="1855">
                  <c:v>29023</c:v>
                </c:pt>
                <c:pt idx="1856">
                  <c:v>29038</c:v>
                </c:pt>
                <c:pt idx="1857">
                  <c:v>29054</c:v>
                </c:pt>
                <c:pt idx="1858">
                  <c:v>29070</c:v>
                </c:pt>
                <c:pt idx="1859">
                  <c:v>29085</c:v>
                </c:pt>
                <c:pt idx="1860">
                  <c:v>29101</c:v>
                </c:pt>
                <c:pt idx="1861">
                  <c:v>29116</c:v>
                </c:pt>
                <c:pt idx="1862">
                  <c:v>29132</c:v>
                </c:pt>
                <c:pt idx="1863">
                  <c:v>29147</c:v>
                </c:pt>
                <c:pt idx="1864">
                  <c:v>29163</c:v>
                </c:pt>
                <c:pt idx="1865">
                  <c:v>29179</c:v>
                </c:pt>
                <c:pt idx="1866">
                  <c:v>29195</c:v>
                </c:pt>
                <c:pt idx="1867">
                  <c:v>29210</c:v>
                </c:pt>
                <c:pt idx="1868">
                  <c:v>29226</c:v>
                </c:pt>
                <c:pt idx="1869">
                  <c:v>29241</c:v>
                </c:pt>
                <c:pt idx="1870">
                  <c:v>29257</c:v>
                </c:pt>
                <c:pt idx="1871">
                  <c:v>29272</c:v>
                </c:pt>
                <c:pt idx="1872">
                  <c:v>29288</c:v>
                </c:pt>
                <c:pt idx="1873">
                  <c:v>29304</c:v>
                </c:pt>
                <c:pt idx="1874">
                  <c:v>29320</c:v>
                </c:pt>
                <c:pt idx="1875">
                  <c:v>29335</c:v>
                </c:pt>
                <c:pt idx="1876">
                  <c:v>29351</c:v>
                </c:pt>
                <c:pt idx="1877">
                  <c:v>29366</c:v>
                </c:pt>
                <c:pt idx="1878">
                  <c:v>29382</c:v>
                </c:pt>
                <c:pt idx="1879">
                  <c:v>29397</c:v>
                </c:pt>
                <c:pt idx="1880">
                  <c:v>29413</c:v>
                </c:pt>
                <c:pt idx="1881">
                  <c:v>29429</c:v>
                </c:pt>
              </c:numCache>
            </c:numRef>
          </c:xVal>
          <c:yVal>
            <c:numRef>
              <c:f>front!$D$1:$D$1882</c:f>
              <c:numCache>
                <c:formatCode>General</c:formatCode>
                <c:ptCount val="1882"/>
                <c:pt idx="0">
                  <c:v>0.202344</c:v>
                </c:pt>
                <c:pt idx="1">
                  <c:v>0.201123</c:v>
                </c:pt>
                <c:pt idx="2">
                  <c:v>0.20380899999999999</c:v>
                </c:pt>
                <c:pt idx="3">
                  <c:v>0.20527400000000001</c:v>
                </c:pt>
                <c:pt idx="4">
                  <c:v>0.20869199999999999</c:v>
                </c:pt>
                <c:pt idx="5">
                  <c:v>0.21113299999999999</c:v>
                </c:pt>
                <c:pt idx="6">
                  <c:v>0.208814</c:v>
                </c:pt>
                <c:pt idx="7">
                  <c:v>0.20844799999999999</c:v>
                </c:pt>
                <c:pt idx="8">
                  <c:v>0.20918</c:v>
                </c:pt>
                <c:pt idx="9">
                  <c:v>0.204541</c:v>
                </c:pt>
                <c:pt idx="10">
                  <c:v>0.203565</c:v>
                </c:pt>
                <c:pt idx="11">
                  <c:v>0.20747099999999999</c:v>
                </c:pt>
                <c:pt idx="12">
                  <c:v>0.210035</c:v>
                </c:pt>
                <c:pt idx="13">
                  <c:v>0.200879</c:v>
                </c:pt>
                <c:pt idx="14">
                  <c:v>0.213087</c:v>
                </c:pt>
                <c:pt idx="15">
                  <c:v>0.20649500000000001</c:v>
                </c:pt>
                <c:pt idx="16">
                  <c:v>0.20747099999999999</c:v>
                </c:pt>
                <c:pt idx="17">
                  <c:v>0.21235399999999999</c:v>
                </c:pt>
                <c:pt idx="18">
                  <c:v>0.206983</c:v>
                </c:pt>
                <c:pt idx="19">
                  <c:v>0.20649500000000001</c:v>
                </c:pt>
                <c:pt idx="20">
                  <c:v>0.21113299999999999</c:v>
                </c:pt>
                <c:pt idx="21">
                  <c:v>0.20771500000000001</c:v>
                </c:pt>
                <c:pt idx="22">
                  <c:v>0.20551800000000001</c:v>
                </c:pt>
                <c:pt idx="23">
                  <c:v>0.208204</c:v>
                </c:pt>
                <c:pt idx="24">
                  <c:v>0.20600599999999999</c:v>
                </c:pt>
                <c:pt idx="25">
                  <c:v>0.211866</c:v>
                </c:pt>
                <c:pt idx="26">
                  <c:v>0.20222200000000001</c:v>
                </c:pt>
                <c:pt idx="27">
                  <c:v>0.211622</c:v>
                </c:pt>
                <c:pt idx="28">
                  <c:v>0.214308</c:v>
                </c:pt>
                <c:pt idx="29">
                  <c:v>0.21845800000000001</c:v>
                </c:pt>
                <c:pt idx="30">
                  <c:v>0.19917000000000001</c:v>
                </c:pt>
                <c:pt idx="31">
                  <c:v>0.20466300000000001</c:v>
                </c:pt>
                <c:pt idx="32">
                  <c:v>0.207959</c:v>
                </c:pt>
                <c:pt idx="33">
                  <c:v>0.20600599999999999</c:v>
                </c:pt>
                <c:pt idx="34">
                  <c:v>0.20258799999999999</c:v>
                </c:pt>
                <c:pt idx="35">
                  <c:v>0.21235399999999999</c:v>
                </c:pt>
                <c:pt idx="36">
                  <c:v>0.237258</c:v>
                </c:pt>
                <c:pt idx="37">
                  <c:v>0.23164299999999999</c:v>
                </c:pt>
                <c:pt idx="38">
                  <c:v>-5.0966999999999998E-2</c:v>
                </c:pt>
                <c:pt idx="39">
                  <c:v>0.31856200000000001</c:v>
                </c:pt>
                <c:pt idx="40">
                  <c:v>0.30964999999999998</c:v>
                </c:pt>
                <c:pt idx="41">
                  <c:v>0.33247900000000002</c:v>
                </c:pt>
                <c:pt idx="42">
                  <c:v>0.33760600000000002</c:v>
                </c:pt>
                <c:pt idx="43">
                  <c:v>0.42598999999999998</c:v>
                </c:pt>
                <c:pt idx="44">
                  <c:v>0.41524800000000001</c:v>
                </c:pt>
                <c:pt idx="45">
                  <c:v>0.38814599999999999</c:v>
                </c:pt>
                <c:pt idx="46">
                  <c:v>0.25044300000000003</c:v>
                </c:pt>
                <c:pt idx="47">
                  <c:v>9.0032000000000001E-2</c:v>
                </c:pt>
                <c:pt idx="48">
                  <c:v>1.6479999999999999E-3</c:v>
                </c:pt>
                <c:pt idx="49">
                  <c:v>-0.16767399999999999</c:v>
                </c:pt>
                <c:pt idx="50">
                  <c:v>-0.29768699999999998</c:v>
                </c:pt>
                <c:pt idx="51">
                  <c:v>-0.30598799999999998</c:v>
                </c:pt>
                <c:pt idx="52">
                  <c:v>-0.36263200000000001</c:v>
                </c:pt>
                <c:pt idx="53">
                  <c:v>-0.43514599999999998</c:v>
                </c:pt>
                <c:pt idx="54">
                  <c:v>-0.44198300000000001</c:v>
                </c:pt>
                <c:pt idx="55">
                  <c:v>-0.60764200000000002</c:v>
                </c:pt>
                <c:pt idx="56">
                  <c:v>-0.73399300000000001</c:v>
                </c:pt>
                <c:pt idx="57">
                  <c:v>-0.79600800000000005</c:v>
                </c:pt>
                <c:pt idx="58">
                  <c:v>-0.79771700000000001</c:v>
                </c:pt>
                <c:pt idx="59">
                  <c:v>-0.85436100000000004</c:v>
                </c:pt>
                <c:pt idx="60">
                  <c:v>-0.87841100000000005</c:v>
                </c:pt>
                <c:pt idx="61">
                  <c:v>-0.72202900000000003</c:v>
                </c:pt>
                <c:pt idx="62">
                  <c:v>-0.74253800000000003</c:v>
                </c:pt>
                <c:pt idx="63">
                  <c:v>-0.74571200000000004</c:v>
                </c:pt>
                <c:pt idx="64">
                  <c:v>-0.801257</c:v>
                </c:pt>
                <c:pt idx="65">
                  <c:v>-0.85997699999999999</c:v>
                </c:pt>
                <c:pt idx="66">
                  <c:v>-0.87194000000000005</c:v>
                </c:pt>
                <c:pt idx="67">
                  <c:v>-0.93273499999999998</c:v>
                </c:pt>
                <c:pt idx="68">
                  <c:v>-0.93590899999999999</c:v>
                </c:pt>
                <c:pt idx="69">
                  <c:v>-0.980101</c:v>
                </c:pt>
                <c:pt idx="70">
                  <c:v>-1.0513950000000001</c:v>
                </c:pt>
                <c:pt idx="71">
                  <c:v>-0.96679499999999996</c:v>
                </c:pt>
                <c:pt idx="72">
                  <c:v>-1.067753</c:v>
                </c:pt>
                <c:pt idx="73">
                  <c:v>-0.98315300000000005</c:v>
                </c:pt>
                <c:pt idx="74">
                  <c:v>-0.74180599999999997</c:v>
                </c:pt>
                <c:pt idx="75">
                  <c:v>-0.62851699999999999</c:v>
                </c:pt>
                <c:pt idx="76">
                  <c:v>-0.67954599999999998</c:v>
                </c:pt>
                <c:pt idx="77">
                  <c:v>-0.85655899999999996</c:v>
                </c:pt>
                <c:pt idx="78">
                  <c:v>-0.83726999999999996</c:v>
                </c:pt>
                <c:pt idx="79">
                  <c:v>-0.89464699999999997</c:v>
                </c:pt>
                <c:pt idx="80">
                  <c:v>-0.95177900000000004</c:v>
                </c:pt>
                <c:pt idx="81">
                  <c:v>-1.0076909999999999</c:v>
                </c:pt>
                <c:pt idx="82">
                  <c:v>-1.0211190000000001</c:v>
                </c:pt>
                <c:pt idx="83">
                  <c:v>-1.045901</c:v>
                </c:pt>
                <c:pt idx="84">
                  <c:v>-1.1153630000000001</c:v>
                </c:pt>
                <c:pt idx="85">
                  <c:v>-1.123909</c:v>
                </c:pt>
                <c:pt idx="86">
                  <c:v>-1.0604290000000001</c:v>
                </c:pt>
                <c:pt idx="87">
                  <c:v>-0.94762900000000005</c:v>
                </c:pt>
                <c:pt idx="88">
                  <c:v>-0.910273</c:v>
                </c:pt>
                <c:pt idx="89">
                  <c:v>-0.891961</c:v>
                </c:pt>
                <c:pt idx="90">
                  <c:v>-0.88683400000000001</c:v>
                </c:pt>
                <c:pt idx="91">
                  <c:v>-0.88683400000000001</c:v>
                </c:pt>
                <c:pt idx="92">
                  <c:v>-0.93053799999999998</c:v>
                </c:pt>
                <c:pt idx="93">
                  <c:v>-0.98449600000000004</c:v>
                </c:pt>
                <c:pt idx="94">
                  <c:v>-0.99853499999999995</c:v>
                </c:pt>
                <c:pt idx="95">
                  <c:v>-1.0262469999999999</c:v>
                </c:pt>
                <c:pt idx="96">
                  <c:v>-1.1004700000000001</c:v>
                </c:pt>
                <c:pt idx="97">
                  <c:v>-1.1098699999999999</c:v>
                </c:pt>
                <c:pt idx="98">
                  <c:v>-1.011109</c:v>
                </c:pt>
                <c:pt idx="99">
                  <c:v>-0.97985699999999998</c:v>
                </c:pt>
                <c:pt idx="100">
                  <c:v>-1.0018309999999999</c:v>
                </c:pt>
                <c:pt idx="101">
                  <c:v>-0.97009100000000004</c:v>
                </c:pt>
                <c:pt idx="102">
                  <c:v>-0.91564400000000001</c:v>
                </c:pt>
                <c:pt idx="103">
                  <c:v>-0.95495300000000005</c:v>
                </c:pt>
                <c:pt idx="104">
                  <c:v>-0.92882900000000002</c:v>
                </c:pt>
                <c:pt idx="105">
                  <c:v>-0.92589900000000003</c:v>
                </c:pt>
                <c:pt idx="106">
                  <c:v>-0.94030400000000003</c:v>
                </c:pt>
                <c:pt idx="107">
                  <c:v>-0.93566499999999997</c:v>
                </c:pt>
                <c:pt idx="108">
                  <c:v>-0.98669399999999996</c:v>
                </c:pt>
                <c:pt idx="109">
                  <c:v>-1.0448029999999999</c:v>
                </c:pt>
                <c:pt idx="110">
                  <c:v>-1.0767869999999999</c:v>
                </c:pt>
                <c:pt idx="111">
                  <c:v>-1.0736129999999999</c:v>
                </c:pt>
                <c:pt idx="112">
                  <c:v>-1.058964</c:v>
                </c:pt>
                <c:pt idx="113">
                  <c:v>-1.019166</c:v>
                </c:pt>
                <c:pt idx="114">
                  <c:v>-0.98107800000000001</c:v>
                </c:pt>
                <c:pt idx="115">
                  <c:v>-0.95983600000000002</c:v>
                </c:pt>
                <c:pt idx="116">
                  <c:v>-0.96362099999999995</c:v>
                </c:pt>
                <c:pt idx="117">
                  <c:v>-0.96545199999999998</c:v>
                </c:pt>
                <c:pt idx="118">
                  <c:v>-0.98180999999999996</c:v>
                </c:pt>
                <c:pt idx="119">
                  <c:v>-1.002686</c:v>
                </c:pt>
                <c:pt idx="120">
                  <c:v>-1.026735</c:v>
                </c:pt>
                <c:pt idx="121">
                  <c:v>-1.107551</c:v>
                </c:pt>
                <c:pt idx="122">
                  <c:v>-1.088506</c:v>
                </c:pt>
                <c:pt idx="123">
                  <c:v>-1.0396749999999999</c:v>
                </c:pt>
                <c:pt idx="124">
                  <c:v>-1.0184340000000001</c:v>
                </c:pt>
                <c:pt idx="125">
                  <c:v>-0.96496400000000004</c:v>
                </c:pt>
                <c:pt idx="126">
                  <c:v>-1.0013430000000001</c:v>
                </c:pt>
                <c:pt idx="127">
                  <c:v>-1.007447</c:v>
                </c:pt>
                <c:pt idx="128">
                  <c:v>-1.008667</c:v>
                </c:pt>
                <c:pt idx="129">
                  <c:v>-1.001587</c:v>
                </c:pt>
                <c:pt idx="130">
                  <c:v>-0.98034500000000002</c:v>
                </c:pt>
                <c:pt idx="131">
                  <c:v>-0.9718</c:v>
                </c:pt>
                <c:pt idx="132">
                  <c:v>-0.98791399999999996</c:v>
                </c:pt>
                <c:pt idx="133">
                  <c:v>-0.99304199999999998</c:v>
                </c:pt>
                <c:pt idx="134">
                  <c:v>-0.99804700000000002</c:v>
                </c:pt>
                <c:pt idx="135">
                  <c:v>-1.00647</c:v>
                </c:pt>
                <c:pt idx="136">
                  <c:v>-1.007935</c:v>
                </c:pt>
                <c:pt idx="137">
                  <c:v>-1.0157480000000001</c:v>
                </c:pt>
                <c:pt idx="138">
                  <c:v>-1.0003660000000001</c:v>
                </c:pt>
                <c:pt idx="139">
                  <c:v>-0.98876900000000001</c:v>
                </c:pt>
                <c:pt idx="140">
                  <c:v>-0.99963400000000002</c:v>
                </c:pt>
                <c:pt idx="141">
                  <c:v>-1.0054940000000001</c:v>
                </c:pt>
                <c:pt idx="142">
                  <c:v>-1.005738</c:v>
                </c:pt>
                <c:pt idx="143">
                  <c:v>-1.0018309999999999</c:v>
                </c:pt>
                <c:pt idx="144">
                  <c:v>-0.99670400000000003</c:v>
                </c:pt>
                <c:pt idx="145">
                  <c:v>-0.99987800000000004</c:v>
                </c:pt>
                <c:pt idx="146">
                  <c:v>-0.99658199999999997</c:v>
                </c:pt>
                <c:pt idx="147">
                  <c:v>-0.99841299999999999</c:v>
                </c:pt>
                <c:pt idx="148">
                  <c:v>-0.99511700000000003</c:v>
                </c:pt>
                <c:pt idx="149">
                  <c:v>-1.0052490000000001</c:v>
                </c:pt>
                <c:pt idx="150">
                  <c:v>-1.01294</c:v>
                </c:pt>
                <c:pt idx="151">
                  <c:v>-0.99072199999999999</c:v>
                </c:pt>
                <c:pt idx="152">
                  <c:v>-0.98412999999999995</c:v>
                </c:pt>
                <c:pt idx="153">
                  <c:v>-0.99401799999999996</c:v>
                </c:pt>
                <c:pt idx="154">
                  <c:v>-1.003784</c:v>
                </c:pt>
                <c:pt idx="155">
                  <c:v>-1.0076909999999999</c:v>
                </c:pt>
                <c:pt idx="156">
                  <c:v>-0.99279700000000004</c:v>
                </c:pt>
                <c:pt idx="157">
                  <c:v>-0.99841299999999999</c:v>
                </c:pt>
                <c:pt idx="158">
                  <c:v>-1.001099</c:v>
                </c:pt>
                <c:pt idx="159">
                  <c:v>-1.000122</c:v>
                </c:pt>
                <c:pt idx="160">
                  <c:v>-0.99975599999999998</c:v>
                </c:pt>
                <c:pt idx="161">
                  <c:v>-1</c:v>
                </c:pt>
                <c:pt idx="162">
                  <c:v>-0.99719199999999997</c:v>
                </c:pt>
                <c:pt idx="163">
                  <c:v>-0.99646000000000001</c:v>
                </c:pt>
                <c:pt idx="164">
                  <c:v>-0.99548300000000001</c:v>
                </c:pt>
                <c:pt idx="165">
                  <c:v>-0.99255300000000002</c:v>
                </c:pt>
                <c:pt idx="166">
                  <c:v>-0.99939</c:v>
                </c:pt>
                <c:pt idx="167">
                  <c:v>-0.99939</c:v>
                </c:pt>
                <c:pt idx="168">
                  <c:v>-0.99890100000000004</c:v>
                </c:pt>
                <c:pt idx="169">
                  <c:v>-0.99597100000000005</c:v>
                </c:pt>
                <c:pt idx="170">
                  <c:v>-0.99548300000000001</c:v>
                </c:pt>
                <c:pt idx="171">
                  <c:v>-1.0003660000000001</c:v>
                </c:pt>
                <c:pt idx="172">
                  <c:v>-0.992309</c:v>
                </c:pt>
                <c:pt idx="173">
                  <c:v>-0.99426199999999998</c:v>
                </c:pt>
                <c:pt idx="174">
                  <c:v>-0.99597100000000005</c:v>
                </c:pt>
                <c:pt idx="175">
                  <c:v>-0.99768100000000004</c:v>
                </c:pt>
                <c:pt idx="176">
                  <c:v>-0.99206499999999997</c:v>
                </c:pt>
                <c:pt idx="177">
                  <c:v>-0.99670400000000003</c:v>
                </c:pt>
                <c:pt idx="178">
                  <c:v>-0.99377400000000005</c:v>
                </c:pt>
                <c:pt idx="179">
                  <c:v>-0.99719199999999997</c:v>
                </c:pt>
                <c:pt idx="180">
                  <c:v>-0.99963400000000002</c:v>
                </c:pt>
                <c:pt idx="181">
                  <c:v>-0.99841299999999999</c:v>
                </c:pt>
                <c:pt idx="182">
                  <c:v>-0.99792499999999995</c:v>
                </c:pt>
                <c:pt idx="183">
                  <c:v>-0.99890100000000004</c:v>
                </c:pt>
                <c:pt idx="184">
                  <c:v>-0.99719199999999997</c:v>
                </c:pt>
                <c:pt idx="185">
                  <c:v>-0.99108799999999997</c:v>
                </c:pt>
                <c:pt idx="186">
                  <c:v>-0.993286</c:v>
                </c:pt>
                <c:pt idx="187">
                  <c:v>-0.99646000000000001</c:v>
                </c:pt>
                <c:pt idx="188">
                  <c:v>-0.99719199999999997</c:v>
                </c:pt>
                <c:pt idx="189">
                  <c:v>-1.00061</c:v>
                </c:pt>
                <c:pt idx="190">
                  <c:v>-0.99987800000000004</c:v>
                </c:pt>
                <c:pt idx="191">
                  <c:v>-0.99719199999999997</c:v>
                </c:pt>
                <c:pt idx="192">
                  <c:v>-0.99475100000000005</c:v>
                </c:pt>
                <c:pt idx="193">
                  <c:v>-0.99743599999999999</c:v>
                </c:pt>
                <c:pt idx="194">
                  <c:v>-0.99914499999999995</c:v>
                </c:pt>
                <c:pt idx="195">
                  <c:v>-0.99939</c:v>
                </c:pt>
                <c:pt idx="196">
                  <c:v>-0.99951199999999996</c:v>
                </c:pt>
                <c:pt idx="197">
                  <c:v>-1.000488</c:v>
                </c:pt>
                <c:pt idx="198">
                  <c:v>-0.99792499999999995</c:v>
                </c:pt>
                <c:pt idx="199">
                  <c:v>-0.99719199999999997</c:v>
                </c:pt>
                <c:pt idx="200">
                  <c:v>-0.99597100000000005</c:v>
                </c:pt>
                <c:pt idx="201">
                  <c:v>-0.99597100000000005</c:v>
                </c:pt>
                <c:pt idx="202">
                  <c:v>-0.99719199999999997</c:v>
                </c:pt>
                <c:pt idx="203">
                  <c:v>-0.994506</c:v>
                </c:pt>
                <c:pt idx="204">
                  <c:v>-0.99133199999999999</c:v>
                </c:pt>
                <c:pt idx="205">
                  <c:v>-0.99304199999999998</c:v>
                </c:pt>
                <c:pt idx="206">
                  <c:v>-0.99279700000000004</c:v>
                </c:pt>
                <c:pt idx="207">
                  <c:v>-0.99743599999999999</c:v>
                </c:pt>
                <c:pt idx="208">
                  <c:v>-0.99426199999999998</c:v>
                </c:pt>
                <c:pt idx="209">
                  <c:v>-0.99377400000000005</c:v>
                </c:pt>
                <c:pt idx="210">
                  <c:v>-0.99633799999999995</c:v>
                </c:pt>
                <c:pt idx="211">
                  <c:v>-0.99792499999999995</c:v>
                </c:pt>
                <c:pt idx="212">
                  <c:v>-0.99548300000000001</c:v>
                </c:pt>
                <c:pt idx="213">
                  <c:v>-0.99523899999999998</c:v>
                </c:pt>
                <c:pt idx="214">
                  <c:v>-0.99353000000000002</c:v>
                </c:pt>
                <c:pt idx="215">
                  <c:v>-0.99475100000000005</c:v>
                </c:pt>
                <c:pt idx="216">
                  <c:v>-0.99060000000000004</c:v>
                </c:pt>
                <c:pt idx="217">
                  <c:v>-0.99731400000000003</c:v>
                </c:pt>
                <c:pt idx="218">
                  <c:v>-0.99597100000000005</c:v>
                </c:pt>
                <c:pt idx="219">
                  <c:v>-0.99572700000000003</c:v>
                </c:pt>
                <c:pt idx="220">
                  <c:v>-0.98925700000000005</c:v>
                </c:pt>
                <c:pt idx="221">
                  <c:v>-0.99719199999999997</c:v>
                </c:pt>
                <c:pt idx="222">
                  <c:v>-0.99401799999999996</c:v>
                </c:pt>
                <c:pt idx="223">
                  <c:v>-0.99353000000000002</c:v>
                </c:pt>
                <c:pt idx="224">
                  <c:v>-0.99060000000000004</c:v>
                </c:pt>
                <c:pt idx="225">
                  <c:v>-0.99475100000000005</c:v>
                </c:pt>
                <c:pt idx="226">
                  <c:v>-0.99523899999999998</c:v>
                </c:pt>
                <c:pt idx="227">
                  <c:v>-0.99572700000000003</c:v>
                </c:pt>
                <c:pt idx="228">
                  <c:v>-0.99694799999999995</c:v>
                </c:pt>
                <c:pt idx="229">
                  <c:v>-0.99646000000000001</c:v>
                </c:pt>
                <c:pt idx="230">
                  <c:v>-0.99304199999999998</c:v>
                </c:pt>
                <c:pt idx="231">
                  <c:v>-0.99304199999999998</c:v>
                </c:pt>
                <c:pt idx="232">
                  <c:v>-0.992309</c:v>
                </c:pt>
                <c:pt idx="233">
                  <c:v>-0.99255300000000002</c:v>
                </c:pt>
                <c:pt idx="234">
                  <c:v>-0.98962300000000003</c:v>
                </c:pt>
                <c:pt idx="235">
                  <c:v>-0.99621599999999999</c:v>
                </c:pt>
                <c:pt idx="236">
                  <c:v>-0.99621599999999999</c:v>
                </c:pt>
                <c:pt idx="237">
                  <c:v>-0.99914499999999995</c:v>
                </c:pt>
                <c:pt idx="238">
                  <c:v>-0.99694799999999995</c:v>
                </c:pt>
                <c:pt idx="239">
                  <c:v>-0.99755799999999994</c:v>
                </c:pt>
                <c:pt idx="240">
                  <c:v>-0.99572700000000003</c:v>
                </c:pt>
                <c:pt idx="241">
                  <c:v>-0.99401799999999996</c:v>
                </c:pt>
                <c:pt idx="242">
                  <c:v>-0.99084399999999995</c:v>
                </c:pt>
                <c:pt idx="243">
                  <c:v>-0.993286</c:v>
                </c:pt>
                <c:pt idx="244">
                  <c:v>-0.994506</c:v>
                </c:pt>
                <c:pt idx="245">
                  <c:v>-0.99340799999999996</c:v>
                </c:pt>
                <c:pt idx="246">
                  <c:v>-0.992309</c:v>
                </c:pt>
                <c:pt idx="247">
                  <c:v>-0.99353000000000002</c:v>
                </c:pt>
                <c:pt idx="248">
                  <c:v>-0.99401799999999996</c:v>
                </c:pt>
                <c:pt idx="249">
                  <c:v>-0.99499499999999996</c:v>
                </c:pt>
                <c:pt idx="250">
                  <c:v>-0.99194300000000002</c:v>
                </c:pt>
                <c:pt idx="251">
                  <c:v>-0.994506</c:v>
                </c:pt>
                <c:pt idx="252">
                  <c:v>-0.99768100000000004</c:v>
                </c:pt>
                <c:pt idx="253">
                  <c:v>-0.99719199999999997</c:v>
                </c:pt>
                <c:pt idx="254">
                  <c:v>-0.99633799999999995</c:v>
                </c:pt>
                <c:pt idx="255">
                  <c:v>-0.99768100000000004</c:v>
                </c:pt>
                <c:pt idx="256">
                  <c:v>-0.99279700000000004</c:v>
                </c:pt>
                <c:pt idx="257">
                  <c:v>-0.99523899999999998</c:v>
                </c:pt>
                <c:pt idx="258">
                  <c:v>-0.99426199999999998</c:v>
                </c:pt>
                <c:pt idx="259">
                  <c:v>-0.98864700000000005</c:v>
                </c:pt>
                <c:pt idx="260">
                  <c:v>-0.99182099999999995</c:v>
                </c:pt>
                <c:pt idx="261">
                  <c:v>-0.99523899999999998</c:v>
                </c:pt>
                <c:pt idx="262">
                  <c:v>-0.99353000000000002</c:v>
                </c:pt>
                <c:pt idx="263">
                  <c:v>-0.99646000000000001</c:v>
                </c:pt>
                <c:pt idx="264">
                  <c:v>-0.99548300000000001</c:v>
                </c:pt>
                <c:pt idx="265">
                  <c:v>-0.994506</c:v>
                </c:pt>
                <c:pt idx="266">
                  <c:v>-0.99743599999999999</c:v>
                </c:pt>
                <c:pt idx="267">
                  <c:v>-0.99414000000000002</c:v>
                </c:pt>
                <c:pt idx="268">
                  <c:v>-0.99353000000000002</c:v>
                </c:pt>
                <c:pt idx="269">
                  <c:v>-0.99414000000000002</c:v>
                </c:pt>
                <c:pt idx="270">
                  <c:v>-0.99218700000000004</c:v>
                </c:pt>
                <c:pt idx="271">
                  <c:v>-0.993286</c:v>
                </c:pt>
                <c:pt idx="272">
                  <c:v>-0.98815799999999998</c:v>
                </c:pt>
                <c:pt idx="273">
                  <c:v>-0.99108799999999997</c:v>
                </c:pt>
                <c:pt idx="274">
                  <c:v>-0.98889099999999996</c:v>
                </c:pt>
                <c:pt idx="275">
                  <c:v>-0.99108799999999997</c:v>
                </c:pt>
                <c:pt idx="276">
                  <c:v>-0.99597100000000005</c:v>
                </c:pt>
                <c:pt idx="277">
                  <c:v>-0.99133199999999999</c:v>
                </c:pt>
                <c:pt idx="278">
                  <c:v>-0.99511700000000003</c:v>
                </c:pt>
                <c:pt idx="279">
                  <c:v>-0.99621599999999999</c:v>
                </c:pt>
                <c:pt idx="280">
                  <c:v>-0.99023399999999995</c:v>
                </c:pt>
                <c:pt idx="281">
                  <c:v>-0.99255300000000002</c:v>
                </c:pt>
                <c:pt idx="282">
                  <c:v>-0.98986799999999997</c:v>
                </c:pt>
                <c:pt idx="283">
                  <c:v>-0.98767000000000005</c:v>
                </c:pt>
                <c:pt idx="284">
                  <c:v>-0.993286</c:v>
                </c:pt>
                <c:pt idx="285">
                  <c:v>-0.98742600000000003</c:v>
                </c:pt>
                <c:pt idx="286">
                  <c:v>-0.99475100000000005</c:v>
                </c:pt>
                <c:pt idx="287">
                  <c:v>-0.98034500000000002</c:v>
                </c:pt>
                <c:pt idx="288">
                  <c:v>-0.99377400000000005</c:v>
                </c:pt>
                <c:pt idx="289">
                  <c:v>-0.99475100000000005</c:v>
                </c:pt>
                <c:pt idx="290">
                  <c:v>-0.98901300000000003</c:v>
                </c:pt>
                <c:pt idx="291">
                  <c:v>-0.99426199999999998</c:v>
                </c:pt>
                <c:pt idx="292">
                  <c:v>-0.99621599999999999</c:v>
                </c:pt>
                <c:pt idx="293">
                  <c:v>-0.99279700000000004</c:v>
                </c:pt>
                <c:pt idx="294">
                  <c:v>-0.99487300000000001</c:v>
                </c:pt>
                <c:pt idx="295">
                  <c:v>-0.99536100000000005</c:v>
                </c:pt>
                <c:pt idx="296">
                  <c:v>-0.99267499999999997</c:v>
                </c:pt>
                <c:pt idx="297">
                  <c:v>-0.99279700000000004</c:v>
                </c:pt>
                <c:pt idx="298">
                  <c:v>-0.992309</c:v>
                </c:pt>
                <c:pt idx="299">
                  <c:v>-0.99255300000000002</c:v>
                </c:pt>
                <c:pt idx="300">
                  <c:v>-0.99841299999999999</c:v>
                </c:pt>
                <c:pt idx="301">
                  <c:v>-0.987792</c:v>
                </c:pt>
                <c:pt idx="302">
                  <c:v>-0.99597100000000005</c:v>
                </c:pt>
                <c:pt idx="303">
                  <c:v>-0.99279700000000004</c:v>
                </c:pt>
                <c:pt idx="304">
                  <c:v>-0.99621599999999999</c:v>
                </c:pt>
                <c:pt idx="305">
                  <c:v>-0.98937900000000001</c:v>
                </c:pt>
                <c:pt idx="306">
                  <c:v>-0.99426199999999998</c:v>
                </c:pt>
                <c:pt idx="307">
                  <c:v>-0.99670400000000003</c:v>
                </c:pt>
                <c:pt idx="308">
                  <c:v>-0.99011199999999999</c:v>
                </c:pt>
                <c:pt idx="309">
                  <c:v>-0.99401799999999996</c:v>
                </c:pt>
                <c:pt idx="310">
                  <c:v>-0.99072199999999999</c:v>
                </c:pt>
                <c:pt idx="311">
                  <c:v>-0.99353000000000002</c:v>
                </c:pt>
                <c:pt idx="312">
                  <c:v>-0.99401799999999996</c:v>
                </c:pt>
                <c:pt idx="313">
                  <c:v>-0.99157700000000004</c:v>
                </c:pt>
                <c:pt idx="314">
                  <c:v>-0.99304199999999998</c:v>
                </c:pt>
                <c:pt idx="315">
                  <c:v>-0.99633799999999995</c:v>
                </c:pt>
                <c:pt idx="316">
                  <c:v>-0.99499499999999996</c:v>
                </c:pt>
                <c:pt idx="317">
                  <c:v>-0.99877899999999997</c:v>
                </c:pt>
                <c:pt idx="318">
                  <c:v>-0.99243099999999995</c:v>
                </c:pt>
                <c:pt idx="319">
                  <c:v>-0.99304199999999998</c:v>
                </c:pt>
                <c:pt idx="320">
                  <c:v>-0.98962300000000003</c:v>
                </c:pt>
                <c:pt idx="321">
                  <c:v>-0.99255300000000002</c:v>
                </c:pt>
                <c:pt idx="322">
                  <c:v>-0.99218700000000004</c:v>
                </c:pt>
                <c:pt idx="323">
                  <c:v>-0.992309</c:v>
                </c:pt>
                <c:pt idx="324">
                  <c:v>-0.98644900000000002</c:v>
                </c:pt>
                <c:pt idx="325">
                  <c:v>-0.99182099999999995</c:v>
                </c:pt>
                <c:pt idx="326">
                  <c:v>-0.99658199999999997</c:v>
                </c:pt>
                <c:pt idx="327">
                  <c:v>-0.99572700000000003</c:v>
                </c:pt>
                <c:pt idx="328">
                  <c:v>-0.99304199999999998</c:v>
                </c:pt>
                <c:pt idx="329">
                  <c:v>-0.99841299999999999</c:v>
                </c:pt>
                <c:pt idx="330">
                  <c:v>-0.99011199999999999</c:v>
                </c:pt>
                <c:pt idx="331">
                  <c:v>-0.993286</c:v>
                </c:pt>
                <c:pt idx="332">
                  <c:v>-0.99011199999999999</c:v>
                </c:pt>
                <c:pt idx="333">
                  <c:v>-0.98913499999999999</c:v>
                </c:pt>
                <c:pt idx="334">
                  <c:v>-0.99206499999999997</c:v>
                </c:pt>
                <c:pt idx="335">
                  <c:v>-0.99597100000000005</c:v>
                </c:pt>
                <c:pt idx="336">
                  <c:v>-0.99792499999999995</c:v>
                </c:pt>
                <c:pt idx="337">
                  <c:v>-0.99816899999999997</c:v>
                </c:pt>
                <c:pt idx="338">
                  <c:v>-0.99377400000000005</c:v>
                </c:pt>
                <c:pt idx="339">
                  <c:v>-0.99597100000000005</c:v>
                </c:pt>
                <c:pt idx="340">
                  <c:v>-0.99401799999999996</c:v>
                </c:pt>
                <c:pt idx="341">
                  <c:v>-0.99182099999999995</c:v>
                </c:pt>
                <c:pt idx="342">
                  <c:v>-0.99084399999999995</c:v>
                </c:pt>
                <c:pt idx="343">
                  <c:v>-0.98596099999999998</c:v>
                </c:pt>
                <c:pt idx="344">
                  <c:v>-0.98290900000000003</c:v>
                </c:pt>
                <c:pt idx="345">
                  <c:v>-0.98522900000000002</c:v>
                </c:pt>
                <c:pt idx="346">
                  <c:v>-0.99255300000000002</c:v>
                </c:pt>
                <c:pt idx="347">
                  <c:v>-0.99719199999999997</c:v>
                </c:pt>
                <c:pt idx="348">
                  <c:v>-0.994506</c:v>
                </c:pt>
                <c:pt idx="349">
                  <c:v>-1.003296</c:v>
                </c:pt>
                <c:pt idx="350">
                  <c:v>-1.003296</c:v>
                </c:pt>
                <c:pt idx="351">
                  <c:v>-1.0018309999999999</c:v>
                </c:pt>
                <c:pt idx="352">
                  <c:v>-0.99743599999999999</c:v>
                </c:pt>
                <c:pt idx="353">
                  <c:v>-0.99182099999999995</c:v>
                </c:pt>
                <c:pt idx="354">
                  <c:v>-0.98449600000000004</c:v>
                </c:pt>
                <c:pt idx="355">
                  <c:v>-0.98376399999999997</c:v>
                </c:pt>
                <c:pt idx="356">
                  <c:v>-0.98840300000000003</c:v>
                </c:pt>
                <c:pt idx="357">
                  <c:v>-0.99011199999999999</c:v>
                </c:pt>
                <c:pt idx="358">
                  <c:v>-0.99377400000000005</c:v>
                </c:pt>
                <c:pt idx="359">
                  <c:v>-0.99157700000000004</c:v>
                </c:pt>
                <c:pt idx="360">
                  <c:v>-0.98840300000000003</c:v>
                </c:pt>
                <c:pt idx="361">
                  <c:v>-0.99108799999999997</c:v>
                </c:pt>
                <c:pt idx="362">
                  <c:v>-0.99707000000000001</c:v>
                </c:pt>
                <c:pt idx="363">
                  <c:v>-0.99597100000000005</c:v>
                </c:pt>
                <c:pt idx="364">
                  <c:v>-0.994506</c:v>
                </c:pt>
                <c:pt idx="365">
                  <c:v>-0.99353000000000002</c:v>
                </c:pt>
                <c:pt idx="366">
                  <c:v>-0.99182099999999995</c:v>
                </c:pt>
                <c:pt idx="367">
                  <c:v>-0.99060000000000004</c:v>
                </c:pt>
                <c:pt idx="368">
                  <c:v>-0.99108799999999997</c:v>
                </c:pt>
                <c:pt idx="369">
                  <c:v>-0.98937900000000001</c:v>
                </c:pt>
                <c:pt idx="370">
                  <c:v>-0.98571699999999995</c:v>
                </c:pt>
                <c:pt idx="371">
                  <c:v>-0.99133199999999999</c:v>
                </c:pt>
                <c:pt idx="372">
                  <c:v>-0.99060000000000004</c:v>
                </c:pt>
                <c:pt idx="373">
                  <c:v>-0.99401799999999996</c:v>
                </c:pt>
                <c:pt idx="374">
                  <c:v>-0.99597100000000005</c:v>
                </c:pt>
                <c:pt idx="375">
                  <c:v>-0.99401799999999996</c:v>
                </c:pt>
                <c:pt idx="376">
                  <c:v>-0.99206499999999997</c:v>
                </c:pt>
                <c:pt idx="377">
                  <c:v>-0.99279700000000004</c:v>
                </c:pt>
                <c:pt idx="378">
                  <c:v>-0.98815799999999998</c:v>
                </c:pt>
                <c:pt idx="379">
                  <c:v>-0.98693799999999998</c:v>
                </c:pt>
                <c:pt idx="380">
                  <c:v>-0.98889099999999996</c:v>
                </c:pt>
                <c:pt idx="381">
                  <c:v>-0.99597100000000005</c:v>
                </c:pt>
                <c:pt idx="382">
                  <c:v>-0.99194300000000002</c:v>
                </c:pt>
                <c:pt idx="383">
                  <c:v>-0.99353000000000002</c:v>
                </c:pt>
                <c:pt idx="384">
                  <c:v>-0.99121000000000004</c:v>
                </c:pt>
                <c:pt idx="385">
                  <c:v>-0.98693799999999998</c:v>
                </c:pt>
                <c:pt idx="386">
                  <c:v>-0.99060000000000004</c:v>
                </c:pt>
                <c:pt idx="387">
                  <c:v>-0.99548300000000001</c:v>
                </c:pt>
                <c:pt idx="388">
                  <c:v>-0.99011199999999999</c:v>
                </c:pt>
                <c:pt idx="389">
                  <c:v>-0.99646000000000001</c:v>
                </c:pt>
                <c:pt idx="390">
                  <c:v>-0.994506</c:v>
                </c:pt>
                <c:pt idx="391">
                  <c:v>-0.99548300000000001</c:v>
                </c:pt>
                <c:pt idx="392">
                  <c:v>-0.993286</c:v>
                </c:pt>
                <c:pt idx="393">
                  <c:v>-0.99292000000000002</c:v>
                </c:pt>
                <c:pt idx="394">
                  <c:v>-0.99572700000000003</c:v>
                </c:pt>
                <c:pt idx="395">
                  <c:v>-0.99023399999999995</c:v>
                </c:pt>
                <c:pt idx="396">
                  <c:v>-0.98962300000000003</c:v>
                </c:pt>
                <c:pt idx="397">
                  <c:v>-0.99011199999999999</c:v>
                </c:pt>
                <c:pt idx="398">
                  <c:v>-0.99401799999999996</c:v>
                </c:pt>
                <c:pt idx="399">
                  <c:v>-0.99646000000000001</c:v>
                </c:pt>
                <c:pt idx="400">
                  <c:v>-0.994506</c:v>
                </c:pt>
                <c:pt idx="401">
                  <c:v>-0.992309</c:v>
                </c:pt>
                <c:pt idx="402">
                  <c:v>-0.99548300000000001</c:v>
                </c:pt>
                <c:pt idx="403">
                  <c:v>-0.99267499999999997</c:v>
                </c:pt>
                <c:pt idx="404">
                  <c:v>-0.98889099999999996</c:v>
                </c:pt>
                <c:pt idx="405">
                  <c:v>-0.99060000000000004</c:v>
                </c:pt>
                <c:pt idx="406">
                  <c:v>-0.98864700000000005</c:v>
                </c:pt>
                <c:pt idx="407">
                  <c:v>-0.99304199999999998</c:v>
                </c:pt>
                <c:pt idx="408">
                  <c:v>-0.99475100000000005</c:v>
                </c:pt>
                <c:pt idx="409">
                  <c:v>-1.00061</c:v>
                </c:pt>
                <c:pt idx="410">
                  <c:v>-0.99523899999999998</c:v>
                </c:pt>
                <c:pt idx="411">
                  <c:v>-0.98889099999999996</c:v>
                </c:pt>
                <c:pt idx="412">
                  <c:v>-0.99035600000000001</c:v>
                </c:pt>
                <c:pt idx="413">
                  <c:v>-0.98803600000000003</c:v>
                </c:pt>
                <c:pt idx="414">
                  <c:v>-0.98693799999999998</c:v>
                </c:pt>
                <c:pt idx="415">
                  <c:v>-0.98913499999999999</c:v>
                </c:pt>
                <c:pt idx="416">
                  <c:v>-0.99377400000000005</c:v>
                </c:pt>
                <c:pt idx="417">
                  <c:v>-0.99426199999999998</c:v>
                </c:pt>
                <c:pt idx="418">
                  <c:v>-0.99572700000000003</c:v>
                </c:pt>
                <c:pt idx="419">
                  <c:v>-0.99536100000000005</c:v>
                </c:pt>
                <c:pt idx="420">
                  <c:v>-0.99377400000000005</c:v>
                </c:pt>
                <c:pt idx="421">
                  <c:v>-0.99621599999999999</c:v>
                </c:pt>
                <c:pt idx="422">
                  <c:v>-0.99646000000000001</c:v>
                </c:pt>
                <c:pt idx="423">
                  <c:v>-0.99157700000000004</c:v>
                </c:pt>
                <c:pt idx="424">
                  <c:v>-0.993286</c:v>
                </c:pt>
                <c:pt idx="425">
                  <c:v>-0.992309</c:v>
                </c:pt>
                <c:pt idx="426">
                  <c:v>-0.99255300000000002</c:v>
                </c:pt>
                <c:pt idx="427">
                  <c:v>-0.99475100000000005</c:v>
                </c:pt>
                <c:pt idx="428">
                  <c:v>-0.992309</c:v>
                </c:pt>
                <c:pt idx="429">
                  <c:v>-0.993286</c:v>
                </c:pt>
                <c:pt idx="430">
                  <c:v>-0.99279700000000004</c:v>
                </c:pt>
                <c:pt idx="431">
                  <c:v>-0.99523899999999998</c:v>
                </c:pt>
                <c:pt idx="432">
                  <c:v>-0.99401799999999996</c:v>
                </c:pt>
                <c:pt idx="433">
                  <c:v>-0.99035600000000001</c:v>
                </c:pt>
                <c:pt idx="434">
                  <c:v>-0.99096600000000001</c:v>
                </c:pt>
                <c:pt idx="435">
                  <c:v>-0.99133199999999999</c:v>
                </c:pt>
                <c:pt idx="436">
                  <c:v>-0.993896</c:v>
                </c:pt>
                <c:pt idx="437">
                  <c:v>-0.99133199999999999</c:v>
                </c:pt>
                <c:pt idx="438">
                  <c:v>-0.99255300000000002</c:v>
                </c:pt>
                <c:pt idx="439">
                  <c:v>-0.99475100000000005</c:v>
                </c:pt>
                <c:pt idx="440">
                  <c:v>-0.99108799999999997</c:v>
                </c:pt>
                <c:pt idx="441">
                  <c:v>-0.99255300000000002</c:v>
                </c:pt>
                <c:pt idx="442">
                  <c:v>-0.99133199999999999</c:v>
                </c:pt>
                <c:pt idx="443">
                  <c:v>-0.99182099999999995</c:v>
                </c:pt>
                <c:pt idx="444">
                  <c:v>-0.99511700000000003</c:v>
                </c:pt>
                <c:pt idx="445">
                  <c:v>-0.99108799999999997</c:v>
                </c:pt>
                <c:pt idx="446">
                  <c:v>-0.99646000000000001</c:v>
                </c:pt>
                <c:pt idx="447">
                  <c:v>-0.99133199999999999</c:v>
                </c:pt>
                <c:pt idx="448">
                  <c:v>-0.99011199999999999</c:v>
                </c:pt>
                <c:pt idx="449">
                  <c:v>-0.99255300000000002</c:v>
                </c:pt>
                <c:pt idx="450">
                  <c:v>-0.99304199999999998</c:v>
                </c:pt>
                <c:pt idx="451">
                  <c:v>-0.993286</c:v>
                </c:pt>
                <c:pt idx="452">
                  <c:v>-0.99670400000000003</c:v>
                </c:pt>
                <c:pt idx="453">
                  <c:v>-0.99621599999999999</c:v>
                </c:pt>
                <c:pt idx="454">
                  <c:v>-0.99292000000000002</c:v>
                </c:pt>
                <c:pt idx="455">
                  <c:v>-0.99035600000000001</c:v>
                </c:pt>
                <c:pt idx="456">
                  <c:v>-0.99597100000000005</c:v>
                </c:pt>
                <c:pt idx="457">
                  <c:v>-0.99353000000000002</c:v>
                </c:pt>
                <c:pt idx="458">
                  <c:v>-0.992309</c:v>
                </c:pt>
                <c:pt idx="459">
                  <c:v>-0.99267499999999997</c:v>
                </c:pt>
                <c:pt idx="460">
                  <c:v>-0.991699</c:v>
                </c:pt>
                <c:pt idx="461">
                  <c:v>-0.99377400000000005</c:v>
                </c:pt>
                <c:pt idx="462">
                  <c:v>-0.99182099999999995</c:v>
                </c:pt>
                <c:pt idx="463">
                  <c:v>-0.98913499999999999</c:v>
                </c:pt>
                <c:pt idx="464">
                  <c:v>-0.99499499999999996</c:v>
                </c:pt>
                <c:pt idx="465">
                  <c:v>-0.99108799999999997</c:v>
                </c:pt>
                <c:pt idx="466">
                  <c:v>-0.99011199999999999</c:v>
                </c:pt>
                <c:pt idx="467">
                  <c:v>-0.98913499999999999</c:v>
                </c:pt>
                <c:pt idx="468">
                  <c:v>-0.98840300000000003</c:v>
                </c:pt>
                <c:pt idx="469">
                  <c:v>-0.98767000000000005</c:v>
                </c:pt>
                <c:pt idx="470">
                  <c:v>-0.99646000000000001</c:v>
                </c:pt>
                <c:pt idx="471">
                  <c:v>-0.99206499999999997</c:v>
                </c:pt>
                <c:pt idx="472">
                  <c:v>-0.993286</c:v>
                </c:pt>
                <c:pt idx="473">
                  <c:v>-0.99133199999999999</c:v>
                </c:pt>
                <c:pt idx="474">
                  <c:v>-0.99816899999999997</c:v>
                </c:pt>
                <c:pt idx="475">
                  <c:v>-0.99353000000000002</c:v>
                </c:pt>
                <c:pt idx="476">
                  <c:v>-0.99084399999999995</c:v>
                </c:pt>
                <c:pt idx="477">
                  <c:v>-0.98962300000000003</c:v>
                </c:pt>
                <c:pt idx="478">
                  <c:v>-0.994506</c:v>
                </c:pt>
                <c:pt idx="479">
                  <c:v>-0.99304199999999998</c:v>
                </c:pt>
                <c:pt idx="480">
                  <c:v>-0.98815799999999998</c:v>
                </c:pt>
                <c:pt idx="481">
                  <c:v>-0.99157700000000004</c:v>
                </c:pt>
                <c:pt idx="482">
                  <c:v>-0.99292000000000002</c:v>
                </c:pt>
                <c:pt idx="483">
                  <c:v>-0.99670400000000003</c:v>
                </c:pt>
                <c:pt idx="484">
                  <c:v>-0.99597100000000005</c:v>
                </c:pt>
                <c:pt idx="485">
                  <c:v>-0.99182099999999995</c:v>
                </c:pt>
                <c:pt idx="486">
                  <c:v>-0.99206499999999997</c:v>
                </c:pt>
                <c:pt idx="487">
                  <c:v>-0.99279700000000004</c:v>
                </c:pt>
                <c:pt idx="488">
                  <c:v>-0.99426199999999998</c:v>
                </c:pt>
                <c:pt idx="489">
                  <c:v>-0.99597100000000005</c:v>
                </c:pt>
                <c:pt idx="490">
                  <c:v>-0.99597100000000005</c:v>
                </c:pt>
                <c:pt idx="491">
                  <c:v>-0.99523899999999998</c:v>
                </c:pt>
                <c:pt idx="492">
                  <c:v>-0.99108799999999997</c:v>
                </c:pt>
                <c:pt idx="493">
                  <c:v>-0.98840300000000003</c:v>
                </c:pt>
                <c:pt idx="494">
                  <c:v>-0.98876900000000001</c:v>
                </c:pt>
                <c:pt idx="495">
                  <c:v>-0.993286</c:v>
                </c:pt>
                <c:pt idx="496">
                  <c:v>-0.993286</c:v>
                </c:pt>
                <c:pt idx="497">
                  <c:v>-0.99279700000000004</c:v>
                </c:pt>
                <c:pt idx="498">
                  <c:v>-0.99426199999999998</c:v>
                </c:pt>
                <c:pt idx="499">
                  <c:v>-0.99499499999999996</c:v>
                </c:pt>
                <c:pt idx="500">
                  <c:v>-0.99157700000000004</c:v>
                </c:pt>
                <c:pt idx="501">
                  <c:v>-0.99206499999999997</c:v>
                </c:pt>
                <c:pt idx="502">
                  <c:v>-0.993286</c:v>
                </c:pt>
                <c:pt idx="503">
                  <c:v>-0.99157700000000004</c:v>
                </c:pt>
                <c:pt idx="504">
                  <c:v>-0.99267499999999997</c:v>
                </c:pt>
                <c:pt idx="505">
                  <c:v>-0.978881</c:v>
                </c:pt>
                <c:pt idx="506">
                  <c:v>-0.97936900000000005</c:v>
                </c:pt>
                <c:pt idx="507">
                  <c:v>-0.98864700000000005</c:v>
                </c:pt>
                <c:pt idx="508">
                  <c:v>-1.0103770000000001</c:v>
                </c:pt>
                <c:pt idx="509">
                  <c:v>-0.97985699999999998</c:v>
                </c:pt>
                <c:pt idx="510">
                  <c:v>-1.0028079999999999</c:v>
                </c:pt>
                <c:pt idx="511">
                  <c:v>-0.98327500000000001</c:v>
                </c:pt>
                <c:pt idx="512">
                  <c:v>-1.0068360000000001</c:v>
                </c:pt>
                <c:pt idx="513">
                  <c:v>-0.98937900000000001</c:v>
                </c:pt>
                <c:pt idx="514">
                  <c:v>-0.99133199999999999</c:v>
                </c:pt>
                <c:pt idx="515">
                  <c:v>-0.99670400000000003</c:v>
                </c:pt>
                <c:pt idx="516">
                  <c:v>-0.98254300000000006</c:v>
                </c:pt>
                <c:pt idx="517">
                  <c:v>-0.99865700000000002</c:v>
                </c:pt>
                <c:pt idx="518">
                  <c:v>-0.98644900000000002</c:v>
                </c:pt>
                <c:pt idx="519">
                  <c:v>-0.98962300000000003</c:v>
                </c:pt>
                <c:pt idx="520">
                  <c:v>-0.99804700000000002</c:v>
                </c:pt>
                <c:pt idx="521">
                  <c:v>-0.99060000000000004</c:v>
                </c:pt>
                <c:pt idx="522">
                  <c:v>-0.99841299999999999</c:v>
                </c:pt>
                <c:pt idx="523">
                  <c:v>-0.99572700000000003</c:v>
                </c:pt>
                <c:pt idx="524">
                  <c:v>-0.99035600000000001</c:v>
                </c:pt>
                <c:pt idx="525">
                  <c:v>-0.99621599999999999</c:v>
                </c:pt>
                <c:pt idx="526">
                  <c:v>-0.98840300000000003</c:v>
                </c:pt>
                <c:pt idx="527">
                  <c:v>-0.99487300000000001</c:v>
                </c:pt>
                <c:pt idx="528">
                  <c:v>-0.99084399999999995</c:v>
                </c:pt>
                <c:pt idx="529">
                  <c:v>-0.99011199999999999</c:v>
                </c:pt>
                <c:pt idx="530">
                  <c:v>-0.99499499999999996</c:v>
                </c:pt>
                <c:pt idx="531">
                  <c:v>-0.99475100000000005</c:v>
                </c:pt>
                <c:pt idx="532">
                  <c:v>-0.98889099999999996</c:v>
                </c:pt>
                <c:pt idx="533">
                  <c:v>-0.99523899999999998</c:v>
                </c:pt>
                <c:pt idx="534">
                  <c:v>-0.99255300000000002</c:v>
                </c:pt>
                <c:pt idx="535">
                  <c:v>-0.99523899999999998</c:v>
                </c:pt>
                <c:pt idx="536">
                  <c:v>-0.99255300000000002</c:v>
                </c:pt>
                <c:pt idx="537">
                  <c:v>-0.99438400000000005</c:v>
                </c:pt>
                <c:pt idx="538">
                  <c:v>-0.99279700000000004</c:v>
                </c:pt>
                <c:pt idx="539">
                  <c:v>-0.99255300000000002</c:v>
                </c:pt>
                <c:pt idx="540">
                  <c:v>-0.99365199999999998</c:v>
                </c:pt>
                <c:pt idx="541">
                  <c:v>-0.99133199999999999</c:v>
                </c:pt>
                <c:pt idx="542">
                  <c:v>-0.99157700000000004</c:v>
                </c:pt>
                <c:pt idx="543">
                  <c:v>-0.99157700000000004</c:v>
                </c:pt>
                <c:pt idx="544">
                  <c:v>-0.99060000000000004</c:v>
                </c:pt>
                <c:pt idx="545">
                  <c:v>-0.98889099999999996</c:v>
                </c:pt>
                <c:pt idx="546">
                  <c:v>-0.99377400000000005</c:v>
                </c:pt>
                <c:pt idx="547">
                  <c:v>-0.991699</c:v>
                </c:pt>
                <c:pt idx="548">
                  <c:v>-0.99426199999999998</c:v>
                </c:pt>
                <c:pt idx="549">
                  <c:v>-0.98889099999999996</c:v>
                </c:pt>
                <c:pt idx="550">
                  <c:v>-0.99816899999999997</c:v>
                </c:pt>
                <c:pt idx="551">
                  <c:v>-1.0487089999999999</c:v>
                </c:pt>
                <c:pt idx="552">
                  <c:v>-1.014283</c:v>
                </c:pt>
                <c:pt idx="553">
                  <c:v>-1.012086</c:v>
                </c:pt>
                <c:pt idx="554">
                  <c:v>-0.994506</c:v>
                </c:pt>
                <c:pt idx="555">
                  <c:v>-0.99926800000000005</c:v>
                </c:pt>
                <c:pt idx="556">
                  <c:v>-0.99841299999999999</c:v>
                </c:pt>
                <c:pt idx="557">
                  <c:v>-0.99792499999999995</c:v>
                </c:pt>
                <c:pt idx="558">
                  <c:v>-0.99096600000000001</c:v>
                </c:pt>
                <c:pt idx="559">
                  <c:v>-0.98791399999999996</c:v>
                </c:pt>
                <c:pt idx="560">
                  <c:v>-0.992309</c:v>
                </c:pt>
                <c:pt idx="561">
                  <c:v>-0.98498399999999997</c:v>
                </c:pt>
                <c:pt idx="562">
                  <c:v>-0.99206499999999997</c:v>
                </c:pt>
                <c:pt idx="563">
                  <c:v>-0.99719199999999997</c:v>
                </c:pt>
                <c:pt idx="564">
                  <c:v>-0.99609400000000003</c:v>
                </c:pt>
                <c:pt idx="565">
                  <c:v>-0.99353000000000002</c:v>
                </c:pt>
                <c:pt idx="566">
                  <c:v>-1.0003660000000001</c:v>
                </c:pt>
                <c:pt idx="567">
                  <c:v>-0.99206499999999997</c:v>
                </c:pt>
                <c:pt idx="568">
                  <c:v>-0.993286</c:v>
                </c:pt>
                <c:pt idx="569">
                  <c:v>-0.99401799999999996</c:v>
                </c:pt>
                <c:pt idx="570">
                  <c:v>-0.99304199999999998</c:v>
                </c:pt>
                <c:pt idx="571">
                  <c:v>-0.99084399999999995</c:v>
                </c:pt>
                <c:pt idx="572">
                  <c:v>-0.99487300000000001</c:v>
                </c:pt>
                <c:pt idx="573">
                  <c:v>-0.99072199999999999</c:v>
                </c:pt>
                <c:pt idx="574">
                  <c:v>-0.98791399999999996</c:v>
                </c:pt>
                <c:pt idx="575">
                  <c:v>-0.99584899999999998</c:v>
                </c:pt>
                <c:pt idx="576">
                  <c:v>-0.99023399999999995</c:v>
                </c:pt>
                <c:pt idx="577">
                  <c:v>-0.99182099999999995</c:v>
                </c:pt>
                <c:pt idx="578">
                  <c:v>-0.99426199999999998</c:v>
                </c:pt>
                <c:pt idx="579">
                  <c:v>-0.99548300000000001</c:v>
                </c:pt>
                <c:pt idx="580">
                  <c:v>-0.99548300000000001</c:v>
                </c:pt>
                <c:pt idx="581">
                  <c:v>-0.99133199999999999</c:v>
                </c:pt>
                <c:pt idx="582">
                  <c:v>-0.993286</c:v>
                </c:pt>
                <c:pt idx="583">
                  <c:v>-0.994506</c:v>
                </c:pt>
                <c:pt idx="584">
                  <c:v>-0.99646000000000001</c:v>
                </c:pt>
                <c:pt idx="585">
                  <c:v>-0.99646000000000001</c:v>
                </c:pt>
                <c:pt idx="586">
                  <c:v>-0.99475100000000005</c:v>
                </c:pt>
                <c:pt idx="587">
                  <c:v>-0.99377400000000005</c:v>
                </c:pt>
                <c:pt idx="588">
                  <c:v>-0.98913499999999999</c:v>
                </c:pt>
                <c:pt idx="589">
                  <c:v>-0.99523899999999998</c:v>
                </c:pt>
                <c:pt idx="590">
                  <c:v>-0.99426199999999998</c:v>
                </c:pt>
                <c:pt idx="591">
                  <c:v>-0.99304199999999998</c:v>
                </c:pt>
                <c:pt idx="592">
                  <c:v>-0.99292000000000002</c:v>
                </c:pt>
                <c:pt idx="593">
                  <c:v>-0.99426199999999998</c:v>
                </c:pt>
                <c:pt idx="594">
                  <c:v>-0.98986799999999997</c:v>
                </c:pt>
                <c:pt idx="595">
                  <c:v>-0.99426199999999998</c:v>
                </c:pt>
                <c:pt idx="596">
                  <c:v>-0.99279700000000004</c:v>
                </c:pt>
                <c:pt idx="597">
                  <c:v>-0.99353000000000002</c:v>
                </c:pt>
                <c:pt idx="598">
                  <c:v>-0.99182099999999995</c:v>
                </c:pt>
                <c:pt idx="599">
                  <c:v>-0.99353000000000002</c:v>
                </c:pt>
                <c:pt idx="600">
                  <c:v>-0.99353000000000002</c:v>
                </c:pt>
                <c:pt idx="601">
                  <c:v>-0.99133199999999999</c:v>
                </c:pt>
                <c:pt idx="602">
                  <c:v>-0.99072199999999999</c:v>
                </c:pt>
                <c:pt idx="603">
                  <c:v>-0.98986799999999997</c:v>
                </c:pt>
                <c:pt idx="604">
                  <c:v>-0.99011199999999999</c:v>
                </c:pt>
                <c:pt idx="605">
                  <c:v>-0.99426199999999998</c:v>
                </c:pt>
                <c:pt idx="606">
                  <c:v>-0.99255300000000002</c:v>
                </c:pt>
                <c:pt idx="607">
                  <c:v>-0.98986799999999997</c:v>
                </c:pt>
                <c:pt idx="608">
                  <c:v>-0.991699</c:v>
                </c:pt>
                <c:pt idx="609">
                  <c:v>-0.99365199999999998</c:v>
                </c:pt>
                <c:pt idx="610">
                  <c:v>-0.99621599999999999</c:v>
                </c:pt>
                <c:pt idx="611">
                  <c:v>-0.99292000000000002</c:v>
                </c:pt>
                <c:pt idx="612">
                  <c:v>-0.99597100000000005</c:v>
                </c:pt>
                <c:pt idx="613">
                  <c:v>-0.99182099999999995</c:v>
                </c:pt>
                <c:pt idx="614">
                  <c:v>-0.99462899999999999</c:v>
                </c:pt>
                <c:pt idx="615">
                  <c:v>-0.99145499999999998</c:v>
                </c:pt>
                <c:pt idx="616">
                  <c:v>-0.99108799999999997</c:v>
                </c:pt>
                <c:pt idx="617">
                  <c:v>-0.993896</c:v>
                </c:pt>
                <c:pt idx="618">
                  <c:v>-0.99365199999999998</c:v>
                </c:pt>
                <c:pt idx="619">
                  <c:v>-0.99255300000000002</c:v>
                </c:pt>
                <c:pt idx="620">
                  <c:v>-0.992309</c:v>
                </c:pt>
                <c:pt idx="621">
                  <c:v>-0.99499499999999996</c:v>
                </c:pt>
                <c:pt idx="622">
                  <c:v>-0.991699</c:v>
                </c:pt>
                <c:pt idx="623">
                  <c:v>-0.99572700000000003</c:v>
                </c:pt>
                <c:pt idx="624">
                  <c:v>-0.99572700000000003</c:v>
                </c:pt>
                <c:pt idx="625">
                  <c:v>-0.99157700000000004</c:v>
                </c:pt>
                <c:pt idx="626">
                  <c:v>-0.99365199999999998</c:v>
                </c:pt>
                <c:pt idx="627">
                  <c:v>-0.98950099999999996</c:v>
                </c:pt>
                <c:pt idx="628">
                  <c:v>-0.99353000000000002</c:v>
                </c:pt>
                <c:pt idx="629">
                  <c:v>-0.99279700000000004</c:v>
                </c:pt>
                <c:pt idx="630">
                  <c:v>-0.99353000000000002</c:v>
                </c:pt>
                <c:pt idx="631">
                  <c:v>-0.992309</c:v>
                </c:pt>
                <c:pt idx="632">
                  <c:v>-0.99182099999999995</c:v>
                </c:pt>
                <c:pt idx="633">
                  <c:v>-0.99206499999999997</c:v>
                </c:pt>
                <c:pt idx="634">
                  <c:v>-0.99084399999999995</c:v>
                </c:pt>
                <c:pt idx="635">
                  <c:v>-0.992309</c:v>
                </c:pt>
                <c:pt idx="636">
                  <c:v>-0.98913499999999999</c:v>
                </c:pt>
                <c:pt idx="637">
                  <c:v>-0.98937900000000001</c:v>
                </c:pt>
                <c:pt idx="638">
                  <c:v>-0.99157700000000004</c:v>
                </c:pt>
                <c:pt idx="639">
                  <c:v>-0.99316400000000005</c:v>
                </c:pt>
                <c:pt idx="640">
                  <c:v>-0.98925700000000005</c:v>
                </c:pt>
                <c:pt idx="641">
                  <c:v>-0.991699</c:v>
                </c:pt>
                <c:pt idx="642">
                  <c:v>-0.993286</c:v>
                </c:pt>
                <c:pt idx="643">
                  <c:v>-0.99304199999999998</c:v>
                </c:pt>
                <c:pt idx="644">
                  <c:v>-0.99060000000000004</c:v>
                </c:pt>
                <c:pt idx="645">
                  <c:v>-0.98693799999999998</c:v>
                </c:pt>
                <c:pt idx="646">
                  <c:v>-0.99206499999999997</c:v>
                </c:pt>
                <c:pt idx="647">
                  <c:v>-0.99108799999999997</c:v>
                </c:pt>
                <c:pt idx="648">
                  <c:v>-0.99597100000000005</c:v>
                </c:pt>
                <c:pt idx="649">
                  <c:v>-0.99523899999999998</c:v>
                </c:pt>
                <c:pt idx="650">
                  <c:v>-0.99279700000000004</c:v>
                </c:pt>
                <c:pt idx="651">
                  <c:v>-0.99414000000000002</c:v>
                </c:pt>
                <c:pt idx="652">
                  <c:v>-0.994506</c:v>
                </c:pt>
                <c:pt idx="653">
                  <c:v>-0.98937900000000001</c:v>
                </c:pt>
                <c:pt idx="654">
                  <c:v>-0.98962300000000003</c:v>
                </c:pt>
                <c:pt idx="655">
                  <c:v>-0.992309</c:v>
                </c:pt>
                <c:pt idx="656">
                  <c:v>-0.993286</c:v>
                </c:pt>
                <c:pt idx="657">
                  <c:v>-0.99499499999999996</c:v>
                </c:pt>
                <c:pt idx="658">
                  <c:v>-0.98913499999999999</c:v>
                </c:pt>
                <c:pt idx="659">
                  <c:v>-0.99523899999999998</c:v>
                </c:pt>
                <c:pt idx="660">
                  <c:v>-0.99353000000000002</c:v>
                </c:pt>
                <c:pt idx="661">
                  <c:v>-0.99133199999999999</c:v>
                </c:pt>
                <c:pt idx="662">
                  <c:v>-0.98706000000000005</c:v>
                </c:pt>
                <c:pt idx="663">
                  <c:v>-0.98840300000000003</c:v>
                </c:pt>
                <c:pt idx="664">
                  <c:v>-0.99108799999999997</c:v>
                </c:pt>
                <c:pt idx="665">
                  <c:v>-0.994506</c:v>
                </c:pt>
                <c:pt idx="666">
                  <c:v>-0.99145499999999998</c:v>
                </c:pt>
                <c:pt idx="667">
                  <c:v>-0.98889099999999996</c:v>
                </c:pt>
                <c:pt idx="668">
                  <c:v>-0.98962300000000003</c:v>
                </c:pt>
                <c:pt idx="669">
                  <c:v>-0.99670400000000003</c:v>
                </c:pt>
                <c:pt idx="670">
                  <c:v>-0.98962300000000003</c:v>
                </c:pt>
                <c:pt idx="671">
                  <c:v>-0.99035600000000001</c:v>
                </c:pt>
                <c:pt idx="672">
                  <c:v>-0.98962300000000003</c:v>
                </c:pt>
                <c:pt idx="673">
                  <c:v>-0.99060000000000004</c:v>
                </c:pt>
                <c:pt idx="674">
                  <c:v>-0.99035600000000001</c:v>
                </c:pt>
                <c:pt idx="675">
                  <c:v>-0.99401799999999996</c:v>
                </c:pt>
                <c:pt idx="676">
                  <c:v>-0.99279700000000004</c:v>
                </c:pt>
                <c:pt idx="677">
                  <c:v>-0.99353000000000002</c:v>
                </c:pt>
                <c:pt idx="678">
                  <c:v>-0.99157700000000004</c:v>
                </c:pt>
                <c:pt idx="679">
                  <c:v>-0.99511700000000003</c:v>
                </c:pt>
                <c:pt idx="680">
                  <c:v>-0.99145499999999998</c:v>
                </c:pt>
                <c:pt idx="681">
                  <c:v>-0.99255300000000002</c:v>
                </c:pt>
                <c:pt idx="682">
                  <c:v>-0.99133199999999999</c:v>
                </c:pt>
                <c:pt idx="683">
                  <c:v>-0.99377400000000005</c:v>
                </c:pt>
                <c:pt idx="684">
                  <c:v>-0.99316400000000005</c:v>
                </c:pt>
                <c:pt idx="685">
                  <c:v>-0.99267499999999997</c:v>
                </c:pt>
                <c:pt idx="686">
                  <c:v>-0.99279700000000004</c:v>
                </c:pt>
                <c:pt idx="687">
                  <c:v>-0.99011199999999999</c:v>
                </c:pt>
                <c:pt idx="688">
                  <c:v>-0.99084399999999995</c:v>
                </c:pt>
                <c:pt idx="689">
                  <c:v>-0.993286</c:v>
                </c:pt>
                <c:pt idx="690">
                  <c:v>-0.992309</c:v>
                </c:pt>
                <c:pt idx="691">
                  <c:v>-0.98815799999999998</c:v>
                </c:pt>
                <c:pt idx="692">
                  <c:v>-0.99206499999999997</c:v>
                </c:pt>
                <c:pt idx="693">
                  <c:v>-0.99438400000000005</c:v>
                </c:pt>
                <c:pt idx="694">
                  <c:v>-0.99279700000000004</c:v>
                </c:pt>
                <c:pt idx="695">
                  <c:v>-0.99304199999999998</c:v>
                </c:pt>
                <c:pt idx="696">
                  <c:v>-0.99011199999999999</c:v>
                </c:pt>
                <c:pt idx="697">
                  <c:v>-0.98596099999999998</c:v>
                </c:pt>
                <c:pt idx="698">
                  <c:v>-0.99023399999999995</c:v>
                </c:pt>
                <c:pt idx="699">
                  <c:v>-0.99377400000000005</c:v>
                </c:pt>
                <c:pt idx="700">
                  <c:v>-0.98913499999999999</c:v>
                </c:pt>
                <c:pt idx="701">
                  <c:v>-0.99316400000000005</c:v>
                </c:pt>
                <c:pt idx="702">
                  <c:v>-0.98889099999999996</c:v>
                </c:pt>
                <c:pt idx="703">
                  <c:v>-0.99182099999999995</c:v>
                </c:pt>
                <c:pt idx="704">
                  <c:v>-0.98815799999999998</c:v>
                </c:pt>
                <c:pt idx="705">
                  <c:v>-0.99035600000000001</c:v>
                </c:pt>
                <c:pt idx="706">
                  <c:v>-0.98864700000000005</c:v>
                </c:pt>
                <c:pt idx="707">
                  <c:v>-0.99365199999999998</c:v>
                </c:pt>
                <c:pt idx="708">
                  <c:v>-0.99035600000000001</c:v>
                </c:pt>
                <c:pt idx="709">
                  <c:v>-0.99304199999999998</c:v>
                </c:pt>
                <c:pt idx="710">
                  <c:v>-0.99182099999999995</c:v>
                </c:pt>
                <c:pt idx="711">
                  <c:v>-0.99060000000000004</c:v>
                </c:pt>
                <c:pt idx="712">
                  <c:v>-0.99304199999999998</c:v>
                </c:pt>
                <c:pt idx="713">
                  <c:v>-0.99377400000000005</c:v>
                </c:pt>
                <c:pt idx="714">
                  <c:v>-0.99035600000000001</c:v>
                </c:pt>
                <c:pt idx="715">
                  <c:v>-0.99145499999999998</c:v>
                </c:pt>
                <c:pt idx="716">
                  <c:v>-0.99084399999999995</c:v>
                </c:pt>
                <c:pt idx="717">
                  <c:v>-0.98864700000000005</c:v>
                </c:pt>
                <c:pt idx="718">
                  <c:v>-0.99279700000000004</c:v>
                </c:pt>
                <c:pt idx="719">
                  <c:v>-0.99255300000000002</c:v>
                </c:pt>
                <c:pt idx="720">
                  <c:v>-0.99304199999999998</c:v>
                </c:pt>
                <c:pt idx="721">
                  <c:v>-0.99255300000000002</c:v>
                </c:pt>
                <c:pt idx="722">
                  <c:v>-0.99206499999999997</c:v>
                </c:pt>
                <c:pt idx="723">
                  <c:v>-0.99157700000000004</c:v>
                </c:pt>
                <c:pt idx="724">
                  <c:v>-0.98742600000000003</c:v>
                </c:pt>
                <c:pt idx="725">
                  <c:v>-0.98986799999999997</c:v>
                </c:pt>
                <c:pt idx="726">
                  <c:v>-0.98803600000000003</c:v>
                </c:pt>
                <c:pt idx="727">
                  <c:v>-0.99133199999999999</c:v>
                </c:pt>
                <c:pt idx="728">
                  <c:v>-0.994506</c:v>
                </c:pt>
                <c:pt idx="729">
                  <c:v>-0.99841299999999999</c:v>
                </c:pt>
                <c:pt idx="730">
                  <c:v>-0.99939</c:v>
                </c:pt>
                <c:pt idx="731">
                  <c:v>-1.001099</c:v>
                </c:pt>
                <c:pt idx="732">
                  <c:v>-0.992309</c:v>
                </c:pt>
                <c:pt idx="733">
                  <c:v>-0.98327500000000001</c:v>
                </c:pt>
                <c:pt idx="734">
                  <c:v>-0.97521800000000003</c:v>
                </c:pt>
                <c:pt idx="735">
                  <c:v>-0.97106800000000004</c:v>
                </c:pt>
                <c:pt idx="736">
                  <c:v>-0.978881</c:v>
                </c:pt>
                <c:pt idx="737">
                  <c:v>-0.99060000000000004</c:v>
                </c:pt>
                <c:pt idx="738">
                  <c:v>-1.0052490000000001</c:v>
                </c:pt>
                <c:pt idx="739">
                  <c:v>-1.0164800000000001</c:v>
                </c:pt>
                <c:pt idx="740">
                  <c:v>-1.0115970000000001</c:v>
                </c:pt>
                <c:pt idx="741">
                  <c:v>-1.001587</c:v>
                </c:pt>
                <c:pt idx="742">
                  <c:v>-0.99182099999999995</c:v>
                </c:pt>
                <c:pt idx="743">
                  <c:v>-0.98254300000000006</c:v>
                </c:pt>
                <c:pt idx="744">
                  <c:v>-0.97717100000000001</c:v>
                </c:pt>
                <c:pt idx="745">
                  <c:v>-0.97814800000000002</c:v>
                </c:pt>
                <c:pt idx="746">
                  <c:v>-0.97643899999999995</c:v>
                </c:pt>
                <c:pt idx="747">
                  <c:v>-0.98473999999999995</c:v>
                </c:pt>
                <c:pt idx="748">
                  <c:v>-0.98596099999999998</c:v>
                </c:pt>
                <c:pt idx="749">
                  <c:v>-0.99084399999999995</c:v>
                </c:pt>
                <c:pt idx="750">
                  <c:v>-0.99621599999999999</c:v>
                </c:pt>
                <c:pt idx="751">
                  <c:v>-0.99670400000000003</c:v>
                </c:pt>
                <c:pt idx="752">
                  <c:v>-1.0013430000000001</c:v>
                </c:pt>
                <c:pt idx="753">
                  <c:v>-0.99621599999999999</c:v>
                </c:pt>
                <c:pt idx="754">
                  <c:v>-0.98986799999999997</c:v>
                </c:pt>
                <c:pt idx="755">
                  <c:v>-0.98742600000000003</c:v>
                </c:pt>
                <c:pt idx="756">
                  <c:v>-0.98278699999999997</c:v>
                </c:pt>
                <c:pt idx="757">
                  <c:v>-0.98083399999999998</c:v>
                </c:pt>
                <c:pt idx="758">
                  <c:v>-0.98376399999999997</c:v>
                </c:pt>
                <c:pt idx="759">
                  <c:v>-0.99035600000000001</c:v>
                </c:pt>
                <c:pt idx="760">
                  <c:v>-0.99560499999999996</c:v>
                </c:pt>
                <c:pt idx="761">
                  <c:v>-1.00061</c:v>
                </c:pt>
                <c:pt idx="762">
                  <c:v>-0.99865700000000002</c:v>
                </c:pt>
                <c:pt idx="763">
                  <c:v>-0.99816899999999997</c:v>
                </c:pt>
                <c:pt idx="764">
                  <c:v>-0.99792499999999995</c:v>
                </c:pt>
                <c:pt idx="765">
                  <c:v>-0.99060000000000004</c:v>
                </c:pt>
                <c:pt idx="766">
                  <c:v>-0.98693799999999998</c:v>
                </c:pt>
                <c:pt idx="767">
                  <c:v>-0.98522900000000002</c:v>
                </c:pt>
                <c:pt idx="768">
                  <c:v>-0.98937900000000001</c:v>
                </c:pt>
                <c:pt idx="769">
                  <c:v>-0.98986799999999997</c:v>
                </c:pt>
                <c:pt idx="770">
                  <c:v>-0.98962300000000003</c:v>
                </c:pt>
                <c:pt idx="771">
                  <c:v>-0.99133199999999999</c:v>
                </c:pt>
                <c:pt idx="772">
                  <c:v>-0.99475100000000005</c:v>
                </c:pt>
                <c:pt idx="773">
                  <c:v>-0.993286</c:v>
                </c:pt>
                <c:pt idx="774">
                  <c:v>-0.99267499999999997</c:v>
                </c:pt>
                <c:pt idx="775">
                  <c:v>-0.99133199999999999</c:v>
                </c:pt>
                <c:pt idx="776">
                  <c:v>-0.99035600000000001</c:v>
                </c:pt>
                <c:pt idx="777">
                  <c:v>-0.98999000000000004</c:v>
                </c:pt>
                <c:pt idx="778">
                  <c:v>-0.99353000000000002</c:v>
                </c:pt>
                <c:pt idx="779">
                  <c:v>-1.000122</c:v>
                </c:pt>
                <c:pt idx="780">
                  <c:v>-0.99963400000000002</c:v>
                </c:pt>
                <c:pt idx="781">
                  <c:v>-0.99511700000000003</c:v>
                </c:pt>
                <c:pt idx="782">
                  <c:v>-0.98693799999999998</c:v>
                </c:pt>
                <c:pt idx="783">
                  <c:v>-0.99353000000000002</c:v>
                </c:pt>
                <c:pt idx="784">
                  <c:v>-0.99475100000000005</c:v>
                </c:pt>
                <c:pt idx="785">
                  <c:v>-0.98876900000000001</c:v>
                </c:pt>
                <c:pt idx="786">
                  <c:v>-0.98864700000000005</c:v>
                </c:pt>
                <c:pt idx="787">
                  <c:v>-0.98913499999999999</c:v>
                </c:pt>
                <c:pt idx="788">
                  <c:v>-0.99255300000000002</c:v>
                </c:pt>
                <c:pt idx="789">
                  <c:v>-0.99206499999999997</c:v>
                </c:pt>
                <c:pt idx="790">
                  <c:v>-0.99377400000000005</c:v>
                </c:pt>
                <c:pt idx="791">
                  <c:v>-0.99548300000000001</c:v>
                </c:pt>
                <c:pt idx="792">
                  <c:v>-0.99157700000000004</c:v>
                </c:pt>
                <c:pt idx="793">
                  <c:v>-0.97436400000000001</c:v>
                </c:pt>
                <c:pt idx="794">
                  <c:v>-0.96862599999999999</c:v>
                </c:pt>
                <c:pt idx="795">
                  <c:v>-0.97936900000000005</c:v>
                </c:pt>
                <c:pt idx="796">
                  <c:v>-0.986205</c:v>
                </c:pt>
                <c:pt idx="797">
                  <c:v>-0.98693799999999998</c:v>
                </c:pt>
                <c:pt idx="798">
                  <c:v>-0.99499499999999996</c:v>
                </c:pt>
                <c:pt idx="799">
                  <c:v>-0.99939</c:v>
                </c:pt>
                <c:pt idx="800">
                  <c:v>-0.99475100000000005</c:v>
                </c:pt>
                <c:pt idx="801">
                  <c:v>-0.99987800000000004</c:v>
                </c:pt>
                <c:pt idx="802">
                  <c:v>-0.99755799999999994</c:v>
                </c:pt>
                <c:pt idx="803">
                  <c:v>-0.99072199999999999</c:v>
                </c:pt>
                <c:pt idx="804">
                  <c:v>-0.98913499999999999</c:v>
                </c:pt>
                <c:pt idx="805">
                  <c:v>-0.98327500000000001</c:v>
                </c:pt>
                <c:pt idx="806">
                  <c:v>-0.98693799999999998</c:v>
                </c:pt>
                <c:pt idx="807">
                  <c:v>-0.98742600000000003</c:v>
                </c:pt>
                <c:pt idx="808">
                  <c:v>-0.99108799999999997</c:v>
                </c:pt>
                <c:pt idx="809">
                  <c:v>-0.99707000000000001</c:v>
                </c:pt>
                <c:pt idx="810">
                  <c:v>-0.99670400000000003</c:v>
                </c:pt>
                <c:pt idx="811">
                  <c:v>-0.99890100000000004</c:v>
                </c:pt>
                <c:pt idx="812">
                  <c:v>-0.99084399999999995</c:v>
                </c:pt>
                <c:pt idx="813">
                  <c:v>-0.98278699999999997</c:v>
                </c:pt>
                <c:pt idx="814">
                  <c:v>-0.96081300000000003</c:v>
                </c:pt>
                <c:pt idx="815">
                  <c:v>-0.9718</c:v>
                </c:pt>
                <c:pt idx="816">
                  <c:v>-1.02234</c:v>
                </c:pt>
                <c:pt idx="817">
                  <c:v>-1.018678</c:v>
                </c:pt>
                <c:pt idx="818">
                  <c:v>-0.99731400000000003</c:v>
                </c:pt>
                <c:pt idx="819">
                  <c:v>-0.97558400000000001</c:v>
                </c:pt>
                <c:pt idx="820">
                  <c:v>-0.97533999999999998</c:v>
                </c:pt>
                <c:pt idx="821">
                  <c:v>-0.966673</c:v>
                </c:pt>
                <c:pt idx="822">
                  <c:v>-0.97131199999999995</c:v>
                </c:pt>
                <c:pt idx="823">
                  <c:v>-0.97570699999999999</c:v>
                </c:pt>
                <c:pt idx="824">
                  <c:v>-0.98327500000000001</c:v>
                </c:pt>
                <c:pt idx="825">
                  <c:v>-0.98693799999999998</c:v>
                </c:pt>
                <c:pt idx="826">
                  <c:v>-0.98791399999999996</c:v>
                </c:pt>
                <c:pt idx="827">
                  <c:v>-0.99060000000000004</c:v>
                </c:pt>
                <c:pt idx="828">
                  <c:v>-0.986205</c:v>
                </c:pt>
                <c:pt idx="829">
                  <c:v>-0.99694799999999995</c:v>
                </c:pt>
                <c:pt idx="830">
                  <c:v>-0.980101</c:v>
                </c:pt>
                <c:pt idx="831">
                  <c:v>-0.98095600000000005</c:v>
                </c:pt>
                <c:pt idx="832">
                  <c:v>-0.97924699999999998</c:v>
                </c:pt>
                <c:pt idx="833">
                  <c:v>-0.98815799999999998</c:v>
                </c:pt>
                <c:pt idx="834">
                  <c:v>-0.99035600000000001</c:v>
                </c:pt>
                <c:pt idx="835">
                  <c:v>-0.98986799999999997</c:v>
                </c:pt>
                <c:pt idx="836">
                  <c:v>-0.99035600000000001</c:v>
                </c:pt>
                <c:pt idx="837">
                  <c:v>-0.98473999999999995</c:v>
                </c:pt>
                <c:pt idx="838">
                  <c:v>-0.97936900000000005</c:v>
                </c:pt>
                <c:pt idx="839">
                  <c:v>-0.977904</c:v>
                </c:pt>
                <c:pt idx="840">
                  <c:v>-0.97961299999999996</c:v>
                </c:pt>
                <c:pt idx="841">
                  <c:v>-0.98278699999999997</c:v>
                </c:pt>
                <c:pt idx="842">
                  <c:v>-0.98229900000000003</c:v>
                </c:pt>
                <c:pt idx="843">
                  <c:v>-0.98180999999999996</c:v>
                </c:pt>
                <c:pt idx="844">
                  <c:v>-0.98498399999999997</c:v>
                </c:pt>
                <c:pt idx="845">
                  <c:v>-0.98522900000000002</c:v>
                </c:pt>
                <c:pt idx="846">
                  <c:v>-0.98303099999999999</c:v>
                </c:pt>
                <c:pt idx="847">
                  <c:v>-0.98327500000000001</c:v>
                </c:pt>
                <c:pt idx="848">
                  <c:v>-0.98767000000000005</c:v>
                </c:pt>
                <c:pt idx="849">
                  <c:v>-0.98730399999999996</c:v>
                </c:pt>
                <c:pt idx="850">
                  <c:v>-0.98107800000000001</c:v>
                </c:pt>
                <c:pt idx="851">
                  <c:v>-0.978881</c:v>
                </c:pt>
                <c:pt idx="852">
                  <c:v>-0.97961299999999996</c:v>
                </c:pt>
                <c:pt idx="853">
                  <c:v>-0.97717100000000001</c:v>
                </c:pt>
                <c:pt idx="854">
                  <c:v>-0.97912500000000002</c:v>
                </c:pt>
                <c:pt idx="855">
                  <c:v>-0.99572700000000003</c:v>
                </c:pt>
                <c:pt idx="856">
                  <c:v>-0.98547300000000004</c:v>
                </c:pt>
                <c:pt idx="857">
                  <c:v>-0.97155599999999998</c:v>
                </c:pt>
                <c:pt idx="858">
                  <c:v>-0.96887000000000001</c:v>
                </c:pt>
                <c:pt idx="859">
                  <c:v>-0.994506</c:v>
                </c:pt>
                <c:pt idx="860">
                  <c:v>-0.99035600000000001</c:v>
                </c:pt>
                <c:pt idx="861">
                  <c:v>-0.97912500000000002</c:v>
                </c:pt>
                <c:pt idx="862">
                  <c:v>-0.98034500000000002</c:v>
                </c:pt>
                <c:pt idx="863">
                  <c:v>-0.95983600000000002</c:v>
                </c:pt>
                <c:pt idx="864">
                  <c:v>-0.96056900000000001</c:v>
                </c:pt>
                <c:pt idx="865">
                  <c:v>-0.96545199999999998</c:v>
                </c:pt>
                <c:pt idx="866">
                  <c:v>-0.97643899999999995</c:v>
                </c:pt>
                <c:pt idx="867">
                  <c:v>-0.98962300000000003</c:v>
                </c:pt>
                <c:pt idx="868">
                  <c:v>-0.98791399999999996</c:v>
                </c:pt>
                <c:pt idx="869">
                  <c:v>-0.98791399999999996</c:v>
                </c:pt>
                <c:pt idx="870">
                  <c:v>-0.98791399999999996</c:v>
                </c:pt>
                <c:pt idx="871">
                  <c:v>-0.97997900000000004</c:v>
                </c:pt>
                <c:pt idx="872">
                  <c:v>-0.97363100000000002</c:v>
                </c:pt>
                <c:pt idx="873">
                  <c:v>-0.97167800000000004</c:v>
                </c:pt>
                <c:pt idx="874">
                  <c:v>-0.99890100000000004</c:v>
                </c:pt>
                <c:pt idx="875">
                  <c:v>-1.017701</c:v>
                </c:pt>
                <c:pt idx="876">
                  <c:v>-1.0257579999999999</c:v>
                </c:pt>
                <c:pt idx="877">
                  <c:v>-1.0379659999999999</c:v>
                </c:pt>
                <c:pt idx="878">
                  <c:v>-1.029909</c:v>
                </c:pt>
                <c:pt idx="879">
                  <c:v>-1.0084230000000001</c:v>
                </c:pt>
                <c:pt idx="880">
                  <c:v>-0.99768100000000004</c:v>
                </c:pt>
                <c:pt idx="881">
                  <c:v>-1.001587</c:v>
                </c:pt>
                <c:pt idx="882">
                  <c:v>-1.0118419999999999</c:v>
                </c:pt>
                <c:pt idx="883">
                  <c:v>-1.0076909999999999</c:v>
                </c:pt>
                <c:pt idx="884">
                  <c:v>-1.0003660000000001</c:v>
                </c:pt>
                <c:pt idx="885">
                  <c:v>-0.99719199999999997</c:v>
                </c:pt>
                <c:pt idx="886">
                  <c:v>-0.99426199999999998</c:v>
                </c:pt>
                <c:pt idx="887">
                  <c:v>-0.99890100000000004</c:v>
                </c:pt>
                <c:pt idx="888">
                  <c:v>-0.99145499999999998</c:v>
                </c:pt>
                <c:pt idx="889">
                  <c:v>-0.98376399999999997</c:v>
                </c:pt>
                <c:pt idx="890">
                  <c:v>-0.99035600000000001</c:v>
                </c:pt>
                <c:pt idx="891">
                  <c:v>-0.99206499999999997</c:v>
                </c:pt>
                <c:pt idx="892">
                  <c:v>-0.99646000000000001</c:v>
                </c:pt>
                <c:pt idx="893">
                  <c:v>-1.0030520000000001</c:v>
                </c:pt>
                <c:pt idx="894">
                  <c:v>-1.0072030000000001</c:v>
                </c:pt>
                <c:pt idx="895">
                  <c:v>-1.0189220000000001</c:v>
                </c:pt>
                <c:pt idx="896">
                  <c:v>-1.038699</c:v>
                </c:pt>
                <c:pt idx="897">
                  <c:v>-1.065312</c:v>
                </c:pt>
                <c:pt idx="898">
                  <c:v>-1.2669840000000001</c:v>
                </c:pt>
                <c:pt idx="899">
                  <c:v>-1.3148390000000001</c:v>
                </c:pt>
                <c:pt idx="900">
                  <c:v>-1.2122930000000001</c:v>
                </c:pt>
                <c:pt idx="901">
                  <c:v>-1.1366050000000001</c:v>
                </c:pt>
                <c:pt idx="902">
                  <c:v>-1.1353839999999999</c:v>
                </c:pt>
                <c:pt idx="903">
                  <c:v>-1.215101</c:v>
                </c:pt>
                <c:pt idx="904">
                  <c:v>-1.250259</c:v>
                </c:pt>
                <c:pt idx="905">
                  <c:v>-1.2519690000000001</c:v>
                </c:pt>
                <c:pt idx="906">
                  <c:v>-1.042727</c:v>
                </c:pt>
                <c:pt idx="907">
                  <c:v>-1.095343</c:v>
                </c:pt>
                <c:pt idx="908">
                  <c:v>-0.906366</c:v>
                </c:pt>
                <c:pt idx="909">
                  <c:v>-0.897088</c:v>
                </c:pt>
                <c:pt idx="910">
                  <c:v>-0.81627300000000003</c:v>
                </c:pt>
                <c:pt idx="911">
                  <c:v>-0.87950899999999999</c:v>
                </c:pt>
                <c:pt idx="912">
                  <c:v>-0.829457</c:v>
                </c:pt>
                <c:pt idx="913">
                  <c:v>-1.1749369999999999</c:v>
                </c:pt>
                <c:pt idx="914">
                  <c:v>-1.402002</c:v>
                </c:pt>
                <c:pt idx="915">
                  <c:v>-1.00647</c:v>
                </c:pt>
                <c:pt idx="916">
                  <c:v>-0.81847000000000003</c:v>
                </c:pt>
                <c:pt idx="917">
                  <c:v>-0.72605799999999998</c:v>
                </c:pt>
                <c:pt idx="918">
                  <c:v>-0.73960800000000004</c:v>
                </c:pt>
                <c:pt idx="919">
                  <c:v>-0.69517200000000001</c:v>
                </c:pt>
                <c:pt idx="920">
                  <c:v>-0.66098999999999997</c:v>
                </c:pt>
                <c:pt idx="921">
                  <c:v>-0.64304499999999998</c:v>
                </c:pt>
                <c:pt idx="922">
                  <c:v>-0.73838700000000002</c:v>
                </c:pt>
                <c:pt idx="923">
                  <c:v>-0.77720800000000001</c:v>
                </c:pt>
                <c:pt idx="924">
                  <c:v>-0.81322099999999997</c:v>
                </c:pt>
                <c:pt idx="925">
                  <c:v>-0.77574299999999996</c:v>
                </c:pt>
                <c:pt idx="926">
                  <c:v>-0.73875400000000002</c:v>
                </c:pt>
                <c:pt idx="927">
                  <c:v>-0.73521300000000001</c:v>
                </c:pt>
                <c:pt idx="928">
                  <c:v>-0.73338199999999998</c:v>
                </c:pt>
                <c:pt idx="929">
                  <c:v>-0.70835599999999999</c:v>
                </c:pt>
                <c:pt idx="930">
                  <c:v>-0.79429899999999998</c:v>
                </c:pt>
                <c:pt idx="931">
                  <c:v>-0.63681900000000002</c:v>
                </c:pt>
                <c:pt idx="932">
                  <c:v>-0.57333800000000001</c:v>
                </c:pt>
                <c:pt idx="933">
                  <c:v>-0.482512</c:v>
                </c:pt>
                <c:pt idx="934">
                  <c:v>-0.39852300000000002</c:v>
                </c:pt>
                <c:pt idx="935">
                  <c:v>-0.24909999999999999</c:v>
                </c:pt>
                <c:pt idx="936">
                  <c:v>-0.52182099999999998</c:v>
                </c:pt>
                <c:pt idx="937">
                  <c:v>-0.216139</c:v>
                </c:pt>
                <c:pt idx="938">
                  <c:v>-0.154611</c:v>
                </c:pt>
                <c:pt idx="939">
                  <c:v>-9.6868999999999997E-2</c:v>
                </c:pt>
                <c:pt idx="940">
                  <c:v>-5.3775000000000003E-2</c:v>
                </c:pt>
                <c:pt idx="941">
                  <c:v>0.10614700000000001</c:v>
                </c:pt>
                <c:pt idx="942">
                  <c:v>6.1466E-2</c:v>
                </c:pt>
                <c:pt idx="943">
                  <c:v>0.88866500000000004</c:v>
                </c:pt>
                <c:pt idx="944">
                  <c:v>0.29805300000000001</c:v>
                </c:pt>
                <c:pt idx="945">
                  <c:v>0.712507</c:v>
                </c:pt>
                <c:pt idx="946">
                  <c:v>0.46944999999999998</c:v>
                </c:pt>
                <c:pt idx="947">
                  <c:v>0.40011000000000002</c:v>
                </c:pt>
                <c:pt idx="948">
                  <c:v>0.45651000000000003</c:v>
                </c:pt>
                <c:pt idx="949">
                  <c:v>0.486541</c:v>
                </c:pt>
                <c:pt idx="950">
                  <c:v>0.53415100000000004</c:v>
                </c:pt>
                <c:pt idx="951">
                  <c:v>0.65098</c:v>
                </c:pt>
                <c:pt idx="952">
                  <c:v>0.70628100000000005</c:v>
                </c:pt>
                <c:pt idx="953">
                  <c:v>0.68821299999999996</c:v>
                </c:pt>
                <c:pt idx="954">
                  <c:v>0.93676400000000004</c:v>
                </c:pt>
                <c:pt idx="955">
                  <c:v>1.1652929999999999</c:v>
                </c:pt>
                <c:pt idx="956">
                  <c:v>1.1396569999999999</c:v>
                </c:pt>
                <c:pt idx="957">
                  <c:v>0.93603099999999995</c:v>
                </c:pt>
                <c:pt idx="958">
                  <c:v>0.88793299999999997</c:v>
                </c:pt>
                <c:pt idx="959">
                  <c:v>0.78319000000000005</c:v>
                </c:pt>
                <c:pt idx="960">
                  <c:v>0.78196900000000003</c:v>
                </c:pt>
                <c:pt idx="961">
                  <c:v>0.81053500000000001</c:v>
                </c:pt>
                <c:pt idx="962">
                  <c:v>0.94433199999999995</c:v>
                </c:pt>
                <c:pt idx="963">
                  <c:v>1.0647009999999999</c:v>
                </c:pt>
                <c:pt idx="964">
                  <c:v>1.053958</c:v>
                </c:pt>
                <c:pt idx="965">
                  <c:v>1.045779</c:v>
                </c:pt>
                <c:pt idx="966">
                  <c:v>1.0700730000000001</c:v>
                </c:pt>
                <c:pt idx="967">
                  <c:v>1.0764210000000001</c:v>
                </c:pt>
                <c:pt idx="968">
                  <c:v>1.1284259999999999</c:v>
                </c:pt>
                <c:pt idx="969">
                  <c:v>1.1306229999999999</c:v>
                </c:pt>
                <c:pt idx="970">
                  <c:v>1.0700730000000001</c:v>
                </c:pt>
                <c:pt idx="971">
                  <c:v>0.97192199999999995</c:v>
                </c:pt>
                <c:pt idx="972">
                  <c:v>0.87767799999999996</c:v>
                </c:pt>
                <c:pt idx="973">
                  <c:v>1.06226</c:v>
                </c:pt>
                <c:pt idx="974">
                  <c:v>1.09107</c:v>
                </c:pt>
                <c:pt idx="975">
                  <c:v>1.0341819999999999</c:v>
                </c:pt>
                <c:pt idx="976">
                  <c:v>0.95299999999999996</c:v>
                </c:pt>
                <c:pt idx="977">
                  <c:v>0.99853499999999995</c:v>
                </c:pt>
                <c:pt idx="978">
                  <c:v>1.019288</c:v>
                </c:pt>
                <c:pt idx="979">
                  <c:v>1.0334490000000001</c:v>
                </c:pt>
                <c:pt idx="980">
                  <c:v>0.97216599999999997</c:v>
                </c:pt>
                <c:pt idx="981">
                  <c:v>1.2861499999999999</c:v>
                </c:pt>
                <c:pt idx="982">
                  <c:v>1.0747119999999999</c:v>
                </c:pt>
                <c:pt idx="983">
                  <c:v>0.91600999999999999</c:v>
                </c:pt>
                <c:pt idx="984">
                  <c:v>0.82030199999999998</c:v>
                </c:pt>
                <c:pt idx="985">
                  <c:v>0.85741299999999998</c:v>
                </c:pt>
                <c:pt idx="986">
                  <c:v>0.89794300000000005</c:v>
                </c:pt>
                <c:pt idx="987">
                  <c:v>0.81273300000000004</c:v>
                </c:pt>
                <c:pt idx="988">
                  <c:v>0.80858200000000002</c:v>
                </c:pt>
                <c:pt idx="989">
                  <c:v>0.76805199999999996</c:v>
                </c:pt>
                <c:pt idx="990">
                  <c:v>0.75950700000000004</c:v>
                </c:pt>
                <c:pt idx="991">
                  <c:v>0.75779799999999997</c:v>
                </c:pt>
                <c:pt idx="992">
                  <c:v>0.96325499999999997</c:v>
                </c:pt>
                <c:pt idx="993">
                  <c:v>1.0523709999999999</c:v>
                </c:pt>
                <c:pt idx="994">
                  <c:v>1.003906</c:v>
                </c:pt>
                <c:pt idx="995">
                  <c:v>1.347189</c:v>
                </c:pt>
                <c:pt idx="996">
                  <c:v>1.4803759999999999</c:v>
                </c:pt>
                <c:pt idx="997">
                  <c:v>1.3122750000000001</c:v>
                </c:pt>
                <c:pt idx="998">
                  <c:v>0.80955900000000003</c:v>
                </c:pt>
                <c:pt idx="999">
                  <c:v>0.37667099999999998</c:v>
                </c:pt>
                <c:pt idx="1000">
                  <c:v>0.50582899999999997</c:v>
                </c:pt>
                <c:pt idx="1001">
                  <c:v>1.003174</c:v>
                </c:pt>
                <c:pt idx="1002">
                  <c:v>1.1944699999999999</c:v>
                </c:pt>
                <c:pt idx="1003">
                  <c:v>1.21034</c:v>
                </c:pt>
                <c:pt idx="1004">
                  <c:v>1.1568700000000001</c:v>
                </c:pt>
                <c:pt idx="1005">
                  <c:v>1.031984</c:v>
                </c:pt>
                <c:pt idx="1006">
                  <c:v>0.91649899999999995</c:v>
                </c:pt>
                <c:pt idx="1007">
                  <c:v>0.85497199999999995</c:v>
                </c:pt>
                <c:pt idx="1008">
                  <c:v>0.83775900000000003</c:v>
                </c:pt>
                <c:pt idx="1009">
                  <c:v>0.81798199999999999</c:v>
                </c:pt>
                <c:pt idx="1010">
                  <c:v>0.72105200000000003</c:v>
                </c:pt>
                <c:pt idx="1011">
                  <c:v>0.74021899999999996</c:v>
                </c:pt>
                <c:pt idx="1012">
                  <c:v>0.80394299999999996</c:v>
                </c:pt>
                <c:pt idx="1013">
                  <c:v>0.87853300000000001</c:v>
                </c:pt>
                <c:pt idx="1014">
                  <c:v>0.96826000000000001</c:v>
                </c:pt>
                <c:pt idx="1015">
                  <c:v>1.0108649999999999</c:v>
                </c:pt>
                <c:pt idx="1016">
                  <c:v>1.1276930000000001</c:v>
                </c:pt>
                <c:pt idx="1017">
                  <c:v>1.1566259999999999</c:v>
                </c:pt>
                <c:pt idx="1018">
                  <c:v>1.106452</c:v>
                </c:pt>
                <c:pt idx="1019">
                  <c:v>1.081304</c:v>
                </c:pt>
                <c:pt idx="1020">
                  <c:v>1.164561</c:v>
                </c:pt>
                <c:pt idx="1021">
                  <c:v>1.207044</c:v>
                </c:pt>
                <c:pt idx="1022">
                  <c:v>1.1694439999999999</c:v>
                </c:pt>
                <c:pt idx="1023">
                  <c:v>1.075688</c:v>
                </c:pt>
                <c:pt idx="1024">
                  <c:v>0.979491</c:v>
                </c:pt>
                <c:pt idx="1025">
                  <c:v>0.97241</c:v>
                </c:pt>
                <c:pt idx="1026">
                  <c:v>0.95360999999999996</c:v>
                </c:pt>
                <c:pt idx="1027">
                  <c:v>0.924678</c:v>
                </c:pt>
                <c:pt idx="1028">
                  <c:v>0.91430100000000003</c:v>
                </c:pt>
                <c:pt idx="1029">
                  <c:v>0.91430100000000003</c:v>
                </c:pt>
                <c:pt idx="1030">
                  <c:v>0.93114799999999998</c:v>
                </c:pt>
                <c:pt idx="1031">
                  <c:v>0.965086</c:v>
                </c:pt>
                <c:pt idx="1032">
                  <c:v>0.99682599999999999</c:v>
                </c:pt>
                <c:pt idx="1033">
                  <c:v>1.0107429999999999</c:v>
                </c:pt>
                <c:pt idx="1034">
                  <c:v>1.0124519999999999</c:v>
                </c:pt>
                <c:pt idx="1035">
                  <c:v>0.94823900000000005</c:v>
                </c:pt>
                <c:pt idx="1036">
                  <c:v>0.91015100000000004</c:v>
                </c:pt>
                <c:pt idx="1037">
                  <c:v>0.89183900000000005</c:v>
                </c:pt>
                <c:pt idx="1038">
                  <c:v>0.96520799999999995</c:v>
                </c:pt>
                <c:pt idx="1039">
                  <c:v>1.0244150000000001</c:v>
                </c:pt>
                <c:pt idx="1040">
                  <c:v>1.053958</c:v>
                </c:pt>
                <c:pt idx="1041">
                  <c:v>1.012696</c:v>
                </c:pt>
                <c:pt idx="1042">
                  <c:v>0.97509599999999996</c:v>
                </c:pt>
                <c:pt idx="1043">
                  <c:v>0.97070100000000004</c:v>
                </c:pt>
                <c:pt idx="1044">
                  <c:v>1.0147710000000001</c:v>
                </c:pt>
                <c:pt idx="1045">
                  <c:v>1.033938</c:v>
                </c:pt>
                <c:pt idx="1046">
                  <c:v>1.0102549999999999</c:v>
                </c:pt>
                <c:pt idx="1047">
                  <c:v>0.97509599999999996</c:v>
                </c:pt>
                <c:pt idx="1048">
                  <c:v>0.958005</c:v>
                </c:pt>
                <c:pt idx="1049">
                  <c:v>0.95092500000000002</c:v>
                </c:pt>
                <c:pt idx="1050">
                  <c:v>0.96252199999999999</c:v>
                </c:pt>
                <c:pt idx="1051">
                  <c:v>0.98706000000000005</c:v>
                </c:pt>
                <c:pt idx="1052">
                  <c:v>0.99548300000000001</c:v>
                </c:pt>
                <c:pt idx="1053">
                  <c:v>0.99829100000000004</c:v>
                </c:pt>
                <c:pt idx="1054">
                  <c:v>0.993896</c:v>
                </c:pt>
                <c:pt idx="1055">
                  <c:v>0.97509599999999996</c:v>
                </c:pt>
                <c:pt idx="1056">
                  <c:v>0.97753800000000002</c:v>
                </c:pt>
                <c:pt idx="1057">
                  <c:v>0.98681600000000003</c:v>
                </c:pt>
                <c:pt idx="1058">
                  <c:v>0.98608300000000004</c:v>
                </c:pt>
                <c:pt idx="1059">
                  <c:v>0.96679499999999996</c:v>
                </c:pt>
                <c:pt idx="1060">
                  <c:v>0.99243099999999995</c:v>
                </c:pt>
                <c:pt idx="1061">
                  <c:v>1.0100100000000001</c:v>
                </c:pt>
                <c:pt idx="1062">
                  <c:v>1.008545</c:v>
                </c:pt>
                <c:pt idx="1063">
                  <c:v>0.98632699999999995</c:v>
                </c:pt>
                <c:pt idx="1064">
                  <c:v>0.96240000000000003</c:v>
                </c:pt>
                <c:pt idx="1065">
                  <c:v>0.96044700000000005</c:v>
                </c:pt>
                <c:pt idx="1066">
                  <c:v>0.991699</c:v>
                </c:pt>
                <c:pt idx="1067">
                  <c:v>1.0102549999999999</c:v>
                </c:pt>
                <c:pt idx="1068">
                  <c:v>1.010499</c:v>
                </c:pt>
                <c:pt idx="1069">
                  <c:v>0.99487300000000001</c:v>
                </c:pt>
                <c:pt idx="1070">
                  <c:v>0.98022299999999996</c:v>
                </c:pt>
                <c:pt idx="1071">
                  <c:v>0.96948100000000004</c:v>
                </c:pt>
                <c:pt idx="1072">
                  <c:v>0.96777100000000005</c:v>
                </c:pt>
                <c:pt idx="1073">
                  <c:v>0.96655100000000005</c:v>
                </c:pt>
                <c:pt idx="1074">
                  <c:v>0.96264400000000006</c:v>
                </c:pt>
                <c:pt idx="1075">
                  <c:v>0.96581799999999995</c:v>
                </c:pt>
                <c:pt idx="1076">
                  <c:v>0.97021299999999999</c:v>
                </c:pt>
                <c:pt idx="1077">
                  <c:v>0.96874800000000005</c:v>
                </c:pt>
                <c:pt idx="1078">
                  <c:v>0.967283</c:v>
                </c:pt>
                <c:pt idx="1079">
                  <c:v>0.98742600000000003</c:v>
                </c:pt>
                <c:pt idx="1080">
                  <c:v>0.99365199999999998</c:v>
                </c:pt>
                <c:pt idx="1081">
                  <c:v>0.98706000000000005</c:v>
                </c:pt>
                <c:pt idx="1082">
                  <c:v>0.98901300000000003</c:v>
                </c:pt>
                <c:pt idx="1083">
                  <c:v>0.98315300000000005</c:v>
                </c:pt>
                <c:pt idx="1084">
                  <c:v>0.97228800000000004</c:v>
                </c:pt>
                <c:pt idx="1085">
                  <c:v>0.97680500000000003</c:v>
                </c:pt>
                <c:pt idx="1086">
                  <c:v>0.98290900000000003</c:v>
                </c:pt>
                <c:pt idx="1087">
                  <c:v>0.98974499999999999</c:v>
                </c:pt>
                <c:pt idx="1088">
                  <c:v>0.991699</c:v>
                </c:pt>
                <c:pt idx="1089">
                  <c:v>0.99072199999999999</c:v>
                </c:pt>
                <c:pt idx="1090">
                  <c:v>0.99438400000000005</c:v>
                </c:pt>
                <c:pt idx="1091">
                  <c:v>0.99877899999999997</c:v>
                </c:pt>
                <c:pt idx="1092">
                  <c:v>0.99584899999999998</c:v>
                </c:pt>
                <c:pt idx="1093">
                  <c:v>0.97729299999999997</c:v>
                </c:pt>
                <c:pt idx="1094">
                  <c:v>0.96179000000000003</c:v>
                </c:pt>
                <c:pt idx="1095">
                  <c:v>0.95873799999999998</c:v>
                </c:pt>
                <c:pt idx="1096">
                  <c:v>0.96386499999999997</c:v>
                </c:pt>
                <c:pt idx="1097">
                  <c:v>0.98657099999999998</c:v>
                </c:pt>
                <c:pt idx="1098">
                  <c:v>0.99487300000000001</c:v>
                </c:pt>
                <c:pt idx="1099">
                  <c:v>0.98974499999999999</c:v>
                </c:pt>
                <c:pt idx="1100">
                  <c:v>0.98706000000000005</c:v>
                </c:pt>
                <c:pt idx="1101">
                  <c:v>0.98400799999999999</c:v>
                </c:pt>
                <c:pt idx="1102">
                  <c:v>0.98046800000000001</c:v>
                </c:pt>
                <c:pt idx="1103">
                  <c:v>0.97680500000000003</c:v>
                </c:pt>
                <c:pt idx="1104">
                  <c:v>0.97826999999999997</c:v>
                </c:pt>
                <c:pt idx="1105">
                  <c:v>0.97680500000000003</c:v>
                </c:pt>
                <c:pt idx="1106">
                  <c:v>0.97692699999999999</c:v>
                </c:pt>
                <c:pt idx="1107">
                  <c:v>0.97509599999999996</c:v>
                </c:pt>
                <c:pt idx="1108">
                  <c:v>0.97533999999999998</c:v>
                </c:pt>
                <c:pt idx="1109">
                  <c:v>0.985595</c:v>
                </c:pt>
                <c:pt idx="1110">
                  <c:v>0.99218700000000004</c:v>
                </c:pt>
                <c:pt idx="1111">
                  <c:v>0.98412999999999995</c:v>
                </c:pt>
                <c:pt idx="1112">
                  <c:v>0.97778200000000004</c:v>
                </c:pt>
                <c:pt idx="1113">
                  <c:v>0.97656100000000001</c:v>
                </c:pt>
                <c:pt idx="1114">
                  <c:v>0.97131199999999995</c:v>
                </c:pt>
                <c:pt idx="1115">
                  <c:v>0.997803</c:v>
                </c:pt>
                <c:pt idx="1116">
                  <c:v>0.99682599999999999</c:v>
                </c:pt>
                <c:pt idx="1117">
                  <c:v>1.001709</c:v>
                </c:pt>
                <c:pt idx="1118">
                  <c:v>1.012208</c:v>
                </c:pt>
                <c:pt idx="1119">
                  <c:v>0.99829100000000004</c:v>
                </c:pt>
                <c:pt idx="1120">
                  <c:v>0.98583900000000002</c:v>
                </c:pt>
                <c:pt idx="1121">
                  <c:v>0.97558400000000001</c:v>
                </c:pt>
                <c:pt idx="1122">
                  <c:v>0.97253299999999998</c:v>
                </c:pt>
                <c:pt idx="1123">
                  <c:v>0.97411999999999999</c:v>
                </c:pt>
                <c:pt idx="1124">
                  <c:v>0.98437399999999997</c:v>
                </c:pt>
                <c:pt idx="1125">
                  <c:v>0.98217699999999997</c:v>
                </c:pt>
                <c:pt idx="1126">
                  <c:v>0.985595</c:v>
                </c:pt>
                <c:pt idx="1127">
                  <c:v>0.992309</c:v>
                </c:pt>
                <c:pt idx="1128">
                  <c:v>0.993896</c:v>
                </c:pt>
                <c:pt idx="1129">
                  <c:v>0.98852499999999999</c:v>
                </c:pt>
                <c:pt idx="1130">
                  <c:v>0.98242099999999999</c:v>
                </c:pt>
                <c:pt idx="1131">
                  <c:v>0.97411999999999999</c:v>
                </c:pt>
                <c:pt idx="1132">
                  <c:v>0.97485200000000005</c:v>
                </c:pt>
                <c:pt idx="1133">
                  <c:v>0.98144399999999998</c:v>
                </c:pt>
                <c:pt idx="1134">
                  <c:v>0.99072199999999999</c:v>
                </c:pt>
                <c:pt idx="1135">
                  <c:v>0.99755799999999994</c:v>
                </c:pt>
                <c:pt idx="1136">
                  <c:v>0.99902299999999999</c:v>
                </c:pt>
                <c:pt idx="1137">
                  <c:v>0.98095600000000005</c:v>
                </c:pt>
                <c:pt idx="1138">
                  <c:v>0.98022299999999996</c:v>
                </c:pt>
                <c:pt idx="1139">
                  <c:v>0.97314299999999998</c:v>
                </c:pt>
                <c:pt idx="1140">
                  <c:v>0.98193299999999994</c:v>
                </c:pt>
                <c:pt idx="1141">
                  <c:v>0.98364200000000002</c:v>
                </c:pt>
                <c:pt idx="1142">
                  <c:v>0.98217699999999997</c:v>
                </c:pt>
                <c:pt idx="1143">
                  <c:v>0.98266500000000001</c:v>
                </c:pt>
                <c:pt idx="1144">
                  <c:v>0.98437399999999997</c:v>
                </c:pt>
                <c:pt idx="1145">
                  <c:v>0.98950099999999996</c:v>
                </c:pt>
                <c:pt idx="1146">
                  <c:v>0.99584899999999998</c:v>
                </c:pt>
                <c:pt idx="1147">
                  <c:v>1.0024420000000001</c:v>
                </c:pt>
                <c:pt idx="1148">
                  <c:v>0.99560499999999996</c:v>
                </c:pt>
                <c:pt idx="1149">
                  <c:v>0.98657099999999998</c:v>
                </c:pt>
                <c:pt idx="1150">
                  <c:v>0.97192199999999995</c:v>
                </c:pt>
                <c:pt idx="1151">
                  <c:v>0.96069099999999996</c:v>
                </c:pt>
                <c:pt idx="1152">
                  <c:v>0.97387500000000005</c:v>
                </c:pt>
                <c:pt idx="1153">
                  <c:v>0.97863599999999995</c:v>
                </c:pt>
                <c:pt idx="1154">
                  <c:v>0.97997900000000004</c:v>
                </c:pt>
                <c:pt idx="1155">
                  <c:v>0.98205500000000001</c:v>
                </c:pt>
                <c:pt idx="1156">
                  <c:v>0.98730399999999996</c:v>
                </c:pt>
                <c:pt idx="1157">
                  <c:v>0.98571699999999995</c:v>
                </c:pt>
                <c:pt idx="1158">
                  <c:v>0.97973500000000002</c:v>
                </c:pt>
                <c:pt idx="1159">
                  <c:v>0.97607299999999997</c:v>
                </c:pt>
                <c:pt idx="1160">
                  <c:v>0.97631699999999999</c:v>
                </c:pt>
                <c:pt idx="1161">
                  <c:v>0.99621599999999999</c:v>
                </c:pt>
                <c:pt idx="1162">
                  <c:v>0.98657099999999998</c:v>
                </c:pt>
                <c:pt idx="1163">
                  <c:v>0.98950099999999996</c:v>
                </c:pt>
                <c:pt idx="1164">
                  <c:v>0.98266500000000001</c:v>
                </c:pt>
                <c:pt idx="1165">
                  <c:v>0.97717100000000001</c:v>
                </c:pt>
                <c:pt idx="1166">
                  <c:v>0.967283</c:v>
                </c:pt>
                <c:pt idx="1167">
                  <c:v>0.97607299999999997</c:v>
                </c:pt>
                <c:pt idx="1168">
                  <c:v>0.98583900000000002</c:v>
                </c:pt>
                <c:pt idx="1169">
                  <c:v>0.98876900000000001</c:v>
                </c:pt>
                <c:pt idx="1170">
                  <c:v>0.985595</c:v>
                </c:pt>
                <c:pt idx="1171">
                  <c:v>0.97924699999999998</c:v>
                </c:pt>
                <c:pt idx="1172">
                  <c:v>0.98486200000000002</c:v>
                </c:pt>
                <c:pt idx="1173">
                  <c:v>0.98364200000000002</c:v>
                </c:pt>
                <c:pt idx="1174">
                  <c:v>0.98242099999999999</c:v>
                </c:pt>
                <c:pt idx="1175">
                  <c:v>0.97070100000000004</c:v>
                </c:pt>
                <c:pt idx="1176">
                  <c:v>0.96044700000000005</c:v>
                </c:pt>
                <c:pt idx="1177">
                  <c:v>0.95922600000000002</c:v>
                </c:pt>
                <c:pt idx="1178">
                  <c:v>0.96215600000000001</c:v>
                </c:pt>
                <c:pt idx="1179">
                  <c:v>0.98364200000000002</c:v>
                </c:pt>
                <c:pt idx="1180">
                  <c:v>1.0036620000000001</c:v>
                </c:pt>
                <c:pt idx="1181">
                  <c:v>1.0087900000000001</c:v>
                </c:pt>
                <c:pt idx="1182">
                  <c:v>1.0036620000000001</c:v>
                </c:pt>
                <c:pt idx="1183">
                  <c:v>0.99926800000000005</c:v>
                </c:pt>
                <c:pt idx="1184">
                  <c:v>0.97778200000000004</c:v>
                </c:pt>
                <c:pt idx="1185">
                  <c:v>0.98095600000000005</c:v>
                </c:pt>
                <c:pt idx="1186">
                  <c:v>0.98596099999999998</c:v>
                </c:pt>
                <c:pt idx="1187">
                  <c:v>0.98876900000000001</c:v>
                </c:pt>
                <c:pt idx="1188">
                  <c:v>0.98205500000000001</c:v>
                </c:pt>
                <c:pt idx="1189">
                  <c:v>0.96996899999999997</c:v>
                </c:pt>
                <c:pt idx="1190">
                  <c:v>0.97094499999999995</c:v>
                </c:pt>
                <c:pt idx="1191">
                  <c:v>0.97289899999999996</c:v>
                </c:pt>
                <c:pt idx="1192">
                  <c:v>0.98119999999999996</c:v>
                </c:pt>
                <c:pt idx="1193">
                  <c:v>0.98876900000000001</c:v>
                </c:pt>
                <c:pt idx="1194">
                  <c:v>0.98364200000000002</c:v>
                </c:pt>
                <c:pt idx="1195">
                  <c:v>0.98425200000000002</c:v>
                </c:pt>
                <c:pt idx="1196">
                  <c:v>0.98950099999999996</c:v>
                </c:pt>
                <c:pt idx="1197">
                  <c:v>0.99438400000000005</c:v>
                </c:pt>
                <c:pt idx="1198">
                  <c:v>0.991699</c:v>
                </c:pt>
                <c:pt idx="1199">
                  <c:v>0.98754799999999998</c:v>
                </c:pt>
                <c:pt idx="1200">
                  <c:v>0.98290900000000003</c:v>
                </c:pt>
                <c:pt idx="1201">
                  <c:v>0.97753800000000002</c:v>
                </c:pt>
                <c:pt idx="1202">
                  <c:v>0.97094499999999995</c:v>
                </c:pt>
                <c:pt idx="1203">
                  <c:v>0.96752700000000003</c:v>
                </c:pt>
                <c:pt idx="1204">
                  <c:v>0.96801599999999999</c:v>
                </c:pt>
                <c:pt idx="1205">
                  <c:v>0.98583900000000002</c:v>
                </c:pt>
                <c:pt idx="1206">
                  <c:v>0.99426199999999998</c:v>
                </c:pt>
                <c:pt idx="1207">
                  <c:v>0.98608300000000004</c:v>
                </c:pt>
                <c:pt idx="1208">
                  <c:v>0.98303099999999999</c:v>
                </c:pt>
                <c:pt idx="1209">
                  <c:v>0.97729299999999997</c:v>
                </c:pt>
                <c:pt idx="1210">
                  <c:v>0.98022299999999996</c:v>
                </c:pt>
                <c:pt idx="1211">
                  <c:v>0.98242099999999999</c:v>
                </c:pt>
                <c:pt idx="1212">
                  <c:v>0.99047799999999997</c:v>
                </c:pt>
                <c:pt idx="1213">
                  <c:v>0.99072199999999999</c:v>
                </c:pt>
                <c:pt idx="1214">
                  <c:v>0.98828099999999997</c:v>
                </c:pt>
                <c:pt idx="1215">
                  <c:v>0.987182</c:v>
                </c:pt>
                <c:pt idx="1216">
                  <c:v>0.97826999999999997</c:v>
                </c:pt>
                <c:pt idx="1217">
                  <c:v>0.97289899999999996</c:v>
                </c:pt>
                <c:pt idx="1218">
                  <c:v>0.97070100000000004</c:v>
                </c:pt>
                <c:pt idx="1219">
                  <c:v>0.99035600000000001</c:v>
                </c:pt>
                <c:pt idx="1220">
                  <c:v>0.99951199999999996</c:v>
                </c:pt>
                <c:pt idx="1221">
                  <c:v>0.99926800000000005</c:v>
                </c:pt>
                <c:pt idx="1222">
                  <c:v>0.98999000000000004</c:v>
                </c:pt>
                <c:pt idx="1223">
                  <c:v>0.97485200000000005</c:v>
                </c:pt>
                <c:pt idx="1224">
                  <c:v>0.97045700000000001</c:v>
                </c:pt>
                <c:pt idx="1225">
                  <c:v>0.97045700000000001</c:v>
                </c:pt>
                <c:pt idx="1226">
                  <c:v>0.98144399999999998</c:v>
                </c:pt>
                <c:pt idx="1227">
                  <c:v>0.99023399999999995</c:v>
                </c:pt>
                <c:pt idx="1228">
                  <c:v>0.98876900000000001</c:v>
                </c:pt>
                <c:pt idx="1229">
                  <c:v>0.99414000000000002</c:v>
                </c:pt>
                <c:pt idx="1230">
                  <c:v>0.98925700000000005</c:v>
                </c:pt>
                <c:pt idx="1231">
                  <c:v>0.98706000000000005</c:v>
                </c:pt>
                <c:pt idx="1232">
                  <c:v>0.98217699999999997</c:v>
                </c:pt>
                <c:pt idx="1233">
                  <c:v>0.98193299999999994</c:v>
                </c:pt>
                <c:pt idx="1234">
                  <c:v>0.97533999999999998</c:v>
                </c:pt>
                <c:pt idx="1235">
                  <c:v>0.98657099999999998</c:v>
                </c:pt>
                <c:pt idx="1236">
                  <c:v>0.98706000000000005</c:v>
                </c:pt>
                <c:pt idx="1237">
                  <c:v>0.98681600000000003</c:v>
                </c:pt>
                <c:pt idx="1238">
                  <c:v>0.99072199999999999</c:v>
                </c:pt>
                <c:pt idx="1239">
                  <c:v>0.99072199999999999</c:v>
                </c:pt>
                <c:pt idx="1240">
                  <c:v>0.97411999999999999</c:v>
                </c:pt>
                <c:pt idx="1241">
                  <c:v>0.96801599999999999</c:v>
                </c:pt>
                <c:pt idx="1242">
                  <c:v>0.97436400000000001</c:v>
                </c:pt>
                <c:pt idx="1243">
                  <c:v>0.99682599999999999</c:v>
                </c:pt>
                <c:pt idx="1244">
                  <c:v>0.99462899999999999</c:v>
                </c:pt>
                <c:pt idx="1245">
                  <c:v>0.98730399999999996</c:v>
                </c:pt>
                <c:pt idx="1246">
                  <c:v>0.98364200000000002</c:v>
                </c:pt>
                <c:pt idx="1247">
                  <c:v>0.97802599999999995</c:v>
                </c:pt>
                <c:pt idx="1248">
                  <c:v>0.96935800000000005</c:v>
                </c:pt>
                <c:pt idx="1249">
                  <c:v>0.97558400000000001</c:v>
                </c:pt>
                <c:pt idx="1250">
                  <c:v>0.97704899999999995</c:v>
                </c:pt>
                <c:pt idx="1251">
                  <c:v>0.99877899999999997</c:v>
                </c:pt>
                <c:pt idx="1252">
                  <c:v>0.99560499999999996</c:v>
                </c:pt>
                <c:pt idx="1253">
                  <c:v>0.99096600000000001</c:v>
                </c:pt>
                <c:pt idx="1254">
                  <c:v>0.98706000000000005</c:v>
                </c:pt>
                <c:pt idx="1255">
                  <c:v>0.97826999999999997</c:v>
                </c:pt>
                <c:pt idx="1256">
                  <c:v>0.97143400000000002</c:v>
                </c:pt>
                <c:pt idx="1257">
                  <c:v>0.97802599999999995</c:v>
                </c:pt>
                <c:pt idx="1258">
                  <c:v>0.98339699999999997</c:v>
                </c:pt>
                <c:pt idx="1259">
                  <c:v>0.98791399999999996</c:v>
                </c:pt>
                <c:pt idx="1260">
                  <c:v>0.99072199999999999</c:v>
                </c:pt>
                <c:pt idx="1261">
                  <c:v>0.98193299999999994</c:v>
                </c:pt>
                <c:pt idx="1262">
                  <c:v>0.97997900000000004</c:v>
                </c:pt>
                <c:pt idx="1263">
                  <c:v>0.97802599999999995</c:v>
                </c:pt>
                <c:pt idx="1264">
                  <c:v>0.97485200000000005</c:v>
                </c:pt>
                <c:pt idx="1265">
                  <c:v>0.987792</c:v>
                </c:pt>
                <c:pt idx="1266">
                  <c:v>0.997803</c:v>
                </c:pt>
                <c:pt idx="1267">
                  <c:v>0.99414000000000002</c:v>
                </c:pt>
                <c:pt idx="1268">
                  <c:v>0.98364200000000002</c:v>
                </c:pt>
                <c:pt idx="1269">
                  <c:v>0.987182</c:v>
                </c:pt>
                <c:pt idx="1270">
                  <c:v>0.97826999999999997</c:v>
                </c:pt>
                <c:pt idx="1271">
                  <c:v>0.979491</c:v>
                </c:pt>
                <c:pt idx="1272">
                  <c:v>0.97607299999999997</c:v>
                </c:pt>
                <c:pt idx="1273">
                  <c:v>0.979491</c:v>
                </c:pt>
                <c:pt idx="1274">
                  <c:v>0.98095600000000005</c:v>
                </c:pt>
                <c:pt idx="1275">
                  <c:v>0.98486200000000002</c:v>
                </c:pt>
                <c:pt idx="1276">
                  <c:v>0.98632699999999995</c:v>
                </c:pt>
                <c:pt idx="1277">
                  <c:v>0.98290900000000003</c:v>
                </c:pt>
                <c:pt idx="1278">
                  <c:v>0.98119999999999996</c:v>
                </c:pt>
                <c:pt idx="1279">
                  <c:v>0.98242099999999999</c:v>
                </c:pt>
                <c:pt idx="1280">
                  <c:v>0.98290900000000003</c:v>
                </c:pt>
                <c:pt idx="1281">
                  <c:v>0.98364200000000002</c:v>
                </c:pt>
                <c:pt idx="1282">
                  <c:v>0.98412999999999995</c:v>
                </c:pt>
                <c:pt idx="1283">
                  <c:v>0.98290900000000003</c:v>
                </c:pt>
                <c:pt idx="1284">
                  <c:v>0.98290900000000003</c:v>
                </c:pt>
                <c:pt idx="1285">
                  <c:v>0.97753800000000002</c:v>
                </c:pt>
                <c:pt idx="1286">
                  <c:v>0.98498399999999997</c:v>
                </c:pt>
                <c:pt idx="1287">
                  <c:v>0.98510600000000004</c:v>
                </c:pt>
                <c:pt idx="1288">
                  <c:v>0.98681600000000003</c:v>
                </c:pt>
                <c:pt idx="1289">
                  <c:v>0.98168800000000001</c:v>
                </c:pt>
                <c:pt idx="1290">
                  <c:v>0.98315300000000005</c:v>
                </c:pt>
                <c:pt idx="1291">
                  <c:v>0.98315300000000005</c:v>
                </c:pt>
                <c:pt idx="1292">
                  <c:v>0.98119999999999996</c:v>
                </c:pt>
                <c:pt idx="1293">
                  <c:v>0.97729299999999997</c:v>
                </c:pt>
                <c:pt idx="1294">
                  <c:v>0.97314299999999998</c:v>
                </c:pt>
                <c:pt idx="1295">
                  <c:v>0.97582899999999995</c:v>
                </c:pt>
                <c:pt idx="1296">
                  <c:v>0.985595</c:v>
                </c:pt>
                <c:pt idx="1297">
                  <c:v>0.99340799999999996</c:v>
                </c:pt>
                <c:pt idx="1298">
                  <c:v>0.98974499999999999</c:v>
                </c:pt>
                <c:pt idx="1299">
                  <c:v>0.98119999999999996</c:v>
                </c:pt>
                <c:pt idx="1300">
                  <c:v>0.97900299999999996</c:v>
                </c:pt>
                <c:pt idx="1301">
                  <c:v>0.98266500000000001</c:v>
                </c:pt>
                <c:pt idx="1302">
                  <c:v>0.98706000000000005</c:v>
                </c:pt>
                <c:pt idx="1303">
                  <c:v>0.98376399999999997</c:v>
                </c:pt>
                <c:pt idx="1304">
                  <c:v>0.98168800000000001</c:v>
                </c:pt>
                <c:pt idx="1305">
                  <c:v>0.97924699999999998</c:v>
                </c:pt>
                <c:pt idx="1306">
                  <c:v>0.98034500000000002</c:v>
                </c:pt>
                <c:pt idx="1307">
                  <c:v>0.97973500000000002</c:v>
                </c:pt>
                <c:pt idx="1308">
                  <c:v>0.98290900000000003</c:v>
                </c:pt>
                <c:pt idx="1309">
                  <c:v>0.98583900000000002</c:v>
                </c:pt>
                <c:pt idx="1310">
                  <c:v>0.98193299999999994</c:v>
                </c:pt>
                <c:pt idx="1311">
                  <c:v>0.98046800000000001</c:v>
                </c:pt>
                <c:pt idx="1312">
                  <c:v>0.98486200000000002</c:v>
                </c:pt>
                <c:pt idx="1313">
                  <c:v>0.98608300000000004</c:v>
                </c:pt>
                <c:pt idx="1314">
                  <c:v>0.99121000000000004</c:v>
                </c:pt>
                <c:pt idx="1315">
                  <c:v>0.98412999999999995</c:v>
                </c:pt>
                <c:pt idx="1316">
                  <c:v>0.97973500000000002</c:v>
                </c:pt>
                <c:pt idx="1317">
                  <c:v>0.98498399999999997</c:v>
                </c:pt>
                <c:pt idx="1318">
                  <c:v>0.98583900000000002</c:v>
                </c:pt>
                <c:pt idx="1319">
                  <c:v>0.98974499999999999</c:v>
                </c:pt>
                <c:pt idx="1320">
                  <c:v>0.98876900000000001</c:v>
                </c:pt>
                <c:pt idx="1321">
                  <c:v>0.98364200000000002</c:v>
                </c:pt>
                <c:pt idx="1322">
                  <c:v>0.97680500000000003</c:v>
                </c:pt>
                <c:pt idx="1323">
                  <c:v>0.97363100000000002</c:v>
                </c:pt>
                <c:pt idx="1324">
                  <c:v>0.99072199999999999</c:v>
                </c:pt>
                <c:pt idx="1325">
                  <c:v>0.987792</c:v>
                </c:pt>
                <c:pt idx="1326">
                  <c:v>0.97802599999999995</c:v>
                </c:pt>
                <c:pt idx="1327">
                  <c:v>0.97704899999999995</c:v>
                </c:pt>
                <c:pt idx="1328">
                  <c:v>0.98327500000000001</c:v>
                </c:pt>
                <c:pt idx="1329">
                  <c:v>0.98193299999999994</c:v>
                </c:pt>
                <c:pt idx="1330">
                  <c:v>0.98364200000000002</c:v>
                </c:pt>
                <c:pt idx="1331">
                  <c:v>0.98412999999999995</c:v>
                </c:pt>
                <c:pt idx="1332">
                  <c:v>0.98461799999999999</c:v>
                </c:pt>
                <c:pt idx="1333">
                  <c:v>0.98596099999999998</c:v>
                </c:pt>
                <c:pt idx="1334">
                  <c:v>0.98828099999999997</c:v>
                </c:pt>
                <c:pt idx="1335">
                  <c:v>0.98681600000000003</c:v>
                </c:pt>
                <c:pt idx="1336">
                  <c:v>0.98193299999999994</c:v>
                </c:pt>
                <c:pt idx="1337">
                  <c:v>0.98022299999999996</c:v>
                </c:pt>
                <c:pt idx="1338">
                  <c:v>0.98193299999999994</c:v>
                </c:pt>
                <c:pt idx="1339">
                  <c:v>0.97851399999999999</c:v>
                </c:pt>
                <c:pt idx="1340">
                  <c:v>0.98034500000000002</c:v>
                </c:pt>
                <c:pt idx="1341">
                  <c:v>0.97814800000000002</c:v>
                </c:pt>
                <c:pt idx="1342">
                  <c:v>0.98339699999999997</c:v>
                </c:pt>
                <c:pt idx="1343">
                  <c:v>0.97924699999999998</c:v>
                </c:pt>
                <c:pt idx="1344">
                  <c:v>0.98388600000000004</c:v>
                </c:pt>
                <c:pt idx="1345">
                  <c:v>0.98681600000000003</c:v>
                </c:pt>
                <c:pt idx="1346">
                  <c:v>0.98254300000000006</c:v>
                </c:pt>
                <c:pt idx="1347">
                  <c:v>0.98290900000000003</c:v>
                </c:pt>
                <c:pt idx="1348">
                  <c:v>0.98290900000000003</c:v>
                </c:pt>
                <c:pt idx="1349">
                  <c:v>0.98144399999999998</c:v>
                </c:pt>
                <c:pt idx="1350">
                  <c:v>0.98132200000000003</c:v>
                </c:pt>
                <c:pt idx="1351">
                  <c:v>0.98046800000000001</c:v>
                </c:pt>
                <c:pt idx="1352">
                  <c:v>0.98058999999999996</c:v>
                </c:pt>
                <c:pt idx="1353">
                  <c:v>0.98083399999999998</c:v>
                </c:pt>
                <c:pt idx="1354">
                  <c:v>0.97826999999999997</c:v>
                </c:pt>
                <c:pt idx="1355">
                  <c:v>0.97607299999999997</c:v>
                </c:pt>
                <c:pt idx="1356">
                  <c:v>0.98632699999999995</c:v>
                </c:pt>
                <c:pt idx="1357">
                  <c:v>0.98974499999999999</c:v>
                </c:pt>
                <c:pt idx="1358">
                  <c:v>0.98706000000000005</c:v>
                </c:pt>
                <c:pt idx="1359">
                  <c:v>0.98473999999999995</c:v>
                </c:pt>
                <c:pt idx="1360">
                  <c:v>0.97704899999999995</c:v>
                </c:pt>
                <c:pt idx="1361">
                  <c:v>0.97778200000000004</c:v>
                </c:pt>
                <c:pt idx="1362">
                  <c:v>0.97875800000000002</c:v>
                </c:pt>
                <c:pt idx="1363">
                  <c:v>0.98510600000000004</c:v>
                </c:pt>
                <c:pt idx="1364">
                  <c:v>0.98901300000000003</c:v>
                </c:pt>
                <c:pt idx="1365">
                  <c:v>0.97778200000000004</c:v>
                </c:pt>
                <c:pt idx="1366">
                  <c:v>0.991699</c:v>
                </c:pt>
                <c:pt idx="1367">
                  <c:v>0.98681600000000003</c:v>
                </c:pt>
                <c:pt idx="1368">
                  <c:v>0.973387</c:v>
                </c:pt>
                <c:pt idx="1369">
                  <c:v>0.97436400000000001</c:v>
                </c:pt>
                <c:pt idx="1370">
                  <c:v>0.98119999999999996</c:v>
                </c:pt>
                <c:pt idx="1371">
                  <c:v>0.98706000000000005</c:v>
                </c:pt>
                <c:pt idx="1372">
                  <c:v>0.98412999999999995</c:v>
                </c:pt>
                <c:pt idx="1373">
                  <c:v>0.98657099999999998</c:v>
                </c:pt>
                <c:pt idx="1374">
                  <c:v>0.99353000000000002</c:v>
                </c:pt>
                <c:pt idx="1375">
                  <c:v>0.99548300000000001</c:v>
                </c:pt>
                <c:pt idx="1376">
                  <c:v>0.98974499999999999</c:v>
                </c:pt>
                <c:pt idx="1377">
                  <c:v>0.98364200000000002</c:v>
                </c:pt>
                <c:pt idx="1378">
                  <c:v>0.98144399999999998</c:v>
                </c:pt>
                <c:pt idx="1379">
                  <c:v>0.98632699999999995</c:v>
                </c:pt>
                <c:pt idx="1380">
                  <c:v>0.97973500000000002</c:v>
                </c:pt>
                <c:pt idx="1381">
                  <c:v>0.973387</c:v>
                </c:pt>
                <c:pt idx="1382">
                  <c:v>0.97656100000000001</c:v>
                </c:pt>
                <c:pt idx="1383">
                  <c:v>0.97704899999999995</c:v>
                </c:pt>
                <c:pt idx="1384">
                  <c:v>0.98473999999999995</c:v>
                </c:pt>
                <c:pt idx="1385">
                  <c:v>0.98486200000000002</c:v>
                </c:pt>
                <c:pt idx="1386">
                  <c:v>0.991699</c:v>
                </c:pt>
                <c:pt idx="1387">
                  <c:v>0.97973500000000002</c:v>
                </c:pt>
                <c:pt idx="1388">
                  <c:v>0.97533999999999998</c:v>
                </c:pt>
                <c:pt idx="1389">
                  <c:v>0.97289899999999996</c:v>
                </c:pt>
                <c:pt idx="1390">
                  <c:v>0.97668299999999997</c:v>
                </c:pt>
                <c:pt idx="1391">
                  <c:v>0.98364200000000002</c:v>
                </c:pt>
                <c:pt idx="1392">
                  <c:v>0.99267499999999997</c:v>
                </c:pt>
                <c:pt idx="1393">
                  <c:v>1.0012209999999999</c:v>
                </c:pt>
                <c:pt idx="1394">
                  <c:v>0.993286</c:v>
                </c:pt>
                <c:pt idx="1395">
                  <c:v>0.98486200000000002</c:v>
                </c:pt>
                <c:pt idx="1396">
                  <c:v>0.98071200000000003</c:v>
                </c:pt>
                <c:pt idx="1397">
                  <c:v>0.97314299999999998</c:v>
                </c:pt>
                <c:pt idx="1398">
                  <c:v>0.96838199999999997</c:v>
                </c:pt>
                <c:pt idx="1399">
                  <c:v>0.97070100000000004</c:v>
                </c:pt>
                <c:pt idx="1400">
                  <c:v>0.97167800000000004</c:v>
                </c:pt>
                <c:pt idx="1401">
                  <c:v>0.977904</c:v>
                </c:pt>
                <c:pt idx="1402">
                  <c:v>0.98095600000000005</c:v>
                </c:pt>
                <c:pt idx="1403">
                  <c:v>0.98461799999999999</c:v>
                </c:pt>
                <c:pt idx="1404">
                  <c:v>0.96948100000000004</c:v>
                </c:pt>
                <c:pt idx="1405">
                  <c:v>0.96813800000000005</c:v>
                </c:pt>
                <c:pt idx="1406">
                  <c:v>0.97289899999999996</c:v>
                </c:pt>
                <c:pt idx="1407">
                  <c:v>0.97631699999999999</c:v>
                </c:pt>
                <c:pt idx="1408">
                  <c:v>0.993896</c:v>
                </c:pt>
                <c:pt idx="1409">
                  <c:v>1.000732</c:v>
                </c:pt>
                <c:pt idx="1410">
                  <c:v>0.99926800000000005</c:v>
                </c:pt>
                <c:pt idx="1411">
                  <c:v>0.98742600000000003</c:v>
                </c:pt>
                <c:pt idx="1412">
                  <c:v>0.96606199999999998</c:v>
                </c:pt>
                <c:pt idx="1413">
                  <c:v>0.96972499999999995</c:v>
                </c:pt>
                <c:pt idx="1414">
                  <c:v>0.97533999999999998</c:v>
                </c:pt>
                <c:pt idx="1415">
                  <c:v>0.97900299999999996</c:v>
                </c:pt>
                <c:pt idx="1416">
                  <c:v>0.98535099999999998</c:v>
                </c:pt>
                <c:pt idx="1417">
                  <c:v>0.99218700000000004</c:v>
                </c:pt>
                <c:pt idx="1418">
                  <c:v>0.99047799999999997</c:v>
                </c:pt>
                <c:pt idx="1419">
                  <c:v>0.98608300000000004</c:v>
                </c:pt>
                <c:pt idx="1420">
                  <c:v>0.97729299999999997</c:v>
                </c:pt>
                <c:pt idx="1421">
                  <c:v>0.959592</c:v>
                </c:pt>
                <c:pt idx="1422">
                  <c:v>0.965086</c:v>
                </c:pt>
                <c:pt idx="1423">
                  <c:v>0.97509599999999996</c:v>
                </c:pt>
                <c:pt idx="1424">
                  <c:v>0.98168800000000001</c:v>
                </c:pt>
                <c:pt idx="1425">
                  <c:v>0.98657099999999998</c:v>
                </c:pt>
                <c:pt idx="1426">
                  <c:v>0.99194300000000002</c:v>
                </c:pt>
                <c:pt idx="1427">
                  <c:v>0.98950099999999996</c:v>
                </c:pt>
                <c:pt idx="1428">
                  <c:v>0.992919</c:v>
                </c:pt>
                <c:pt idx="1429">
                  <c:v>0.97973500000000002</c:v>
                </c:pt>
                <c:pt idx="1430">
                  <c:v>0.97143400000000002</c:v>
                </c:pt>
                <c:pt idx="1431">
                  <c:v>0.97021299999999999</c:v>
                </c:pt>
                <c:pt idx="1432">
                  <c:v>0.977904</c:v>
                </c:pt>
                <c:pt idx="1433">
                  <c:v>0.99804700000000002</c:v>
                </c:pt>
                <c:pt idx="1434">
                  <c:v>1.0043949999999999</c:v>
                </c:pt>
                <c:pt idx="1435">
                  <c:v>0.98681600000000003</c:v>
                </c:pt>
                <c:pt idx="1436">
                  <c:v>0.97582899999999995</c:v>
                </c:pt>
                <c:pt idx="1437">
                  <c:v>0.97228800000000004</c:v>
                </c:pt>
                <c:pt idx="1438">
                  <c:v>0.97204400000000002</c:v>
                </c:pt>
                <c:pt idx="1439">
                  <c:v>0.97582899999999995</c:v>
                </c:pt>
                <c:pt idx="1440">
                  <c:v>0.98522900000000002</c:v>
                </c:pt>
                <c:pt idx="1441">
                  <c:v>0.99072199999999999</c:v>
                </c:pt>
                <c:pt idx="1442">
                  <c:v>0.98632699999999995</c:v>
                </c:pt>
                <c:pt idx="1443">
                  <c:v>0.98119999999999996</c:v>
                </c:pt>
                <c:pt idx="1444">
                  <c:v>0.97692699999999999</c:v>
                </c:pt>
                <c:pt idx="1445">
                  <c:v>0.97119</c:v>
                </c:pt>
                <c:pt idx="1446">
                  <c:v>0.97485200000000005</c:v>
                </c:pt>
                <c:pt idx="1447">
                  <c:v>0.98193299999999994</c:v>
                </c:pt>
                <c:pt idx="1448">
                  <c:v>0.98681600000000003</c:v>
                </c:pt>
                <c:pt idx="1449">
                  <c:v>0.99194300000000002</c:v>
                </c:pt>
                <c:pt idx="1450">
                  <c:v>0.99340799999999996</c:v>
                </c:pt>
                <c:pt idx="1451">
                  <c:v>0.98730399999999996</c:v>
                </c:pt>
                <c:pt idx="1452">
                  <c:v>0.98412999999999995</c:v>
                </c:pt>
                <c:pt idx="1453">
                  <c:v>0.97021299999999999</c:v>
                </c:pt>
                <c:pt idx="1454">
                  <c:v>0.96948100000000004</c:v>
                </c:pt>
                <c:pt idx="1455">
                  <c:v>0.97582899999999995</c:v>
                </c:pt>
                <c:pt idx="1456">
                  <c:v>0.98461799999999999</c:v>
                </c:pt>
                <c:pt idx="1457">
                  <c:v>0.98522900000000002</c:v>
                </c:pt>
                <c:pt idx="1458">
                  <c:v>0.98925700000000005</c:v>
                </c:pt>
                <c:pt idx="1459">
                  <c:v>0.98449600000000004</c:v>
                </c:pt>
                <c:pt idx="1460">
                  <c:v>0.97802599999999995</c:v>
                </c:pt>
                <c:pt idx="1461">
                  <c:v>0.97582899999999995</c:v>
                </c:pt>
                <c:pt idx="1462">
                  <c:v>0.97216599999999997</c:v>
                </c:pt>
                <c:pt idx="1463">
                  <c:v>0.97497400000000001</c:v>
                </c:pt>
                <c:pt idx="1464">
                  <c:v>0.98986799999999997</c:v>
                </c:pt>
                <c:pt idx="1465">
                  <c:v>0.99182099999999995</c:v>
                </c:pt>
                <c:pt idx="1466">
                  <c:v>0.97997900000000004</c:v>
                </c:pt>
                <c:pt idx="1467">
                  <c:v>0.977904</c:v>
                </c:pt>
                <c:pt idx="1468">
                  <c:v>0.97924699999999998</c:v>
                </c:pt>
                <c:pt idx="1469">
                  <c:v>0.98071200000000003</c:v>
                </c:pt>
                <c:pt idx="1470">
                  <c:v>0.97973500000000002</c:v>
                </c:pt>
                <c:pt idx="1471">
                  <c:v>0.98608300000000004</c:v>
                </c:pt>
                <c:pt idx="1472">
                  <c:v>0.98840300000000003</c:v>
                </c:pt>
                <c:pt idx="1473">
                  <c:v>0.98742600000000003</c:v>
                </c:pt>
                <c:pt idx="1474">
                  <c:v>0.97314299999999998</c:v>
                </c:pt>
                <c:pt idx="1475">
                  <c:v>0.98535099999999998</c:v>
                </c:pt>
                <c:pt idx="1476">
                  <c:v>0.98364200000000002</c:v>
                </c:pt>
                <c:pt idx="1477">
                  <c:v>0.98168800000000001</c:v>
                </c:pt>
                <c:pt idx="1478">
                  <c:v>0.98315300000000005</c:v>
                </c:pt>
                <c:pt idx="1479">
                  <c:v>0.979491</c:v>
                </c:pt>
                <c:pt idx="1480">
                  <c:v>0.97802599999999995</c:v>
                </c:pt>
                <c:pt idx="1481">
                  <c:v>0.97753800000000002</c:v>
                </c:pt>
                <c:pt idx="1482">
                  <c:v>0.97619500000000003</c:v>
                </c:pt>
                <c:pt idx="1483">
                  <c:v>0.97924699999999998</c:v>
                </c:pt>
                <c:pt idx="1484">
                  <c:v>0.985595</c:v>
                </c:pt>
                <c:pt idx="1485">
                  <c:v>0.98852499999999999</c:v>
                </c:pt>
                <c:pt idx="1486">
                  <c:v>0.97070100000000004</c:v>
                </c:pt>
                <c:pt idx="1487">
                  <c:v>0.96691700000000003</c:v>
                </c:pt>
                <c:pt idx="1488">
                  <c:v>0.98901300000000003</c:v>
                </c:pt>
                <c:pt idx="1489">
                  <c:v>0.97119</c:v>
                </c:pt>
                <c:pt idx="1490">
                  <c:v>0.97094499999999995</c:v>
                </c:pt>
                <c:pt idx="1491">
                  <c:v>0.97424200000000005</c:v>
                </c:pt>
                <c:pt idx="1492">
                  <c:v>0.98608300000000004</c:v>
                </c:pt>
                <c:pt idx="1493">
                  <c:v>0.98547300000000004</c:v>
                </c:pt>
                <c:pt idx="1494">
                  <c:v>0.98168800000000001</c:v>
                </c:pt>
                <c:pt idx="1495">
                  <c:v>0.98290900000000003</c:v>
                </c:pt>
                <c:pt idx="1496">
                  <c:v>0.97802599999999995</c:v>
                </c:pt>
                <c:pt idx="1497">
                  <c:v>0.97656100000000001</c:v>
                </c:pt>
                <c:pt idx="1498">
                  <c:v>0.97900299999999996</c:v>
                </c:pt>
                <c:pt idx="1499">
                  <c:v>0.97546200000000005</c:v>
                </c:pt>
                <c:pt idx="1500">
                  <c:v>0.97973500000000002</c:v>
                </c:pt>
                <c:pt idx="1501">
                  <c:v>0.97753800000000002</c:v>
                </c:pt>
                <c:pt idx="1502">
                  <c:v>0.98095600000000005</c:v>
                </c:pt>
                <c:pt idx="1503">
                  <c:v>0.98376399999999997</c:v>
                </c:pt>
                <c:pt idx="1504">
                  <c:v>0.98657099999999998</c:v>
                </c:pt>
                <c:pt idx="1505">
                  <c:v>0.97900299999999996</c:v>
                </c:pt>
                <c:pt idx="1506">
                  <c:v>0.97289899999999996</c:v>
                </c:pt>
                <c:pt idx="1507">
                  <c:v>0.97656100000000001</c:v>
                </c:pt>
                <c:pt idx="1508">
                  <c:v>0.97485200000000005</c:v>
                </c:pt>
                <c:pt idx="1509">
                  <c:v>0.97289899999999996</c:v>
                </c:pt>
                <c:pt idx="1510">
                  <c:v>0.97436400000000001</c:v>
                </c:pt>
                <c:pt idx="1511">
                  <c:v>0.98388600000000004</c:v>
                </c:pt>
                <c:pt idx="1512">
                  <c:v>0.98950099999999996</c:v>
                </c:pt>
                <c:pt idx="1513">
                  <c:v>0.985595</c:v>
                </c:pt>
                <c:pt idx="1514">
                  <c:v>0.98461799999999999</c:v>
                </c:pt>
                <c:pt idx="1515">
                  <c:v>0.97729299999999997</c:v>
                </c:pt>
                <c:pt idx="1516">
                  <c:v>0.973387</c:v>
                </c:pt>
                <c:pt idx="1517">
                  <c:v>0.97997900000000004</c:v>
                </c:pt>
                <c:pt idx="1518">
                  <c:v>0.98828099999999997</c:v>
                </c:pt>
                <c:pt idx="1519">
                  <c:v>0.98693799999999998</c:v>
                </c:pt>
                <c:pt idx="1520">
                  <c:v>0.97436400000000001</c:v>
                </c:pt>
                <c:pt idx="1521">
                  <c:v>0.96679499999999996</c:v>
                </c:pt>
                <c:pt idx="1522">
                  <c:v>0.96459700000000004</c:v>
                </c:pt>
                <c:pt idx="1523">
                  <c:v>0.97472999999999999</c:v>
                </c:pt>
                <c:pt idx="1524">
                  <c:v>0.98632699999999995</c:v>
                </c:pt>
                <c:pt idx="1525">
                  <c:v>0.99267499999999997</c:v>
                </c:pt>
                <c:pt idx="1526">
                  <c:v>0.98315300000000005</c:v>
                </c:pt>
                <c:pt idx="1527">
                  <c:v>0.97289899999999996</c:v>
                </c:pt>
                <c:pt idx="1528">
                  <c:v>0.96337700000000004</c:v>
                </c:pt>
                <c:pt idx="1529">
                  <c:v>0.96166799999999997</c:v>
                </c:pt>
                <c:pt idx="1530">
                  <c:v>0.99414000000000002</c:v>
                </c:pt>
                <c:pt idx="1531">
                  <c:v>0.99438400000000005</c:v>
                </c:pt>
                <c:pt idx="1532">
                  <c:v>0.97778200000000004</c:v>
                </c:pt>
                <c:pt idx="1533">
                  <c:v>0.97265500000000005</c:v>
                </c:pt>
                <c:pt idx="1534">
                  <c:v>0.97009100000000004</c:v>
                </c:pt>
                <c:pt idx="1535">
                  <c:v>0.97851399999999999</c:v>
                </c:pt>
                <c:pt idx="1536">
                  <c:v>0.98364200000000002</c:v>
                </c:pt>
                <c:pt idx="1537">
                  <c:v>0.98303099999999999</c:v>
                </c:pt>
                <c:pt idx="1538">
                  <c:v>0.97582899999999995</c:v>
                </c:pt>
                <c:pt idx="1539">
                  <c:v>0.97265500000000005</c:v>
                </c:pt>
                <c:pt idx="1540">
                  <c:v>0.97631699999999999</c:v>
                </c:pt>
                <c:pt idx="1541">
                  <c:v>0.98107800000000001</c:v>
                </c:pt>
                <c:pt idx="1542">
                  <c:v>0.98071200000000003</c:v>
                </c:pt>
                <c:pt idx="1543">
                  <c:v>0.98095600000000005</c:v>
                </c:pt>
                <c:pt idx="1544">
                  <c:v>0.97314299999999998</c:v>
                </c:pt>
                <c:pt idx="1545">
                  <c:v>0.97839200000000004</c:v>
                </c:pt>
                <c:pt idx="1546">
                  <c:v>0.98095600000000005</c:v>
                </c:pt>
                <c:pt idx="1547">
                  <c:v>0.98388600000000004</c:v>
                </c:pt>
                <c:pt idx="1548">
                  <c:v>0.97802599999999995</c:v>
                </c:pt>
                <c:pt idx="1549">
                  <c:v>0.97265500000000005</c:v>
                </c:pt>
                <c:pt idx="1550">
                  <c:v>0.96801599999999999</c:v>
                </c:pt>
                <c:pt idx="1551">
                  <c:v>0.97155599999999998</c:v>
                </c:pt>
                <c:pt idx="1552">
                  <c:v>0.98168800000000001</c:v>
                </c:pt>
                <c:pt idx="1553">
                  <c:v>0.98242099999999999</c:v>
                </c:pt>
                <c:pt idx="1554">
                  <c:v>0.97802599999999995</c:v>
                </c:pt>
                <c:pt idx="1555">
                  <c:v>0.97106800000000004</c:v>
                </c:pt>
                <c:pt idx="1556">
                  <c:v>0.97595100000000001</c:v>
                </c:pt>
                <c:pt idx="1557">
                  <c:v>0.97656100000000001</c:v>
                </c:pt>
                <c:pt idx="1558">
                  <c:v>0.97924699999999998</c:v>
                </c:pt>
                <c:pt idx="1559">
                  <c:v>0.97973500000000002</c:v>
                </c:pt>
                <c:pt idx="1560">
                  <c:v>0.973387</c:v>
                </c:pt>
                <c:pt idx="1561">
                  <c:v>0.973387</c:v>
                </c:pt>
                <c:pt idx="1562">
                  <c:v>0.979491</c:v>
                </c:pt>
                <c:pt idx="1563">
                  <c:v>0.98144399999999998</c:v>
                </c:pt>
                <c:pt idx="1564">
                  <c:v>0.98303099999999999</c:v>
                </c:pt>
                <c:pt idx="1565">
                  <c:v>0.993896</c:v>
                </c:pt>
                <c:pt idx="1566">
                  <c:v>0.97924699999999998</c:v>
                </c:pt>
                <c:pt idx="1567">
                  <c:v>0.97143400000000002</c:v>
                </c:pt>
                <c:pt idx="1568">
                  <c:v>0.96618400000000004</c:v>
                </c:pt>
                <c:pt idx="1569">
                  <c:v>0.96899199999999996</c:v>
                </c:pt>
                <c:pt idx="1570">
                  <c:v>0.97778200000000004</c:v>
                </c:pt>
                <c:pt idx="1571">
                  <c:v>0.98046800000000001</c:v>
                </c:pt>
                <c:pt idx="1572">
                  <c:v>0.97289899999999996</c:v>
                </c:pt>
                <c:pt idx="1573">
                  <c:v>0.97753800000000002</c:v>
                </c:pt>
                <c:pt idx="1574">
                  <c:v>0.98193299999999994</c:v>
                </c:pt>
                <c:pt idx="1575">
                  <c:v>0.97973500000000002</c:v>
                </c:pt>
                <c:pt idx="1576">
                  <c:v>0.97851399999999999</c:v>
                </c:pt>
                <c:pt idx="1577">
                  <c:v>0.97558400000000001</c:v>
                </c:pt>
                <c:pt idx="1578">
                  <c:v>0.97607299999999997</c:v>
                </c:pt>
                <c:pt idx="1579">
                  <c:v>0.977904</c:v>
                </c:pt>
                <c:pt idx="1580">
                  <c:v>0.98083399999999998</c:v>
                </c:pt>
                <c:pt idx="1581">
                  <c:v>0.97692699999999999</c:v>
                </c:pt>
                <c:pt idx="1582">
                  <c:v>0.979491</c:v>
                </c:pt>
                <c:pt idx="1583">
                  <c:v>0.98095600000000005</c:v>
                </c:pt>
                <c:pt idx="1584">
                  <c:v>0.98315300000000005</c:v>
                </c:pt>
                <c:pt idx="1585">
                  <c:v>0.97558400000000001</c:v>
                </c:pt>
                <c:pt idx="1586">
                  <c:v>0.97119</c:v>
                </c:pt>
                <c:pt idx="1587">
                  <c:v>0.97192199999999995</c:v>
                </c:pt>
                <c:pt idx="1588">
                  <c:v>0.98315300000000005</c:v>
                </c:pt>
                <c:pt idx="1589">
                  <c:v>0.986205</c:v>
                </c:pt>
                <c:pt idx="1590">
                  <c:v>0.985595</c:v>
                </c:pt>
                <c:pt idx="1591">
                  <c:v>0.97558400000000001</c:v>
                </c:pt>
                <c:pt idx="1592">
                  <c:v>0.96948100000000004</c:v>
                </c:pt>
                <c:pt idx="1593">
                  <c:v>0.979491</c:v>
                </c:pt>
                <c:pt idx="1594">
                  <c:v>0.97851399999999999</c:v>
                </c:pt>
                <c:pt idx="1595">
                  <c:v>0.97497400000000001</c:v>
                </c:pt>
                <c:pt idx="1596">
                  <c:v>0.98046800000000001</c:v>
                </c:pt>
                <c:pt idx="1597">
                  <c:v>0.98510600000000004</c:v>
                </c:pt>
                <c:pt idx="1598">
                  <c:v>0.98388600000000004</c:v>
                </c:pt>
                <c:pt idx="1599">
                  <c:v>0.98486200000000002</c:v>
                </c:pt>
                <c:pt idx="1600">
                  <c:v>0.97973500000000002</c:v>
                </c:pt>
                <c:pt idx="1601">
                  <c:v>0.97533999999999998</c:v>
                </c:pt>
                <c:pt idx="1602">
                  <c:v>0.97558400000000001</c:v>
                </c:pt>
                <c:pt idx="1603">
                  <c:v>0.979491</c:v>
                </c:pt>
                <c:pt idx="1604">
                  <c:v>0.98266500000000001</c:v>
                </c:pt>
                <c:pt idx="1605">
                  <c:v>0.98071200000000003</c:v>
                </c:pt>
                <c:pt idx="1606">
                  <c:v>0.97143400000000002</c:v>
                </c:pt>
                <c:pt idx="1607">
                  <c:v>0.97631699999999999</c:v>
                </c:pt>
                <c:pt idx="1608">
                  <c:v>0.97363100000000002</c:v>
                </c:pt>
                <c:pt idx="1609">
                  <c:v>0.97900299999999996</c:v>
                </c:pt>
                <c:pt idx="1610">
                  <c:v>0.97314299999999998</c:v>
                </c:pt>
                <c:pt idx="1611">
                  <c:v>0.97765999999999997</c:v>
                </c:pt>
                <c:pt idx="1612">
                  <c:v>0.98461799999999999</c:v>
                </c:pt>
                <c:pt idx="1613">
                  <c:v>0.98461799999999999</c:v>
                </c:pt>
                <c:pt idx="1614">
                  <c:v>0.97875800000000002</c:v>
                </c:pt>
                <c:pt idx="1615">
                  <c:v>0.97765999999999997</c:v>
                </c:pt>
                <c:pt idx="1616">
                  <c:v>0.97900299999999996</c:v>
                </c:pt>
                <c:pt idx="1617">
                  <c:v>0.98168800000000001</c:v>
                </c:pt>
                <c:pt idx="1618">
                  <c:v>0.97875800000000002</c:v>
                </c:pt>
                <c:pt idx="1619">
                  <c:v>0.97265500000000005</c:v>
                </c:pt>
                <c:pt idx="1620">
                  <c:v>0.97826999999999997</c:v>
                </c:pt>
                <c:pt idx="1621">
                  <c:v>0.98107800000000001</c:v>
                </c:pt>
                <c:pt idx="1622">
                  <c:v>0.97826999999999997</c:v>
                </c:pt>
                <c:pt idx="1623">
                  <c:v>0.98290900000000003</c:v>
                </c:pt>
                <c:pt idx="1624">
                  <c:v>0.98095600000000005</c:v>
                </c:pt>
                <c:pt idx="1625">
                  <c:v>0.97460800000000003</c:v>
                </c:pt>
                <c:pt idx="1626">
                  <c:v>0.97570699999999999</c:v>
                </c:pt>
                <c:pt idx="1627">
                  <c:v>0.97778200000000004</c:v>
                </c:pt>
                <c:pt idx="1628">
                  <c:v>0.98535099999999998</c:v>
                </c:pt>
                <c:pt idx="1629">
                  <c:v>0.98461799999999999</c:v>
                </c:pt>
                <c:pt idx="1630">
                  <c:v>0.97875800000000002</c:v>
                </c:pt>
                <c:pt idx="1631">
                  <c:v>0.97167800000000004</c:v>
                </c:pt>
                <c:pt idx="1632">
                  <c:v>0.96996899999999997</c:v>
                </c:pt>
                <c:pt idx="1633">
                  <c:v>0.97802599999999995</c:v>
                </c:pt>
                <c:pt idx="1634">
                  <c:v>0.97607299999999997</c:v>
                </c:pt>
                <c:pt idx="1635">
                  <c:v>0.98217699999999997</c:v>
                </c:pt>
                <c:pt idx="1636">
                  <c:v>0.98193299999999994</c:v>
                </c:pt>
                <c:pt idx="1637">
                  <c:v>0.98242099999999999</c:v>
                </c:pt>
                <c:pt idx="1638">
                  <c:v>0.97704899999999995</c:v>
                </c:pt>
                <c:pt idx="1639">
                  <c:v>0.97167800000000004</c:v>
                </c:pt>
                <c:pt idx="1640">
                  <c:v>0.97192199999999995</c:v>
                </c:pt>
                <c:pt idx="1641">
                  <c:v>0.98095600000000005</c:v>
                </c:pt>
                <c:pt idx="1642">
                  <c:v>0.97875800000000002</c:v>
                </c:pt>
                <c:pt idx="1643">
                  <c:v>0.98144399999999998</c:v>
                </c:pt>
                <c:pt idx="1644">
                  <c:v>0.98278699999999997</c:v>
                </c:pt>
                <c:pt idx="1645">
                  <c:v>0.98632699999999995</c:v>
                </c:pt>
                <c:pt idx="1646">
                  <c:v>0.98828099999999997</c:v>
                </c:pt>
                <c:pt idx="1647">
                  <c:v>0.98364200000000002</c:v>
                </c:pt>
                <c:pt idx="1648">
                  <c:v>0.97521800000000003</c:v>
                </c:pt>
                <c:pt idx="1649">
                  <c:v>0.97045700000000001</c:v>
                </c:pt>
                <c:pt idx="1650">
                  <c:v>0.97265500000000005</c:v>
                </c:pt>
                <c:pt idx="1651">
                  <c:v>0.98632699999999995</c:v>
                </c:pt>
                <c:pt idx="1652">
                  <c:v>0.97314299999999998</c:v>
                </c:pt>
                <c:pt idx="1653">
                  <c:v>0.98046800000000001</c:v>
                </c:pt>
                <c:pt idx="1654">
                  <c:v>0.98217699999999997</c:v>
                </c:pt>
                <c:pt idx="1655">
                  <c:v>0.97729299999999997</c:v>
                </c:pt>
                <c:pt idx="1656">
                  <c:v>0.97729299999999997</c:v>
                </c:pt>
                <c:pt idx="1657">
                  <c:v>0.97436400000000001</c:v>
                </c:pt>
                <c:pt idx="1658">
                  <c:v>0.97778200000000004</c:v>
                </c:pt>
                <c:pt idx="1659">
                  <c:v>0.98071200000000003</c:v>
                </c:pt>
                <c:pt idx="1660">
                  <c:v>0.98388600000000004</c:v>
                </c:pt>
                <c:pt idx="1661">
                  <c:v>0.98571699999999995</c:v>
                </c:pt>
                <c:pt idx="1662">
                  <c:v>0.98388600000000004</c:v>
                </c:pt>
                <c:pt idx="1663">
                  <c:v>0.97680500000000003</c:v>
                </c:pt>
                <c:pt idx="1664">
                  <c:v>0.97692699999999999</c:v>
                </c:pt>
                <c:pt idx="1665">
                  <c:v>0.97472999999999999</c:v>
                </c:pt>
                <c:pt idx="1666">
                  <c:v>0.98193299999999994</c:v>
                </c:pt>
                <c:pt idx="1667">
                  <c:v>0.98266500000000001</c:v>
                </c:pt>
                <c:pt idx="1668">
                  <c:v>0.97680500000000003</c:v>
                </c:pt>
                <c:pt idx="1669">
                  <c:v>0.97924699999999998</c:v>
                </c:pt>
                <c:pt idx="1670">
                  <c:v>0.98486200000000002</c:v>
                </c:pt>
                <c:pt idx="1671">
                  <c:v>0.98071200000000003</c:v>
                </c:pt>
                <c:pt idx="1672">
                  <c:v>0.97216599999999997</c:v>
                </c:pt>
                <c:pt idx="1673">
                  <c:v>0.97045700000000001</c:v>
                </c:pt>
                <c:pt idx="1674">
                  <c:v>0.97826999999999997</c:v>
                </c:pt>
                <c:pt idx="1675">
                  <c:v>0.99047799999999997</c:v>
                </c:pt>
                <c:pt idx="1676">
                  <c:v>0.98791399999999996</c:v>
                </c:pt>
                <c:pt idx="1677">
                  <c:v>0.98315300000000005</c:v>
                </c:pt>
                <c:pt idx="1678">
                  <c:v>0.97045700000000001</c:v>
                </c:pt>
                <c:pt idx="1679">
                  <c:v>0.97070100000000004</c:v>
                </c:pt>
                <c:pt idx="1680">
                  <c:v>0.97436400000000001</c:v>
                </c:pt>
                <c:pt idx="1681">
                  <c:v>0.97839200000000004</c:v>
                </c:pt>
                <c:pt idx="1682">
                  <c:v>0.97997900000000004</c:v>
                </c:pt>
                <c:pt idx="1683">
                  <c:v>0.98583900000000002</c:v>
                </c:pt>
                <c:pt idx="1684">
                  <c:v>0.98657099999999998</c:v>
                </c:pt>
                <c:pt idx="1685">
                  <c:v>0.98412999999999995</c:v>
                </c:pt>
                <c:pt idx="1686">
                  <c:v>0.979491</c:v>
                </c:pt>
                <c:pt idx="1687">
                  <c:v>0.97875800000000002</c:v>
                </c:pt>
                <c:pt idx="1688">
                  <c:v>0.97741599999999995</c:v>
                </c:pt>
                <c:pt idx="1689">
                  <c:v>0.98046800000000001</c:v>
                </c:pt>
                <c:pt idx="1690">
                  <c:v>0.97582899999999995</c:v>
                </c:pt>
                <c:pt idx="1691">
                  <c:v>0.98071200000000003</c:v>
                </c:pt>
                <c:pt idx="1692">
                  <c:v>0.98351999999999995</c:v>
                </c:pt>
                <c:pt idx="1693">
                  <c:v>0.98364200000000002</c:v>
                </c:pt>
                <c:pt idx="1694">
                  <c:v>0.97656100000000001</c:v>
                </c:pt>
                <c:pt idx="1695">
                  <c:v>0.97265500000000005</c:v>
                </c:pt>
                <c:pt idx="1696">
                  <c:v>0.97619500000000003</c:v>
                </c:pt>
                <c:pt idx="1697">
                  <c:v>0.98022299999999996</c:v>
                </c:pt>
                <c:pt idx="1698">
                  <c:v>0.98412999999999995</c:v>
                </c:pt>
                <c:pt idx="1699">
                  <c:v>0.98437399999999997</c:v>
                </c:pt>
                <c:pt idx="1700">
                  <c:v>0.98364200000000002</c:v>
                </c:pt>
                <c:pt idx="1701">
                  <c:v>0.97533999999999998</c:v>
                </c:pt>
                <c:pt idx="1702">
                  <c:v>0.97680500000000003</c:v>
                </c:pt>
                <c:pt idx="1703">
                  <c:v>0.97961299999999996</c:v>
                </c:pt>
                <c:pt idx="1704">
                  <c:v>0.98071200000000003</c:v>
                </c:pt>
                <c:pt idx="1705">
                  <c:v>0.98315300000000005</c:v>
                </c:pt>
                <c:pt idx="1706">
                  <c:v>0.98168800000000001</c:v>
                </c:pt>
                <c:pt idx="1707">
                  <c:v>0.98046800000000001</c:v>
                </c:pt>
                <c:pt idx="1708">
                  <c:v>0.98339699999999997</c:v>
                </c:pt>
                <c:pt idx="1709">
                  <c:v>0.97680500000000003</c:v>
                </c:pt>
                <c:pt idx="1710">
                  <c:v>0.97802599999999995</c:v>
                </c:pt>
                <c:pt idx="1711">
                  <c:v>0.98144399999999998</c:v>
                </c:pt>
                <c:pt idx="1712">
                  <c:v>0.98400799999999999</c:v>
                </c:pt>
                <c:pt idx="1713">
                  <c:v>0.99047799999999997</c:v>
                </c:pt>
                <c:pt idx="1714">
                  <c:v>0.98644900000000002</c:v>
                </c:pt>
                <c:pt idx="1715">
                  <c:v>0.98193299999999994</c:v>
                </c:pt>
                <c:pt idx="1716">
                  <c:v>0.97753800000000002</c:v>
                </c:pt>
                <c:pt idx="1717">
                  <c:v>0.97460800000000003</c:v>
                </c:pt>
                <c:pt idx="1718">
                  <c:v>0.987182</c:v>
                </c:pt>
                <c:pt idx="1719">
                  <c:v>1.0087900000000001</c:v>
                </c:pt>
                <c:pt idx="1720">
                  <c:v>1.0195320000000001</c:v>
                </c:pt>
                <c:pt idx="1721">
                  <c:v>1.0140389999999999</c:v>
                </c:pt>
                <c:pt idx="1722">
                  <c:v>1.009522</c:v>
                </c:pt>
                <c:pt idx="1723">
                  <c:v>1.003174</c:v>
                </c:pt>
                <c:pt idx="1724">
                  <c:v>0.99121000000000004</c:v>
                </c:pt>
                <c:pt idx="1725">
                  <c:v>0.99340799999999996</c:v>
                </c:pt>
                <c:pt idx="1726">
                  <c:v>1.0246599999999999</c:v>
                </c:pt>
                <c:pt idx="1727">
                  <c:v>1.0302750000000001</c:v>
                </c:pt>
                <c:pt idx="1728">
                  <c:v>1.0429710000000001</c:v>
                </c:pt>
                <c:pt idx="1729">
                  <c:v>1.0222180000000001</c:v>
                </c:pt>
                <c:pt idx="1730">
                  <c:v>1.0075689999999999</c:v>
                </c:pt>
                <c:pt idx="1731">
                  <c:v>0.979491</c:v>
                </c:pt>
                <c:pt idx="1732">
                  <c:v>0.98510600000000004</c:v>
                </c:pt>
                <c:pt idx="1733">
                  <c:v>0.96459700000000004</c:v>
                </c:pt>
                <c:pt idx="1734">
                  <c:v>0.94823900000000005</c:v>
                </c:pt>
                <c:pt idx="1735">
                  <c:v>0.93798400000000004</c:v>
                </c:pt>
                <c:pt idx="1736">
                  <c:v>0.92675300000000005</c:v>
                </c:pt>
                <c:pt idx="1737">
                  <c:v>0.92479999999999996</c:v>
                </c:pt>
                <c:pt idx="1738">
                  <c:v>0.958005</c:v>
                </c:pt>
                <c:pt idx="1739">
                  <c:v>0.96752700000000003</c:v>
                </c:pt>
                <c:pt idx="1740">
                  <c:v>0.95849399999999996</c:v>
                </c:pt>
                <c:pt idx="1741">
                  <c:v>0.86888799999999999</c:v>
                </c:pt>
                <c:pt idx="1742">
                  <c:v>0.81200000000000006</c:v>
                </c:pt>
                <c:pt idx="1743">
                  <c:v>0.77146999999999999</c:v>
                </c:pt>
                <c:pt idx="1744">
                  <c:v>0.84886799999999996</c:v>
                </c:pt>
                <c:pt idx="1745">
                  <c:v>0.82713800000000004</c:v>
                </c:pt>
                <c:pt idx="1746">
                  <c:v>0.83568299999999995</c:v>
                </c:pt>
                <c:pt idx="1747">
                  <c:v>0.96545199999999998</c:v>
                </c:pt>
                <c:pt idx="1748">
                  <c:v>1.0615270000000001</c:v>
                </c:pt>
                <c:pt idx="1749">
                  <c:v>1.0849660000000001</c:v>
                </c:pt>
                <c:pt idx="1750">
                  <c:v>1.053714</c:v>
                </c:pt>
                <c:pt idx="1751">
                  <c:v>1.0070809999999999</c:v>
                </c:pt>
                <c:pt idx="1752">
                  <c:v>1.0013430000000001</c:v>
                </c:pt>
                <c:pt idx="1753">
                  <c:v>1.007325</c:v>
                </c:pt>
                <c:pt idx="1754">
                  <c:v>1.018068</c:v>
                </c:pt>
                <c:pt idx="1755">
                  <c:v>0.99584899999999998</c:v>
                </c:pt>
                <c:pt idx="1756">
                  <c:v>0.96191199999999999</c:v>
                </c:pt>
                <c:pt idx="1757">
                  <c:v>0.93114799999999998</c:v>
                </c:pt>
                <c:pt idx="1758">
                  <c:v>0.90966199999999997</c:v>
                </c:pt>
                <c:pt idx="1759">
                  <c:v>0.89672200000000002</c:v>
                </c:pt>
                <c:pt idx="1760">
                  <c:v>0.88768800000000003</c:v>
                </c:pt>
                <c:pt idx="1761">
                  <c:v>0.88744400000000001</c:v>
                </c:pt>
                <c:pt idx="1762">
                  <c:v>0.88121799999999995</c:v>
                </c:pt>
                <c:pt idx="1763">
                  <c:v>0.87364900000000001</c:v>
                </c:pt>
                <c:pt idx="1764">
                  <c:v>0.87303900000000001</c:v>
                </c:pt>
                <c:pt idx="1765">
                  <c:v>0.882073</c:v>
                </c:pt>
                <c:pt idx="1766">
                  <c:v>0.89501299999999995</c:v>
                </c:pt>
                <c:pt idx="1767">
                  <c:v>0.95580799999999999</c:v>
                </c:pt>
                <c:pt idx="1768">
                  <c:v>0.96801599999999999</c:v>
                </c:pt>
                <c:pt idx="1769">
                  <c:v>0.97973500000000002</c:v>
                </c:pt>
                <c:pt idx="1770">
                  <c:v>0.98315300000000005</c:v>
                </c:pt>
                <c:pt idx="1771">
                  <c:v>0.96557400000000004</c:v>
                </c:pt>
                <c:pt idx="1772">
                  <c:v>0.950681</c:v>
                </c:pt>
                <c:pt idx="1773">
                  <c:v>0.95055900000000004</c:v>
                </c:pt>
                <c:pt idx="1774">
                  <c:v>0.92186999999999997</c:v>
                </c:pt>
                <c:pt idx="1775">
                  <c:v>0.89818699999999996</c:v>
                </c:pt>
                <c:pt idx="1776">
                  <c:v>0.88085199999999997</c:v>
                </c:pt>
                <c:pt idx="1777">
                  <c:v>0.86522600000000005</c:v>
                </c:pt>
                <c:pt idx="1778">
                  <c:v>0.87499199999999999</c:v>
                </c:pt>
                <c:pt idx="1779">
                  <c:v>0.88500299999999998</c:v>
                </c:pt>
                <c:pt idx="1780">
                  <c:v>0.89574600000000004</c:v>
                </c:pt>
                <c:pt idx="1781">
                  <c:v>0.90014000000000005</c:v>
                </c:pt>
                <c:pt idx="1782">
                  <c:v>0.90331399999999995</c:v>
                </c:pt>
                <c:pt idx="1783">
                  <c:v>0.90746499999999997</c:v>
                </c:pt>
                <c:pt idx="1784">
                  <c:v>0.91063899999999998</c:v>
                </c:pt>
                <c:pt idx="1785">
                  <c:v>0.91405700000000001</c:v>
                </c:pt>
                <c:pt idx="1786">
                  <c:v>0.91820800000000002</c:v>
                </c:pt>
                <c:pt idx="1787">
                  <c:v>0.92309099999999999</c:v>
                </c:pt>
                <c:pt idx="1788">
                  <c:v>0.92211399999999999</c:v>
                </c:pt>
                <c:pt idx="1789">
                  <c:v>0.92162599999999995</c:v>
                </c:pt>
                <c:pt idx="1790">
                  <c:v>0.92186999999999997</c:v>
                </c:pt>
                <c:pt idx="1791">
                  <c:v>0.93188099999999996</c:v>
                </c:pt>
                <c:pt idx="1792">
                  <c:v>0.95409900000000003</c:v>
                </c:pt>
                <c:pt idx="1793">
                  <c:v>0.95043599999999995</c:v>
                </c:pt>
                <c:pt idx="1794">
                  <c:v>0.937496</c:v>
                </c:pt>
                <c:pt idx="1795">
                  <c:v>0.92809600000000003</c:v>
                </c:pt>
                <c:pt idx="1796">
                  <c:v>0.91710899999999995</c:v>
                </c:pt>
                <c:pt idx="1797">
                  <c:v>0.91198199999999996</c:v>
                </c:pt>
                <c:pt idx="1798">
                  <c:v>0.90136099999999997</c:v>
                </c:pt>
                <c:pt idx="1799">
                  <c:v>0.89330399999999999</c:v>
                </c:pt>
                <c:pt idx="1800">
                  <c:v>0.90111699999999995</c:v>
                </c:pt>
                <c:pt idx="1801">
                  <c:v>0.89965200000000001</c:v>
                </c:pt>
                <c:pt idx="1802">
                  <c:v>0.90307000000000004</c:v>
                </c:pt>
                <c:pt idx="1803">
                  <c:v>0.90990700000000002</c:v>
                </c:pt>
                <c:pt idx="1804">
                  <c:v>0.91674299999999997</c:v>
                </c:pt>
                <c:pt idx="1805">
                  <c:v>0.92333500000000002</c:v>
                </c:pt>
                <c:pt idx="1806">
                  <c:v>0.92553300000000005</c:v>
                </c:pt>
                <c:pt idx="1807">
                  <c:v>0.93041600000000002</c:v>
                </c:pt>
                <c:pt idx="1808">
                  <c:v>0.93652000000000002</c:v>
                </c:pt>
                <c:pt idx="1809">
                  <c:v>0.93822899999999998</c:v>
                </c:pt>
                <c:pt idx="1810">
                  <c:v>0.93969400000000003</c:v>
                </c:pt>
                <c:pt idx="1811">
                  <c:v>0.93615300000000001</c:v>
                </c:pt>
                <c:pt idx="1812">
                  <c:v>0.93359000000000003</c:v>
                </c:pt>
                <c:pt idx="1813">
                  <c:v>0.925288</c:v>
                </c:pt>
                <c:pt idx="1814">
                  <c:v>0.93066000000000004</c:v>
                </c:pt>
                <c:pt idx="1815">
                  <c:v>0.92089399999999999</c:v>
                </c:pt>
                <c:pt idx="1816">
                  <c:v>0.91308100000000003</c:v>
                </c:pt>
                <c:pt idx="1817">
                  <c:v>0.91527800000000004</c:v>
                </c:pt>
                <c:pt idx="1818">
                  <c:v>0.91430100000000003</c:v>
                </c:pt>
                <c:pt idx="1819">
                  <c:v>0.90502300000000002</c:v>
                </c:pt>
                <c:pt idx="1820">
                  <c:v>0.89428099999999999</c:v>
                </c:pt>
                <c:pt idx="1821">
                  <c:v>0.88597899999999996</c:v>
                </c:pt>
                <c:pt idx="1822">
                  <c:v>0.87792199999999998</c:v>
                </c:pt>
                <c:pt idx="1823">
                  <c:v>0.86644699999999997</c:v>
                </c:pt>
                <c:pt idx="1824">
                  <c:v>0.86229599999999995</c:v>
                </c:pt>
                <c:pt idx="1825">
                  <c:v>0.86131999999999997</c:v>
                </c:pt>
                <c:pt idx="1826">
                  <c:v>0.87279499999999999</c:v>
                </c:pt>
                <c:pt idx="1827">
                  <c:v>0.88170700000000002</c:v>
                </c:pt>
                <c:pt idx="1828">
                  <c:v>0.89452500000000001</c:v>
                </c:pt>
                <c:pt idx="1829">
                  <c:v>0.89720999999999995</c:v>
                </c:pt>
                <c:pt idx="1830">
                  <c:v>0.88671199999999994</c:v>
                </c:pt>
                <c:pt idx="1831">
                  <c:v>0.87670099999999995</c:v>
                </c:pt>
                <c:pt idx="1832">
                  <c:v>0.87218499999999999</c:v>
                </c:pt>
                <c:pt idx="1833">
                  <c:v>0.86522600000000005</c:v>
                </c:pt>
                <c:pt idx="1834">
                  <c:v>0.85350700000000002</c:v>
                </c:pt>
                <c:pt idx="1835">
                  <c:v>0.84862400000000004</c:v>
                </c:pt>
                <c:pt idx="1836">
                  <c:v>0.85838999999999999</c:v>
                </c:pt>
                <c:pt idx="1837">
                  <c:v>0.87572499999999998</c:v>
                </c:pt>
                <c:pt idx="1838">
                  <c:v>0.87767799999999996</c:v>
                </c:pt>
                <c:pt idx="1839">
                  <c:v>0.86876600000000004</c:v>
                </c:pt>
                <c:pt idx="1840">
                  <c:v>0.86595900000000003</c:v>
                </c:pt>
                <c:pt idx="1841">
                  <c:v>0.86901099999999998</c:v>
                </c:pt>
                <c:pt idx="1842">
                  <c:v>0.88671199999999994</c:v>
                </c:pt>
                <c:pt idx="1843">
                  <c:v>0.90429099999999996</c:v>
                </c:pt>
                <c:pt idx="1844">
                  <c:v>0.910883</c:v>
                </c:pt>
                <c:pt idx="1845">
                  <c:v>0.902582</c:v>
                </c:pt>
                <c:pt idx="1846">
                  <c:v>0.89354800000000001</c:v>
                </c:pt>
                <c:pt idx="1847">
                  <c:v>0.88414800000000004</c:v>
                </c:pt>
                <c:pt idx="1848">
                  <c:v>0.87719000000000003</c:v>
                </c:pt>
                <c:pt idx="1849">
                  <c:v>0.86498200000000003</c:v>
                </c:pt>
                <c:pt idx="1850">
                  <c:v>0.85851200000000005</c:v>
                </c:pt>
                <c:pt idx="1851">
                  <c:v>0.85790100000000002</c:v>
                </c:pt>
                <c:pt idx="1852">
                  <c:v>0.85082100000000005</c:v>
                </c:pt>
                <c:pt idx="1853">
                  <c:v>0.84422900000000001</c:v>
                </c:pt>
                <c:pt idx="1854">
                  <c:v>0.84813499999999997</c:v>
                </c:pt>
                <c:pt idx="1855">
                  <c:v>0.85228599999999999</c:v>
                </c:pt>
                <c:pt idx="1856">
                  <c:v>0.86546999999999996</c:v>
                </c:pt>
                <c:pt idx="1857">
                  <c:v>0.87938700000000003</c:v>
                </c:pt>
                <c:pt idx="1858">
                  <c:v>0.89208299999999996</c:v>
                </c:pt>
                <c:pt idx="1859">
                  <c:v>0.88915299999999997</c:v>
                </c:pt>
                <c:pt idx="1860">
                  <c:v>0.87303900000000001</c:v>
                </c:pt>
                <c:pt idx="1861">
                  <c:v>0.85912200000000005</c:v>
                </c:pt>
                <c:pt idx="1862">
                  <c:v>0.86302900000000005</c:v>
                </c:pt>
                <c:pt idx="1863">
                  <c:v>0.85961100000000001</c:v>
                </c:pt>
                <c:pt idx="1864">
                  <c:v>0.87279499999999999</c:v>
                </c:pt>
                <c:pt idx="1865">
                  <c:v>0.87877700000000003</c:v>
                </c:pt>
                <c:pt idx="1866">
                  <c:v>0.88060799999999995</c:v>
                </c:pt>
                <c:pt idx="1867">
                  <c:v>0.88353800000000005</c:v>
                </c:pt>
                <c:pt idx="1868">
                  <c:v>0.88585700000000001</c:v>
                </c:pt>
                <c:pt idx="1869">
                  <c:v>0.876946</c:v>
                </c:pt>
                <c:pt idx="1870">
                  <c:v>0.86839999999999995</c:v>
                </c:pt>
                <c:pt idx="1871">
                  <c:v>0.86424900000000004</c:v>
                </c:pt>
                <c:pt idx="1872">
                  <c:v>0.86669099999999999</c:v>
                </c:pt>
                <c:pt idx="1873">
                  <c:v>0.86400500000000002</c:v>
                </c:pt>
                <c:pt idx="1874">
                  <c:v>0.85948800000000003</c:v>
                </c:pt>
                <c:pt idx="1875">
                  <c:v>0.84667000000000003</c:v>
                </c:pt>
                <c:pt idx="1876">
                  <c:v>0.83983399999999997</c:v>
                </c:pt>
                <c:pt idx="1877">
                  <c:v>0.83079999999999998</c:v>
                </c:pt>
                <c:pt idx="1878">
                  <c:v>0.82616100000000003</c:v>
                </c:pt>
                <c:pt idx="1879">
                  <c:v>0.83165500000000003</c:v>
                </c:pt>
                <c:pt idx="1880">
                  <c:v>0.83482900000000004</c:v>
                </c:pt>
                <c:pt idx="1881">
                  <c:v>0.84618199999999999</c:v>
                </c:pt>
              </c:numCache>
            </c:numRef>
          </c:yVal>
          <c:smooth val="0"/>
          <c:extLst>
            <c:ext xmlns:c16="http://schemas.microsoft.com/office/drawing/2014/chart" uri="{C3380CC4-5D6E-409C-BE32-E72D297353CC}">
              <c16:uniqueId val="{00000002-5C4F-444D-A513-120AF14680D4}"/>
            </c:ext>
          </c:extLst>
        </c:ser>
        <c:dLbls>
          <c:showLegendKey val="0"/>
          <c:showVal val="0"/>
          <c:showCatName val="0"/>
          <c:showSerName val="0"/>
          <c:showPercent val="0"/>
          <c:showBubbleSize val="0"/>
        </c:dLbls>
        <c:axId val="195976672"/>
        <c:axId val="206740416"/>
      </c:scatterChart>
      <c:valAx>
        <c:axId val="195976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40416"/>
        <c:crosses val="autoZero"/>
        <c:crossBetween val="midCat"/>
      </c:valAx>
      <c:valAx>
        <c:axId val="20674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76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flat!$A$1:$A$1577</c:f>
              <c:numCache>
                <c:formatCode>General</c:formatCode>
                <c:ptCount val="1577"/>
                <c:pt idx="0">
                  <c:v>13</c:v>
                </c:pt>
                <c:pt idx="1">
                  <c:v>29</c:v>
                </c:pt>
                <c:pt idx="2">
                  <c:v>44</c:v>
                </c:pt>
                <c:pt idx="3">
                  <c:v>60</c:v>
                </c:pt>
                <c:pt idx="4">
                  <c:v>76</c:v>
                </c:pt>
                <c:pt idx="5">
                  <c:v>91</c:v>
                </c:pt>
                <c:pt idx="6">
                  <c:v>107</c:v>
                </c:pt>
                <c:pt idx="7">
                  <c:v>122</c:v>
                </c:pt>
                <c:pt idx="8">
                  <c:v>138</c:v>
                </c:pt>
                <c:pt idx="9">
                  <c:v>154</c:v>
                </c:pt>
                <c:pt idx="10">
                  <c:v>169</c:v>
                </c:pt>
                <c:pt idx="11">
                  <c:v>185</c:v>
                </c:pt>
                <c:pt idx="12">
                  <c:v>201</c:v>
                </c:pt>
                <c:pt idx="13">
                  <c:v>216</c:v>
                </c:pt>
                <c:pt idx="14">
                  <c:v>232</c:v>
                </c:pt>
                <c:pt idx="15">
                  <c:v>248</c:v>
                </c:pt>
                <c:pt idx="16">
                  <c:v>263</c:v>
                </c:pt>
                <c:pt idx="17">
                  <c:v>279</c:v>
                </c:pt>
                <c:pt idx="18">
                  <c:v>294</c:v>
                </c:pt>
                <c:pt idx="19">
                  <c:v>310</c:v>
                </c:pt>
                <c:pt idx="20">
                  <c:v>326</c:v>
                </c:pt>
                <c:pt idx="21">
                  <c:v>341</c:v>
                </c:pt>
                <c:pt idx="22">
                  <c:v>357</c:v>
                </c:pt>
                <c:pt idx="23">
                  <c:v>372</c:v>
                </c:pt>
                <c:pt idx="24">
                  <c:v>388</c:v>
                </c:pt>
                <c:pt idx="25">
                  <c:v>404</c:v>
                </c:pt>
                <c:pt idx="26">
                  <c:v>419</c:v>
                </c:pt>
                <c:pt idx="27">
                  <c:v>435</c:v>
                </c:pt>
                <c:pt idx="28">
                  <c:v>451</c:v>
                </c:pt>
                <c:pt idx="29">
                  <c:v>466</c:v>
                </c:pt>
                <c:pt idx="30">
                  <c:v>482</c:v>
                </c:pt>
                <c:pt idx="31">
                  <c:v>497</c:v>
                </c:pt>
                <c:pt idx="32">
                  <c:v>513</c:v>
                </c:pt>
                <c:pt idx="33">
                  <c:v>529</c:v>
                </c:pt>
                <c:pt idx="34">
                  <c:v>544</c:v>
                </c:pt>
                <c:pt idx="35">
                  <c:v>560</c:v>
                </c:pt>
                <c:pt idx="36">
                  <c:v>575</c:v>
                </c:pt>
                <c:pt idx="37">
                  <c:v>591</c:v>
                </c:pt>
                <c:pt idx="38">
                  <c:v>607</c:v>
                </c:pt>
                <c:pt idx="39">
                  <c:v>622</c:v>
                </c:pt>
                <c:pt idx="40">
                  <c:v>638</c:v>
                </c:pt>
                <c:pt idx="41">
                  <c:v>654</c:v>
                </c:pt>
                <c:pt idx="42">
                  <c:v>669</c:v>
                </c:pt>
                <c:pt idx="43">
                  <c:v>685</c:v>
                </c:pt>
                <c:pt idx="44">
                  <c:v>700</c:v>
                </c:pt>
                <c:pt idx="45">
                  <c:v>716</c:v>
                </c:pt>
                <c:pt idx="46">
                  <c:v>732</c:v>
                </c:pt>
                <c:pt idx="47">
                  <c:v>747</c:v>
                </c:pt>
                <c:pt idx="48">
                  <c:v>763</c:v>
                </c:pt>
                <c:pt idx="49">
                  <c:v>779</c:v>
                </c:pt>
                <c:pt idx="50">
                  <c:v>794</c:v>
                </c:pt>
                <c:pt idx="51">
                  <c:v>810</c:v>
                </c:pt>
                <c:pt idx="52">
                  <c:v>825</c:v>
                </c:pt>
                <c:pt idx="53">
                  <c:v>841</c:v>
                </c:pt>
                <c:pt idx="54">
                  <c:v>857</c:v>
                </c:pt>
                <c:pt idx="55">
                  <c:v>872</c:v>
                </c:pt>
                <c:pt idx="56">
                  <c:v>888</c:v>
                </c:pt>
                <c:pt idx="57">
                  <c:v>904</c:v>
                </c:pt>
                <c:pt idx="58">
                  <c:v>919</c:v>
                </c:pt>
                <c:pt idx="59">
                  <c:v>935</c:v>
                </c:pt>
                <c:pt idx="60">
                  <c:v>950</c:v>
                </c:pt>
                <c:pt idx="61">
                  <c:v>966</c:v>
                </c:pt>
                <c:pt idx="62">
                  <c:v>981</c:v>
                </c:pt>
                <c:pt idx="63">
                  <c:v>997</c:v>
                </c:pt>
                <c:pt idx="64">
                  <c:v>1013</c:v>
                </c:pt>
                <c:pt idx="65">
                  <c:v>1028</c:v>
                </c:pt>
                <c:pt idx="66">
                  <c:v>1044</c:v>
                </c:pt>
                <c:pt idx="67">
                  <c:v>1060</c:v>
                </c:pt>
                <c:pt idx="68">
                  <c:v>1075</c:v>
                </c:pt>
                <c:pt idx="69">
                  <c:v>1091</c:v>
                </c:pt>
                <c:pt idx="70">
                  <c:v>1106</c:v>
                </c:pt>
                <c:pt idx="71">
                  <c:v>1122</c:v>
                </c:pt>
                <c:pt idx="72">
                  <c:v>1138</c:v>
                </c:pt>
                <c:pt idx="73">
                  <c:v>1154</c:v>
                </c:pt>
                <c:pt idx="74">
                  <c:v>1169</c:v>
                </c:pt>
                <c:pt idx="75">
                  <c:v>1185</c:v>
                </c:pt>
                <c:pt idx="76">
                  <c:v>1200</c:v>
                </c:pt>
                <c:pt idx="77">
                  <c:v>1216</c:v>
                </c:pt>
                <c:pt idx="78">
                  <c:v>1231</c:v>
                </c:pt>
                <c:pt idx="79">
                  <c:v>1247</c:v>
                </c:pt>
                <c:pt idx="80">
                  <c:v>1263</c:v>
                </c:pt>
                <c:pt idx="81">
                  <c:v>1278</c:v>
                </c:pt>
                <c:pt idx="82">
                  <c:v>1294</c:v>
                </c:pt>
                <c:pt idx="83">
                  <c:v>1310</c:v>
                </c:pt>
                <c:pt idx="84">
                  <c:v>1325</c:v>
                </c:pt>
                <c:pt idx="85">
                  <c:v>1341</c:v>
                </c:pt>
                <c:pt idx="86">
                  <c:v>1356</c:v>
                </c:pt>
                <c:pt idx="87">
                  <c:v>1372</c:v>
                </c:pt>
                <c:pt idx="88">
                  <c:v>1388</c:v>
                </c:pt>
                <c:pt idx="89">
                  <c:v>1403</c:v>
                </c:pt>
                <c:pt idx="90">
                  <c:v>1419</c:v>
                </c:pt>
                <c:pt idx="91">
                  <c:v>1435</c:v>
                </c:pt>
                <c:pt idx="92">
                  <c:v>1450</c:v>
                </c:pt>
                <c:pt idx="93">
                  <c:v>1466</c:v>
                </c:pt>
                <c:pt idx="94">
                  <c:v>1481</c:v>
                </c:pt>
                <c:pt idx="95">
                  <c:v>1497</c:v>
                </c:pt>
                <c:pt idx="96">
                  <c:v>1513</c:v>
                </c:pt>
                <c:pt idx="97">
                  <c:v>1528</c:v>
                </c:pt>
                <c:pt idx="98">
                  <c:v>1544</c:v>
                </c:pt>
                <c:pt idx="99">
                  <c:v>1560</c:v>
                </c:pt>
                <c:pt idx="100">
                  <c:v>1575</c:v>
                </c:pt>
                <c:pt idx="101">
                  <c:v>1591</c:v>
                </c:pt>
                <c:pt idx="102">
                  <c:v>1606</c:v>
                </c:pt>
                <c:pt idx="103">
                  <c:v>1622</c:v>
                </c:pt>
                <c:pt idx="104">
                  <c:v>1638</c:v>
                </c:pt>
                <c:pt idx="105">
                  <c:v>1653</c:v>
                </c:pt>
                <c:pt idx="106">
                  <c:v>1669</c:v>
                </c:pt>
                <c:pt idx="107">
                  <c:v>1685</c:v>
                </c:pt>
                <c:pt idx="108">
                  <c:v>1700</c:v>
                </c:pt>
                <c:pt idx="109">
                  <c:v>1716</c:v>
                </c:pt>
                <c:pt idx="110">
                  <c:v>1731</c:v>
                </c:pt>
                <c:pt idx="111">
                  <c:v>1747</c:v>
                </c:pt>
                <c:pt idx="112">
                  <c:v>1763</c:v>
                </c:pt>
                <c:pt idx="113">
                  <c:v>1778</c:v>
                </c:pt>
                <c:pt idx="114">
                  <c:v>1794</c:v>
                </c:pt>
                <c:pt idx="115">
                  <c:v>1809</c:v>
                </c:pt>
                <c:pt idx="116">
                  <c:v>1825</c:v>
                </c:pt>
                <c:pt idx="117">
                  <c:v>1841</c:v>
                </c:pt>
                <c:pt idx="118">
                  <c:v>1856</c:v>
                </c:pt>
                <c:pt idx="119">
                  <c:v>1872</c:v>
                </c:pt>
                <c:pt idx="120">
                  <c:v>1888</c:v>
                </c:pt>
                <c:pt idx="121">
                  <c:v>1903</c:v>
                </c:pt>
                <c:pt idx="122">
                  <c:v>1919</c:v>
                </c:pt>
                <c:pt idx="123">
                  <c:v>1935</c:v>
                </c:pt>
                <c:pt idx="124">
                  <c:v>1950</c:v>
                </c:pt>
                <c:pt idx="125">
                  <c:v>1966</c:v>
                </c:pt>
                <c:pt idx="126">
                  <c:v>1981</c:v>
                </c:pt>
                <c:pt idx="127">
                  <c:v>1997</c:v>
                </c:pt>
                <c:pt idx="128">
                  <c:v>2013</c:v>
                </c:pt>
                <c:pt idx="129">
                  <c:v>2028</c:v>
                </c:pt>
                <c:pt idx="130">
                  <c:v>2044</c:v>
                </c:pt>
                <c:pt idx="131">
                  <c:v>2060</c:v>
                </c:pt>
                <c:pt idx="132">
                  <c:v>2075</c:v>
                </c:pt>
                <c:pt idx="133">
                  <c:v>2091</c:v>
                </c:pt>
                <c:pt idx="134">
                  <c:v>2106</c:v>
                </c:pt>
                <c:pt idx="135">
                  <c:v>2122</c:v>
                </c:pt>
                <c:pt idx="136">
                  <c:v>2137</c:v>
                </c:pt>
                <c:pt idx="137">
                  <c:v>2153</c:v>
                </c:pt>
                <c:pt idx="138">
                  <c:v>2169</c:v>
                </c:pt>
                <c:pt idx="139">
                  <c:v>2185</c:v>
                </c:pt>
                <c:pt idx="140">
                  <c:v>2200</c:v>
                </c:pt>
                <c:pt idx="141">
                  <c:v>2216</c:v>
                </c:pt>
                <c:pt idx="142">
                  <c:v>2231</c:v>
                </c:pt>
                <c:pt idx="143">
                  <c:v>2247</c:v>
                </c:pt>
                <c:pt idx="144">
                  <c:v>2262</c:v>
                </c:pt>
                <c:pt idx="145">
                  <c:v>2278</c:v>
                </c:pt>
                <c:pt idx="146">
                  <c:v>2294</c:v>
                </c:pt>
                <c:pt idx="147">
                  <c:v>2309</c:v>
                </c:pt>
                <c:pt idx="148">
                  <c:v>2325</c:v>
                </c:pt>
                <c:pt idx="149">
                  <c:v>2341</c:v>
                </c:pt>
                <c:pt idx="150">
                  <c:v>2356</c:v>
                </c:pt>
                <c:pt idx="151">
                  <c:v>2372</c:v>
                </c:pt>
                <c:pt idx="152">
                  <c:v>2388</c:v>
                </c:pt>
                <c:pt idx="153">
                  <c:v>2403</c:v>
                </c:pt>
                <c:pt idx="154">
                  <c:v>2419</c:v>
                </c:pt>
                <c:pt idx="155">
                  <c:v>2435</c:v>
                </c:pt>
                <c:pt idx="156">
                  <c:v>2450</c:v>
                </c:pt>
                <c:pt idx="157">
                  <c:v>2466</c:v>
                </c:pt>
                <c:pt idx="158">
                  <c:v>2481</c:v>
                </c:pt>
                <c:pt idx="159">
                  <c:v>2497</c:v>
                </c:pt>
                <c:pt idx="160">
                  <c:v>2512</c:v>
                </c:pt>
                <c:pt idx="161">
                  <c:v>2528</c:v>
                </c:pt>
                <c:pt idx="162">
                  <c:v>2544</c:v>
                </c:pt>
                <c:pt idx="163">
                  <c:v>2559</c:v>
                </c:pt>
                <c:pt idx="164">
                  <c:v>2575</c:v>
                </c:pt>
                <c:pt idx="165">
                  <c:v>2591</c:v>
                </c:pt>
                <c:pt idx="166">
                  <c:v>2606</c:v>
                </c:pt>
                <c:pt idx="167">
                  <c:v>2622</c:v>
                </c:pt>
                <c:pt idx="168">
                  <c:v>2637</c:v>
                </c:pt>
                <c:pt idx="169">
                  <c:v>2653</c:v>
                </c:pt>
                <c:pt idx="170">
                  <c:v>2669</c:v>
                </c:pt>
                <c:pt idx="171">
                  <c:v>2684</c:v>
                </c:pt>
                <c:pt idx="172">
                  <c:v>2700</c:v>
                </c:pt>
                <c:pt idx="173">
                  <c:v>2716</c:v>
                </c:pt>
                <c:pt idx="174">
                  <c:v>2731</c:v>
                </c:pt>
                <c:pt idx="175">
                  <c:v>2747</c:v>
                </c:pt>
                <c:pt idx="176">
                  <c:v>2762</c:v>
                </c:pt>
                <c:pt idx="177">
                  <c:v>2778</c:v>
                </c:pt>
                <c:pt idx="178">
                  <c:v>2794</c:v>
                </c:pt>
                <c:pt idx="179">
                  <c:v>2809</c:v>
                </c:pt>
                <c:pt idx="180">
                  <c:v>2825</c:v>
                </c:pt>
                <c:pt idx="181">
                  <c:v>2841</c:v>
                </c:pt>
                <c:pt idx="182">
                  <c:v>2856</c:v>
                </c:pt>
                <c:pt idx="183">
                  <c:v>2872</c:v>
                </c:pt>
                <c:pt idx="184">
                  <c:v>2887</c:v>
                </c:pt>
                <c:pt idx="185">
                  <c:v>2903</c:v>
                </c:pt>
                <c:pt idx="186">
                  <c:v>2919</c:v>
                </c:pt>
                <c:pt idx="187">
                  <c:v>2934</c:v>
                </c:pt>
                <c:pt idx="188">
                  <c:v>2950</c:v>
                </c:pt>
                <c:pt idx="189">
                  <c:v>2965</c:v>
                </c:pt>
                <c:pt idx="190">
                  <c:v>2981</c:v>
                </c:pt>
                <c:pt idx="191">
                  <c:v>2997</c:v>
                </c:pt>
                <c:pt idx="192">
                  <c:v>3012</c:v>
                </c:pt>
                <c:pt idx="193">
                  <c:v>3028</c:v>
                </c:pt>
                <c:pt idx="194">
                  <c:v>3044</c:v>
                </c:pt>
                <c:pt idx="195">
                  <c:v>3059</c:v>
                </c:pt>
                <c:pt idx="196">
                  <c:v>3075</c:v>
                </c:pt>
                <c:pt idx="197">
                  <c:v>3090</c:v>
                </c:pt>
                <c:pt idx="198">
                  <c:v>3106</c:v>
                </c:pt>
                <c:pt idx="199">
                  <c:v>3122</c:v>
                </c:pt>
                <c:pt idx="200">
                  <c:v>3137</c:v>
                </c:pt>
                <c:pt idx="201">
                  <c:v>3153</c:v>
                </c:pt>
                <c:pt idx="202">
                  <c:v>3169</c:v>
                </c:pt>
                <c:pt idx="203">
                  <c:v>3184</c:v>
                </c:pt>
                <c:pt idx="204">
                  <c:v>3200</c:v>
                </c:pt>
                <c:pt idx="205">
                  <c:v>3215</c:v>
                </c:pt>
                <c:pt idx="206">
                  <c:v>3231</c:v>
                </c:pt>
                <c:pt idx="207">
                  <c:v>3247</c:v>
                </c:pt>
                <c:pt idx="208">
                  <c:v>3262</c:v>
                </c:pt>
                <c:pt idx="209">
                  <c:v>3278</c:v>
                </c:pt>
                <c:pt idx="210">
                  <c:v>3294</c:v>
                </c:pt>
                <c:pt idx="211">
                  <c:v>3309</c:v>
                </c:pt>
                <c:pt idx="212">
                  <c:v>3325</c:v>
                </c:pt>
                <c:pt idx="213">
                  <c:v>3340</c:v>
                </c:pt>
                <c:pt idx="214">
                  <c:v>3356</c:v>
                </c:pt>
                <c:pt idx="215">
                  <c:v>3372</c:v>
                </c:pt>
                <c:pt idx="216">
                  <c:v>3387</c:v>
                </c:pt>
                <c:pt idx="217">
                  <c:v>3403</c:v>
                </c:pt>
                <c:pt idx="218">
                  <c:v>3419</c:v>
                </c:pt>
                <c:pt idx="219">
                  <c:v>3434</c:v>
                </c:pt>
                <c:pt idx="220">
                  <c:v>3450</c:v>
                </c:pt>
                <c:pt idx="221">
                  <c:v>3465</c:v>
                </c:pt>
                <c:pt idx="222">
                  <c:v>3481</c:v>
                </c:pt>
                <c:pt idx="223">
                  <c:v>3497</c:v>
                </c:pt>
                <c:pt idx="224">
                  <c:v>3512</c:v>
                </c:pt>
                <c:pt idx="225">
                  <c:v>3528</c:v>
                </c:pt>
                <c:pt idx="226">
                  <c:v>3544</c:v>
                </c:pt>
                <c:pt idx="227">
                  <c:v>3559</c:v>
                </c:pt>
                <c:pt idx="228">
                  <c:v>3575</c:v>
                </c:pt>
                <c:pt idx="229">
                  <c:v>3590</c:v>
                </c:pt>
                <c:pt idx="230">
                  <c:v>3606</c:v>
                </c:pt>
                <c:pt idx="231">
                  <c:v>3621</c:v>
                </c:pt>
                <c:pt idx="232">
                  <c:v>3637</c:v>
                </c:pt>
                <c:pt idx="233">
                  <c:v>3653</c:v>
                </c:pt>
                <c:pt idx="234">
                  <c:v>3669</c:v>
                </c:pt>
                <c:pt idx="235">
                  <c:v>3684</c:v>
                </c:pt>
                <c:pt idx="236">
                  <c:v>3700</c:v>
                </c:pt>
                <c:pt idx="237">
                  <c:v>3715</c:v>
                </c:pt>
                <c:pt idx="238">
                  <c:v>3731</c:v>
                </c:pt>
                <c:pt idx="239">
                  <c:v>3747</c:v>
                </c:pt>
                <c:pt idx="240">
                  <c:v>3762</c:v>
                </c:pt>
                <c:pt idx="241">
                  <c:v>3778</c:v>
                </c:pt>
                <c:pt idx="242">
                  <c:v>3794</c:v>
                </c:pt>
                <c:pt idx="243">
                  <c:v>3809</c:v>
                </c:pt>
                <c:pt idx="244">
                  <c:v>3825</c:v>
                </c:pt>
                <c:pt idx="245">
                  <c:v>3840</c:v>
                </c:pt>
                <c:pt idx="246">
                  <c:v>3856</c:v>
                </c:pt>
                <c:pt idx="247">
                  <c:v>3871</c:v>
                </c:pt>
                <c:pt idx="248">
                  <c:v>3887</c:v>
                </c:pt>
                <c:pt idx="249">
                  <c:v>3903</c:v>
                </c:pt>
                <c:pt idx="250">
                  <c:v>3919</c:v>
                </c:pt>
                <c:pt idx="251">
                  <c:v>3934</c:v>
                </c:pt>
                <c:pt idx="252">
                  <c:v>3950</c:v>
                </c:pt>
                <c:pt idx="253">
                  <c:v>3965</c:v>
                </c:pt>
                <c:pt idx="254">
                  <c:v>3981</c:v>
                </c:pt>
                <c:pt idx="255">
                  <c:v>3997</c:v>
                </c:pt>
                <c:pt idx="256">
                  <c:v>4012</c:v>
                </c:pt>
                <c:pt idx="257">
                  <c:v>4028</c:v>
                </c:pt>
                <c:pt idx="258">
                  <c:v>4044</c:v>
                </c:pt>
                <c:pt idx="259">
                  <c:v>4059</c:v>
                </c:pt>
                <c:pt idx="260">
                  <c:v>4075</c:v>
                </c:pt>
                <c:pt idx="261">
                  <c:v>4090</c:v>
                </c:pt>
                <c:pt idx="262">
                  <c:v>4106</c:v>
                </c:pt>
                <c:pt idx="263">
                  <c:v>4121</c:v>
                </c:pt>
                <c:pt idx="264">
                  <c:v>4137</c:v>
                </c:pt>
                <c:pt idx="265">
                  <c:v>4153</c:v>
                </c:pt>
                <c:pt idx="266">
                  <c:v>4168</c:v>
                </c:pt>
                <c:pt idx="267">
                  <c:v>4184</c:v>
                </c:pt>
                <c:pt idx="268">
                  <c:v>4200</c:v>
                </c:pt>
                <c:pt idx="269">
                  <c:v>4215</c:v>
                </c:pt>
                <c:pt idx="270">
                  <c:v>4231</c:v>
                </c:pt>
                <c:pt idx="271">
                  <c:v>4246</c:v>
                </c:pt>
                <c:pt idx="272">
                  <c:v>4262</c:v>
                </c:pt>
                <c:pt idx="273">
                  <c:v>4278</c:v>
                </c:pt>
                <c:pt idx="274">
                  <c:v>4293</c:v>
                </c:pt>
                <c:pt idx="275">
                  <c:v>4309</c:v>
                </c:pt>
                <c:pt idx="276">
                  <c:v>4325</c:v>
                </c:pt>
                <c:pt idx="277">
                  <c:v>4340</c:v>
                </c:pt>
                <c:pt idx="278">
                  <c:v>4356</c:v>
                </c:pt>
                <c:pt idx="279">
                  <c:v>4371</c:v>
                </c:pt>
                <c:pt idx="280">
                  <c:v>4387</c:v>
                </c:pt>
                <c:pt idx="281">
                  <c:v>4403</c:v>
                </c:pt>
                <c:pt idx="282">
                  <c:v>4418</c:v>
                </c:pt>
                <c:pt idx="283">
                  <c:v>4434</c:v>
                </c:pt>
                <c:pt idx="284">
                  <c:v>4450</c:v>
                </c:pt>
                <c:pt idx="285">
                  <c:v>4465</c:v>
                </c:pt>
                <c:pt idx="286">
                  <c:v>4481</c:v>
                </c:pt>
                <c:pt idx="287">
                  <c:v>4496</c:v>
                </c:pt>
                <c:pt idx="288">
                  <c:v>4512</c:v>
                </c:pt>
                <c:pt idx="289">
                  <c:v>4528</c:v>
                </c:pt>
                <c:pt idx="290">
                  <c:v>4543</c:v>
                </c:pt>
                <c:pt idx="291">
                  <c:v>4559</c:v>
                </c:pt>
                <c:pt idx="292">
                  <c:v>4575</c:v>
                </c:pt>
                <c:pt idx="293">
                  <c:v>4590</c:v>
                </c:pt>
                <c:pt idx="294">
                  <c:v>4606</c:v>
                </c:pt>
                <c:pt idx="295">
                  <c:v>4621</c:v>
                </c:pt>
                <c:pt idx="296">
                  <c:v>4637</c:v>
                </c:pt>
                <c:pt idx="297">
                  <c:v>4653</c:v>
                </c:pt>
                <c:pt idx="298">
                  <c:v>4668</c:v>
                </c:pt>
                <c:pt idx="299">
                  <c:v>4684</c:v>
                </c:pt>
                <c:pt idx="300">
                  <c:v>4700</c:v>
                </c:pt>
                <c:pt idx="301">
                  <c:v>4715</c:v>
                </c:pt>
                <c:pt idx="302">
                  <c:v>4731</c:v>
                </c:pt>
                <c:pt idx="303">
                  <c:v>4746</c:v>
                </c:pt>
                <c:pt idx="304">
                  <c:v>4762</c:v>
                </c:pt>
                <c:pt idx="305">
                  <c:v>4778</c:v>
                </c:pt>
                <c:pt idx="306">
                  <c:v>4793</c:v>
                </c:pt>
                <c:pt idx="307">
                  <c:v>4809</c:v>
                </c:pt>
                <c:pt idx="308">
                  <c:v>4824</c:v>
                </c:pt>
                <c:pt idx="309">
                  <c:v>4840</c:v>
                </c:pt>
                <c:pt idx="310">
                  <c:v>4856</c:v>
                </c:pt>
                <c:pt idx="311">
                  <c:v>4871</c:v>
                </c:pt>
                <c:pt idx="312">
                  <c:v>4887</c:v>
                </c:pt>
                <c:pt idx="313">
                  <c:v>4903</c:v>
                </c:pt>
                <c:pt idx="314">
                  <c:v>4918</c:v>
                </c:pt>
                <c:pt idx="315">
                  <c:v>4934</c:v>
                </c:pt>
                <c:pt idx="316">
                  <c:v>4949</c:v>
                </c:pt>
                <c:pt idx="317">
                  <c:v>4965</c:v>
                </c:pt>
                <c:pt idx="318">
                  <c:v>4981</c:v>
                </c:pt>
                <c:pt idx="319">
                  <c:v>4996</c:v>
                </c:pt>
                <c:pt idx="320">
                  <c:v>5012</c:v>
                </c:pt>
                <c:pt idx="321">
                  <c:v>5028</c:v>
                </c:pt>
                <c:pt idx="322">
                  <c:v>5043</c:v>
                </c:pt>
                <c:pt idx="323">
                  <c:v>5059</c:v>
                </c:pt>
                <c:pt idx="324">
                  <c:v>5074</c:v>
                </c:pt>
                <c:pt idx="325">
                  <c:v>5090</c:v>
                </c:pt>
                <c:pt idx="326">
                  <c:v>5106</c:v>
                </c:pt>
                <c:pt idx="327">
                  <c:v>5121</c:v>
                </c:pt>
                <c:pt idx="328">
                  <c:v>5137</c:v>
                </c:pt>
                <c:pt idx="329">
                  <c:v>5153</c:v>
                </c:pt>
                <c:pt idx="330">
                  <c:v>5168</c:v>
                </c:pt>
                <c:pt idx="331">
                  <c:v>5184</c:v>
                </c:pt>
                <c:pt idx="332">
                  <c:v>5199</c:v>
                </c:pt>
                <c:pt idx="333">
                  <c:v>5215</c:v>
                </c:pt>
                <c:pt idx="334">
                  <c:v>5231</c:v>
                </c:pt>
                <c:pt idx="335">
                  <c:v>5246</c:v>
                </c:pt>
                <c:pt idx="336">
                  <c:v>5262</c:v>
                </c:pt>
                <c:pt idx="337">
                  <c:v>5278</c:v>
                </c:pt>
                <c:pt idx="338">
                  <c:v>5293</c:v>
                </c:pt>
                <c:pt idx="339">
                  <c:v>5309</c:v>
                </c:pt>
                <c:pt idx="340">
                  <c:v>5324</c:v>
                </c:pt>
                <c:pt idx="341">
                  <c:v>5340</c:v>
                </c:pt>
                <c:pt idx="342">
                  <c:v>5356</c:v>
                </c:pt>
                <c:pt idx="343">
                  <c:v>5371</c:v>
                </c:pt>
                <c:pt idx="344">
                  <c:v>5387</c:v>
                </c:pt>
                <c:pt idx="345">
                  <c:v>5403</c:v>
                </c:pt>
                <c:pt idx="346">
                  <c:v>5418</c:v>
                </c:pt>
                <c:pt idx="347">
                  <c:v>5434</c:v>
                </c:pt>
                <c:pt idx="348">
                  <c:v>5449</c:v>
                </c:pt>
                <c:pt idx="349">
                  <c:v>5465</c:v>
                </c:pt>
                <c:pt idx="350">
                  <c:v>5480</c:v>
                </c:pt>
                <c:pt idx="351">
                  <c:v>5496</c:v>
                </c:pt>
                <c:pt idx="352">
                  <c:v>5512</c:v>
                </c:pt>
                <c:pt idx="353">
                  <c:v>5527</c:v>
                </c:pt>
                <c:pt idx="354">
                  <c:v>5543</c:v>
                </c:pt>
                <c:pt idx="355">
                  <c:v>5559</c:v>
                </c:pt>
                <c:pt idx="356">
                  <c:v>5574</c:v>
                </c:pt>
                <c:pt idx="357">
                  <c:v>5590</c:v>
                </c:pt>
                <c:pt idx="358">
                  <c:v>5605</c:v>
                </c:pt>
                <c:pt idx="359">
                  <c:v>5621</c:v>
                </c:pt>
                <c:pt idx="360">
                  <c:v>5637</c:v>
                </c:pt>
                <c:pt idx="361">
                  <c:v>5652</c:v>
                </c:pt>
                <c:pt idx="362">
                  <c:v>5668</c:v>
                </c:pt>
                <c:pt idx="363">
                  <c:v>5684</c:v>
                </c:pt>
                <c:pt idx="364">
                  <c:v>5699</c:v>
                </c:pt>
                <c:pt idx="365">
                  <c:v>5715</c:v>
                </c:pt>
                <c:pt idx="366">
                  <c:v>5730</c:v>
                </c:pt>
                <c:pt idx="367">
                  <c:v>5746</c:v>
                </c:pt>
                <c:pt idx="368">
                  <c:v>5762</c:v>
                </c:pt>
                <c:pt idx="369">
                  <c:v>5777</c:v>
                </c:pt>
                <c:pt idx="370">
                  <c:v>5793</c:v>
                </c:pt>
                <c:pt idx="371">
                  <c:v>5809</c:v>
                </c:pt>
                <c:pt idx="372">
                  <c:v>5824</c:v>
                </c:pt>
                <c:pt idx="373">
                  <c:v>5840</c:v>
                </c:pt>
                <c:pt idx="374">
                  <c:v>5855</c:v>
                </c:pt>
                <c:pt idx="375">
                  <c:v>5871</c:v>
                </c:pt>
                <c:pt idx="376">
                  <c:v>5887</c:v>
                </c:pt>
                <c:pt idx="377">
                  <c:v>5902</c:v>
                </c:pt>
                <c:pt idx="378">
                  <c:v>5918</c:v>
                </c:pt>
                <c:pt idx="379">
                  <c:v>5934</c:v>
                </c:pt>
                <c:pt idx="380">
                  <c:v>5949</c:v>
                </c:pt>
                <c:pt idx="381">
                  <c:v>5965</c:v>
                </c:pt>
                <c:pt idx="382">
                  <c:v>5980</c:v>
                </c:pt>
                <c:pt idx="383">
                  <c:v>5996</c:v>
                </c:pt>
                <c:pt idx="384">
                  <c:v>6012</c:v>
                </c:pt>
                <c:pt idx="385">
                  <c:v>6027</c:v>
                </c:pt>
                <c:pt idx="386">
                  <c:v>6043</c:v>
                </c:pt>
                <c:pt idx="387">
                  <c:v>6059</c:v>
                </c:pt>
                <c:pt idx="388">
                  <c:v>6074</c:v>
                </c:pt>
                <c:pt idx="389">
                  <c:v>6090</c:v>
                </c:pt>
                <c:pt idx="390">
                  <c:v>6105</c:v>
                </c:pt>
                <c:pt idx="391">
                  <c:v>6121</c:v>
                </c:pt>
                <c:pt idx="392">
                  <c:v>6136</c:v>
                </c:pt>
                <c:pt idx="393">
                  <c:v>6152</c:v>
                </c:pt>
                <c:pt idx="394">
                  <c:v>6168</c:v>
                </c:pt>
                <c:pt idx="395">
                  <c:v>6184</c:v>
                </c:pt>
                <c:pt idx="396">
                  <c:v>6199</c:v>
                </c:pt>
                <c:pt idx="397">
                  <c:v>6215</c:v>
                </c:pt>
                <c:pt idx="398">
                  <c:v>6230</c:v>
                </c:pt>
                <c:pt idx="399">
                  <c:v>6246</c:v>
                </c:pt>
                <c:pt idx="400">
                  <c:v>6261</c:v>
                </c:pt>
                <c:pt idx="401">
                  <c:v>6277</c:v>
                </c:pt>
                <c:pt idx="402">
                  <c:v>6293</c:v>
                </c:pt>
                <c:pt idx="403">
                  <c:v>6309</c:v>
                </c:pt>
                <c:pt idx="404">
                  <c:v>6324</c:v>
                </c:pt>
                <c:pt idx="405">
                  <c:v>6340</c:v>
                </c:pt>
                <c:pt idx="406">
                  <c:v>6355</c:v>
                </c:pt>
                <c:pt idx="407">
                  <c:v>6371</c:v>
                </c:pt>
                <c:pt idx="408">
                  <c:v>6386</c:v>
                </c:pt>
                <c:pt idx="409">
                  <c:v>6402</c:v>
                </c:pt>
                <c:pt idx="410">
                  <c:v>6418</c:v>
                </c:pt>
                <c:pt idx="411">
                  <c:v>6434</c:v>
                </c:pt>
                <c:pt idx="412">
                  <c:v>6449</c:v>
                </c:pt>
                <c:pt idx="413">
                  <c:v>6465</c:v>
                </c:pt>
                <c:pt idx="414">
                  <c:v>6480</c:v>
                </c:pt>
                <c:pt idx="415">
                  <c:v>6496</c:v>
                </c:pt>
                <c:pt idx="416">
                  <c:v>6511</c:v>
                </c:pt>
                <c:pt idx="417">
                  <c:v>6527</c:v>
                </c:pt>
                <c:pt idx="418">
                  <c:v>6543</c:v>
                </c:pt>
                <c:pt idx="419">
                  <c:v>6559</c:v>
                </c:pt>
                <c:pt idx="420">
                  <c:v>6574</c:v>
                </c:pt>
                <c:pt idx="421">
                  <c:v>6590</c:v>
                </c:pt>
                <c:pt idx="422">
                  <c:v>6605</c:v>
                </c:pt>
                <c:pt idx="423">
                  <c:v>6621</c:v>
                </c:pt>
                <c:pt idx="424">
                  <c:v>6636</c:v>
                </c:pt>
                <c:pt idx="425">
                  <c:v>6652</c:v>
                </c:pt>
                <c:pt idx="426">
                  <c:v>6668</c:v>
                </c:pt>
                <c:pt idx="427">
                  <c:v>6683</c:v>
                </c:pt>
                <c:pt idx="428">
                  <c:v>6699</c:v>
                </c:pt>
                <c:pt idx="429">
                  <c:v>6715</c:v>
                </c:pt>
                <c:pt idx="430">
                  <c:v>6730</c:v>
                </c:pt>
                <c:pt idx="431">
                  <c:v>6746</c:v>
                </c:pt>
                <c:pt idx="432">
                  <c:v>6761</c:v>
                </c:pt>
                <c:pt idx="433">
                  <c:v>6777</c:v>
                </c:pt>
                <c:pt idx="434">
                  <c:v>6793</c:v>
                </c:pt>
                <c:pt idx="435">
                  <c:v>6808</c:v>
                </c:pt>
                <c:pt idx="436">
                  <c:v>6824</c:v>
                </c:pt>
                <c:pt idx="437">
                  <c:v>6840</c:v>
                </c:pt>
                <c:pt idx="438">
                  <c:v>6855</c:v>
                </c:pt>
                <c:pt idx="439">
                  <c:v>6871</c:v>
                </c:pt>
                <c:pt idx="440">
                  <c:v>6886</c:v>
                </c:pt>
                <c:pt idx="441">
                  <c:v>6902</c:v>
                </c:pt>
                <c:pt idx="442">
                  <c:v>6918</c:v>
                </c:pt>
                <c:pt idx="443">
                  <c:v>6933</c:v>
                </c:pt>
                <c:pt idx="444">
                  <c:v>6949</c:v>
                </c:pt>
                <c:pt idx="445">
                  <c:v>6965</c:v>
                </c:pt>
                <c:pt idx="446">
                  <c:v>6980</c:v>
                </c:pt>
                <c:pt idx="447">
                  <c:v>6996</c:v>
                </c:pt>
                <c:pt idx="448">
                  <c:v>7011</c:v>
                </c:pt>
                <c:pt idx="449">
                  <c:v>7027</c:v>
                </c:pt>
                <c:pt idx="450">
                  <c:v>7043</c:v>
                </c:pt>
                <c:pt idx="451">
                  <c:v>7058</c:v>
                </c:pt>
                <c:pt idx="452">
                  <c:v>7074</c:v>
                </c:pt>
                <c:pt idx="453">
                  <c:v>7090</c:v>
                </c:pt>
                <c:pt idx="454">
                  <c:v>7105</c:v>
                </c:pt>
                <c:pt idx="455">
                  <c:v>7121</c:v>
                </c:pt>
                <c:pt idx="456">
                  <c:v>7136</c:v>
                </c:pt>
                <c:pt idx="457">
                  <c:v>7152</c:v>
                </c:pt>
                <c:pt idx="458">
                  <c:v>7168</c:v>
                </c:pt>
                <c:pt idx="459">
                  <c:v>7183</c:v>
                </c:pt>
                <c:pt idx="460">
                  <c:v>7199</c:v>
                </c:pt>
                <c:pt idx="461">
                  <c:v>7215</c:v>
                </c:pt>
                <c:pt idx="462">
                  <c:v>7230</c:v>
                </c:pt>
                <c:pt idx="463">
                  <c:v>7246</c:v>
                </c:pt>
                <c:pt idx="464">
                  <c:v>7261</c:v>
                </c:pt>
                <c:pt idx="465">
                  <c:v>7277</c:v>
                </c:pt>
                <c:pt idx="466">
                  <c:v>7293</c:v>
                </c:pt>
                <c:pt idx="467">
                  <c:v>7308</c:v>
                </c:pt>
                <c:pt idx="468">
                  <c:v>7324</c:v>
                </c:pt>
                <c:pt idx="469">
                  <c:v>7340</c:v>
                </c:pt>
                <c:pt idx="470">
                  <c:v>7355</c:v>
                </c:pt>
                <c:pt idx="471">
                  <c:v>7371</c:v>
                </c:pt>
                <c:pt idx="472">
                  <c:v>7386</c:v>
                </c:pt>
                <c:pt idx="473">
                  <c:v>7402</c:v>
                </c:pt>
                <c:pt idx="474">
                  <c:v>7418</c:v>
                </c:pt>
                <c:pt idx="475">
                  <c:v>7433</c:v>
                </c:pt>
                <c:pt idx="476">
                  <c:v>7449</c:v>
                </c:pt>
                <c:pt idx="477">
                  <c:v>7465</c:v>
                </c:pt>
                <c:pt idx="478">
                  <c:v>7480</c:v>
                </c:pt>
                <c:pt idx="479">
                  <c:v>7496</c:v>
                </c:pt>
                <c:pt idx="480">
                  <c:v>7511</c:v>
                </c:pt>
                <c:pt idx="481">
                  <c:v>7527</c:v>
                </c:pt>
                <c:pt idx="482">
                  <c:v>7543</c:v>
                </c:pt>
                <c:pt idx="483">
                  <c:v>7558</c:v>
                </c:pt>
                <c:pt idx="484">
                  <c:v>7574</c:v>
                </c:pt>
                <c:pt idx="485">
                  <c:v>7589</c:v>
                </c:pt>
                <c:pt idx="486">
                  <c:v>7605</c:v>
                </c:pt>
                <c:pt idx="487">
                  <c:v>7621</c:v>
                </c:pt>
                <c:pt idx="488">
                  <c:v>7636</c:v>
                </c:pt>
                <c:pt idx="489">
                  <c:v>7652</c:v>
                </c:pt>
                <c:pt idx="490">
                  <c:v>7668</c:v>
                </c:pt>
                <c:pt idx="491">
                  <c:v>7683</c:v>
                </c:pt>
                <c:pt idx="492">
                  <c:v>7699</c:v>
                </c:pt>
                <c:pt idx="493">
                  <c:v>7714</c:v>
                </c:pt>
                <c:pt idx="494">
                  <c:v>7730</c:v>
                </c:pt>
                <c:pt idx="495">
                  <c:v>7746</c:v>
                </c:pt>
                <c:pt idx="496">
                  <c:v>7761</c:v>
                </c:pt>
                <c:pt idx="497">
                  <c:v>7777</c:v>
                </c:pt>
                <c:pt idx="498">
                  <c:v>7793</c:v>
                </c:pt>
                <c:pt idx="499">
                  <c:v>7808</c:v>
                </c:pt>
                <c:pt idx="500">
                  <c:v>7824</c:v>
                </c:pt>
                <c:pt idx="501">
                  <c:v>7839</c:v>
                </c:pt>
                <c:pt idx="502">
                  <c:v>7855</c:v>
                </c:pt>
                <c:pt idx="503">
                  <c:v>7870</c:v>
                </c:pt>
                <c:pt idx="504">
                  <c:v>7886</c:v>
                </c:pt>
                <c:pt idx="505">
                  <c:v>7902</c:v>
                </c:pt>
                <c:pt idx="506">
                  <c:v>7917</c:v>
                </c:pt>
                <c:pt idx="507">
                  <c:v>7933</c:v>
                </c:pt>
                <c:pt idx="508">
                  <c:v>7949</c:v>
                </c:pt>
                <c:pt idx="509">
                  <c:v>7964</c:v>
                </c:pt>
                <c:pt idx="510">
                  <c:v>7980</c:v>
                </c:pt>
                <c:pt idx="511">
                  <c:v>7995</c:v>
                </c:pt>
                <c:pt idx="512">
                  <c:v>8011</c:v>
                </c:pt>
                <c:pt idx="513">
                  <c:v>8027</c:v>
                </c:pt>
                <c:pt idx="514">
                  <c:v>8043</c:v>
                </c:pt>
                <c:pt idx="515">
                  <c:v>8058</c:v>
                </c:pt>
                <c:pt idx="516">
                  <c:v>8074</c:v>
                </c:pt>
                <c:pt idx="517">
                  <c:v>8089</c:v>
                </c:pt>
                <c:pt idx="518">
                  <c:v>8105</c:v>
                </c:pt>
                <c:pt idx="519">
                  <c:v>8121</c:v>
                </c:pt>
                <c:pt idx="520">
                  <c:v>8136</c:v>
                </c:pt>
                <c:pt idx="521">
                  <c:v>8152</c:v>
                </c:pt>
                <c:pt idx="522">
                  <c:v>8167</c:v>
                </c:pt>
                <c:pt idx="523">
                  <c:v>8183</c:v>
                </c:pt>
                <c:pt idx="524">
                  <c:v>8199</c:v>
                </c:pt>
                <c:pt idx="525">
                  <c:v>8214</c:v>
                </c:pt>
                <c:pt idx="526">
                  <c:v>8230</c:v>
                </c:pt>
                <c:pt idx="527">
                  <c:v>8245</c:v>
                </c:pt>
                <c:pt idx="528">
                  <c:v>8261</c:v>
                </c:pt>
                <c:pt idx="529">
                  <c:v>8277</c:v>
                </c:pt>
                <c:pt idx="530">
                  <c:v>8292</c:v>
                </c:pt>
                <c:pt idx="531">
                  <c:v>8308</c:v>
                </c:pt>
                <c:pt idx="532">
                  <c:v>8324</c:v>
                </c:pt>
                <c:pt idx="533">
                  <c:v>8339</c:v>
                </c:pt>
                <c:pt idx="534">
                  <c:v>8355</c:v>
                </c:pt>
                <c:pt idx="535">
                  <c:v>8370</c:v>
                </c:pt>
                <c:pt idx="536">
                  <c:v>8386</c:v>
                </c:pt>
                <c:pt idx="537">
                  <c:v>8402</c:v>
                </c:pt>
                <c:pt idx="538">
                  <c:v>8417</c:v>
                </c:pt>
                <c:pt idx="539">
                  <c:v>8433</c:v>
                </c:pt>
                <c:pt idx="540">
                  <c:v>8449</c:v>
                </c:pt>
                <c:pt idx="541">
                  <c:v>8464</c:v>
                </c:pt>
                <c:pt idx="542">
                  <c:v>8480</c:v>
                </c:pt>
                <c:pt idx="543">
                  <c:v>8495</c:v>
                </c:pt>
                <c:pt idx="544">
                  <c:v>8511</c:v>
                </c:pt>
                <c:pt idx="545">
                  <c:v>8527</c:v>
                </c:pt>
                <c:pt idx="546">
                  <c:v>8542</c:v>
                </c:pt>
                <c:pt idx="547">
                  <c:v>8558</c:v>
                </c:pt>
                <c:pt idx="548">
                  <c:v>8574</c:v>
                </c:pt>
                <c:pt idx="549">
                  <c:v>8589</c:v>
                </c:pt>
                <c:pt idx="550">
                  <c:v>8605</c:v>
                </c:pt>
                <c:pt idx="551">
                  <c:v>8620</c:v>
                </c:pt>
                <c:pt idx="552">
                  <c:v>8636</c:v>
                </c:pt>
                <c:pt idx="553">
                  <c:v>8652</c:v>
                </c:pt>
                <c:pt idx="554">
                  <c:v>8667</c:v>
                </c:pt>
                <c:pt idx="555">
                  <c:v>8683</c:v>
                </c:pt>
                <c:pt idx="556">
                  <c:v>8699</c:v>
                </c:pt>
                <c:pt idx="557">
                  <c:v>8714</c:v>
                </c:pt>
                <c:pt idx="558">
                  <c:v>8730</c:v>
                </c:pt>
                <c:pt idx="559">
                  <c:v>8745</c:v>
                </c:pt>
                <c:pt idx="560">
                  <c:v>8761</c:v>
                </c:pt>
                <c:pt idx="561">
                  <c:v>8776</c:v>
                </c:pt>
                <c:pt idx="562">
                  <c:v>8792</c:v>
                </c:pt>
                <c:pt idx="563">
                  <c:v>8808</c:v>
                </c:pt>
                <c:pt idx="564">
                  <c:v>8824</c:v>
                </c:pt>
                <c:pt idx="565">
                  <c:v>8839</c:v>
                </c:pt>
                <c:pt idx="566">
                  <c:v>8855</c:v>
                </c:pt>
                <c:pt idx="567">
                  <c:v>8870</c:v>
                </c:pt>
                <c:pt idx="568">
                  <c:v>8886</c:v>
                </c:pt>
                <c:pt idx="569">
                  <c:v>8901</c:v>
                </c:pt>
                <c:pt idx="570">
                  <c:v>8917</c:v>
                </c:pt>
                <c:pt idx="571">
                  <c:v>8933</c:v>
                </c:pt>
                <c:pt idx="572">
                  <c:v>8948</c:v>
                </c:pt>
                <c:pt idx="573">
                  <c:v>8964</c:v>
                </c:pt>
                <c:pt idx="574">
                  <c:v>8980</c:v>
                </c:pt>
                <c:pt idx="575">
                  <c:v>8995</c:v>
                </c:pt>
                <c:pt idx="576">
                  <c:v>9011</c:v>
                </c:pt>
                <c:pt idx="577">
                  <c:v>9026</c:v>
                </c:pt>
                <c:pt idx="578">
                  <c:v>9042</c:v>
                </c:pt>
                <c:pt idx="579">
                  <c:v>9058</c:v>
                </c:pt>
                <c:pt idx="580">
                  <c:v>9073</c:v>
                </c:pt>
                <c:pt idx="581">
                  <c:v>9089</c:v>
                </c:pt>
                <c:pt idx="582">
                  <c:v>9105</c:v>
                </c:pt>
                <c:pt idx="583">
                  <c:v>9120</c:v>
                </c:pt>
                <c:pt idx="584">
                  <c:v>9136</c:v>
                </c:pt>
                <c:pt idx="585">
                  <c:v>9151</c:v>
                </c:pt>
                <c:pt idx="586">
                  <c:v>9167</c:v>
                </c:pt>
                <c:pt idx="587">
                  <c:v>9183</c:v>
                </c:pt>
                <c:pt idx="588">
                  <c:v>9198</c:v>
                </c:pt>
                <c:pt idx="589">
                  <c:v>9214</c:v>
                </c:pt>
                <c:pt idx="590">
                  <c:v>9230</c:v>
                </c:pt>
                <c:pt idx="591">
                  <c:v>9245</c:v>
                </c:pt>
                <c:pt idx="592">
                  <c:v>9261</c:v>
                </c:pt>
                <c:pt idx="593">
                  <c:v>9276</c:v>
                </c:pt>
                <c:pt idx="594">
                  <c:v>9292</c:v>
                </c:pt>
                <c:pt idx="595">
                  <c:v>9308</c:v>
                </c:pt>
                <c:pt idx="596">
                  <c:v>9323</c:v>
                </c:pt>
                <c:pt idx="597">
                  <c:v>9339</c:v>
                </c:pt>
                <c:pt idx="598">
                  <c:v>9355</c:v>
                </c:pt>
                <c:pt idx="599">
                  <c:v>9370</c:v>
                </c:pt>
                <c:pt idx="600">
                  <c:v>9386</c:v>
                </c:pt>
                <c:pt idx="601">
                  <c:v>9401</c:v>
                </c:pt>
                <c:pt idx="602">
                  <c:v>9417</c:v>
                </c:pt>
                <c:pt idx="603">
                  <c:v>9433</c:v>
                </c:pt>
                <c:pt idx="604">
                  <c:v>9448</c:v>
                </c:pt>
                <c:pt idx="605">
                  <c:v>9464</c:v>
                </c:pt>
                <c:pt idx="606">
                  <c:v>9480</c:v>
                </c:pt>
                <c:pt idx="607">
                  <c:v>9495</c:v>
                </c:pt>
                <c:pt idx="608">
                  <c:v>9511</c:v>
                </c:pt>
                <c:pt idx="609">
                  <c:v>9526</c:v>
                </c:pt>
                <c:pt idx="610">
                  <c:v>9542</c:v>
                </c:pt>
                <c:pt idx="611">
                  <c:v>9558</c:v>
                </c:pt>
                <c:pt idx="612">
                  <c:v>9573</c:v>
                </c:pt>
                <c:pt idx="613">
                  <c:v>9589</c:v>
                </c:pt>
                <c:pt idx="614">
                  <c:v>9605</c:v>
                </c:pt>
                <c:pt idx="615">
                  <c:v>9620</c:v>
                </c:pt>
                <c:pt idx="616">
                  <c:v>9636</c:v>
                </c:pt>
                <c:pt idx="617">
                  <c:v>9651</c:v>
                </c:pt>
                <c:pt idx="618">
                  <c:v>9667</c:v>
                </c:pt>
                <c:pt idx="619">
                  <c:v>9683</c:v>
                </c:pt>
                <c:pt idx="620">
                  <c:v>9698</c:v>
                </c:pt>
                <c:pt idx="621">
                  <c:v>9714</c:v>
                </c:pt>
                <c:pt idx="622">
                  <c:v>9730</c:v>
                </c:pt>
                <c:pt idx="623">
                  <c:v>9745</c:v>
                </c:pt>
                <c:pt idx="624">
                  <c:v>9761</c:v>
                </c:pt>
                <c:pt idx="625">
                  <c:v>9776</c:v>
                </c:pt>
                <c:pt idx="626">
                  <c:v>9792</c:v>
                </c:pt>
                <c:pt idx="627">
                  <c:v>9808</c:v>
                </c:pt>
                <c:pt idx="628">
                  <c:v>9823</c:v>
                </c:pt>
                <c:pt idx="629">
                  <c:v>9839</c:v>
                </c:pt>
                <c:pt idx="630">
                  <c:v>9855</c:v>
                </c:pt>
                <c:pt idx="631">
                  <c:v>9870</c:v>
                </c:pt>
                <c:pt idx="632">
                  <c:v>9886</c:v>
                </c:pt>
                <c:pt idx="633">
                  <c:v>9901</c:v>
                </c:pt>
                <c:pt idx="634">
                  <c:v>9917</c:v>
                </c:pt>
                <c:pt idx="635">
                  <c:v>9933</c:v>
                </c:pt>
                <c:pt idx="636">
                  <c:v>9948</c:v>
                </c:pt>
                <c:pt idx="637">
                  <c:v>9964</c:v>
                </c:pt>
                <c:pt idx="638">
                  <c:v>9980</c:v>
                </c:pt>
                <c:pt idx="639">
                  <c:v>9995</c:v>
                </c:pt>
                <c:pt idx="640">
                  <c:v>10011</c:v>
                </c:pt>
                <c:pt idx="641">
                  <c:v>10026</c:v>
                </c:pt>
                <c:pt idx="642">
                  <c:v>10042</c:v>
                </c:pt>
                <c:pt idx="643">
                  <c:v>10058</c:v>
                </c:pt>
                <c:pt idx="644">
                  <c:v>10073</c:v>
                </c:pt>
                <c:pt idx="645">
                  <c:v>10089</c:v>
                </c:pt>
                <c:pt idx="646">
                  <c:v>10104</c:v>
                </c:pt>
                <c:pt idx="647">
                  <c:v>10120</c:v>
                </c:pt>
                <c:pt idx="648">
                  <c:v>10136</c:v>
                </c:pt>
                <c:pt idx="649">
                  <c:v>10151</c:v>
                </c:pt>
                <c:pt idx="650">
                  <c:v>10167</c:v>
                </c:pt>
                <c:pt idx="651">
                  <c:v>10183</c:v>
                </c:pt>
                <c:pt idx="652">
                  <c:v>10198</c:v>
                </c:pt>
                <c:pt idx="653">
                  <c:v>10214</c:v>
                </c:pt>
                <c:pt idx="654">
                  <c:v>10229</c:v>
                </c:pt>
                <c:pt idx="655">
                  <c:v>10245</c:v>
                </c:pt>
                <c:pt idx="656">
                  <c:v>10261</c:v>
                </c:pt>
                <c:pt idx="657">
                  <c:v>10276</c:v>
                </c:pt>
                <c:pt idx="658">
                  <c:v>10292</c:v>
                </c:pt>
                <c:pt idx="659">
                  <c:v>10307</c:v>
                </c:pt>
                <c:pt idx="660">
                  <c:v>10323</c:v>
                </c:pt>
                <c:pt idx="661">
                  <c:v>10339</c:v>
                </c:pt>
                <c:pt idx="662">
                  <c:v>10354</c:v>
                </c:pt>
                <c:pt idx="663">
                  <c:v>10370</c:v>
                </c:pt>
                <c:pt idx="664">
                  <c:v>10386</c:v>
                </c:pt>
                <c:pt idx="665">
                  <c:v>10401</c:v>
                </c:pt>
                <c:pt idx="666">
                  <c:v>10417</c:v>
                </c:pt>
                <c:pt idx="667">
                  <c:v>10433</c:v>
                </c:pt>
                <c:pt idx="668">
                  <c:v>10448</c:v>
                </c:pt>
                <c:pt idx="669">
                  <c:v>10464</c:v>
                </c:pt>
                <c:pt idx="670">
                  <c:v>10479</c:v>
                </c:pt>
                <c:pt idx="671">
                  <c:v>10495</c:v>
                </c:pt>
                <c:pt idx="672">
                  <c:v>10511</c:v>
                </c:pt>
                <c:pt idx="673">
                  <c:v>10526</c:v>
                </c:pt>
                <c:pt idx="674">
                  <c:v>10542</c:v>
                </c:pt>
                <c:pt idx="675">
                  <c:v>10557</c:v>
                </c:pt>
                <c:pt idx="676">
                  <c:v>10573</c:v>
                </c:pt>
                <c:pt idx="677">
                  <c:v>10589</c:v>
                </c:pt>
                <c:pt idx="678">
                  <c:v>10604</c:v>
                </c:pt>
                <c:pt idx="679">
                  <c:v>10620</c:v>
                </c:pt>
                <c:pt idx="680">
                  <c:v>10635</c:v>
                </c:pt>
                <c:pt idx="681">
                  <c:v>10651</c:v>
                </c:pt>
                <c:pt idx="682">
                  <c:v>10667</c:v>
                </c:pt>
                <c:pt idx="683">
                  <c:v>10683</c:v>
                </c:pt>
                <c:pt idx="684">
                  <c:v>10698</c:v>
                </c:pt>
                <c:pt idx="685">
                  <c:v>10714</c:v>
                </c:pt>
                <c:pt idx="686">
                  <c:v>10729</c:v>
                </c:pt>
                <c:pt idx="687">
                  <c:v>10745</c:v>
                </c:pt>
                <c:pt idx="688">
                  <c:v>10760</c:v>
                </c:pt>
                <c:pt idx="689">
                  <c:v>10776</c:v>
                </c:pt>
                <c:pt idx="690">
                  <c:v>10792</c:v>
                </c:pt>
                <c:pt idx="691">
                  <c:v>10807</c:v>
                </c:pt>
                <c:pt idx="692">
                  <c:v>10823</c:v>
                </c:pt>
                <c:pt idx="693">
                  <c:v>10839</c:v>
                </c:pt>
                <c:pt idx="694">
                  <c:v>10854</c:v>
                </c:pt>
                <c:pt idx="695">
                  <c:v>10870</c:v>
                </c:pt>
                <c:pt idx="696">
                  <c:v>10885</c:v>
                </c:pt>
                <c:pt idx="697">
                  <c:v>10901</c:v>
                </c:pt>
                <c:pt idx="698">
                  <c:v>10917</c:v>
                </c:pt>
                <c:pt idx="699">
                  <c:v>10932</c:v>
                </c:pt>
                <c:pt idx="700">
                  <c:v>10948</c:v>
                </c:pt>
                <c:pt idx="701">
                  <c:v>10964</c:v>
                </c:pt>
                <c:pt idx="702">
                  <c:v>10979</c:v>
                </c:pt>
                <c:pt idx="703">
                  <c:v>10995</c:v>
                </c:pt>
                <c:pt idx="704">
                  <c:v>11010</c:v>
                </c:pt>
                <c:pt idx="705">
                  <c:v>11026</c:v>
                </c:pt>
                <c:pt idx="706">
                  <c:v>11042</c:v>
                </c:pt>
                <c:pt idx="707">
                  <c:v>11057</c:v>
                </c:pt>
                <c:pt idx="708">
                  <c:v>11073</c:v>
                </c:pt>
                <c:pt idx="709">
                  <c:v>11089</c:v>
                </c:pt>
                <c:pt idx="710">
                  <c:v>11104</c:v>
                </c:pt>
                <c:pt idx="711">
                  <c:v>11120</c:v>
                </c:pt>
                <c:pt idx="712">
                  <c:v>11135</c:v>
                </c:pt>
                <c:pt idx="713">
                  <c:v>11151</c:v>
                </c:pt>
                <c:pt idx="714">
                  <c:v>11167</c:v>
                </c:pt>
                <c:pt idx="715">
                  <c:v>11182</c:v>
                </c:pt>
                <c:pt idx="716">
                  <c:v>11198</c:v>
                </c:pt>
                <c:pt idx="717">
                  <c:v>11214</c:v>
                </c:pt>
                <c:pt idx="718">
                  <c:v>11229</c:v>
                </c:pt>
                <c:pt idx="719">
                  <c:v>11245</c:v>
                </c:pt>
                <c:pt idx="720">
                  <c:v>11260</c:v>
                </c:pt>
                <c:pt idx="721">
                  <c:v>11276</c:v>
                </c:pt>
                <c:pt idx="722">
                  <c:v>11292</c:v>
                </c:pt>
                <c:pt idx="723">
                  <c:v>11307</c:v>
                </c:pt>
                <c:pt idx="724">
                  <c:v>11323</c:v>
                </c:pt>
                <c:pt idx="725">
                  <c:v>11339</c:v>
                </c:pt>
                <c:pt idx="726">
                  <c:v>11354</c:v>
                </c:pt>
                <c:pt idx="727">
                  <c:v>11370</c:v>
                </c:pt>
                <c:pt idx="728">
                  <c:v>11385</c:v>
                </c:pt>
                <c:pt idx="729">
                  <c:v>11401</c:v>
                </c:pt>
                <c:pt idx="730">
                  <c:v>11416</c:v>
                </c:pt>
                <c:pt idx="731">
                  <c:v>11432</c:v>
                </c:pt>
                <c:pt idx="732">
                  <c:v>11448</c:v>
                </c:pt>
                <c:pt idx="733">
                  <c:v>11464</c:v>
                </c:pt>
                <c:pt idx="734">
                  <c:v>11479</c:v>
                </c:pt>
                <c:pt idx="735">
                  <c:v>11495</c:v>
                </c:pt>
                <c:pt idx="736">
                  <c:v>11510</c:v>
                </c:pt>
                <c:pt idx="737">
                  <c:v>11526</c:v>
                </c:pt>
                <c:pt idx="738">
                  <c:v>11541</c:v>
                </c:pt>
                <c:pt idx="739">
                  <c:v>11557</c:v>
                </c:pt>
                <c:pt idx="740">
                  <c:v>11573</c:v>
                </c:pt>
                <c:pt idx="741">
                  <c:v>11589</c:v>
                </c:pt>
                <c:pt idx="742">
                  <c:v>11604</c:v>
                </c:pt>
                <c:pt idx="743">
                  <c:v>11620</c:v>
                </c:pt>
                <c:pt idx="744">
                  <c:v>11635</c:v>
                </c:pt>
                <c:pt idx="745">
                  <c:v>11651</c:v>
                </c:pt>
                <c:pt idx="746">
                  <c:v>11667</c:v>
                </c:pt>
                <c:pt idx="747">
                  <c:v>11682</c:v>
                </c:pt>
                <c:pt idx="748">
                  <c:v>11698</c:v>
                </c:pt>
                <c:pt idx="749">
                  <c:v>11713</c:v>
                </c:pt>
                <c:pt idx="750">
                  <c:v>11729</c:v>
                </c:pt>
                <c:pt idx="751">
                  <c:v>11745</c:v>
                </c:pt>
                <c:pt idx="752">
                  <c:v>11760</c:v>
                </c:pt>
                <c:pt idx="753">
                  <c:v>11776</c:v>
                </c:pt>
                <c:pt idx="754">
                  <c:v>11791</c:v>
                </c:pt>
                <c:pt idx="755">
                  <c:v>11807</c:v>
                </c:pt>
                <c:pt idx="756">
                  <c:v>11823</c:v>
                </c:pt>
                <c:pt idx="757">
                  <c:v>11839</c:v>
                </c:pt>
                <c:pt idx="758">
                  <c:v>11854</c:v>
                </c:pt>
                <c:pt idx="759">
                  <c:v>11870</c:v>
                </c:pt>
                <c:pt idx="760">
                  <c:v>11885</c:v>
                </c:pt>
                <c:pt idx="761">
                  <c:v>11901</c:v>
                </c:pt>
                <c:pt idx="762">
                  <c:v>11916</c:v>
                </c:pt>
                <c:pt idx="763">
                  <c:v>11932</c:v>
                </c:pt>
                <c:pt idx="764">
                  <c:v>11948</c:v>
                </c:pt>
                <c:pt idx="765">
                  <c:v>11963</c:v>
                </c:pt>
                <c:pt idx="766">
                  <c:v>11979</c:v>
                </c:pt>
                <c:pt idx="767">
                  <c:v>11995</c:v>
                </c:pt>
                <c:pt idx="768">
                  <c:v>12010</c:v>
                </c:pt>
                <c:pt idx="769">
                  <c:v>12026</c:v>
                </c:pt>
                <c:pt idx="770">
                  <c:v>12041</c:v>
                </c:pt>
                <c:pt idx="771">
                  <c:v>12057</c:v>
                </c:pt>
                <c:pt idx="772">
                  <c:v>12073</c:v>
                </c:pt>
                <c:pt idx="773">
                  <c:v>12088</c:v>
                </c:pt>
                <c:pt idx="774">
                  <c:v>12104</c:v>
                </c:pt>
                <c:pt idx="775">
                  <c:v>12120</c:v>
                </c:pt>
                <c:pt idx="776">
                  <c:v>12135</c:v>
                </c:pt>
                <c:pt idx="777">
                  <c:v>12151</c:v>
                </c:pt>
                <c:pt idx="778">
                  <c:v>12166</c:v>
                </c:pt>
                <c:pt idx="779">
                  <c:v>12182</c:v>
                </c:pt>
                <c:pt idx="780">
                  <c:v>12198</c:v>
                </c:pt>
                <c:pt idx="781">
                  <c:v>12225</c:v>
                </c:pt>
                <c:pt idx="782">
                  <c:v>12241</c:v>
                </c:pt>
                <c:pt idx="783">
                  <c:v>12256</c:v>
                </c:pt>
                <c:pt idx="784">
                  <c:v>12272</c:v>
                </c:pt>
                <c:pt idx="785">
                  <c:v>12287</c:v>
                </c:pt>
                <c:pt idx="786">
                  <c:v>12303</c:v>
                </c:pt>
                <c:pt idx="787">
                  <c:v>12319</c:v>
                </c:pt>
                <c:pt idx="788">
                  <c:v>12334</c:v>
                </c:pt>
                <c:pt idx="789">
                  <c:v>12350</c:v>
                </c:pt>
                <c:pt idx="790">
                  <c:v>12365</c:v>
                </c:pt>
                <c:pt idx="791">
                  <c:v>12381</c:v>
                </c:pt>
                <c:pt idx="792">
                  <c:v>12397</c:v>
                </c:pt>
                <c:pt idx="793">
                  <c:v>12412</c:v>
                </c:pt>
                <c:pt idx="794">
                  <c:v>12428</c:v>
                </c:pt>
                <c:pt idx="795">
                  <c:v>12444</c:v>
                </c:pt>
                <c:pt idx="796">
                  <c:v>12459</c:v>
                </c:pt>
                <c:pt idx="797">
                  <c:v>12475</c:v>
                </c:pt>
                <c:pt idx="798">
                  <c:v>12490</c:v>
                </c:pt>
                <c:pt idx="799">
                  <c:v>12506</c:v>
                </c:pt>
                <c:pt idx="800">
                  <c:v>12522</c:v>
                </c:pt>
                <c:pt idx="801">
                  <c:v>12537</c:v>
                </c:pt>
                <c:pt idx="802">
                  <c:v>12553</c:v>
                </c:pt>
                <c:pt idx="803">
                  <c:v>12569</c:v>
                </c:pt>
                <c:pt idx="804">
                  <c:v>12584</c:v>
                </c:pt>
                <c:pt idx="805">
                  <c:v>12600</c:v>
                </c:pt>
                <c:pt idx="806">
                  <c:v>12615</c:v>
                </c:pt>
                <c:pt idx="807">
                  <c:v>12631</c:v>
                </c:pt>
                <c:pt idx="808">
                  <c:v>12647</c:v>
                </c:pt>
                <c:pt idx="809">
                  <c:v>12662</c:v>
                </c:pt>
                <c:pt idx="810">
                  <c:v>12678</c:v>
                </c:pt>
                <c:pt idx="811">
                  <c:v>12694</c:v>
                </c:pt>
                <c:pt idx="812">
                  <c:v>12709</c:v>
                </c:pt>
                <c:pt idx="813">
                  <c:v>12725</c:v>
                </c:pt>
                <c:pt idx="814">
                  <c:v>12740</c:v>
                </c:pt>
                <c:pt idx="815">
                  <c:v>12756</c:v>
                </c:pt>
                <c:pt idx="816">
                  <c:v>12772</c:v>
                </c:pt>
                <c:pt idx="817">
                  <c:v>12787</c:v>
                </c:pt>
                <c:pt idx="818">
                  <c:v>12803</c:v>
                </c:pt>
                <c:pt idx="819">
                  <c:v>12819</c:v>
                </c:pt>
                <c:pt idx="820">
                  <c:v>12834</c:v>
                </c:pt>
                <c:pt idx="821">
                  <c:v>12850</c:v>
                </c:pt>
                <c:pt idx="822">
                  <c:v>12865</c:v>
                </c:pt>
                <c:pt idx="823">
                  <c:v>12881</c:v>
                </c:pt>
                <c:pt idx="824">
                  <c:v>12896</c:v>
                </c:pt>
                <c:pt idx="825">
                  <c:v>12912</c:v>
                </c:pt>
                <c:pt idx="826">
                  <c:v>12928</c:v>
                </c:pt>
                <c:pt idx="827">
                  <c:v>12944</c:v>
                </c:pt>
                <c:pt idx="828">
                  <c:v>12959</c:v>
                </c:pt>
                <c:pt idx="829">
                  <c:v>12975</c:v>
                </c:pt>
                <c:pt idx="830">
                  <c:v>12990</c:v>
                </c:pt>
                <c:pt idx="831">
                  <c:v>13006</c:v>
                </c:pt>
                <c:pt idx="832">
                  <c:v>13021</c:v>
                </c:pt>
                <c:pt idx="833">
                  <c:v>13037</c:v>
                </c:pt>
                <c:pt idx="834">
                  <c:v>13053</c:v>
                </c:pt>
                <c:pt idx="835">
                  <c:v>13069</c:v>
                </c:pt>
                <c:pt idx="836">
                  <c:v>13084</c:v>
                </c:pt>
                <c:pt idx="837">
                  <c:v>13100</c:v>
                </c:pt>
                <c:pt idx="838">
                  <c:v>13115</c:v>
                </c:pt>
                <c:pt idx="839">
                  <c:v>13131</c:v>
                </c:pt>
                <c:pt idx="840">
                  <c:v>13146</c:v>
                </c:pt>
                <c:pt idx="841">
                  <c:v>13162</c:v>
                </c:pt>
                <c:pt idx="842">
                  <c:v>13178</c:v>
                </c:pt>
                <c:pt idx="843">
                  <c:v>13193</c:v>
                </c:pt>
                <c:pt idx="844">
                  <c:v>13209</c:v>
                </c:pt>
                <c:pt idx="845">
                  <c:v>13225</c:v>
                </c:pt>
                <c:pt idx="846">
                  <c:v>13240</c:v>
                </c:pt>
                <c:pt idx="847">
                  <c:v>13256</c:v>
                </c:pt>
                <c:pt idx="848">
                  <c:v>13271</c:v>
                </c:pt>
                <c:pt idx="849">
                  <c:v>13287</c:v>
                </c:pt>
                <c:pt idx="850">
                  <c:v>13303</c:v>
                </c:pt>
                <c:pt idx="851">
                  <c:v>13318</c:v>
                </c:pt>
                <c:pt idx="852">
                  <c:v>13334</c:v>
                </c:pt>
                <c:pt idx="853">
                  <c:v>13350</c:v>
                </c:pt>
                <c:pt idx="854">
                  <c:v>13365</c:v>
                </c:pt>
                <c:pt idx="855">
                  <c:v>13381</c:v>
                </c:pt>
                <c:pt idx="856">
                  <c:v>13396</c:v>
                </c:pt>
                <c:pt idx="857">
                  <c:v>13412</c:v>
                </c:pt>
                <c:pt idx="858">
                  <c:v>13428</c:v>
                </c:pt>
                <c:pt idx="859">
                  <c:v>13443</c:v>
                </c:pt>
                <c:pt idx="860">
                  <c:v>13459</c:v>
                </c:pt>
                <c:pt idx="861">
                  <c:v>13475</c:v>
                </c:pt>
                <c:pt idx="862">
                  <c:v>13490</c:v>
                </c:pt>
                <c:pt idx="863">
                  <c:v>13506</c:v>
                </c:pt>
                <c:pt idx="864">
                  <c:v>13521</c:v>
                </c:pt>
                <c:pt idx="865">
                  <c:v>13537</c:v>
                </c:pt>
                <c:pt idx="866">
                  <c:v>13553</c:v>
                </c:pt>
                <c:pt idx="867">
                  <c:v>13568</c:v>
                </c:pt>
                <c:pt idx="868">
                  <c:v>13584</c:v>
                </c:pt>
                <c:pt idx="869">
                  <c:v>13600</c:v>
                </c:pt>
                <c:pt idx="870">
                  <c:v>13615</c:v>
                </c:pt>
                <c:pt idx="871">
                  <c:v>13631</c:v>
                </c:pt>
                <c:pt idx="872">
                  <c:v>13646</c:v>
                </c:pt>
                <c:pt idx="873">
                  <c:v>13662</c:v>
                </c:pt>
                <c:pt idx="874">
                  <c:v>13678</c:v>
                </c:pt>
                <c:pt idx="875">
                  <c:v>13693</c:v>
                </c:pt>
                <c:pt idx="876">
                  <c:v>13709</c:v>
                </c:pt>
                <c:pt idx="877">
                  <c:v>13725</c:v>
                </c:pt>
                <c:pt idx="878">
                  <c:v>13740</c:v>
                </c:pt>
                <c:pt idx="879">
                  <c:v>13756</c:v>
                </c:pt>
                <c:pt idx="880">
                  <c:v>13771</c:v>
                </c:pt>
                <c:pt idx="881">
                  <c:v>13787</c:v>
                </c:pt>
                <c:pt idx="882">
                  <c:v>13803</c:v>
                </c:pt>
                <c:pt idx="883">
                  <c:v>13818</c:v>
                </c:pt>
                <c:pt idx="884">
                  <c:v>13834</c:v>
                </c:pt>
                <c:pt idx="885">
                  <c:v>13850</c:v>
                </c:pt>
                <c:pt idx="886">
                  <c:v>13865</c:v>
                </c:pt>
                <c:pt idx="887">
                  <c:v>13881</c:v>
                </c:pt>
                <c:pt idx="888">
                  <c:v>13896</c:v>
                </c:pt>
                <c:pt idx="889">
                  <c:v>13912</c:v>
                </c:pt>
                <c:pt idx="890">
                  <c:v>13928</c:v>
                </c:pt>
                <c:pt idx="891">
                  <c:v>13943</c:v>
                </c:pt>
                <c:pt idx="892">
                  <c:v>13959</c:v>
                </c:pt>
                <c:pt idx="893">
                  <c:v>13975</c:v>
                </c:pt>
                <c:pt idx="894">
                  <c:v>13990</c:v>
                </c:pt>
                <c:pt idx="895">
                  <c:v>14006</c:v>
                </c:pt>
                <c:pt idx="896">
                  <c:v>14021</c:v>
                </c:pt>
                <c:pt idx="897">
                  <c:v>14037</c:v>
                </c:pt>
                <c:pt idx="898">
                  <c:v>14053</c:v>
                </c:pt>
                <c:pt idx="899">
                  <c:v>14068</c:v>
                </c:pt>
                <c:pt idx="900">
                  <c:v>14084</c:v>
                </c:pt>
                <c:pt idx="901">
                  <c:v>14099</c:v>
                </c:pt>
                <c:pt idx="902">
                  <c:v>14115</c:v>
                </c:pt>
                <c:pt idx="903">
                  <c:v>14131</c:v>
                </c:pt>
                <c:pt idx="904">
                  <c:v>14146</c:v>
                </c:pt>
                <c:pt idx="905">
                  <c:v>14162</c:v>
                </c:pt>
                <c:pt idx="906">
                  <c:v>14178</c:v>
                </c:pt>
                <c:pt idx="907">
                  <c:v>14193</c:v>
                </c:pt>
                <c:pt idx="908">
                  <c:v>14209</c:v>
                </c:pt>
                <c:pt idx="909">
                  <c:v>14224</c:v>
                </c:pt>
                <c:pt idx="910">
                  <c:v>14240</c:v>
                </c:pt>
                <c:pt idx="911">
                  <c:v>14256</c:v>
                </c:pt>
                <c:pt idx="912">
                  <c:v>14271</c:v>
                </c:pt>
                <c:pt idx="913">
                  <c:v>14287</c:v>
                </c:pt>
                <c:pt idx="914">
                  <c:v>14303</c:v>
                </c:pt>
                <c:pt idx="915">
                  <c:v>14318</c:v>
                </c:pt>
                <c:pt idx="916">
                  <c:v>14334</c:v>
                </c:pt>
                <c:pt idx="917">
                  <c:v>14349</c:v>
                </c:pt>
                <c:pt idx="918">
                  <c:v>14365</c:v>
                </c:pt>
                <c:pt idx="919">
                  <c:v>14381</c:v>
                </c:pt>
                <c:pt idx="920">
                  <c:v>14396</c:v>
                </c:pt>
                <c:pt idx="921">
                  <c:v>14412</c:v>
                </c:pt>
                <c:pt idx="922">
                  <c:v>14428</c:v>
                </c:pt>
                <c:pt idx="923">
                  <c:v>14443</c:v>
                </c:pt>
                <c:pt idx="924">
                  <c:v>14459</c:v>
                </c:pt>
                <c:pt idx="925">
                  <c:v>14474</c:v>
                </c:pt>
                <c:pt idx="926">
                  <c:v>14490</c:v>
                </c:pt>
                <c:pt idx="927">
                  <c:v>14506</c:v>
                </c:pt>
                <c:pt idx="928">
                  <c:v>14521</c:v>
                </c:pt>
                <c:pt idx="929">
                  <c:v>14537</c:v>
                </c:pt>
                <c:pt idx="930">
                  <c:v>14553</c:v>
                </c:pt>
                <c:pt idx="931">
                  <c:v>14568</c:v>
                </c:pt>
                <c:pt idx="932">
                  <c:v>14584</c:v>
                </c:pt>
                <c:pt idx="933">
                  <c:v>14599</c:v>
                </c:pt>
                <c:pt idx="934">
                  <c:v>14615</c:v>
                </c:pt>
                <c:pt idx="935">
                  <c:v>14630</c:v>
                </c:pt>
                <c:pt idx="936">
                  <c:v>14646</c:v>
                </c:pt>
                <c:pt idx="937">
                  <c:v>14662</c:v>
                </c:pt>
                <c:pt idx="938">
                  <c:v>14678</c:v>
                </c:pt>
                <c:pt idx="939">
                  <c:v>14693</c:v>
                </c:pt>
                <c:pt idx="940">
                  <c:v>14709</c:v>
                </c:pt>
                <c:pt idx="941">
                  <c:v>14724</c:v>
                </c:pt>
                <c:pt idx="942">
                  <c:v>14740</c:v>
                </c:pt>
                <c:pt idx="943">
                  <c:v>14755</c:v>
                </c:pt>
                <c:pt idx="944">
                  <c:v>14771</c:v>
                </c:pt>
                <c:pt idx="945">
                  <c:v>14787</c:v>
                </c:pt>
                <c:pt idx="946">
                  <c:v>14802</c:v>
                </c:pt>
                <c:pt idx="947">
                  <c:v>14818</c:v>
                </c:pt>
                <c:pt idx="948">
                  <c:v>14834</c:v>
                </c:pt>
                <c:pt idx="949">
                  <c:v>14849</c:v>
                </c:pt>
                <c:pt idx="950">
                  <c:v>14865</c:v>
                </c:pt>
                <c:pt idx="951">
                  <c:v>14880</c:v>
                </c:pt>
                <c:pt idx="952">
                  <c:v>14896</c:v>
                </c:pt>
                <c:pt idx="953">
                  <c:v>14912</c:v>
                </c:pt>
                <c:pt idx="954">
                  <c:v>14927</c:v>
                </c:pt>
                <c:pt idx="955">
                  <c:v>14943</c:v>
                </c:pt>
                <c:pt idx="956">
                  <c:v>14959</c:v>
                </c:pt>
                <c:pt idx="957">
                  <c:v>14974</c:v>
                </c:pt>
                <c:pt idx="958">
                  <c:v>14990</c:v>
                </c:pt>
                <c:pt idx="959">
                  <c:v>15005</c:v>
                </c:pt>
                <c:pt idx="960">
                  <c:v>15021</c:v>
                </c:pt>
                <c:pt idx="961">
                  <c:v>15037</c:v>
                </c:pt>
                <c:pt idx="962">
                  <c:v>15052</c:v>
                </c:pt>
                <c:pt idx="963">
                  <c:v>15068</c:v>
                </c:pt>
                <c:pt idx="964">
                  <c:v>15084</c:v>
                </c:pt>
                <c:pt idx="965">
                  <c:v>15099</c:v>
                </c:pt>
                <c:pt idx="966">
                  <c:v>15115</c:v>
                </c:pt>
                <c:pt idx="967">
                  <c:v>15130</c:v>
                </c:pt>
                <c:pt idx="968">
                  <c:v>15146</c:v>
                </c:pt>
                <c:pt idx="969">
                  <c:v>15162</c:v>
                </c:pt>
                <c:pt idx="970">
                  <c:v>15177</c:v>
                </c:pt>
                <c:pt idx="971">
                  <c:v>15193</c:v>
                </c:pt>
                <c:pt idx="972">
                  <c:v>15209</c:v>
                </c:pt>
                <c:pt idx="973">
                  <c:v>15224</c:v>
                </c:pt>
                <c:pt idx="974">
                  <c:v>15240</c:v>
                </c:pt>
                <c:pt idx="975">
                  <c:v>15255</c:v>
                </c:pt>
                <c:pt idx="976">
                  <c:v>15271</c:v>
                </c:pt>
                <c:pt idx="977">
                  <c:v>15287</c:v>
                </c:pt>
                <c:pt idx="978">
                  <c:v>15302</c:v>
                </c:pt>
                <c:pt idx="979">
                  <c:v>15318</c:v>
                </c:pt>
                <c:pt idx="980">
                  <c:v>15334</c:v>
                </c:pt>
                <c:pt idx="981">
                  <c:v>15349</c:v>
                </c:pt>
                <c:pt idx="982">
                  <c:v>15365</c:v>
                </c:pt>
                <c:pt idx="983">
                  <c:v>15380</c:v>
                </c:pt>
                <c:pt idx="984">
                  <c:v>15396</c:v>
                </c:pt>
                <c:pt idx="985">
                  <c:v>15412</c:v>
                </c:pt>
                <c:pt idx="986">
                  <c:v>15427</c:v>
                </c:pt>
                <c:pt idx="987">
                  <c:v>15443</c:v>
                </c:pt>
                <c:pt idx="988">
                  <c:v>15459</c:v>
                </c:pt>
                <c:pt idx="989">
                  <c:v>15474</c:v>
                </c:pt>
                <c:pt idx="990">
                  <c:v>15490</c:v>
                </c:pt>
                <c:pt idx="991">
                  <c:v>15505</c:v>
                </c:pt>
                <c:pt idx="992">
                  <c:v>15521</c:v>
                </c:pt>
                <c:pt idx="993">
                  <c:v>15537</c:v>
                </c:pt>
                <c:pt idx="994">
                  <c:v>15552</c:v>
                </c:pt>
                <c:pt idx="995">
                  <c:v>15568</c:v>
                </c:pt>
                <c:pt idx="996">
                  <c:v>15584</c:v>
                </c:pt>
                <c:pt idx="997">
                  <c:v>15599</c:v>
                </c:pt>
                <c:pt idx="998">
                  <c:v>15615</c:v>
                </c:pt>
                <c:pt idx="999">
                  <c:v>15630</c:v>
                </c:pt>
                <c:pt idx="1000">
                  <c:v>15646</c:v>
                </c:pt>
                <c:pt idx="1001">
                  <c:v>15662</c:v>
                </c:pt>
                <c:pt idx="1002">
                  <c:v>15677</c:v>
                </c:pt>
                <c:pt idx="1003">
                  <c:v>15693</c:v>
                </c:pt>
                <c:pt idx="1004">
                  <c:v>15709</c:v>
                </c:pt>
                <c:pt idx="1005">
                  <c:v>15724</c:v>
                </c:pt>
                <c:pt idx="1006">
                  <c:v>15740</c:v>
                </c:pt>
                <c:pt idx="1007">
                  <c:v>15755</c:v>
                </c:pt>
                <c:pt idx="1008">
                  <c:v>15771</c:v>
                </c:pt>
                <c:pt idx="1009">
                  <c:v>15786</c:v>
                </c:pt>
                <c:pt idx="1010">
                  <c:v>15802</c:v>
                </c:pt>
                <c:pt idx="1011">
                  <c:v>15818</c:v>
                </c:pt>
                <c:pt idx="1012">
                  <c:v>15833</c:v>
                </c:pt>
                <c:pt idx="1013">
                  <c:v>15849</c:v>
                </c:pt>
                <c:pt idx="1014">
                  <c:v>15865</c:v>
                </c:pt>
                <c:pt idx="1015">
                  <c:v>15880</c:v>
                </c:pt>
                <c:pt idx="1016">
                  <c:v>15896</c:v>
                </c:pt>
                <c:pt idx="1017">
                  <c:v>15912</c:v>
                </c:pt>
                <c:pt idx="1018">
                  <c:v>15927</c:v>
                </c:pt>
                <c:pt idx="1019">
                  <c:v>15943</c:v>
                </c:pt>
                <c:pt idx="1020">
                  <c:v>15958</c:v>
                </c:pt>
                <c:pt idx="1021">
                  <c:v>15974</c:v>
                </c:pt>
                <c:pt idx="1022">
                  <c:v>15989</c:v>
                </c:pt>
                <c:pt idx="1023">
                  <c:v>16005</c:v>
                </c:pt>
                <c:pt idx="1024">
                  <c:v>16021</c:v>
                </c:pt>
                <c:pt idx="1025">
                  <c:v>16036</c:v>
                </c:pt>
                <c:pt idx="1026">
                  <c:v>16052</c:v>
                </c:pt>
                <c:pt idx="1027">
                  <c:v>16068</c:v>
                </c:pt>
                <c:pt idx="1028">
                  <c:v>16083</c:v>
                </c:pt>
                <c:pt idx="1029">
                  <c:v>16099</c:v>
                </c:pt>
                <c:pt idx="1030">
                  <c:v>16115</c:v>
                </c:pt>
                <c:pt idx="1031">
                  <c:v>16130</c:v>
                </c:pt>
                <c:pt idx="1032">
                  <c:v>16146</c:v>
                </c:pt>
                <c:pt idx="1033">
                  <c:v>16161</c:v>
                </c:pt>
                <c:pt idx="1034">
                  <c:v>16177</c:v>
                </c:pt>
                <c:pt idx="1035">
                  <c:v>16193</c:v>
                </c:pt>
                <c:pt idx="1036">
                  <c:v>16208</c:v>
                </c:pt>
                <c:pt idx="1037">
                  <c:v>16224</c:v>
                </c:pt>
                <c:pt idx="1038">
                  <c:v>16239</c:v>
                </c:pt>
                <c:pt idx="1039">
                  <c:v>16255</c:v>
                </c:pt>
                <c:pt idx="1040">
                  <c:v>16271</c:v>
                </c:pt>
                <c:pt idx="1041">
                  <c:v>16286</c:v>
                </c:pt>
                <c:pt idx="1042">
                  <c:v>16302</c:v>
                </c:pt>
                <c:pt idx="1043">
                  <c:v>16318</c:v>
                </c:pt>
                <c:pt idx="1044">
                  <c:v>16333</c:v>
                </c:pt>
                <c:pt idx="1045">
                  <c:v>16349</c:v>
                </c:pt>
                <c:pt idx="1046">
                  <c:v>16365</c:v>
                </c:pt>
                <c:pt idx="1047">
                  <c:v>16380</c:v>
                </c:pt>
                <c:pt idx="1048">
                  <c:v>16396</c:v>
                </c:pt>
                <c:pt idx="1049">
                  <c:v>16411</c:v>
                </c:pt>
                <c:pt idx="1050">
                  <c:v>16427</c:v>
                </c:pt>
                <c:pt idx="1051">
                  <c:v>16443</c:v>
                </c:pt>
                <c:pt idx="1052">
                  <c:v>16458</c:v>
                </c:pt>
                <c:pt idx="1053">
                  <c:v>16474</c:v>
                </c:pt>
                <c:pt idx="1054">
                  <c:v>16490</c:v>
                </c:pt>
                <c:pt idx="1055">
                  <c:v>16505</c:v>
                </c:pt>
                <c:pt idx="1056">
                  <c:v>16521</c:v>
                </c:pt>
                <c:pt idx="1057">
                  <c:v>16536</c:v>
                </c:pt>
                <c:pt idx="1058">
                  <c:v>16552</c:v>
                </c:pt>
                <c:pt idx="1059">
                  <c:v>16568</c:v>
                </c:pt>
                <c:pt idx="1060">
                  <c:v>16583</c:v>
                </c:pt>
                <c:pt idx="1061">
                  <c:v>16599</c:v>
                </c:pt>
                <c:pt idx="1062">
                  <c:v>16615</c:v>
                </c:pt>
                <c:pt idx="1063">
                  <c:v>16630</c:v>
                </c:pt>
                <c:pt idx="1064">
                  <c:v>16646</c:v>
                </c:pt>
                <c:pt idx="1065">
                  <c:v>16661</c:v>
                </c:pt>
                <c:pt idx="1066">
                  <c:v>16677</c:v>
                </c:pt>
                <c:pt idx="1067">
                  <c:v>16693</c:v>
                </c:pt>
                <c:pt idx="1068">
                  <c:v>16708</c:v>
                </c:pt>
                <c:pt idx="1069">
                  <c:v>16724</c:v>
                </c:pt>
                <c:pt idx="1070">
                  <c:v>16739</c:v>
                </c:pt>
                <c:pt idx="1071">
                  <c:v>16755</c:v>
                </c:pt>
                <c:pt idx="1072">
                  <c:v>16771</c:v>
                </c:pt>
                <c:pt idx="1073">
                  <c:v>16786</c:v>
                </c:pt>
                <c:pt idx="1074">
                  <c:v>16802</c:v>
                </c:pt>
                <c:pt idx="1075">
                  <c:v>16818</c:v>
                </c:pt>
                <c:pt idx="1076">
                  <c:v>16833</c:v>
                </c:pt>
                <c:pt idx="1077">
                  <c:v>16849</c:v>
                </c:pt>
                <c:pt idx="1078">
                  <c:v>16864</c:v>
                </c:pt>
                <c:pt idx="1079">
                  <c:v>16880</c:v>
                </c:pt>
                <c:pt idx="1080">
                  <c:v>16896</c:v>
                </c:pt>
                <c:pt idx="1081">
                  <c:v>16911</c:v>
                </c:pt>
                <c:pt idx="1082">
                  <c:v>16927</c:v>
                </c:pt>
                <c:pt idx="1083">
                  <c:v>16943</c:v>
                </c:pt>
                <c:pt idx="1084">
                  <c:v>16958</c:v>
                </c:pt>
                <c:pt idx="1085">
                  <c:v>16974</c:v>
                </c:pt>
                <c:pt idx="1086">
                  <c:v>16989</c:v>
                </c:pt>
                <c:pt idx="1087">
                  <c:v>17005</c:v>
                </c:pt>
                <c:pt idx="1088">
                  <c:v>17021</c:v>
                </c:pt>
                <c:pt idx="1089">
                  <c:v>17036</c:v>
                </c:pt>
                <c:pt idx="1090">
                  <c:v>17052</c:v>
                </c:pt>
                <c:pt idx="1091">
                  <c:v>17068</c:v>
                </c:pt>
                <c:pt idx="1092">
                  <c:v>17083</c:v>
                </c:pt>
                <c:pt idx="1093">
                  <c:v>17099</c:v>
                </c:pt>
                <c:pt idx="1094">
                  <c:v>17114</c:v>
                </c:pt>
                <c:pt idx="1095">
                  <c:v>17130</c:v>
                </c:pt>
                <c:pt idx="1096">
                  <c:v>17145</c:v>
                </c:pt>
                <c:pt idx="1097">
                  <c:v>17161</c:v>
                </c:pt>
                <c:pt idx="1098">
                  <c:v>17177</c:v>
                </c:pt>
                <c:pt idx="1099">
                  <c:v>17193</c:v>
                </c:pt>
                <c:pt idx="1100">
                  <c:v>17208</c:v>
                </c:pt>
                <c:pt idx="1101">
                  <c:v>17224</c:v>
                </c:pt>
                <c:pt idx="1102">
                  <c:v>17239</c:v>
                </c:pt>
                <c:pt idx="1103">
                  <c:v>17255</c:v>
                </c:pt>
                <c:pt idx="1104">
                  <c:v>17270</c:v>
                </c:pt>
                <c:pt idx="1105">
                  <c:v>17286</c:v>
                </c:pt>
                <c:pt idx="1106">
                  <c:v>17302</c:v>
                </c:pt>
                <c:pt idx="1107">
                  <c:v>17317</c:v>
                </c:pt>
                <c:pt idx="1108">
                  <c:v>17333</c:v>
                </c:pt>
                <c:pt idx="1109">
                  <c:v>17349</c:v>
                </c:pt>
                <c:pt idx="1110">
                  <c:v>17364</c:v>
                </c:pt>
                <c:pt idx="1111">
                  <c:v>17380</c:v>
                </c:pt>
                <c:pt idx="1112">
                  <c:v>17395</c:v>
                </c:pt>
                <c:pt idx="1113">
                  <c:v>17411</c:v>
                </c:pt>
                <c:pt idx="1114">
                  <c:v>17427</c:v>
                </c:pt>
                <c:pt idx="1115">
                  <c:v>17442</c:v>
                </c:pt>
                <c:pt idx="1116">
                  <c:v>17458</c:v>
                </c:pt>
                <c:pt idx="1117">
                  <c:v>17474</c:v>
                </c:pt>
                <c:pt idx="1118">
                  <c:v>17489</c:v>
                </c:pt>
                <c:pt idx="1119">
                  <c:v>17505</c:v>
                </c:pt>
                <c:pt idx="1120">
                  <c:v>17520</c:v>
                </c:pt>
                <c:pt idx="1121">
                  <c:v>17536</c:v>
                </c:pt>
                <c:pt idx="1122">
                  <c:v>17552</c:v>
                </c:pt>
                <c:pt idx="1123">
                  <c:v>17567</c:v>
                </c:pt>
                <c:pt idx="1124">
                  <c:v>17583</c:v>
                </c:pt>
                <c:pt idx="1125">
                  <c:v>17599</c:v>
                </c:pt>
                <c:pt idx="1126">
                  <c:v>17614</c:v>
                </c:pt>
                <c:pt idx="1127">
                  <c:v>17630</c:v>
                </c:pt>
                <c:pt idx="1128">
                  <c:v>17645</c:v>
                </c:pt>
                <c:pt idx="1129">
                  <c:v>17661</c:v>
                </c:pt>
                <c:pt idx="1130">
                  <c:v>17677</c:v>
                </c:pt>
                <c:pt idx="1131">
                  <c:v>17692</c:v>
                </c:pt>
                <c:pt idx="1132">
                  <c:v>17708</c:v>
                </c:pt>
                <c:pt idx="1133">
                  <c:v>17724</c:v>
                </c:pt>
                <c:pt idx="1134">
                  <c:v>17739</c:v>
                </c:pt>
                <c:pt idx="1135">
                  <c:v>17755</c:v>
                </c:pt>
                <c:pt idx="1136">
                  <c:v>17770</c:v>
                </c:pt>
                <c:pt idx="1137">
                  <c:v>17786</c:v>
                </c:pt>
                <c:pt idx="1138">
                  <c:v>17802</c:v>
                </c:pt>
                <c:pt idx="1139">
                  <c:v>17817</c:v>
                </c:pt>
                <c:pt idx="1140">
                  <c:v>17833</c:v>
                </c:pt>
                <c:pt idx="1141">
                  <c:v>17849</c:v>
                </c:pt>
                <c:pt idx="1142">
                  <c:v>17864</c:v>
                </c:pt>
                <c:pt idx="1143">
                  <c:v>17880</c:v>
                </c:pt>
                <c:pt idx="1144">
                  <c:v>17896</c:v>
                </c:pt>
                <c:pt idx="1145">
                  <c:v>17911</c:v>
                </c:pt>
                <c:pt idx="1146">
                  <c:v>17927</c:v>
                </c:pt>
                <c:pt idx="1147">
                  <c:v>17942</c:v>
                </c:pt>
                <c:pt idx="1148">
                  <c:v>17958</c:v>
                </c:pt>
                <c:pt idx="1149">
                  <c:v>17974</c:v>
                </c:pt>
                <c:pt idx="1150">
                  <c:v>17989</c:v>
                </c:pt>
                <c:pt idx="1151">
                  <c:v>18005</c:v>
                </c:pt>
                <c:pt idx="1152">
                  <c:v>18020</c:v>
                </c:pt>
                <c:pt idx="1153">
                  <c:v>18036</c:v>
                </c:pt>
                <c:pt idx="1154">
                  <c:v>18052</c:v>
                </c:pt>
                <c:pt idx="1155">
                  <c:v>18067</c:v>
                </c:pt>
                <c:pt idx="1156">
                  <c:v>18083</c:v>
                </c:pt>
                <c:pt idx="1157">
                  <c:v>18099</c:v>
                </c:pt>
                <c:pt idx="1158">
                  <c:v>18114</c:v>
                </c:pt>
                <c:pt idx="1159">
                  <c:v>18130</c:v>
                </c:pt>
                <c:pt idx="1160">
                  <c:v>18145</c:v>
                </c:pt>
                <c:pt idx="1161">
                  <c:v>18161</c:v>
                </c:pt>
                <c:pt idx="1162">
                  <c:v>18177</c:v>
                </c:pt>
                <c:pt idx="1163">
                  <c:v>18192</c:v>
                </c:pt>
                <c:pt idx="1164">
                  <c:v>18208</c:v>
                </c:pt>
                <c:pt idx="1165">
                  <c:v>18224</c:v>
                </c:pt>
                <c:pt idx="1166">
                  <c:v>18239</c:v>
                </c:pt>
                <c:pt idx="1167">
                  <c:v>18255</c:v>
                </c:pt>
                <c:pt idx="1168">
                  <c:v>18270</c:v>
                </c:pt>
                <c:pt idx="1169">
                  <c:v>18286</c:v>
                </c:pt>
                <c:pt idx="1170">
                  <c:v>18302</c:v>
                </c:pt>
                <c:pt idx="1171">
                  <c:v>18317</c:v>
                </c:pt>
                <c:pt idx="1172">
                  <c:v>18333</c:v>
                </c:pt>
                <c:pt idx="1173">
                  <c:v>18348</c:v>
                </c:pt>
                <c:pt idx="1174">
                  <c:v>18364</c:v>
                </c:pt>
                <c:pt idx="1175">
                  <c:v>18380</c:v>
                </c:pt>
                <c:pt idx="1176">
                  <c:v>18395</c:v>
                </c:pt>
                <c:pt idx="1177">
                  <c:v>18411</c:v>
                </c:pt>
                <c:pt idx="1178">
                  <c:v>18427</c:v>
                </c:pt>
                <c:pt idx="1179">
                  <c:v>18442</c:v>
                </c:pt>
                <c:pt idx="1180">
                  <c:v>18458</c:v>
                </c:pt>
                <c:pt idx="1181">
                  <c:v>18473</c:v>
                </c:pt>
                <c:pt idx="1182">
                  <c:v>18489</c:v>
                </c:pt>
                <c:pt idx="1183">
                  <c:v>18505</c:v>
                </c:pt>
                <c:pt idx="1184">
                  <c:v>18520</c:v>
                </c:pt>
                <c:pt idx="1185">
                  <c:v>18536</c:v>
                </c:pt>
                <c:pt idx="1186">
                  <c:v>18551</c:v>
                </c:pt>
                <c:pt idx="1187">
                  <c:v>18567</c:v>
                </c:pt>
                <c:pt idx="1188">
                  <c:v>18583</c:v>
                </c:pt>
                <c:pt idx="1189">
                  <c:v>18598</c:v>
                </c:pt>
                <c:pt idx="1190">
                  <c:v>18614</c:v>
                </c:pt>
                <c:pt idx="1191">
                  <c:v>18630</c:v>
                </c:pt>
                <c:pt idx="1192">
                  <c:v>18645</c:v>
                </c:pt>
                <c:pt idx="1193">
                  <c:v>18661</c:v>
                </c:pt>
                <c:pt idx="1194">
                  <c:v>18676</c:v>
                </c:pt>
                <c:pt idx="1195">
                  <c:v>18692</c:v>
                </c:pt>
                <c:pt idx="1196">
                  <c:v>18708</c:v>
                </c:pt>
                <c:pt idx="1197">
                  <c:v>18723</c:v>
                </c:pt>
                <c:pt idx="1198">
                  <c:v>18739</c:v>
                </c:pt>
                <c:pt idx="1199">
                  <c:v>18755</c:v>
                </c:pt>
                <c:pt idx="1200">
                  <c:v>18770</c:v>
                </c:pt>
                <c:pt idx="1201">
                  <c:v>18786</c:v>
                </c:pt>
                <c:pt idx="1202">
                  <c:v>18801</c:v>
                </c:pt>
                <c:pt idx="1203">
                  <c:v>18817</c:v>
                </c:pt>
                <c:pt idx="1204">
                  <c:v>18833</c:v>
                </c:pt>
                <c:pt idx="1205">
                  <c:v>18848</c:v>
                </c:pt>
                <c:pt idx="1206">
                  <c:v>18864</c:v>
                </c:pt>
                <c:pt idx="1207">
                  <c:v>18880</c:v>
                </c:pt>
                <c:pt idx="1208">
                  <c:v>18895</c:v>
                </c:pt>
                <c:pt idx="1209">
                  <c:v>18911</c:v>
                </c:pt>
                <c:pt idx="1210">
                  <c:v>18926</c:v>
                </c:pt>
                <c:pt idx="1211">
                  <c:v>18942</c:v>
                </c:pt>
                <c:pt idx="1212">
                  <c:v>18958</c:v>
                </c:pt>
                <c:pt idx="1213">
                  <c:v>18973</c:v>
                </c:pt>
                <c:pt idx="1214">
                  <c:v>18989</c:v>
                </c:pt>
                <c:pt idx="1215">
                  <c:v>19005</c:v>
                </c:pt>
                <c:pt idx="1216">
                  <c:v>19020</c:v>
                </c:pt>
                <c:pt idx="1217">
                  <c:v>19036</c:v>
                </c:pt>
                <c:pt idx="1218">
                  <c:v>19051</c:v>
                </c:pt>
                <c:pt idx="1219">
                  <c:v>19067</c:v>
                </c:pt>
                <c:pt idx="1220">
                  <c:v>19083</c:v>
                </c:pt>
                <c:pt idx="1221">
                  <c:v>19098</c:v>
                </c:pt>
                <c:pt idx="1222">
                  <c:v>19114</c:v>
                </c:pt>
                <c:pt idx="1223">
                  <c:v>19130</c:v>
                </c:pt>
                <c:pt idx="1224">
                  <c:v>19145</c:v>
                </c:pt>
                <c:pt idx="1225">
                  <c:v>19161</c:v>
                </c:pt>
                <c:pt idx="1226">
                  <c:v>19176</c:v>
                </c:pt>
                <c:pt idx="1227">
                  <c:v>19192</c:v>
                </c:pt>
                <c:pt idx="1228">
                  <c:v>19208</c:v>
                </c:pt>
                <c:pt idx="1229">
                  <c:v>19223</c:v>
                </c:pt>
                <c:pt idx="1230">
                  <c:v>19239</c:v>
                </c:pt>
                <c:pt idx="1231">
                  <c:v>19254</c:v>
                </c:pt>
                <c:pt idx="1232">
                  <c:v>19270</c:v>
                </c:pt>
                <c:pt idx="1233">
                  <c:v>19286</c:v>
                </c:pt>
                <c:pt idx="1234">
                  <c:v>19301</c:v>
                </c:pt>
                <c:pt idx="1235">
                  <c:v>19317</c:v>
                </c:pt>
                <c:pt idx="1236">
                  <c:v>19333</c:v>
                </c:pt>
                <c:pt idx="1237">
                  <c:v>19348</c:v>
                </c:pt>
                <c:pt idx="1238">
                  <c:v>19364</c:v>
                </c:pt>
                <c:pt idx="1239">
                  <c:v>19379</c:v>
                </c:pt>
                <c:pt idx="1240">
                  <c:v>19395</c:v>
                </c:pt>
                <c:pt idx="1241">
                  <c:v>19411</c:v>
                </c:pt>
                <c:pt idx="1242">
                  <c:v>19426</c:v>
                </c:pt>
                <c:pt idx="1243">
                  <c:v>19442</c:v>
                </c:pt>
                <c:pt idx="1244">
                  <c:v>19458</c:v>
                </c:pt>
                <c:pt idx="1245">
                  <c:v>19473</c:v>
                </c:pt>
                <c:pt idx="1246">
                  <c:v>19489</c:v>
                </c:pt>
                <c:pt idx="1247">
                  <c:v>19504</c:v>
                </c:pt>
                <c:pt idx="1248">
                  <c:v>19520</c:v>
                </c:pt>
                <c:pt idx="1249">
                  <c:v>19536</c:v>
                </c:pt>
                <c:pt idx="1250">
                  <c:v>19551</c:v>
                </c:pt>
                <c:pt idx="1251">
                  <c:v>19567</c:v>
                </c:pt>
                <c:pt idx="1252">
                  <c:v>19583</c:v>
                </c:pt>
                <c:pt idx="1253">
                  <c:v>19598</c:v>
                </c:pt>
                <c:pt idx="1254">
                  <c:v>19614</c:v>
                </c:pt>
                <c:pt idx="1255">
                  <c:v>19629</c:v>
                </c:pt>
                <c:pt idx="1256">
                  <c:v>19645</c:v>
                </c:pt>
                <c:pt idx="1257">
                  <c:v>19661</c:v>
                </c:pt>
                <c:pt idx="1258">
                  <c:v>19676</c:v>
                </c:pt>
                <c:pt idx="1259">
                  <c:v>19692</c:v>
                </c:pt>
                <c:pt idx="1260">
                  <c:v>19708</c:v>
                </c:pt>
                <c:pt idx="1261">
                  <c:v>19723</c:v>
                </c:pt>
                <c:pt idx="1262">
                  <c:v>19739</c:v>
                </c:pt>
                <c:pt idx="1263">
                  <c:v>19754</c:v>
                </c:pt>
                <c:pt idx="1264">
                  <c:v>19770</c:v>
                </c:pt>
                <c:pt idx="1265">
                  <c:v>19785</c:v>
                </c:pt>
                <c:pt idx="1266">
                  <c:v>19801</c:v>
                </c:pt>
                <c:pt idx="1267">
                  <c:v>19817</c:v>
                </c:pt>
                <c:pt idx="1268">
                  <c:v>19833</c:v>
                </c:pt>
                <c:pt idx="1269">
                  <c:v>19848</c:v>
                </c:pt>
                <c:pt idx="1270">
                  <c:v>19864</c:v>
                </c:pt>
                <c:pt idx="1271">
                  <c:v>19879</c:v>
                </c:pt>
                <c:pt idx="1272">
                  <c:v>19895</c:v>
                </c:pt>
                <c:pt idx="1273">
                  <c:v>19910</c:v>
                </c:pt>
                <c:pt idx="1274">
                  <c:v>19926</c:v>
                </c:pt>
                <c:pt idx="1275">
                  <c:v>19942</c:v>
                </c:pt>
                <c:pt idx="1276">
                  <c:v>19957</c:v>
                </c:pt>
                <c:pt idx="1277">
                  <c:v>19973</c:v>
                </c:pt>
                <c:pt idx="1278">
                  <c:v>19989</c:v>
                </c:pt>
                <c:pt idx="1279">
                  <c:v>20004</c:v>
                </c:pt>
                <c:pt idx="1280">
                  <c:v>20020</c:v>
                </c:pt>
                <c:pt idx="1281">
                  <c:v>20035</c:v>
                </c:pt>
                <c:pt idx="1282">
                  <c:v>20051</c:v>
                </c:pt>
                <c:pt idx="1283">
                  <c:v>20067</c:v>
                </c:pt>
                <c:pt idx="1284">
                  <c:v>20082</c:v>
                </c:pt>
                <c:pt idx="1285">
                  <c:v>20098</c:v>
                </c:pt>
                <c:pt idx="1286">
                  <c:v>20114</c:v>
                </c:pt>
                <c:pt idx="1287">
                  <c:v>20129</c:v>
                </c:pt>
                <c:pt idx="1288">
                  <c:v>20145</c:v>
                </c:pt>
                <c:pt idx="1289">
                  <c:v>20160</c:v>
                </c:pt>
                <c:pt idx="1290">
                  <c:v>20176</c:v>
                </c:pt>
                <c:pt idx="1291">
                  <c:v>20192</c:v>
                </c:pt>
                <c:pt idx="1292">
                  <c:v>20207</c:v>
                </c:pt>
                <c:pt idx="1293">
                  <c:v>20223</c:v>
                </c:pt>
                <c:pt idx="1294">
                  <c:v>20239</c:v>
                </c:pt>
                <c:pt idx="1295">
                  <c:v>20254</c:v>
                </c:pt>
                <c:pt idx="1296">
                  <c:v>20270</c:v>
                </c:pt>
                <c:pt idx="1297">
                  <c:v>20285</c:v>
                </c:pt>
                <c:pt idx="1298">
                  <c:v>20301</c:v>
                </c:pt>
                <c:pt idx="1299">
                  <c:v>20317</c:v>
                </c:pt>
                <c:pt idx="1300">
                  <c:v>20332</c:v>
                </c:pt>
                <c:pt idx="1301">
                  <c:v>20348</c:v>
                </c:pt>
                <c:pt idx="1302">
                  <c:v>20364</c:v>
                </c:pt>
                <c:pt idx="1303">
                  <c:v>20379</c:v>
                </c:pt>
                <c:pt idx="1304">
                  <c:v>20395</c:v>
                </c:pt>
                <c:pt idx="1305">
                  <c:v>20410</c:v>
                </c:pt>
                <c:pt idx="1306">
                  <c:v>20426</c:v>
                </c:pt>
                <c:pt idx="1307">
                  <c:v>20442</c:v>
                </c:pt>
                <c:pt idx="1308">
                  <c:v>20457</c:v>
                </c:pt>
                <c:pt idx="1309">
                  <c:v>20473</c:v>
                </c:pt>
                <c:pt idx="1310">
                  <c:v>20489</c:v>
                </c:pt>
                <c:pt idx="1311">
                  <c:v>20504</c:v>
                </c:pt>
                <c:pt idx="1312">
                  <c:v>20520</c:v>
                </c:pt>
                <c:pt idx="1313">
                  <c:v>20535</c:v>
                </c:pt>
                <c:pt idx="1314">
                  <c:v>20551</c:v>
                </c:pt>
                <c:pt idx="1315">
                  <c:v>20567</c:v>
                </c:pt>
                <c:pt idx="1316">
                  <c:v>20582</c:v>
                </c:pt>
                <c:pt idx="1317">
                  <c:v>20598</c:v>
                </c:pt>
                <c:pt idx="1318">
                  <c:v>20614</c:v>
                </c:pt>
                <c:pt idx="1319">
                  <c:v>20629</c:v>
                </c:pt>
                <c:pt idx="1320">
                  <c:v>20645</c:v>
                </c:pt>
                <c:pt idx="1321">
                  <c:v>20660</c:v>
                </c:pt>
                <c:pt idx="1322">
                  <c:v>20676</c:v>
                </c:pt>
                <c:pt idx="1323">
                  <c:v>20692</c:v>
                </c:pt>
                <c:pt idx="1324">
                  <c:v>20707</c:v>
                </c:pt>
                <c:pt idx="1325">
                  <c:v>20723</c:v>
                </c:pt>
                <c:pt idx="1326">
                  <c:v>20739</c:v>
                </c:pt>
                <c:pt idx="1327">
                  <c:v>20754</c:v>
                </c:pt>
                <c:pt idx="1328">
                  <c:v>20770</c:v>
                </c:pt>
                <c:pt idx="1329">
                  <c:v>20785</c:v>
                </c:pt>
                <c:pt idx="1330">
                  <c:v>20801</c:v>
                </c:pt>
                <c:pt idx="1331">
                  <c:v>20817</c:v>
                </c:pt>
                <c:pt idx="1332">
                  <c:v>20832</c:v>
                </c:pt>
                <c:pt idx="1333">
                  <c:v>20848</c:v>
                </c:pt>
                <c:pt idx="1334">
                  <c:v>20864</c:v>
                </c:pt>
                <c:pt idx="1335">
                  <c:v>20879</c:v>
                </c:pt>
                <c:pt idx="1336">
                  <c:v>20895</c:v>
                </c:pt>
                <c:pt idx="1337">
                  <c:v>20910</c:v>
                </c:pt>
                <c:pt idx="1338">
                  <c:v>20926</c:v>
                </c:pt>
                <c:pt idx="1339">
                  <c:v>20942</c:v>
                </c:pt>
                <c:pt idx="1340">
                  <c:v>20957</c:v>
                </c:pt>
                <c:pt idx="1341">
                  <c:v>20973</c:v>
                </c:pt>
                <c:pt idx="1342">
                  <c:v>20988</c:v>
                </c:pt>
                <c:pt idx="1343">
                  <c:v>21004</c:v>
                </c:pt>
                <c:pt idx="1344">
                  <c:v>21020</c:v>
                </c:pt>
                <c:pt idx="1345">
                  <c:v>21035</c:v>
                </c:pt>
                <c:pt idx="1346">
                  <c:v>21051</c:v>
                </c:pt>
                <c:pt idx="1347">
                  <c:v>21067</c:v>
                </c:pt>
                <c:pt idx="1348">
                  <c:v>21082</c:v>
                </c:pt>
                <c:pt idx="1349">
                  <c:v>21098</c:v>
                </c:pt>
                <c:pt idx="1350">
                  <c:v>21113</c:v>
                </c:pt>
                <c:pt idx="1351">
                  <c:v>21129</c:v>
                </c:pt>
                <c:pt idx="1352">
                  <c:v>21145</c:v>
                </c:pt>
                <c:pt idx="1353">
                  <c:v>21160</c:v>
                </c:pt>
                <c:pt idx="1354">
                  <c:v>21176</c:v>
                </c:pt>
                <c:pt idx="1355">
                  <c:v>21192</c:v>
                </c:pt>
                <c:pt idx="1356">
                  <c:v>21207</c:v>
                </c:pt>
                <c:pt idx="1357">
                  <c:v>21223</c:v>
                </c:pt>
                <c:pt idx="1358">
                  <c:v>21238</c:v>
                </c:pt>
                <c:pt idx="1359">
                  <c:v>21254</c:v>
                </c:pt>
                <c:pt idx="1360">
                  <c:v>21270</c:v>
                </c:pt>
                <c:pt idx="1361">
                  <c:v>21285</c:v>
                </c:pt>
                <c:pt idx="1362">
                  <c:v>21301</c:v>
                </c:pt>
                <c:pt idx="1363">
                  <c:v>21316</c:v>
                </c:pt>
                <c:pt idx="1364">
                  <c:v>21332</c:v>
                </c:pt>
                <c:pt idx="1365">
                  <c:v>21348</c:v>
                </c:pt>
                <c:pt idx="1366">
                  <c:v>21363</c:v>
                </c:pt>
                <c:pt idx="1367">
                  <c:v>21379</c:v>
                </c:pt>
                <c:pt idx="1368">
                  <c:v>21395</c:v>
                </c:pt>
                <c:pt idx="1369">
                  <c:v>21410</c:v>
                </c:pt>
                <c:pt idx="1370">
                  <c:v>21426</c:v>
                </c:pt>
                <c:pt idx="1371">
                  <c:v>21442</c:v>
                </c:pt>
                <c:pt idx="1372">
                  <c:v>21457</c:v>
                </c:pt>
                <c:pt idx="1373">
                  <c:v>21473</c:v>
                </c:pt>
                <c:pt idx="1374">
                  <c:v>21488</c:v>
                </c:pt>
                <c:pt idx="1375">
                  <c:v>21504</c:v>
                </c:pt>
                <c:pt idx="1376">
                  <c:v>21520</c:v>
                </c:pt>
                <c:pt idx="1377">
                  <c:v>21535</c:v>
                </c:pt>
                <c:pt idx="1378">
                  <c:v>21551</c:v>
                </c:pt>
                <c:pt idx="1379">
                  <c:v>21567</c:v>
                </c:pt>
                <c:pt idx="1380">
                  <c:v>21582</c:v>
                </c:pt>
                <c:pt idx="1381">
                  <c:v>21598</c:v>
                </c:pt>
                <c:pt idx="1382">
                  <c:v>21613</c:v>
                </c:pt>
                <c:pt idx="1383">
                  <c:v>21629</c:v>
                </c:pt>
                <c:pt idx="1384">
                  <c:v>21645</c:v>
                </c:pt>
                <c:pt idx="1385">
                  <c:v>21660</c:v>
                </c:pt>
                <c:pt idx="1386">
                  <c:v>21676</c:v>
                </c:pt>
                <c:pt idx="1387">
                  <c:v>21691</c:v>
                </c:pt>
                <c:pt idx="1388">
                  <c:v>21707</c:v>
                </c:pt>
                <c:pt idx="1389">
                  <c:v>21723</c:v>
                </c:pt>
                <c:pt idx="1390">
                  <c:v>21738</c:v>
                </c:pt>
                <c:pt idx="1391">
                  <c:v>21754</c:v>
                </c:pt>
                <c:pt idx="1392">
                  <c:v>21769</c:v>
                </c:pt>
                <c:pt idx="1393">
                  <c:v>21785</c:v>
                </c:pt>
                <c:pt idx="1394">
                  <c:v>21801</c:v>
                </c:pt>
                <c:pt idx="1395">
                  <c:v>21816</c:v>
                </c:pt>
                <c:pt idx="1396">
                  <c:v>21832</c:v>
                </c:pt>
                <c:pt idx="1397">
                  <c:v>21848</c:v>
                </c:pt>
                <c:pt idx="1398">
                  <c:v>21863</c:v>
                </c:pt>
                <c:pt idx="1399">
                  <c:v>21879</c:v>
                </c:pt>
                <c:pt idx="1400">
                  <c:v>21894</c:v>
                </c:pt>
                <c:pt idx="1401">
                  <c:v>21910</c:v>
                </c:pt>
                <c:pt idx="1402">
                  <c:v>21926</c:v>
                </c:pt>
                <c:pt idx="1403">
                  <c:v>21941</c:v>
                </c:pt>
                <c:pt idx="1404">
                  <c:v>21957</c:v>
                </c:pt>
                <c:pt idx="1405">
                  <c:v>21973</c:v>
                </c:pt>
                <c:pt idx="1406">
                  <c:v>21988</c:v>
                </c:pt>
                <c:pt idx="1407">
                  <c:v>22004</c:v>
                </c:pt>
                <c:pt idx="1408">
                  <c:v>22020</c:v>
                </c:pt>
                <c:pt idx="1409">
                  <c:v>22035</c:v>
                </c:pt>
                <c:pt idx="1410">
                  <c:v>22051</c:v>
                </c:pt>
                <c:pt idx="1411">
                  <c:v>22066</c:v>
                </c:pt>
                <c:pt idx="1412">
                  <c:v>22082</c:v>
                </c:pt>
                <c:pt idx="1413">
                  <c:v>22098</c:v>
                </c:pt>
                <c:pt idx="1414">
                  <c:v>22113</c:v>
                </c:pt>
                <c:pt idx="1415">
                  <c:v>22129</c:v>
                </c:pt>
                <c:pt idx="1416">
                  <c:v>22144</c:v>
                </c:pt>
                <c:pt idx="1417">
                  <c:v>22160</c:v>
                </c:pt>
                <c:pt idx="1418">
                  <c:v>22176</c:v>
                </c:pt>
                <c:pt idx="1419">
                  <c:v>22191</c:v>
                </c:pt>
                <c:pt idx="1420">
                  <c:v>22207</c:v>
                </c:pt>
                <c:pt idx="1421">
                  <c:v>22223</c:v>
                </c:pt>
                <c:pt idx="1422">
                  <c:v>22238</c:v>
                </c:pt>
                <c:pt idx="1423">
                  <c:v>22254</c:v>
                </c:pt>
                <c:pt idx="1424">
                  <c:v>22269</c:v>
                </c:pt>
                <c:pt idx="1425">
                  <c:v>22285</c:v>
                </c:pt>
                <c:pt idx="1426">
                  <c:v>22300</c:v>
                </c:pt>
                <c:pt idx="1427">
                  <c:v>22316</c:v>
                </c:pt>
                <c:pt idx="1428">
                  <c:v>22332</c:v>
                </c:pt>
                <c:pt idx="1429">
                  <c:v>22348</c:v>
                </c:pt>
                <c:pt idx="1430">
                  <c:v>22363</c:v>
                </c:pt>
                <c:pt idx="1431">
                  <c:v>22379</c:v>
                </c:pt>
                <c:pt idx="1432">
                  <c:v>22394</c:v>
                </c:pt>
                <c:pt idx="1433">
                  <c:v>22410</c:v>
                </c:pt>
                <c:pt idx="1434">
                  <c:v>22426</c:v>
                </c:pt>
                <c:pt idx="1435">
                  <c:v>22441</c:v>
                </c:pt>
                <c:pt idx="1436">
                  <c:v>22457</c:v>
                </c:pt>
                <c:pt idx="1437">
                  <c:v>22472</c:v>
                </c:pt>
                <c:pt idx="1438">
                  <c:v>22488</c:v>
                </c:pt>
                <c:pt idx="1439">
                  <c:v>22504</c:v>
                </c:pt>
                <c:pt idx="1440">
                  <c:v>22519</c:v>
                </c:pt>
                <c:pt idx="1441">
                  <c:v>22535</c:v>
                </c:pt>
                <c:pt idx="1442">
                  <c:v>22551</c:v>
                </c:pt>
                <c:pt idx="1443">
                  <c:v>22566</c:v>
                </c:pt>
                <c:pt idx="1444">
                  <c:v>22582</c:v>
                </c:pt>
                <c:pt idx="1445">
                  <c:v>22598</c:v>
                </c:pt>
                <c:pt idx="1446">
                  <c:v>22613</c:v>
                </c:pt>
                <c:pt idx="1447">
                  <c:v>22629</c:v>
                </c:pt>
                <c:pt idx="1448">
                  <c:v>22644</c:v>
                </c:pt>
                <c:pt idx="1449">
                  <c:v>22660</c:v>
                </c:pt>
                <c:pt idx="1450">
                  <c:v>22675</c:v>
                </c:pt>
                <c:pt idx="1451">
                  <c:v>22691</c:v>
                </c:pt>
                <c:pt idx="1452">
                  <c:v>22707</c:v>
                </c:pt>
                <c:pt idx="1453">
                  <c:v>22722</c:v>
                </c:pt>
                <c:pt idx="1454">
                  <c:v>22738</c:v>
                </c:pt>
                <c:pt idx="1455">
                  <c:v>22754</c:v>
                </c:pt>
                <c:pt idx="1456">
                  <c:v>22769</c:v>
                </c:pt>
                <c:pt idx="1457">
                  <c:v>22785</c:v>
                </c:pt>
                <c:pt idx="1458">
                  <c:v>22801</c:v>
                </c:pt>
                <c:pt idx="1459">
                  <c:v>22816</c:v>
                </c:pt>
                <c:pt idx="1460">
                  <c:v>22832</c:v>
                </c:pt>
                <c:pt idx="1461">
                  <c:v>22847</c:v>
                </c:pt>
                <c:pt idx="1462">
                  <c:v>22863</c:v>
                </c:pt>
                <c:pt idx="1463">
                  <c:v>22879</c:v>
                </c:pt>
                <c:pt idx="1464">
                  <c:v>22894</c:v>
                </c:pt>
                <c:pt idx="1465">
                  <c:v>22910</c:v>
                </c:pt>
                <c:pt idx="1466">
                  <c:v>22926</c:v>
                </c:pt>
                <c:pt idx="1467">
                  <c:v>22941</c:v>
                </c:pt>
                <c:pt idx="1468">
                  <c:v>22957</c:v>
                </c:pt>
                <c:pt idx="1469">
                  <c:v>22972</c:v>
                </c:pt>
                <c:pt idx="1470">
                  <c:v>22988</c:v>
                </c:pt>
                <c:pt idx="1471">
                  <c:v>23003</c:v>
                </c:pt>
                <c:pt idx="1472">
                  <c:v>23019</c:v>
                </c:pt>
                <c:pt idx="1473">
                  <c:v>23035</c:v>
                </c:pt>
                <c:pt idx="1474">
                  <c:v>23050</c:v>
                </c:pt>
                <c:pt idx="1475">
                  <c:v>23066</c:v>
                </c:pt>
                <c:pt idx="1476">
                  <c:v>23082</c:v>
                </c:pt>
                <c:pt idx="1477">
                  <c:v>23097</c:v>
                </c:pt>
                <c:pt idx="1478">
                  <c:v>23113</c:v>
                </c:pt>
                <c:pt idx="1479">
                  <c:v>23129</c:v>
                </c:pt>
                <c:pt idx="1480">
                  <c:v>23144</c:v>
                </c:pt>
                <c:pt idx="1481">
                  <c:v>23160</c:v>
                </c:pt>
                <c:pt idx="1482">
                  <c:v>23175</c:v>
                </c:pt>
                <c:pt idx="1483">
                  <c:v>23191</c:v>
                </c:pt>
                <c:pt idx="1484">
                  <c:v>23207</c:v>
                </c:pt>
                <c:pt idx="1485">
                  <c:v>23222</c:v>
                </c:pt>
                <c:pt idx="1486">
                  <c:v>23238</c:v>
                </c:pt>
                <c:pt idx="1487">
                  <c:v>23254</c:v>
                </c:pt>
                <c:pt idx="1488">
                  <c:v>23265</c:v>
                </c:pt>
                <c:pt idx="1489">
                  <c:v>23281</c:v>
                </c:pt>
                <c:pt idx="1490">
                  <c:v>23297</c:v>
                </c:pt>
                <c:pt idx="1491">
                  <c:v>23312</c:v>
                </c:pt>
                <c:pt idx="1492">
                  <c:v>23328</c:v>
                </c:pt>
                <c:pt idx="1493">
                  <c:v>23343</c:v>
                </c:pt>
                <c:pt idx="1494">
                  <c:v>23359</c:v>
                </c:pt>
                <c:pt idx="1495">
                  <c:v>23375</c:v>
                </c:pt>
                <c:pt idx="1496">
                  <c:v>23390</c:v>
                </c:pt>
                <c:pt idx="1497">
                  <c:v>23406</c:v>
                </c:pt>
                <c:pt idx="1498">
                  <c:v>23422</c:v>
                </c:pt>
                <c:pt idx="1499">
                  <c:v>23437</c:v>
                </c:pt>
                <c:pt idx="1500">
                  <c:v>23453</c:v>
                </c:pt>
                <c:pt idx="1501">
                  <c:v>23468</c:v>
                </c:pt>
                <c:pt idx="1502">
                  <c:v>23484</c:v>
                </c:pt>
                <c:pt idx="1503">
                  <c:v>23499</c:v>
                </c:pt>
                <c:pt idx="1504">
                  <c:v>23515</c:v>
                </c:pt>
                <c:pt idx="1505">
                  <c:v>23531</c:v>
                </c:pt>
                <c:pt idx="1506">
                  <c:v>23546</c:v>
                </c:pt>
                <c:pt idx="1507">
                  <c:v>23562</c:v>
                </c:pt>
                <c:pt idx="1508">
                  <c:v>23578</c:v>
                </c:pt>
                <c:pt idx="1509">
                  <c:v>23593</c:v>
                </c:pt>
                <c:pt idx="1510">
                  <c:v>23609</c:v>
                </c:pt>
                <c:pt idx="1511">
                  <c:v>23625</c:v>
                </c:pt>
                <c:pt idx="1512">
                  <c:v>23640</c:v>
                </c:pt>
                <c:pt idx="1513">
                  <c:v>23656</c:v>
                </c:pt>
                <c:pt idx="1514">
                  <c:v>23671</c:v>
                </c:pt>
                <c:pt idx="1515">
                  <c:v>23687</c:v>
                </c:pt>
                <c:pt idx="1516">
                  <c:v>23703</c:v>
                </c:pt>
                <c:pt idx="1517">
                  <c:v>23718</c:v>
                </c:pt>
                <c:pt idx="1518">
                  <c:v>23734</c:v>
                </c:pt>
                <c:pt idx="1519">
                  <c:v>23749</c:v>
                </c:pt>
                <c:pt idx="1520">
                  <c:v>23765</c:v>
                </c:pt>
                <c:pt idx="1521">
                  <c:v>23781</c:v>
                </c:pt>
                <c:pt idx="1522">
                  <c:v>23796</c:v>
                </c:pt>
                <c:pt idx="1523">
                  <c:v>23812</c:v>
                </c:pt>
                <c:pt idx="1524">
                  <c:v>23828</c:v>
                </c:pt>
                <c:pt idx="1525">
                  <c:v>23843</c:v>
                </c:pt>
                <c:pt idx="1526">
                  <c:v>23859</c:v>
                </c:pt>
                <c:pt idx="1527">
                  <c:v>23874</c:v>
                </c:pt>
                <c:pt idx="1528">
                  <c:v>23890</c:v>
                </c:pt>
                <c:pt idx="1529">
                  <c:v>23906</c:v>
                </c:pt>
                <c:pt idx="1530">
                  <c:v>23921</c:v>
                </c:pt>
                <c:pt idx="1531">
                  <c:v>23937</c:v>
                </c:pt>
                <c:pt idx="1532">
                  <c:v>23953</c:v>
                </c:pt>
                <c:pt idx="1533">
                  <c:v>23968</c:v>
                </c:pt>
                <c:pt idx="1534">
                  <c:v>23984</c:v>
                </c:pt>
                <c:pt idx="1535">
                  <c:v>23999</c:v>
                </c:pt>
                <c:pt idx="1536">
                  <c:v>24015</c:v>
                </c:pt>
                <c:pt idx="1537">
                  <c:v>24031</c:v>
                </c:pt>
                <c:pt idx="1538">
                  <c:v>24046</c:v>
                </c:pt>
                <c:pt idx="1539">
                  <c:v>24062</c:v>
                </c:pt>
                <c:pt idx="1540">
                  <c:v>24078</c:v>
                </c:pt>
                <c:pt idx="1541">
                  <c:v>24093</c:v>
                </c:pt>
                <c:pt idx="1542">
                  <c:v>24109</c:v>
                </c:pt>
                <c:pt idx="1543">
                  <c:v>24124</c:v>
                </c:pt>
                <c:pt idx="1544">
                  <c:v>24140</c:v>
                </c:pt>
                <c:pt idx="1545">
                  <c:v>24156</c:v>
                </c:pt>
                <c:pt idx="1546">
                  <c:v>24171</c:v>
                </c:pt>
                <c:pt idx="1547">
                  <c:v>24187</c:v>
                </c:pt>
                <c:pt idx="1548">
                  <c:v>24203</c:v>
                </c:pt>
                <c:pt idx="1549">
                  <c:v>24218</c:v>
                </c:pt>
                <c:pt idx="1550">
                  <c:v>24234</c:v>
                </c:pt>
                <c:pt idx="1551">
                  <c:v>24249</c:v>
                </c:pt>
                <c:pt idx="1552">
                  <c:v>24265</c:v>
                </c:pt>
                <c:pt idx="1553">
                  <c:v>24280</c:v>
                </c:pt>
                <c:pt idx="1554">
                  <c:v>24296</c:v>
                </c:pt>
                <c:pt idx="1555">
                  <c:v>24312</c:v>
                </c:pt>
                <c:pt idx="1556">
                  <c:v>24328</c:v>
                </c:pt>
                <c:pt idx="1557">
                  <c:v>24343</c:v>
                </c:pt>
                <c:pt idx="1558">
                  <c:v>24359</c:v>
                </c:pt>
                <c:pt idx="1559">
                  <c:v>24374</c:v>
                </c:pt>
                <c:pt idx="1560">
                  <c:v>24390</c:v>
                </c:pt>
                <c:pt idx="1561">
                  <c:v>24405</c:v>
                </c:pt>
                <c:pt idx="1562">
                  <c:v>24421</c:v>
                </c:pt>
                <c:pt idx="1563">
                  <c:v>24437</c:v>
                </c:pt>
                <c:pt idx="1564">
                  <c:v>24452</c:v>
                </c:pt>
                <c:pt idx="1565">
                  <c:v>24468</c:v>
                </c:pt>
                <c:pt idx="1566">
                  <c:v>24484</c:v>
                </c:pt>
                <c:pt idx="1567">
                  <c:v>24499</c:v>
                </c:pt>
                <c:pt idx="1568">
                  <c:v>24515</c:v>
                </c:pt>
                <c:pt idx="1569">
                  <c:v>24530</c:v>
                </c:pt>
                <c:pt idx="1570">
                  <c:v>24546</c:v>
                </c:pt>
                <c:pt idx="1571">
                  <c:v>24562</c:v>
                </c:pt>
                <c:pt idx="1572">
                  <c:v>24577</c:v>
                </c:pt>
                <c:pt idx="1573">
                  <c:v>24593</c:v>
                </c:pt>
                <c:pt idx="1574">
                  <c:v>24609</c:v>
                </c:pt>
                <c:pt idx="1575">
                  <c:v>24624</c:v>
                </c:pt>
                <c:pt idx="1576">
                  <c:v>24640</c:v>
                </c:pt>
              </c:numCache>
            </c:numRef>
          </c:xVal>
          <c:yVal>
            <c:numRef>
              <c:f>flat!$B$1:$B$1577</c:f>
              <c:numCache>
                <c:formatCode>General</c:formatCode>
                <c:ptCount val="1577"/>
                <c:pt idx="0">
                  <c:v>-3.0499999999999999E-4</c:v>
                </c:pt>
                <c:pt idx="1">
                  <c:v>-1.0380000000000001E-3</c:v>
                </c:pt>
                <c:pt idx="2">
                  <c:v>-9.1600000000000004E-4</c:v>
                </c:pt>
                <c:pt idx="3">
                  <c:v>6.7100000000000005E-4</c:v>
                </c:pt>
                <c:pt idx="4">
                  <c:v>1.16E-3</c:v>
                </c:pt>
                <c:pt idx="5">
                  <c:v>1.892E-3</c:v>
                </c:pt>
                <c:pt idx="6">
                  <c:v>9.1600000000000004E-4</c:v>
                </c:pt>
                <c:pt idx="7">
                  <c:v>-2.258E-3</c:v>
                </c:pt>
                <c:pt idx="8">
                  <c:v>9.1600000000000004E-4</c:v>
                </c:pt>
                <c:pt idx="9">
                  <c:v>2.1359999999999999E-3</c:v>
                </c:pt>
                <c:pt idx="10">
                  <c:v>5.4900000000000001E-4</c:v>
                </c:pt>
                <c:pt idx="11">
                  <c:v>-1.2819999999999999E-3</c:v>
                </c:pt>
                <c:pt idx="12">
                  <c:v>2.869E-3</c:v>
                </c:pt>
                <c:pt idx="13">
                  <c:v>1.4040000000000001E-3</c:v>
                </c:pt>
                <c:pt idx="14">
                  <c:v>1.83E-4</c:v>
                </c:pt>
                <c:pt idx="15">
                  <c:v>9.1600000000000004E-4</c:v>
                </c:pt>
                <c:pt idx="16">
                  <c:v>3.1129999999999999E-3</c:v>
                </c:pt>
                <c:pt idx="17">
                  <c:v>2.3800000000000002E-3</c:v>
                </c:pt>
                <c:pt idx="18">
                  <c:v>1.16E-3</c:v>
                </c:pt>
                <c:pt idx="19">
                  <c:v>-6.7100000000000005E-4</c:v>
                </c:pt>
                <c:pt idx="20">
                  <c:v>1.6479999999999999E-3</c:v>
                </c:pt>
                <c:pt idx="21">
                  <c:v>4.2700000000000002E-4</c:v>
                </c:pt>
                <c:pt idx="22">
                  <c:v>4.2700000000000002E-4</c:v>
                </c:pt>
                <c:pt idx="23">
                  <c:v>9.1600000000000004E-4</c:v>
                </c:pt>
                <c:pt idx="24">
                  <c:v>1.6479999999999999E-3</c:v>
                </c:pt>
                <c:pt idx="25">
                  <c:v>-1.2819999999999999E-3</c:v>
                </c:pt>
                <c:pt idx="26">
                  <c:v>-5.4900000000000001E-4</c:v>
                </c:pt>
                <c:pt idx="27">
                  <c:v>-4.2700000000000002E-4</c:v>
                </c:pt>
                <c:pt idx="28">
                  <c:v>-5.4900000000000001E-4</c:v>
                </c:pt>
                <c:pt idx="29">
                  <c:v>9.1600000000000004E-4</c:v>
                </c:pt>
                <c:pt idx="30">
                  <c:v>-1.2819999999999999E-3</c:v>
                </c:pt>
                <c:pt idx="31">
                  <c:v>1.16E-3</c:v>
                </c:pt>
                <c:pt idx="32">
                  <c:v>9.1600000000000004E-4</c:v>
                </c:pt>
                <c:pt idx="33">
                  <c:v>2.6250000000000002E-3</c:v>
                </c:pt>
                <c:pt idx="34">
                  <c:v>5.4900000000000001E-4</c:v>
                </c:pt>
                <c:pt idx="35">
                  <c:v>-7.94E-4</c:v>
                </c:pt>
                <c:pt idx="36">
                  <c:v>1.6479999999999999E-3</c:v>
                </c:pt>
                <c:pt idx="37">
                  <c:v>-1.0380000000000001E-3</c:v>
                </c:pt>
                <c:pt idx="38">
                  <c:v>-1.4040000000000001E-3</c:v>
                </c:pt>
                <c:pt idx="39">
                  <c:v>-5.4900000000000001E-4</c:v>
                </c:pt>
                <c:pt idx="40">
                  <c:v>1.16E-3</c:v>
                </c:pt>
                <c:pt idx="41">
                  <c:v>6.7100000000000005E-4</c:v>
                </c:pt>
                <c:pt idx="42">
                  <c:v>4.2700000000000002E-4</c:v>
                </c:pt>
                <c:pt idx="43">
                  <c:v>-3.0499999999999999E-4</c:v>
                </c:pt>
                <c:pt idx="44">
                  <c:v>2.869E-3</c:v>
                </c:pt>
                <c:pt idx="45">
                  <c:v>6.7100000000000005E-4</c:v>
                </c:pt>
                <c:pt idx="46">
                  <c:v>-3.0499999999999999E-4</c:v>
                </c:pt>
                <c:pt idx="47">
                  <c:v>9.1600000000000004E-4</c:v>
                </c:pt>
                <c:pt idx="48">
                  <c:v>-3.0499999999999999E-4</c:v>
                </c:pt>
                <c:pt idx="49">
                  <c:v>3.0499999999999999E-4</c:v>
                </c:pt>
                <c:pt idx="50">
                  <c:v>1.83E-4</c:v>
                </c:pt>
                <c:pt idx="51">
                  <c:v>-1.526E-3</c:v>
                </c:pt>
                <c:pt idx="52">
                  <c:v>6.7100000000000005E-4</c:v>
                </c:pt>
                <c:pt idx="53">
                  <c:v>-3.0499999999999999E-4</c:v>
                </c:pt>
                <c:pt idx="54">
                  <c:v>-4.2700000000000002E-4</c:v>
                </c:pt>
                <c:pt idx="55">
                  <c:v>-1.892E-3</c:v>
                </c:pt>
                <c:pt idx="56">
                  <c:v>9.1600000000000004E-4</c:v>
                </c:pt>
                <c:pt idx="57">
                  <c:v>-1.2819999999999999E-3</c:v>
                </c:pt>
                <c:pt idx="58">
                  <c:v>-7.94E-4</c:v>
                </c:pt>
                <c:pt idx="59">
                  <c:v>-7.94E-4</c:v>
                </c:pt>
                <c:pt idx="60">
                  <c:v>-1.2819999999999999E-3</c:v>
                </c:pt>
                <c:pt idx="61">
                  <c:v>1.16E-3</c:v>
                </c:pt>
                <c:pt idx="62">
                  <c:v>1.83E-4</c:v>
                </c:pt>
                <c:pt idx="63">
                  <c:v>-6.0999999999999999E-5</c:v>
                </c:pt>
                <c:pt idx="64">
                  <c:v>-2.0140000000000002E-3</c:v>
                </c:pt>
                <c:pt idx="65">
                  <c:v>-1.0380000000000001E-3</c:v>
                </c:pt>
                <c:pt idx="66">
                  <c:v>-1.0380000000000001E-3</c:v>
                </c:pt>
                <c:pt idx="67">
                  <c:v>-5.4900000000000001E-4</c:v>
                </c:pt>
                <c:pt idx="68">
                  <c:v>2.1359999999999999E-3</c:v>
                </c:pt>
                <c:pt idx="69">
                  <c:v>1.6479999999999999E-3</c:v>
                </c:pt>
                <c:pt idx="70">
                  <c:v>1.16E-3</c:v>
                </c:pt>
                <c:pt idx="71">
                  <c:v>1.83E-4</c:v>
                </c:pt>
                <c:pt idx="72">
                  <c:v>-7.94E-4</c:v>
                </c:pt>
                <c:pt idx="73">
                  <c:v>9.1600000000000004E-4</c:v>
                </c:pt>
                <c:pt idx="74">
                  <c:v>-2.258E-3</c:v>
                </c:pt>
                <c:pt idx="75">
                  <c:v>1.6479999999999999E-3</c:v>
                </c:pt>
                <c:pt idx="76">
                  <c:v>2.869E-3</c:v>
                </c:pt>
                <c:pt idx="77">
                  <c:v>-2.0140000000000002E-3</c:v>
                </c:pt>
                <c:pt idx="78">
                  <c:v>-3.0499999999999999E-4</c:v>
                </c:pt>
                <c:pt idx="79">
                  <c:v>1.83E-4</c:v>
                </c:pt>
                <c:pt idx="80">
                  <c:v>2.869E-3</c:v>
                </c:pt>
                <c:pt idx="81">
                  <c:v>1.83E-4</c:v>
                </c:pt>
                <c:pt idx="82">
                  <c:v>4.0899999999999999E-3</c:v>
                </c:pt>
                <c:pt idx="83">
                  <c:v>-1.83E-4</c:v>
                </c:pt>
                <c:pt idx="84">
                  <c:v>1.16E-3</c:v>
                </c:pt>
                <c:pt idx="85">
                  <c:v>5.4900000000000001E-4</c:v>
                </c:pt>
                <c:pt idx="86">
                  <c:v>-1.0380000000000001E-3</c:v>
                </c:pt>
                <c:pt idx="87">
                  <c:v>-2.7469999999999999E-3</c:v>
                </c:pt>
                <c:pt idx="88">
                  <c:v>1.6479999999999999E-3</c:v>
                </c:pt>
                <c:pt idx="89">
                  <c:v>4.3340000000000002E-3</c:v>
                </c:pt>
                <c:pt idx="90">
                  <c:v>-3.0499999999999999E-4</c:v>
                </c:pt>
                <c:pt idx="91">
                  <c:v>1.7700000000000001E-3</c:v>
                </c:pt>
                <c:pt idx="92">
                  <c:v>7.9299999999999998E-4</c:v>
                </c:pt>
                <c:pt idx="93">
                  <c:v>2.6250000000000002E-3</c:v>
                </c:pt>
                <c:pt idx="94">
                  <c:v>-1.7700000000000001E-3</c:v>
                </c:pt>
                <c:pt idx="95">
                  <c:v>3.4789999999999999E-3</c:v>
                </c:pt>
                <c:pt idx="96">
                  <c:v>2.258E-3</c:v>
                </c:pt>
                <c:pt idx="97">
                  <c:v>-1.0380000000000001E-3</c:v>
                </c:pt>
                <c:pt idx="98">
                  <c:v>-5.4900000000000001E-4</c:v>
                </c:pt>
                <c:pt idx="99">
                  <c:v>-7.94E-4</c:v>
                </c:pt>
                <c:pt idx="100">
                  <c:v>2.869E-3</c:v>
                </c:pt>
                <c:pt idx="101">
                  <c:v>-5.4900000000000001E-4</c:v>
                </c:pt>
                <c:pt idx="102">
                  <c:v>-7.94E-4</c:v>
                </c:pt>
                <c:pt idx="103">
                  <c:v>1.0380000000000001E-3</c:v>
                </c:pt>
                <c:pt idx="104">
                  <c:v>1.7700000000000001E-3</c:v>
                </c:pt>
                <c:pt idx="105">
                  <c:v>9.1600000000000004E-4</c:v>
                </c:pt>
                <c:pt idx="106">
                  <c:v>1.83E-4</c:v>
                </c:pt>
                <c:pt idx="107">
                  <c:v>-6.0999999999999999E-5</c:v>
                </c:pt>
                <c:pt idx="108">
                  <c:v>9.1600000000000004E-4</c:v>
                </c:pt>
                <c:pt idx="109">
                  <c:v>1.892E-3</c:v>
                </c:pt>
                <c:pt idx="110">
                  <c:v>1.526E-3</c:v>
                </c:pt>
                <c:pt idx="111">
                  <c:v>-5.4900000000000001E-4</c:v>
                </c:pt>
                <c:pt idx="112">
                  <c:v>1.4040000000000001E-3</c:v>
                </c:pt>
                <c:pt idx="113">
                  <c:v>-1.0380000000000001E-3</c:v>
                </c:pt>
                <c:pt idx="114">
                  <c:v>3.0499999999999999E-4</c:v>
                </c:pt>
                <c:pt idx="115">
                  <c:v>-1.526E-3</c:v>
                </c:pt>
                <c:pt idx="116">
                  <c:v>-3.0499999999999999E-4</c:v>
                </c:pt>
                <c:pt idx="117">
                  <c:v>4.5779999999999996E-3</c:v>
                </c:pt>
                <c:pt idx="118">
                  <c:v>1.4040000000000001E-3</c:v>
                </c:pt>
                <c:pt idx="119">
                  <c:v>-7.94E-4</c:v>
                </c:pt>
                <c:pt idx="120">
                  <c:v>-1.0380000000000001E-3</c:v>
                </c:pt>
                <c:pt idx="121">
                  <c:v>1.4040000000000001E-3</c:v>
                </c:pt>
                <c:pt idx="122">
                  <c:v>-5.4900000000000001E-4</c:v>
                </c:pt>
                <c:pt idx="123">
                  <c:v>-1.7700000000000001E-3</c:v>
                </c:pt>
                <c:pt idx="124">
                  <c:v>-7.94E-4</c:v>
                </c:pt>
                <c:pt idx="125">
                  <c:v>2.1359999999999999E-3</c:v>
                </c:pt>
                <c:pt idx="126">
                  <c:v>1.16E-3</c:v>
                </c:pt>
                <c:pt idx="127">
                  <c:v>-2.9910000000000002E-3</c:v>
                </c:pt>
                <c:pt idx="128">
                  <c:v>-1.16E-3</c:v>
                </c:pt>
                <c:pt idx="129">
                  <c:v>4.0899999999999999E-3</c:v>
                </c:pt>
                <c:pt idx="130">
                  <c:v>6.7100000000000005E-4</c:v>
                </c:pt>
                <c:pt idx="131">
                  <c:v>1.6479999999999999E-3</c:v>
                </c:pt>
                <c:pt idx="132">
                  <c:v>9.1600000000000004E-4</c:v>
                </c:pt>
                <c:pt idx="133">
                  <c:v>-7.94E-4</c:v>
                </c:pt>
                <c:pt idx="134">
                  <c:v>2.1359999999999999E-3</c:v>
                </c:pt>
                <c:pt idx="135">
                  <c:v>-6.0999999999999999E-5</c:v>
                </c:pt>
                <c:pt idx="136">
                  <c:v>-2.503E-3</c:v>
                </c:pt>
                <c:pt idx="137">
                  <c:v>-1.6479999999999999E-3</c:v>
                </c:pt>
                <c:pt idx="138">
                  <c:v>9.1600000000000004E-4</c:v>
                </c:pt>
                <c:pt idx="139">
                  <c:v>2.3800000000000002E-3</c:v>
                </c:pt>
                <c:pt idx="140">
                  <c:v>-7.94E-4</c:v>
                </c:pt>
                <c:pt idx="141">
                  <c:v>2.3800000000000002E-3</c:v>
                </c:pt>
                <c:pt idx="142">
                  <c:v>-4.2700000000000002E-4</c:v>
                </c:pt>
                <c:pt idx="143">
                  <c:v>-5.4900000000000001E-4</c:v>
                </c:pt>
                <c:pt idx="144">
                  <c:v>-7.94E-4</c:v>
                </c:pt>
                <c:pt idx="145">
                  <c:v>6.7100000000000005E-4</c:v>
                </c:pt>
                <c:pt idx="146">
                  <c:v>-1.2819999999999999E-3</c:v>
                </c:pt>
                <c:pt idx="147">
                  <c:v>-6.0999999999999999E-5</c:v>
                </c:pt>
                <c:pt idx="148">
                  <c:v>4.2700000000000002E-4</c:v>
                </c:pt>
                <c:pt idx="149">
                  <c:v>-4.2700000000000002E-4</c:v>
                </c:pt>
                <c:pt idx="150">
                  <c:v>-2.9910000000000002E-3</c:v>
                </c:pt>
                <c:pt idx="151">
                  <c:v>-5.4900000000000001E-4</c:v>
                </c:pt>
                <c:pt idx="152">
                  <c:v>2.6250000000000002E-3</c:v>
                </c:pt>
                <c:pt idx="153">
                  <c:v>1.83E-4</c:v>
                </c:pt>
                <c:pt idx="154">
                  <c:v>9.1600000000000004E-4</c:v>
                </c:pt>
                <c:pt idx="155">
                  <c:v>-7.94E-4</c:v>
                </c:pt>
                <c:pt idx="156">
                  <c:v>-4.2700000000000002E-4</c:v>
                </c:pt>
                <c:pt idx="157">
                  <c:v>-1.7700000000000001E-3</c:v>
                </c:pt>
                <c:pt idx="158">
                  <c:v>3.3570000000000002E-3</c:v>
                </c:pt>
                <c:pt idx="159">
                  <c:v>9.1600000000000004E-4</c:v>
                </c:pt>
                <c:pt idx="160">
                  <c:v>2.3800000000000002E-3</c:v>
                </c:pt>
                <c:pt idx="161">
                  <c:v>2.258E-3</c:v>
                </c:pt>
                <c:pt idx="162">
                  <c:v>-6.0999999999999999E-5</c:v>
                </c:pt>
                <c:pt idx="163">
                  <c:v>2.1359999999999999E-3</c:v>
                </c:pt>
                <c:pt idx="164">
                  <c:v>-1.0380000000000001E-3</c:v>
                </c:pt>
                <c:pt idx="165">
                  <c:v>-7.94E-4</c:v>
                </c:pt>
                <c:pt idx="166">
                  <c:v>6.7100000000000005E-4</c:v>
                </c:pt>
                <c:pt idx="167">
                  <c:v>1.4040000000000001E-3</c:v>
                </c:pt>
                <c:pt idx="168">
                  <c:v>-1.526E-3</c:v>
                </c:pt>
                <c:pt idx="169">
                  <c:v>2.1359999999999999E-3</c:v>
                </c:pt>
                <c:pt idx="170">
                  <c:v>-7.94E-4</c:v>
                </c:pt>
                <c:pt idx="171">
                  <c:v>-1.7700000000000001E-3</c:v>
                </c:pt>
                <c:pt idx="172">
                  <c:v>-7.94E-4</c:v>
                </c:pt>
                <c:pt idx="173">
                  <c:v>-2.258E-3</c:v>
                </c:pt>
                <c:pt idx="174">
                  <c:v>-3.0499999999999999E-4</c:v>
                </c:pt>
                <c:pt idx="175">
                  <c:v>1.892E-3</c:v>
                </c:pt>
                <c:pt idx="176">
                  <c:v>4.2700000000000002E-4</c:v>
                </c:pt>
                <c:pt idx="177">
                  <c:v>1.16E-3</c:v>
                </c:pt>
                <c:pt idx="178">
                  <c:v>-1.7700000000000001E-3</c:v>
                </c:pt>
                <c:pt idx="179">
                  <c:v>1.6479999999999999E-3</c:v>
                </c:pt>
                <c:pt idx="180">
                  <c:v>-5.4900000000000001E-4</c:v>
                </c:pt>
                <c:pt idx="181">
                  <c:v>-5.4900000000000001E-4</c:v>
                </c:pt>
                <c:pt idx="182">
                  <c:v>-3.4789999999999999E-3</c:v>
                </c:pt>
                <c:pt idx="183">
                  <c:v>-5.4900000000000001E-4</c:v>
                </c:pt>
                <c:pt idx="184">
                  <c:v>-2.258E-3</c:v>
                </c:pt>
                <c:pt idx="185">
                  <c:v>-2.503E-3</c:v>
                </c:pt>
                <c:pt idx="186">
                  <c:v>-3.0499999999999999E-4</c:v>
                </c:pt>
                <c:pt idx="187">
                  <c:v>-1.2819999999999999E-3</c:v>
                </c:pt>
                <c:pt idx="188">
                  <c:v>5.4900000000000001E-4</c:v>
                </c:pt>
                <c:pt idx="189">
                  <c:v>4.2700000000000002E-4</c:v>
                </c:pt>
                <c:pt idx="190">
                  <c:v>1.892E-3</c:v>
                </c:pt>
                <c:pt idx="191">
                  <c:v>-1.7700000000000001E-3</c:v>
                </c:pt>
                <c:pt idx="192">
                  <c:v>-1.4040000000000001E-3</c:v>
                </c:pt>
                <c:pt idx="193">
                  <c:v>-7.94E-4</c:v>
                </c:pt>
                <c:pt idx="194">
                  <c:v>-2.7469999999999999E-3</c:v>
                </c:pt>
                <c:pt idx="195">
                  <c:v>-1.83E-4</c:v>
                </c:pt>
                <c:pt idx="196">
                  <c:v>-3.7230000000000002E-3</c:v>
                </c:pt>
                <c:pt idx="197">
                  <c:v>1.4040000000000001E-3</c:v>
                </c:pt>
                <c:pt idx="198">
                  <c:v>2.0140000000000002E-3</c:v>
                </c:pt>
                <c:pt idx="199">
                  <c:v>1.6479999999999999E-3</c:v>
                </c:pt>
                <c:pt idx="200">
                  <c:v>1.16E-3</c:v>
                </c:pt>
                <c:pt idx="201">
                  <c:v>3.0499999999999999E-4</c:v>
                </c:pt>
                <c:pt idx="202">
                  <c:v>4.2700000000000002E-4</c:v>
                </c:pt>
                <c:pt idx="203">
                  <c:v>1.892E-3</c:v>
                </c:pt>
                <c:pt idx="204">
                  <c:v>6.7100000000000005E-4</c:v>
                </c:pt>
                <c:pt idx="205">
                  <c:v>-5.4900000000000001E-4</c:v>
                </c:pt>
                <c:pt idx="206">
                  <c:v>9.1600000000000004E-4</c:v>
                </c:pt>
                <c:pt idx="207">
                  <c:v>1.83E-4</c:v>
                </c:pt>
                <c:pt idx="208">
                  <c:v>-7.94E-4</c:v>
                </c:pt>
                <c:pt idx="209">
                  <c:v>-2.503E-3</c:v>
                </c:pt>
                <c:pt idx="210">
                  <c:v>-7.94E-4</c:v>
                </c:pt>
                <c:pt idx="211">
                  <c:v>-7.94E-4</c:v>
                </c:pt>
                <c:pt idx="212">
                  <c:v>3.235E-3</c:v>
                </c:pt>
                <c:pt idx="213">
                  <c:v>-3.0499999999999999E-4</c:v>
                </c:pt>
                <c:pt idx="214">
                  <c:v>1.4040000000000001E-3</c:v>
                </c:pt>
                <c:pt idx="215">
                  <c:v>-6.0999999999999999E-5</c:v>
                </c:pt>
                <c:pt idx="216">
                  <c:v>-6.0999999999999999E-5</c:v>
                </c:pt>
                <c:pt idx="217">
                  <c:v>1.0380000000000001E-3</c:v>
                </c:pt>
                <c:pt idx="218">
                  <c:v>1.83E-4</c:v>
                </c:pt>
                <c:pt idx="219">
                  <c:v>6.0999999999999999E-5</c:v>
                </c:pt>
                <c:pt idx="220">
                  <c:v>-2.7469999999999999E-3</c:v>
                </c:pt>
                <c:pt idx="221">
                  <c:v>-2.7469999999999999E-3</c:v>
                </c:pt>
                <c:pt idx="222">
                  <c:v>3.1129999999999999E-3</c:v>
                </c:pt>
                <c:pt idx="223">
                  <c:v>-1.526E-3</c:v>
                </c:pt>
                <c:pt idx="224">
                  <c:v>-1.2819999999999999E-3</c:v>
                </c:pt>
                <c:pt idx="225">
                  <c:v>-7.94E-4</c:v>
                </c:pt>
                <c:pt idx="226">
                  <c:v>-1.83E-4</c:v>
                </c:pt>
                <c:pt idx="227">
                  <c:v>2.1359999999999999E-3</c:v>
                </c:pt>
                <c:pt idx="228">
                  <c:v>6.7100000000000005E-4</c:v>
                </c:pt>
                <c:pt idx="229">
                  <c:v>-6.0999999999999999E-5</c:v>
                </c:pt>
                <c:pt idx="230">
                  <c:v>1.83E-4</c:v>
                </c:pt>
                <c:pt idx="231">
                  <c:v>-5.4900000000000001E-4</c:v>
                </c:pt>
                <c:pt idx="232">
                  <c:v>9.1600000000000004E-4</c:v>
                </c:pt>
                <c:pt idx="233">
                  <c:v>2.869E-3</c:v>
                </c:pt>
                <c:pt idx="234">
                  <c:v>-1.526E-3</c:v>
                </c:pt>
                <c:pt idx="235">
                  <c:v>-6.0999999999999999E-5</c:v>
                </c:pt>
                <c:pt idx="236">
                  <c:v>-2.503E-3</c:v>
                </c:pt>
                <c:pt idx="237">
                  <c:v>1.4040000000000001E-3</c:v>
                </c:pt>
                <c:pt idx="238">
                  <c:v>-1.4040000000000001E-3</c:v>
                </c:pt>
                <c:pt idx="239">
                  <c:v>9.1600000000000004E-4</c:v>
                </c:pt>
                <c:pt idx="240">
                  <c:v>1.83E-4</c:v>
                </c:pt>
                <c:pt idx="241">
                  <c:v>-3.4789999999999999E-3</c:v>
                </c:pt>
                <c:pt idx="242">
                  <c:v>-3.0499999999999999E-4</c:v>
                </c:pt>
                <c:pt idx="243">
                  <c:v>4.0899999999999999E-3</c:v>
                </c:pt>
                <c:pt idx="244">
                  <c:v>-4.0899999999999999E-3</c:v>
                </c:pt>
                <c:pt idx="245">
                  <c:v>-1.7700000000000001E-3</c:v>
                </c:pt>
                <c:pt idx="246">
                  <c:v>2.503E-3</c:v>
                </c:pt>
                <c:pt idx="247">
                  <c:v>1.16E-3</c:v>
                </c:pt>
                <c:pt idx="248">
                  <c:v>2.869E-3</c:v>
                </c:pt>
                <c:pt idx="249">
                  <c:v>-1.526E-3</c:v>
                </c:pt>
                <c:pt idx="250">
                  <c:v>-7.94E-4</c:v>
                </c:pt>
                <c:pt idx="251">
                  <c:v>1.83E-4</c:v>
                </c:pt>
                <c:pt idx="252">
                  <c:v>4.2700000000000002E-4</c:v>
                </c:pt>
                <c:pt idx="253">
                  <c:v>7.9299999999999998E-4</c:v>
                </c:pt>
                <c:pt idx="254">
                  <c:v>-4.2700000000000002E-4</c:v>
                </c:pt>
                <c:pt idx="255">
                  <c:v>-2.7469999999999999E-3</c:v>
                </c:pt>
                <c:pt idx="256">
                  <c:v>1.16E-3</c:v>
                </c:pt>
                <c:pt idx="257">
                  <c:v>3.1129999999999999E-3</c:v>
                </c:pt>
                <c:pt idx="258">
                  <c:v>-6.0999999999999999E-5</c:v>
                </c:pt>
                <c:pt idx="259">
                  <c:v>1.2819999999999999E-3</c:v>
                </c:pt>
                <c:pt idx="260">
                  <c:v>-5.4900000000000001E-4</c:v>
                </c:pt>
                <c:pt idx="261">
                  <c:v>-6.0999999999999999E-5</c:v>
                </c:pt>
                <c:pt idx="262">
                  <c:v>1.16E-3</c:v>
                </c:pt>
                <c:pt idx="263">
                  <c:v>3.3570000000000002E-3</c:v>
                </c:pt>
                <c:pt idx="264">
                  <c:v>-1.4040000000000001E-3</c:v>
                </c:pt>
                <c:pt idx="265">
                  <c:v>4.2700000000000002E-4</c:v>
                </c:pt>
                <c:pt idx="266">
                  <c:v>-1.0380000000000001E-3</c:v>
                </c:pt>
                <c:pt idx="267">
                  <c:v>-3.0499999999999999E-4</c:v>
                </c:pt>
                <c:pt idx="268">
                  <c:v>-6.0999999999999999E-5</c:v>
                </c:pt>
                <c:pt idx="269">
                  <c:v>2.1359999999999999E-3</c:v>
                </c:pt>
                <c:pt idx="270">
                  <c:v>-6.0999999999999999E-5</c:v>
                </c:pt>
                <c:pt idx="271">
                  <c:v>1.892E-3</c:v>
                </c:pt>
                <c:pt idx="272">
                  <c:v>-1.0380000000000001E-3</c:v>
                </c:pt>
                <c:pt idx="273">
                  <c:v>-1.526E-3</c:v>
                </c:pt>
                <c:pt idx="274">
                  <c:v>1.4040000000000001E-3</c:v>
                </c:pt>
                <c:pt idx="275">
                  <c:v>1.892E-3</c:v>
                </c:pt>
                <c:pt idx="276">
                  <c:v>-1.0380000000000001E-3</c:v>
                </c:pt>
                <c:pt idx="277">
                  <c:v>9.1600000000000004E-4</c:v>
                </c:pt>
                <c:pt idx="278">
                  <c:v>-7.94E-4</c:v>
                </c:pt>
                <c:pt idx="279">
                  <c:v>-6.0999999999999999E-5</c:v>
                </c:pt>
                <c:pt idx="280">
                  <c:v>1.6479999999999999E-3</c:v>
                </c:pt>
                <c:pt idx="281">
                  <c:v>-6.0999999999999999E-5</c:v>
                </c:pt>
                <c:pt idx="282">
                  <c:v>-2.503E-3</c:v>
                </c:pt>
                <c:pt idx="283">
                  <c:v>-3.235E-3</c:v>
                </c:pt>
                <c:pt idx="284">
                  <c:v>-3.0499999999999999E-4</c:v>
                </c:pt>
                <c:pt idx="285">
                  <c:v>1.892E-3</c:v>
                </c:pt>
                <c:pt idx="286">
                  <c:v>1.0380000000000001E-3</c:v>
                </c:pt>
                <c:pt idx="287">
                  <c:v>1.16E-3</c:v>
                </c:pt>
                <c:pt idx="288">
                  <c:v>-2.3800000000000002E-3</c:v>
                </c:pt>
                <c:pt idx="289">
                  <c:v>1.4040000000000001E-3</c:v>
                </c:pt>
                <c:pt idx="290">
                  <c:v>-6.0999999999999999E-5</c:v>
                </c:pt>
                <c:pt idx="291">
                  <c:v>-1.2819999999999999E-3</c:v>
                </c:pt>
                <c:pt idx="292">
                  <c:v>-3.0499999999999999E-4</c:v>
                </c:pt>
                <c:pt idx="293">
                  <c:v>-1.6479999999999999E-3</c:v>
                </c:pt>
                <c:pt idx="294">
                  <c:v>-7.94E-4</c:v>
                </c:pt>
                <c:pt idx="295">
                  <c:v>-1.2819999999999999E-3</c:v>
                </c:pt>
                <c:pt idx="296">
                  <c:v>2.1359999999999999E-3</c:v>
                </c:pt>
                <c:pt idx="297">
                  <c:v>1.4040000000000001E-3</c:v>
                </c:pt>
                <c:pt idx="298">
                  <c:v>1.0380000000000001E-3</c:v>
                </c:pt>
                <c:pt idx="299">
                  <c:v>1.4040000000000001E-3</c:v>
                </c:pt>
                <c:pt idx="300">
                  <c:v>-2.7469999999999999E-3</c:v>
                </c:pt>
                <c:pt idx="301">
                  <c:v>-1.526E-3</c:v>
                </c:pt>
                <c:pt idx="302">
                  <c:v>1.892E-3</c:v>
                </c:pt>
                <c:pt idx="303">
                  <c:v>-1.526E-3</c:v>
                </c:pt>
                <c:pt idx="304">
                  <c:v>1.892E-3</c:v>
                </c:pt>
                <c:pt idx="305">
                  <c:v>9.1600000000000004E-4</c:v>
                </c:pt>
                <c:pt idx="306">
                  <c:v>2.9910000000000002E-3</c:v>
                </c:pt>
                <c:pt idx="307">
                  <c:v>-6.0999999999999999E-5</c:v>
                </c:pt>
                <c:pt idx="308">
                  <c:v>1.16E-3</c:v>
                </c:pt>
                <c:pt idx="309">
                  <c:v>-9.1600000000000004E-4</c:v>
                </c:pt>
                <c:pt idx="310">
                  <c:v>2.0140000000000002E-3</c:v>
                </c:pt>
                <c:pt idx="311">
                  <c:v>7.9299999999999998E-4</c:v>
                </c:pt>
                <c:pt idx="312">
                  <c:v>-3.0499999999999999E-4</c:v>
                </c:pt>
                <c:pt idx="313">
                  <c:v>1.6479999999999999E-3</c:v>
                </c:pt>
                <c:pt idx="314">
                  <c:v>1.16E-3</c:v>
                </c:pt>
                <c:pt idx="315">
                  <c:v>1.6479999999999999E-3</c:v>
                </c:pt>
                <c:pt idx="316">
                  <c:v>1.892E-3</c:v>
                </c:pt>
                <c:pt idx="317">
                  <c:v>-6.0999999999999999E-5</c:v>
                </c:pt>
                <c:pt idx="318">
                  <c:v>1.16E-3</c:v>
                </c:pt>
                <c:pt idx="319">
                  <c:v>1.0380000000000001E-3</c:v>
                </c:pt>
                <c:pt idx="320">
                  <c:v>1.7700000000000001E-3</c:v>
                </c:pt>
                <c:pt idx="321">
                  <c:v>-7.94E-4</c:v>
                </c:pt>
                <c:pt idx="322">
                  <c:v>-2.9910000000000002E-3</c:v>
                </c:pt>
                <c:pt idx="323">
                  <c:v>-3.0499999999999999E-4</c:v>
                </c:pt>
                <c:pt idx="324">
                  <c:v>-1.892E-3</c:v>
                </c:pt>
                <c:pt idx="325">
                  <c:v>4.2700000000000002E-4</c:v>
                </c:pt>
                <c:pt idx="326">
                  <c:v>7.9299999999999998E-4</c:v>
                </c:pt>
                <c:pt idx="327">
                  <c:v>1.892E-3</c:v>
                </c:pt>
                <c:pt idx="328">
                  <c:v>-6.7100000000000005E-4</c:v>
                </c:pt>
                <c:pt idx="329">
                  <c:v>5.4900000000000001E-4</c:v>
                </c:pt>
                <c:pt idx="330">
                  <c:v>-1.526E-3</c:v>
                </c:pt>
                <c:pt idx="331">
                  <c:v>-7.94E-4</c:v>
                </c:pt>
                <c:pt idx="332">
                  <c:v>-9.1600000000000004E-4</c:v>
                </c:pt>
                <c:pt idx="333">
                  <c:v>-6.0999999999999999E-5</c:v>
                </c:pt>
                <c:pt idx="334">
                  <c:v>3.1129999999999999E-3</c:v>
                </c:pt>
                <c:pt idx="335">
                  <c:v>2.0140000000000002E-3</c:v>
                </c:pt>
                <c:pt idx="336">
                  <c:v>1.2819999999999999E-3</c:v>
                </c:pt>
                <c:pt idx="337">
                  <c:v>-1.056E-2</c:v>
                </c:pt>
                <c:pt idx="338">
                  <c:v>6.5310000000000003E-3</c:v>
                </c:pt>
                <c:pt idx="339">
                  <c:v>-2.9910000000000002E-3</c:v>
                </c:pt>
                <c:pt idx="340">
                  <c:v>2.1359999999999999E-3</c:v>
                </c:pt>
                <c:pt idx="341">
                  <c:v>-6.0999999999999999E-5</c:v>
                </c:pt>
                <c:pt idx="342">
                  <c:v>9.1600000000000004E-4</c:v>
                </c:pt>
                <c:pt idx="343">
                  <c:v>-2.0140000000000002E-3</c:v>
                </c:pt>
                <c:pt idx="344">
                  <c:v>-3.235E-3</c:v>
                </c:pt>
                <c:pt idx="345">
                  <c:v>1.83E-4</c:v>
                </c:pt>
                <c:pt idx="346">
                  <c:v>-3.4789999999999999E-3</c:v>
                </c:pt>
                <c:pt idx="347">
                  <c:v>4.5779999999999996E-3</c:v>
                </c:pt>
                <c:pt idx="348">
                  <c:v>-4.2119999999999996E-3</c:v>
                </c:pt>
                <c:pt idx="349">
                  <c:v>-5.4900000000000001E-4</c:v>
                </c:pt>
                <c:pt idx="350">
                  <c:v>1.83E-4</c:v>
                </c:pt>
                <c:pt idx="351">
                  <c:v>-1.0380000000000001E-3</c:v>
                </c:pt>
                <c:pt idx="352">
                  <c:v>-5.4900000000000001E-4</c:v>
                </c:pt>
                <c:pt idx="353">
                  <c:v>1.83E-4</c:v>
                </c:pt>
                <c:pt idx="354">
                  <c:v>3.8449999999999999E-3</c:v>
                </c:pt>
                <c:pt idx="355">
                  <c:v>-7.94E-4</c:v>
                </c:pt>
                <c:pt idx="356">
                  <c:v>-9.1600000000000004E-4</c:v>
                </c:pt>
                <c:pt idx="357">
                  <c:v>1.892E-3</c:v>
                </c:pt>
                <c:pt idx="358">
                  <c:v>-1.7700000000000001E-3</c:v>
                </c:pt>
                <c:pt idx="359">
                  <c:v>4.2700000000000002E-4</c:v>
                </c:pt>
                <c:pt idx="360">
                  <c:v>3.3570000000000002E-3</c:v>
                </c:pt>
                <c:pt idx="361">
                  <c:v>9.1600000000000004E-4</c:v>
                </c:pt>
                <c:pt idx="362">
                  <c:v>-5.4900000000000001E-4</c:v>
                </c:pt>
                <c:pt idx="363">
                  <c:v>1.83E-4</c:v>
                </c:pt>
                <c:pt idx="364">
                  <c:v>2.1359999999999999E-3</c:v>
                </c:pt>
                <c:pt idx="365">
                  <c:v>6.7100000000000005E-4</c:v>
                </c:pt>
                <c:pt idx="366">
                  <c:v>1.6479999999999999E-3</c:v>
                </c:pt>
                <c:pt idx="367">
                  <c:v>6.7100000000000005E-4</c:v>
                </c:pt>
                <c:pt idx="368">
                  <c:v>6.7100000000000005E-4</c:v>
                </c:pt>
                <c:pt idx="369">
                  <c:v>-7.94E-4</c:v>
                </c:pt>
                <c:pt idx="370">
                  <c:v>-3.0499999999999999E-4</c:v>
                </c:pt>
                <c:pt idx="371">
                  <c:v>-2.7469999999999999E-3</c:v>
                </c:pt>
                <c:pt idx="372">
                  <c:v>7.9299999999999998E-4</c:v>
                </c:pt>
                <c:pt idx="373">
                  <c:v>2.7469999999999999E-3</c:v>
                </c:pt>
                <c:pt idx="374">
                  <c:v>9.1600000000000004E-4</c:v>
                </c:pt>
                <c:pt idx="375">
                  <c:v>-2.1359999999999999E-3</c:v>
                </c:pt>
                <c:pt idx="376">
                  <c:v>9.1600000000000004E-4</c:v>
                </c:pt>
                <c:pt idx="377">
                  <c:v>1.83E-4</c:v>
                </c:pt>
                <c:pt idx="378">
                  <c:v>-6.0999999999999999E-5</c:v>
                </c:pt>
                <c:pt idx="379">
                  <c:v>-2.258E-3</c:v>
                </c:pt>
                <c:pt idx="380">
                  <c:v>-1.2819999999999999E-3</c:v>
                </c:pt>
                <c:pt idx="381">
                  <c:v>6.7100000000000005E-4</c:v>
                </c:pt>
                <c:pt idx="382">
                  <c:v>-6.0999999999999999E-5</c:v>
                </c:pt>
                <c:pt idx="383">
                  <c:v>1.16E-3</c:v>
                </c:pt>
                <c:pt idx="384">
                  <c:v>-2.7469999999999999E-3</c:v>
                </c:pt>
                <c:pt idx="385">
                  <c:v>1.83E-4</c:v>
                </c:pt>
                <c:pt idx="386">
                  <c:v>-1.2819999999999999E-3</c:v>
                </c:pt>
                <c:pt idx="387">
                  <c:v>1.4040000000000001E-3</c:v>
                </c:pt>
                <c:pt idx="388">
                  <c:v>-9.1600000000000004E-4</c:v>
                </c:pt>
                <c:pt idx="389">
                  <c:v>-1.0380000000000001E-3</c:v>
                </c:pt>
                <c:pt idx="390">
                  <c:v>-6.0999999999999999E-5</c:v>
                </c:pt>
                <c:pt idx="391">
                  <c:v>6.7100000000000005E-4</c:v>
                </c:pt>
                <c:pt idx="392">
                  <c:v>1.4040000000000001E-3</c:v>
                </c:pt>
                <c:pt idx="393">
                  <c:v>9.1600000000000004E-4</c:v>
                </c:pt>
                <c:pt idx="394">
                  <c:v>2.869E-3</c:v>
                </c:pt>
                <c:pt idx="395">
                  <c:v>3.0499999999999999E-4</c:v>
                </c:pt>
                <c:pt idx="396">
                  <c:v>1.4040000000000001E-3</c:v>
                </c:pt>
                <c:pt idx="397">
                  <c:v>-4.7000000000000002E-3</c:v>
                </c:pt>
                <c:pt idx="398">
                  <c:v>-2.503E-3</c:v>
                </c:pt>
                <c:pt idx="399">
                  <c:v>4.2700000000000002E-4</c:v>
                </c:pt>
                <c:pt idx="400">
                  <c:v>-5.4900000000000001E-4</c:v>
                </c:pt>
                <c:pt idx="401">
                  <c:v>1.83E-4</c:v>
                </c:pt>
                <c:pt idx="402">
                  <c:v>-3.0499999999999999E-4</c:v>
                </c:pt>
                <c:pt idx="403">
                  <c:v>1.6479999999999999E-3</c:v>
                </c:pt>
                <c:pt idx="404">
                  <c:v>4.2700000000000002E-4</c:v>
                </c:pt>
                <c:pt idx="405">
                  <c:v>1.892E-3</c:v>
                </c:pt>
                <c:pt idx="406">
                  <c:v>-5.4900000000000001E-4</c:v>
                </c:pt>
                <c:pt idx="407">
                  <c:v>-6.0999999999999999E-5</c:v>
                </c:pt>
                <c:pt idx="408">
                  <c:v>3.4789999999999999E-3</c:v>
                </c:pt>
                <c:pt idx="409">
                  <c:v>-1.7700000000000001E-3</c:v>
                </c:pt>
                <c:pt idx="410">
                  <c:v>1.4040000000000001E-3</c:v>
                </c:pt>
                <c:pt idx="411">
                  <c:v>-1.0380000000000001E-3</c:v>
                </c:pt>
                <c:pt idx="412">
                  <c:v>1.16E-3</c:v>
                </c:pt>
                <c:pt idx="413">
                  <c:v>1.16E-3</c:v>
                </c:pt>
                <c:pt idx="414">
                  <c:v>-2.9910000000000002E-3</c:v>
                </c:pt>
                <c:pt idx="415">
                  <c:v>-6.0999999999999999E-5</c:v>
                </c:pt>
                <c:pt idx="416">
                  <c:v>3.0499999999999999E-4</c:v>
                </c:pt>
                <c:pt idx="417">
                  <c:v>6.7100000000000005E-4</c:v>
                </c:pt>
                <c:pt idx="418">
                  <c:v>6.7100000000000005E-4</c:v>
                </c:pt>
                <c:pt idx="419">
                  <c:v>2.1359999999999999E-3</c:v>
                </c:pt>
                <c:pt idx="420">
                  <c:v>-1.0380000000000001E-3</c:v>
                </c:pt>
                <c:pt idx="421">
                  <c:v>3.0499999999999999E-4</c:v>
                </c:pt>
                <c:pt idx="422">
                  <c:v>-3.7230000000000002E-3</c:v>
                </c:pt>
                <c:pt idx="423">
                  <c:v>2.1359999999999999E-3</c:v>
                </c:pt>
                <c:pt idx="424">
                  <c:v>-4.2700000000000002E-4</c:v>
                </c:pt>
                <c:pt idx="425">
                  <c:v>2.3800000000000002E-3</c:v>
                </c:pt>
                <c:pt idx="426">
                  <c:v>9.1600000000000004E-4</c:v>
                </c:pt>
                <c:pt idx="427">
                  <c:v>1.2819999999999999E-3</c:v>
                </c:pt>
                <c:pt idx="428">
                  <c:v>9.1600000000000004E-4</c:v>
                </c:pt>
                <c:pt idx="429">
                  <c:v>4.2700000000000002E-4</c:v>
                </c:pt>
                <c:pt idx="430">
                  <c:v>-1.526E-3</c:v>
                </c:pt>
                <c:pt idx="431">
                  <c:v>-2.503E-3</c:v>
                </c:pt>
                <c:pt idx="432">
                  <c:v>1.0380000000000001E-3</c:v>
                </c:pt>
                <c:pt idx="433">
                  <c:v>-6.0999999999999999E-5</c:v>
                </c:pt>
                <c:pt idx="434">
                  <c:v>1.16E-3</c:v>
                </c:pt>
                <c:pt idx="435">
                  <c:v>9.1600000000000004E-4</c:v>
                </c:pt>
                <c:pt idx="436">
                  <c:v>-2.258E-3</c:v>
                </c:pt>
                <c:pt idx="437">
                  <c:v>-6.0999999999999999E-5</c:v>
                </c:pt>
                <c:pt idx="438">
                  <c:v>-1.7700000000000001E-3</c:v>
                </c:pt>
                <c:pt idx="439">
                  <c:v>-1.7700000000000001E-3</c:v>
                </c:pt>
                <c:pt idx="440">
                  <c:v>1.892E-3</c:v>
                </c:pt>
                <c:pt idx="441">
                  <c:v>-7.94E-4</c:v>
                </c:pt>
                <c:pt idx="442">
                  <c:v>9.1600000000000004E-4</c:v>
                </c:pt>
                <c:pt idx="443">
                  <c:v>1.4040000000000001E-3</c:v>
                </c:pt>
                <c:pt idx="444">
                  <c:v>2.3800000000000002E-3</c:v>
                </c:pt>
                <c:pt idx="445">
                  <c:v>6.7100000000000005E-4</c:v>
                </c:pt>
                <c:pt idx="446">
                  <c:v>1.16E-3</c:v>
                </c:pt>
                <c:pt idx="447">
                  <c:v>1.4040000000000001E-3</c:v>
                </c:pt>
                <c:pt idx="448">
                  <c:v>1.4040000000000001E-3</c:v>
                </c:pt>
                <c:pt idx="449">
                  <c:v>-1.0380000000000001E-3</c:v>
                </c:pt>
                <c:pt idx="450">
                  <c:v>2.0140000000000002E-3</c:v>
                </c:pt>
                <c:pt idx="451">
                  <c:v>2.503E-3</c:v>
                </c:pt>
                <c:pt idx="452">
                  <c:v>-6.0999999999999999E-5</c:v>
                </c:pt>
                <c:pt idx="453">
                  <c:v>5.4900000000000001E-4</c:v>
                </c:pt>
                <c:pt idx="454">
                  <c:v>2.6250000000000002E-3</c:v>
                </c:pt>
                <c:pt idx="455">
                  <c:v>2.6250000000000002E-3</c:v>
                </c:pt>
                <c:pt idx="456">
                  <c:v>1.6479999999999999E-3</c:v>
                </c:pt>
                <c:pt idx="457">
                  <c:v>-1.2819999999999999E-3</c:v>
                </c:pt>
                <c:pt idx="458">
                  <c:v>1.892E-3</c:v>
                </c:pt>
                <c:pt idx="459">
                  <c:v>9.1600000000000004E-4</c:v>
                </c:pt>
                <c:pt idx="460">
                  <c:v>-3.0499999999999999E-4</c:v>
                </c:pt>
                <c:pt idx="461">
                  <c:v>6.7100000000000005E-4</c:v>
                </c:pt>
                <c:pt idx="462">
                  <c:v>2.869E-3</c:v>
                </c:pt>
                <c:pt idx="463">
                  <c:v>-1.2819999999999999E-3</c:v>
                </c:pt>
                <c:pt idx="464">
                  <c:v>1.83E-4</c:v>
                </c:pt>
                <c:pt idx="465">
                  <c:v>-6.0999999999999999E-5</c:v>
                </c:pt>
                <c:pt idx="466">
                  <c:v>1.16E-3</c:v>
                </c:pt>
                <c:pt idx="467">
                  <c:v>-1.2819999999999999E-3</c:v>
                </c:pt>
                <c:pt idx="468">
                  <c:v>-9.1600000000000004E-4</c:v>
                </c:pt>
                <c:pt idx="469">
                  <c:v>-1.7700000000000001E-3</c:v>
                </c:pt>
                <c:pt idx="470">
                  <c:v>1.0380000000000001E-3</c:v>
                </c:pt>
                <c:pt idx="471">
                  <c:v>1.16E-3</c:v>
                </c:pt>
                <c:pt idx="472">
                  <c:v>1.83E-4</c:v>
                </c:pt>
                <c:pt idx="473">
                  <c:v>4.2700000000000002E-4</c:v>
                </c:pt>
                <c:pt idx="474">
                  <c:v>6.7100000000000005E-4</c:v>
                </c:pt>
                <c:pt idx="475">
                  <c:v>-6.0999999999999999E-5</c:v>
                </c:pt>
                <c:pt idx="476">
                  <c:v>1.2819999999999999E-3</c:v>
                </c:pt>
                <c:pt idx="477">
                  <c:v>-6.7100000000000005E-4</c:v>
                </c:pt>
                <c:pt idx="478">
                  <c:v>-3.235E-3</c:v>
                </c:pt>
                <c:pt idx="479">
                  <c:v>-6.0999999999999999E-5</c:v>
                </c:pt>
                <c:pt idx="480">
                  <c:v>-6.0999999999999999E-5</c:v>
                </c:pt>
                <c:pt idx="481">
                  <c:v>-2.503E-3</c:v>
                </c:pt>
                <c:pt idx="482">
                  <c:v>1.83E-4</c:v>
                </c:pt>
                <c:pt idx="483">
                  <c:v>2.3800000000000002E-3</c:v>
                </c:pt>
                <c:pt idx="484">
                  <c:v>1.16E-3</c:v>
                </c:pt>
                <c:pt idx="485">
                  <c:v>-2.0140000000000002E-3</c:v>
                </c:pt>
                <c:pt idx="486">
                  <c:v>9.1600000000000004E-4</c:v>
                </c:pt>
                <c:pt idx="487">
                  <c:v>2.6250000000000002E-3</c:v>
                </c:pt>
                <c:pt idx="488">
                  <c:v>-2.0140000000000002E-3</c:v>
                </c:pt>
                <c:pt idx="489">
                  <c:v>9.1600000000000004E-4</c:v>
                </c:pt>
                <c:pt idx="490">
                  <c:v>6.7100000000000005E-4</c:v>
                </c:pt>
                <c:pt idx="491">
                  <c:v>-5.4900000000000001E-4</c:v>
                </c:pt>
                <c:pt idx="492">
                  <c:v>-2.503E-3</c:v>
                </c:pt>
                <c:pt idx="493">
                  <c:v>2.869E-3</c:v>
                </c:pt>
                <c:pt idx="494">
                  <c:v>-7.94E-4</c:v>
                </c:pt>
                <c:pt idx="495">
                  <c:v>1.16E-3</c:v>
                </c:pt>
                <c:pt idx="496">
                  <c:v>1.892E-3</c:v>
                </c:pt>
                <c:pt idx="497">
                  <c:v>2.0140000000000002E-3</c:v>
                </c:pt>
                <c:pt idx="498">
                  <c:v>-6.0999999999999999E-5</c:v>
                </c:pt>
                <c:pt idx="499">
                  <c:v>-3.0499999999999999E-4</c:v>
                </c:pt>
                <c:pt idx="500">
                  <c:v>1.526E-3</c:v>
                </c:pt>
                <c:pt idx="501">
                  <c:v>-2.258E-3</c:v>
                </c:pt>
                <c:pt idx="502">
                  <c:v>-2.9910000000000002E-3</c:v>
                </c:pt>
                <c:pt idx="503">
                  <c:v>-7.94E-4</c:v>
                </c:pt>
                <c:pt idx="504">
                  <c:v>9.1600000000000004E-4</c:v>
                </c:pt>
                <c:pt idx="505">
                  <c:v>9.1600000000000004E-4</c:v>
                </c:pt>
                <c:pt idx="506">
                  <c:v>-7.94E-4</c:v>
                </c:pt>
                <c:pt idx="507">
                  <c:v>-1.7700000000000001E-3</c:v>
                </c:pt>
                <c:pt idx="508">
                  <c:v>1.6479999999999999E-3</c:v>
                </c:pt>
                <c:pt idx="509">
                  <c:v>6.7100000000000005E-4</c:v>
                </c:pt>
                <c:pt idx="510">
                  <c:v>-3.0499999999999999E-4</c:v>
                </c:pt>
                <c:pt idx="511">
                  <c:v>1.6479999999999999E-3</c:v>
                </c:pt>
                <c:pt idx="512">
                  <c:v>6.7100000000000005E-4</c:v>
                </c:pt>
                <c:pt idx="513">
                  <c:v>9.1600000000000004E-4</c:v>
                </c:pt>
                <c:pt idx="514">
                  <c:v>1.6479999999999999E-3</c:v>
                </c:pt>
                <c:pt idx="515">
                  <c:v>-2.258E-3</c:v>
                </c:pt>
                <c:pt idx="516">
                  <c:v>1.16E-3</c:v>
                </c:pt>
                <c:pt idx="517">
                  <c:v>2.3800000000000002E-3</c:v>
                </c:pt>
                <c:pt idx="518">
                  <c:v>-1.83E-4</c:v>
                </c:pt>
                <c:pt idx="519">
                  <c:v>-1.526E-3</c:v>
                </c:pt>
                <c:pt idx="520">
                  <c:v>5.4900000000000001E-4</c:v>
                </c:pt>
                <c:pt idx="521">
                  <c:v>1.16E-3</c:v>
                </c:pt>
                <c:pt idx="522">
                  <c:v>3.1129999999999999E-3</c:v>
                </c:pt>
                <c:pt idx="523">
                  <c:v>-6.0999999999999999E-5</c:v>
                </c:pt>
                <c:pt idx="524">
                  <c:v>-2.0140000000000002E-3</c:v>
                </c:pt>
                <c:pt idx="525">
                  <c:v>-3.0499999999999999E-4</c:v>
                </c:pt>
                <c:pt idx="526">
                  <c:v>-2.258E-3</c:v>
                </c:pt>
                <c:pt idx="527">
                  <c:v>1.16E-3</c:v>
                </c:pt>
                <c:pt idx="528">
                  <c:v>9.1600000000000004E-4</c:v>
                </c:pt>
                <c:pt idx="529">
                  <c:v>-1.7700000000000001E-3</c:v>
                </c:pt>
                <c:pt idx="530">
                  <c:v>4.2700000000000002E-4</c:v>
                </c:pt>
                <c:pt idx="531">
                  <c:v>1.4040000000000001E-3</c:v>
                </c:pt>
                <c:pt idx="532">
                  <c:v>-2.7469999999999999E-3</c:v>
                </c:pt>
                <c:pt idx="533">
                  <c:v>1.4040000000000001E-3</c:v>
                </c:pt>
                <c:pt idx="534">
                  <c:v>-1.2819999999999999E-3</c:v>
                </c:pt>
                <c:pt idx="535">
                  <c:v>-6.0999999999999999E-5</c:v>
                </c:pt>
                <c:pt idx="536">
                  <c:v>1.16E-3</c:v>
                </c:pt>
                <c:pt idx="537">
                  <c:v>3.7230000000000002E-3</c:v>
                </c:pt>
                <c:pt idx="538">
                  <c:v>-6.0999999999999999E-5</c:v>
                </c:pt>
                <c:pt idx="539">
                  <c:v>1.16E-3</c:v>
                </c:pt>
                <c:pt idx="540">
                  <c:v>3.1129999999999999E-3</c:v>
                </c:pt>
                <c:pt idx="541">
                  <c:v>-1.2819999999999999E-3</c:v>
                </c:pt>
                <c:pt idx="542">
                  <c:v>9.1600000000000004E-4</c:v>
                </c:pt>
                <c:pt idx="543">
                  <c:v>1.6479999999999999E-3</c:v>
                </c:pt>
                <c:pt idx="544">
                  <c:v>-2.258E-3</c:v>
                </c:pt>
                <c:pt idx="545">
                  <c:v>-9.1600000000000004E-4</c:v>
                </c:pt>
                <c:pt idx="546">
                  <c:v>-1.2819999999999999E-3</c:v>
                </c:pt>
                <c:pt idx="547">
                  <c:v>-1.0380000000000001E-3</c:v>
                </c:pt>
                <c:pt idx="548">
                  <c:v>6.7100000000000005E-4</c:v>
                </c:pt>
                <c:pt idx="549">
                  <c:v>1.83E-4</c:v>
                </c:pt>
                <c:pt idx="550">
                  <c:v>4.3340000000000002E-3</c:v>
                </c:pt>
                <c:pt idx="551">
                  <c:v>-1.16E-3</c:v>
                </c:pt>
                <c:pt idx="552">
                  <c:v>-1.2819999999999999E-3</c:v>
                </c:pt>
                <c:pt idx="553">
                  <c:v>2.1359999999999999E-3</c:v>
                </c:pt>
                <c:pt idx="554">
                  <c:v>-2.503E-3</c:v>
                </c:pt>
                <c:pt idx="555">
                  <c:v>3.3570000000000002E-3</c:v>
                </c:pt>
                <c:pt idx="556">
                  <c:v>5.4900000000000001E-4</c:v>
                </c:pt>
                <c:pt idx="557">
                  <c:v>-2.7469999999999999E-3</c:v>
                </c:pt>
                <c:pt idx="558">
                  <c:v>-1.0380000000000001E-3</c:v>
                </c:pt>
                <c:pt idx="559">
                  <c:v>3.8449999999999999E-3</c:v>
                </c:pt>
                <c:pt idx="560">
                  <c:v>2.258E-3</c:v>
                </c:pt>
                <c:pt idx="561">
                  <c:v>-1.83E-4</c:v>
                </c:pt>
                <c:pt idx="562">
                  <c:v>1.4040000000000001E-3</c:v>
                </c:pt>
                <c:pt idx="563">
                  <c:v>-1.2819999999999999E-3</c:v>
                </c:pt>
                <c:pt idx="564">
                  <c:v>2.6250000000000002E-3</c:v>
                </c:pt>
                <c:pt idx="565">
                  <c:v>1.83E-4</c:v>
                </c:pt>
                <c:pt idx="566">
                  <c:v>1.16E-3</c:v>
                </c:pt>
                <c:pt idx="567">
                  <c:v>4.2700000000000002E-4</c:v>
                </c:pt>
                <c:pt idx="568">
                  <c:v>9.1600000000000004E-4</c:v>
                </c:pt>
                <c:pt idx="569">
                  <c:v>1.16E-3</c:v>
                </c:pt>
                <c:pt idx="570">
                  <c:v>3.0499999999999999E-4</c:v>
                </c:pt>
                <c:pt idx="571">
                  <c:v>-6.0999999999999999E-5</c:v>
                </c:pt>
                <c:pt idx="572">
                  <c:v>-2.258E-3</c:v>
                </c:pt>
                <c:pt idx="573">
                  <c:v>-7.94E-4</c:v>
                </c:pt>
                <c:pt idx="574">
                  <c:v>-2.9910000000000002E-3</c:v>
                </c:pt>
                <c:pt idx="575">
                  <c:v>-3.0499999999999999E-4</c:v>
                </c:pt>
                <c:pt idx="576">
                  <c:v>-4.2119999999999996E-3</c:v>
                </c:pt>
                <c:pt idx="577">
                  <c:v>-6.0999999999999999E-5</c:v>
                </c:pt>
                <c:pt idx="578">
                  <c:v>-1.83E-4</c:v>
                </c:pt>
                <c:pt idx="579">
                  <c:v>-2.9910000000000002E-3</c:v>
                </c:pt>
                <c:pt idx="580">
                  <c:v>-1.0380000000000001E-3</c:v>
                </c:pt>
                <c:pt idx="581">
                  <c:v>-5.4900000000000001E-4</c:v>
                </c:pt>
                <c:pt idx="582">
                  <c:v>4.5779999999999996E-3</c:v>
                </c:pt>
                <c:pt idx="583">
                  <c:v>1.4040000000000001E-3</c:v>
                </c:pt>
                <c:pt idx="584">
                  <c:v>2.869E-3</c:v>
                </c:pt>
                <c:pt idx="585">
                  <c:v>-3.0499999999999999E-4</c:v>
                </c:pt>
                <c:pt idx="586">
                  <c:v>-6.0999999999999999E-5</c:v>
                </c:pt>
                <c:pt idx="587">
                  <c:v>-7.94E-4</c:v>
                </c:pt>
                <c:pt idx="588">
                  <c:v>1.2819999999999999E-3</c:v>
                </c:pt>
                <c:pt idx="589">
                  <c:v>2.3800000000000002E-3</c:v>
                </c:pt>
                <c:pt idx="590">
                  <c:v>1.526E-3</c:v>
                </c:pt>
                <c:pt idx="591">
                  <c:v>1.892E-3</c:v>
                </c:pt>
                <c:pt idx="592">
                  <c:v>2.1359999999999999E-3</c:v>
                </c:pt>
                <c:pt idx="593">
                  <c:v>-9.1600000000000004E-4</c:v>
                </c:pt>
                <c:pt idx="594">
                  <c:v>1.4040000000000001E-3</c:v>
                </c:pt>
                <c:pt idx="595">
                  <c:v>1.7700000000000001E-3</c:v>
                </c:pt>
                <c:pt idx="596">
                  <c:v>7.2639999999999996E-3</c:v>
                </c:pt>
                <c:pt idx="597">
                  <c:v>-4.2119999999999996E-3</c:v>
                </c:pt>
                <c:pt idx="598">
                  <c:v>-2.503E-3</c:v>
                </c:pt>
                <c:pt idx="599">
                  <c:v>1.4040000000000001E-3</c:v>
                </c:pt>
                <c:pt idx="600">
                  <c:v>-7.94E-4</c:v>
                </c:pt>
                <c:pt idx="601">
                  <c:v>2.869E-3</c:v>
                </c:pt>
                <c:pt idx="602">
                  <c:v>-7.94E-4</c:v>
                </c:pt>
                <c:pt idx="603">
                  <c:v>-6.7100000000000005E-4</c:v>
                </c:pt>
                <c:pt idx="604">
                  <c:v>-1.526E-3</c:v>
                </c:pt>
                <c:pt idx="605">
                  <c:v>-1.0380000000000001E-3</c:v>
                </c:pt>
                <c:pt idx="606">
                  <c:v>-6.0999999999999999E-5</c:v>
                </c:pt>
                <c:pt idx="607">
                  <c:v>1.4040000000000001E-3</c:v>
                </c:pt>
                <c:pt idx="608">
                  <c:v>2.869E-3</c:v>
                </c:pt>
                <c:pt idx="609">
                  <c:v>2.6250000000000002E-3</c:v>
                </c:pt>
                <c:pt idx="610">
                  <c:v>-3.0499999999999999E-4</c:v>
                </c:pt>
                <c:pt idx="611">
                  <c:v>-7.94E-4</c:v>
                </c:pt>
                <c:pt idx="612">
                  <c:v>2.0140000000000002E-3</c:v>
                </c:pt>
                <c:pt idx="613">
                  <c:v>1.6479999999999999E-3</c:v>
                </c:pt>
                <c:pt idx="614">
                  <c:v>-1.526E-3</c:v>
                </c:pt>
                <c:pt idx="615">
                  <c:v>2.258E-3</c:v>
                </c:pt>
                <c:pt idx="616">
                  <c:v>4.5779999999999996E-3</c:v>
                </c:pt>
                <c:pt idx="617">
                  <c:v>-9.1600000000000004E-4</c:v>
                </c:pt>
                <c:pt idx="618">
                  <c:v>-4.2119999999999996E-3</c:v>
                </c:pt>
                <c:pt idx="619">
                  <c:v>5.0660000000000002E-3</c:v>
                </c:pt>
                <c:pt idx="620">
                  <c:v>-3.0499999999999999E-4</c:v>
                </c:pt>
                <c:pt idx="621">
                  <c:v>-7.94E-4</c:v>
                </c:pt>
                <c:pt idx="622">
                  <c:v>2.6250000000000002E-3</c:v>
                </c:pt>
                <c:pt idx="623">
                  <c:v>-2.0140000000000002E-3</c:v>
                </c:pt>
                <c:pt idx="624">
                  <c:v>3.1129999999999999E-3</c:v>
                </c:pt>
                <c:pt idx="625">
                  <c:v>1.4040000000000001E-3</c:v>
                </c:pt>
                <c:pt idx="626">
                  <c:v>3.0499999999999999E-4</c:v>
                </c:pt>
                <c:pt idx="627">
                  <c:v>-3.7230000000000002E-3</c:v>
                </c:pt>
                <c:pt idx="628">
                  <c:v>-7.94E-4</c:v>
                </c:pt>
                <c:pt idx="629">
                  <c:v>-3.0499999999999999E-4</c:v>
                </c:pt>
                <c:pt idx="630">
                  <c:v>5.7990000000000003E-3</c:v>
                </c:pt>
                <c:pt idx="631">
                  <c:v>1.892E-3</c:v>
                </c:pt>
                <c:pt idx="632">
                  <c:v>-6.0999999999999999E-5</c:v>
                </c:pt>
                <c:pt idx="633">
                  <c:v>-3.9680000000000002E-3</c:v>
                </c:pt>
                <c:pt idx="634">
                  <c:v>9.1600000000000004E-4</c:v>
                </c:pt>
                <c:pt idx="635">
                  <c:v>-2.503E-3</c:v>
                </c:pt>
                <c:pt idx="636">
                  <c:v>1.16E-3</c:v>
                </c:pt>
                <c:pt idx="637">
                  <c:v>-1.526E-3</c:v>
                </c:pt>
                <c:pt idx="638">
                  <c:v>-1.7700000000000001E-3</c:v>
                </c:pt>
                <c:pt idx="639">
                  <c:v>9.1600000000000004E-4</c:v>
                </c:pt>
                <c:pt idx="640">
                  <c:v>1.892E-3</c:v>
                </c:pt>
                <c:pt idx="641">
                  <c:v>-4.2700000000000002E-4</c:v>
                </c:pt>
                <c:pt idx="642">
                  <c:v>1.4040000000000001E-3</c:v>
                </c:pt>
                <c:pt idx="643">
                  <c:v>-1.0380000000000001E-3</c:v>
                </c:pt>
                <c:pt idx="644">
                  <c:v>-1.526E-3</c:v>
                </c:pt>
                <c:pt idx="645">
                  <c:v>-1.83E-4</c:v>
                </c:pt>
                <c:pt idx="646">
                  <c:v>1.4040000000000001E-3</c:v>
                </c:pt>
                <c:pt idx="647">
                  <c:v>6.7100000000000005E-4</c:v>
                </c:pt>
                <c:pt idx="648">
                  <c:v>-6.0999999999999999E-5</c:v>
                </c:pt>
                <c:pt idx="649">
                  <c:v>1.4040000000000001E-3</c:v>
                </c:pt>
                <c:pt idx="650">
                  <c:v>-6.0999999999999999E-5</c:v>
                </c:pt>
                <c:pt idx="651">
                  <c:v>9.1600000000000004E-4</c:v>
                </c:pt>
                <c:pt idx="652">
                  <c:v>1.0380000000000001E-3</c:v>
                </c:pt>
                <c:pt idx="653">
                  <c:v>2.6250000000000002E-3</c:v>
                </c:pt>
                <c:pt idx="654">
                  <c:v>-5.4900000000000001E-4</c:v>
                </c:pt>
                <c:pt idx="655">
                  <c:v>-3.0499999999999999E-4</c:v>
                </c:pt>
                <c:pt idx="656">
                  <c:v>1.83E-4</c:v>
                </c:pt>
                <c:pt idx="657">
                  <c:v>1.892E-3</c:v>
                </c:pt>
                <c:pt idx="658">
                  <c:v>-5.4900000000000001E-4</c:v>
                </c:pt>
                <c:pt idx="659">
                  <c:v>-7.94E-4</c:v>
                </c:pt>
                <c:pt idx="660">
                  <c:v>1.892E-3</c:v>
                </c:pt>
                <c:pt idx="661">
                  <c:v>1.6479999999999999E-3</c:v>
                </c:pt>
                <c:pt idx="662">
                  <c:v>1.83E-4</c:v>
                </c:pt>
                <c:pt idx="663">
                  <c:v>1.892E-3</c:v>
                </c:pt>
                <c:pt idx="664">
                  <c:v>1.6479999999999999E-3</c:v>
                </c:pt>
                <c:pt idx="665">
                  <c:v>-1.7700000000000001E-3</c:v>
                </c:pt>
                <c:pt idx="666">
                  <c:v>-4.7000000000000002E-3</c:v>
                </c:pt>
                <c:pt idx="667">
                  <c:v>-3.235E-3</c:v>
                </c:pt>
                <c:pt idx="668">
                  <c:v>1.0380000000000001E-3</c:v>
                </c:pt>
                <c:pt idx="669">
                  <c:v>-2.7469999999999999E-3</c:v>
                </c:pt>
                <c:pt idx="670">
                  <c:v>-2.503E-3</c:v>
                </c:pt>
                <c:pt idx="671">
                  <c:v>1.6479999999999999E-3</c:v>
                </c:pt>
                <c:pt idx="672">
                  <c:v>1.4040000000000001E-3</c:v>
                </c:pt>
                <c:pt idx="673">
                  <c:v>3.3570000000000002E-3</c:v>
                </c:pt>
                <c:pt idx="674">
                  <c:v>6.7100000000000005E-4</c:v>
                </c:pt>
                <c:pt idx="675">
                  <c:v>-1.0380000000000001E-3</c:v>
                </c:pt>
                <c:pt idx="676">
                  <c:v>-3.0499999999999999E-4</c:v>
                </c:pt>
                <c:pt idx="677">
                  <c:v>-1.526E-3</c:v>
                </c:pt>
                <c:pt idx="678">
                  <c:v>6.7100000000000005E-4</c:v>
                </c:pt>
                <c:pt idx="679">
                  <c:v>-6.0999999999999999E-5</c:v>
                </c:pt>
                <c:pt idx="680">
                  <c:v>-1.2819999999999999E-3</c:v>
                </c:pt>
                <c:pt idx="681">
                  <c:v>2.6250000000000002E-3</c:v>
                </c:pt>
                <c:pt idx="682">
                  <c:v>-7.94E-4</c:v>
                </c:pt>
                <c:pt idx="683">
                  <c:v>3.8449999999999999E-3</c:v>
                </c:pt>
                <c:pt idx="684">
                  <c:v>4.2700000000000002E-4</c:v>
                </c:pt>
                <c:pt idx="685">
                  <c:v>1.83E-4</c:v>
                </c:pt>
                <c:pt idx="686">
                  <c:v>1.16E-3</c:v>
                </c:pt>
                <c:pt idx="687">
                  <c:v>-5.4900000000000001E-4</c:v>
                </c:pt>
                <c:pt idx="688">
                  <c:v>5.0660000000000002E-3</c:v>
                </c:pt>
                <c:pt idx="689">
                  <c:v>4.2700000000000002E-4</c:v>
                </c:pt>
                <c:pt idx="690">
                  <c:v>1.6479999999999999E-3</c:v>
                </c:pt>
                <c:pt idx="691">
                  <c:v>1.6479999999999999E-3</c:v>
                </c:pt>
                <c:pt idx="692">
                  <c:v>6.7100000000000005E-4</c:v>
                </c:pt>
                <c:pt idx="693">
                  <c:v>2.1359999999999999E-3</c:v>
                </c:pt>
                <c:pt idx="694">
                  <c:v>-5.4900000000000001E-4</c:v>
                </c:pt>
                <c:pt idx="695">
                  <c:v>1.16E-3</c:v>
                </c:pt>
                <c:pt idx="696">
                  <c:v>-3.235E-3</c:v>
                </c:pt>
                <c:pt idx="697">
                  <c:v>-1.892E-3</c:v>
                </c:pt>
                <c:pt idx="698">
                  <c:v>-6.0999999999999999E-5</c:v>
                </c:pt>
                <c:pt idx="699">
                  <c:v>6.7100000000000005E-4</c:v>
                </c:pt>
                <c:pt idx="700">
                  <c:v>-6.0999999999999999E-5</c:v>
                </c:pt>
                <c:pt idx="701">
                  <c:v>1.83E-4</c:v>
                </c:pt>
                <c:pt idx="702">
                  <c:v>-3.0499999999999999E-4</c:v>
                </c:pt>
                <c:pt idx="703">
                  <c:v>1.83E-4</c:v>
                </c:pt>
                <c:pt idx="704">
                  <c:v>-1.2819999999999999E-3</c:v>
                </c:pt>
                <c:pt idx="705">
                  <c:v>1.16E-3</c:v>
                </c:pt>
                <c:pt idx="706">
                  <c:v>-3.0499999999999999E-4</c:v>
                </c:pt>
                <c:pt idx="707">
                  <c:v>-1.0380000000000001E-3</c:v>
                </c:pt>
                <c:pt idx="708">
                  <c:v>-2.7469999999999999E-3</c:v>
                </c:pt>
                <c:pt idx="709">
                  <c:v>4.2700000000000002E-4</c:v>
                </c:pt>
                <c:pt idx="710">
                  <c:v>2.1359999999999999E-3</c:v>
                </c:pt>
                <c:pt idx="711">
                  <c:v>1.83E-4</c:v>
                </c:pt>
                <c:pt idx="712">
                  <c:v>1.83E-4</c:v>
                </c:pt>
                <c:pt idx="713">
                  <c:v>9.1600000000000004E-4</c:v>
                </c:pt>
                <c:pt idx="714">
                  <c:v>6.7100000000000005E-4</c:v>
                </c:pt>
                <c:pt idx="715">
                  <c:v>2.6250000000000002E-3</c:v>
                </c:pt>
                <c:pt idx="716">
                  <c:v>1.0380000000000001E-3</c:v>
                </c:pt>
                <c:pt idx="717">
                  <c:v>-5.4900000000000001E-4</c:v>
                </c:pt>
                <c:pt idx="718">
                  <c:v>9.1600000000000004E-4</c:v>
                </c:pt>
                <c:pt idx="719">
                  <c:v>9.1600000000000004E-4</c:v>
                </c:pt>
                <c:pt idx="720">
                  <c:v>1.526E-3</c:v>
                </c:pt>
                <c:pt idx="721">
                  <c:v>1.892E-3</c:v>
                </c:pt>
                <c:pt idx="722">
                  <c:v>9.1600000000000004E-4</c:v>
                </c:pt>
                <c:pt idx="723">
                  <c:v>1.6479999999999999E-3</c:v>
                </c:pt>
                <c:pt idx="724">
                  <c:v>-4.9439999999999996E-3</c:v>
                </c:pt>
                <c:pt idx="725">
                  <c:v>1.83E-4</c:v>
                </c:pt>
                <c:pt idx="726">
                  <c:v>-2.503E-3</c:v>
                </c:pt>
                <c:pt idx="727">
                  <c:v>1.892E-3</c:v>
                </c:pt>
                <c:pt idx="728">
                  <c:v>-4.2119999999999996E-3</c:v>
                </c:pt>
                <c:pt idx="729">
                  <c:v>-3.4789999999999999E-3</c:v>
                </c:pt>
                <c:pt idx="730">
                  <c:v>-1.0380000000000001E-3</c:v>
                </c:pt>
                <c:pt idx="731">
                  <c:v>6.7100000000000005E-4</c:v>
                </c:pt>
                <c:pt idx="732">
                  <c:v>1.6479999999999999E-3</c:v>
                </c:pt>
                <c:pt idx="733">
                  <c:v>1.83E-4</c:v>
                </c:pt>
                <c:pt idx="734">
                  <c:v>-1.4040000000000001E-3</c:v>
                </c:pt>
                <c:pt idx="735">
                  <c:v>-1.6479999999999999E-3</c:v>
                </c:pt>
                <c:pt idx="736">
                  <c:v>-2.1359999999999999E-3</c:v>
                </c:pt>
                <c:pt idx="737">
                  <c:v>-1.892E-3</c:v>
                </c:pt>
                <c:pt idx="738">
                  <c:v>-4.9439999999999996E-3</c:v>
                </c:pt>
                <c:pt idx="739">
                  <c:v>-4.4559999999999999E-3</c:v>
                </c:pt>
                <c:pt idx="740">
                  <c:v>4.3340000000000002E-3</c:v>
                </c:pt>
                <c:pt idx="741">
                  <c:v>4.2700000000000002E-4</c:v>
                </c:pt>
                <c:pt idx="742">
                  <c:v>6.7100000000000005E-4</c:v>
                </c:pt>
                <c:pt idx="743">
                  <c:v>-3.0499999999999999E-4</c:v>
                </c:pt>
                <c:pt idx="744">
                  <c:v>6.7100000000000005E-4</c:v>
                </c:pt>
                <c:pt idx="745">
                  <c:v>-5.4900000000000001E-4</c:v>
                </c:pt>
                <c:pt idx="746">
                  <c:v>2.869E-3</c:v>
                </c:pt>
                <c:pt idx="747">
                  <c:v>2.6250000000000002E-3</c:v>
                </c:pt>
                <c:pt idx="748">
                  <c:v>2.3800000000000002E-3</c:v>
                </c:pt>
                <c:pt idx="749">
                  <c:v>3.3570000000000002E-3</c:v>
                </c:pt>
                <c:pt idx="750">
                  <c:v>1.16E-3</c:v>
                </c:pt>
                <c:pt idx="751">
                  <c:v>-6.0999999999999999E-5</c:v>
                </c:pt>
                <c:pt idx="752">
                  <c:v>2.6250000000000002E-3</c:v>
                </c:pt>
                <c:pt idx="753">
                  <c:v>-7.94E-4</c:v>
                </c:pt>
                <c:pt idx="754">
                  <c:v>-1.526E-3</c:v>
                </c:pt>
                <c:pt idx="755">
                  <c:v>1.4040000000000001E-3</c:v>
                </c:pt>
                <c:pt idx="756">
                  <c:v>-1.7700000000000001E-3</c:v>
                </c:pt>
                <c:pt idx="757">
                  <c:v>4.2700000000000002E-4</c:v>
                </c:pt>
                <c:pt idx="758">
                  <c:v>1.83E-4</c:v>
                </c:pt>
                <c:pt idx="759">
                  <c:v>-1.2819999999999999E-3</c:v>
                </c:pt>
                <c:pt idx="760">
                  <c:v>5.7990000000000003E-3</c:v>
                </c:pt>
                <c:pt idx="761">
                  <c:v>5.4900000000000001E-4</c:v>
                </c:pt>
                <c:pt idx="762">
                  <c:v>-2.0140000000000002E-3</c:v>
                </c:pt>
                <c:pt idx="763">
                  <c:v>1.83E-4</c:v>
                </c:pt>
                <c:pt idx="764">
                  <c:v>-6.0999999999999999E-5</c:v>
                </c:pt>
                <c:pt idx="765">
                  <c:v>3.0499999999999999E-4</c:v>
                </c:pt>
                <c:pt idx="766">
                  <c:v>4.2700000000000002E-4</c:v>
                </c:pt>
                <c:pt idx="767">
                  <c:v>4.2700000000000002E-4</c:v>
                </c:pt>
                <c:pt idx="768">
                  <c:v>2.0140000000000002E-3</c:v>
                </c:pt>
                <c:pt idx="769">
                  <c:v>-5.4900000000000001E-4</c:v>
                </c:pt>
                <c:pt idx="770">
                  <c:v>1.4040000000000001E-3</c:v>
                </c:pt>
                <c:pt idx="771">
                  <c:v>1.6479999999999999E-3</c:v>
                </c:pt>
                <c:pt idx="772">
                  <c:v>-3.0499999999999999E-4</c:v>
                </c:pt>
                <c:pt idx="773">
                  <c:v>4.2700000000000002E-4</c:v>
                </c:pt>
                <c:pt idx="774">
                  <c:v>1.892E-3</c:v>
                </c:pt>
                <c:pt idx="775">
                  <c:v>1.4040000000000001E-3</c:v>
                </c:pt>
                <c:pt idx="776">
                  <c:v>2.6250000000000002E-3</c:v>
                </c:pt>
                <c:pt idx="777">
                  <c:v>-2.0140000000000002E-3</c:v>
                </c:pt>
                <c:pt idx="778">
                  <c:v>1.16E-3</c:v>
                </c:pt>
                <c:pt idx="779">
                  <c:v>4.2700000000000002E-4</c:v>
                </c:pt>
                <c:pt idx="780">
                  <c:v>1.892E-3</c:v>
                </c:pt>
                <c:pt idx="781">
                  <c:v>6.7100000000000005E-4</c:v>
                </c:pt>
                <c:pt idx="782">
                  <c:v>-3.0499999999999999E-4</c:v>
                </c:pt>
                <c:pt idx="783">
                  <c:v>2.1359999999999999E-3</c:v>
                </c:pt>
                <c:pt idx="784">
                  <c:v>-6.0999999999999999E-5</c:v>
                </c:pt>
                <c:pt idx="785">
                  <c:v>-1.0380000000000001E-3</c:v>
                </c:pt>
                <c:pt idx="786">
                  <c:v>-7.94E-4</c:v>
                </c:pt>
                <c:pt idx="787">
                  <c:v>6.7100000000000005E-4</c:v>
                </c:pt>
                <c:pt idx="788">
                  <c:v>-1.0380000000000001E-3</c:v>
                </c:pt>
                <c:pt idx="789">
                  <c:v>1.83E-4</c:v>
                </c:pt>
                <c:pt idx="790">
                  <c:v>-2.503E-3</c:v>
                </c:pt>
                <c:pt idx="791">
                  <c:v>-3.7905000000000001E-2</c:v>
                </c:pt>
                <c:pt idx="792">
                  <c:v>-6.2321000000000001E-2</c:v>
                </c:pt>
                <c:pt idx="793">
                  <c:v>8.0754000000000006E-2</c:v>
                </c:pt>
                <c:pt idx="794">
                  <c:v>2.1669000000000001E-2</c:v>
                </c:pt>
                <c:pt idx="795">
                  <c:v>2.7040000000000002E-2</c:v>
                </c:pt>
                <c:pt idx="796">
                  <c:v>2.1912999999999998E-2</c:v>
                </c:pt>
                <c:pt idx="797">
                  <c:v>4.3340000000000002E-3</c:v>
                </c:pt>
                <c:pt idx="798">
                  <c:v>1.8983E-2</c:v>
                </c:pt>
                <c:pt idx="799">
                  <c:v>2.2157E-2</c:v>
                </c:pt>
                <c:pt idx="800">
                  <c:v>-1.526E-3</c:v>
                </c:pt>
                <c:pt idx="801">
                  <c:v>6.7749999999999998E-3</c:v>
                </c:pt>
                <c:pt idx="802">
                  <c:v>-6.8970000000000004E-3</c:v>
                </c:pt>
                <c:pt idx="803">
                  <c:v>7.3860000000000002E-3</c:v>
                </c:pt>
                <c:pt idx="804">
                  <c:v>3.4120999999999999E-2</c:v>
                </c:pt>
                <c:pt idx="805">
                  <c:v>1.8006000000000001E-2</c:v>
                </c:pt>
                <c:pt idx="806">
                  <c:v>-1.8738999999999999E-2</c:v>
                </c:pt>
                <c:pt idx="807">
                  <c:v>-2.6429999999999999E-2</c:v>
                </c:pt>
                <c:pt idx="808">
                  <c:v>8.4840000000000002E-3</c:v>
                </c:pt>
                <c:pt idx="809">
                  <c:v>-3.7539000000000003E-2</c:v>
                </c:pt>
                <c:pt idx="810">
                  <c:v>-3.9857999999999998E-2</c:v>
                </c:pt>
                <c:pt idx="811">
                  <c:v>-8.7224999999999997E-2</c:v>
                </c:pt>
                <c:pt idx="812">
                  <c:v>-7.0377999999999996E-2</c:v>
                </c:pt>
                <c:pt idx="813">
                  <c:v>-8.8509999999999995E-3</c:v>
                </c:pt>
                <c:pt idx="814">
                  <c:v>5.7925999999999998E-2</c:v>
                </c:pt>
                <c:pt idx="815">
                  <c:v>-2.258E-3</c:v>
                </c:pt>
                <c:pt idx="816">
                  <c:v>-1.2635E-2</c:v>
                </c:pt>
                <c:pt idx="817">
                  <c:v>-6.6960000000000006E-2</c:v>
                </c:pt>
                <c:pt idx="818">
                  <c:v>-7.2086999999999998E-2</c:v>
                </c:pt>
                <c:pt idx="819">
                  <c:v>-2.8504999999999999E-2</c:v>
                </c:pt>
                <c:pt idx="820">
                  <c:v>1.0380000000000001E-3</c:v>
                </c:pt>
                <c:pt idx="821">
                  <c:v>3.7782999999999997E-2</c:v>
                </c:pt>
                <c:pt idx="822">
                  <c:v>2.6250000000000002E-3</c:v>
                </c:pt>
                <c:pt idx="823">
                  <c:v>5.7314999999999998E-2</c:v>
                </c:pt>
                <c:pt idx="824">
                  <c:v>3.9491999999999999E-2</c:v>
                </c:pt>
                <c:pt idx="825">
                  <c:v>-1.3001E-2</c:v>
                </c:pt>
                <c:pt idx="826">
                  <c:v>-3.7230000000000002E-3</c:v>
                </c:pt>
                <c:pt idx="827">
                  <c:v>-4.1322999999999999E-2</c:v>
                </c:pt>
                <c:pt idx="828">
                  <c:v>-4.4009E-2</c:v>
                </c:pt>
                <c:pt idx="829">
                  <c:v>-2.997E-2</c:v>
                </c:pt>
                <c:pt idx="830">
                  <c:v>-2.7650999999999998E-2</c:v>
                </c:pt>
                <c:pt idx="831">
                  <c:v>-2.0326E-2</c:v>
                </c:pt>
                <c:pt idx="832">
                  <c:v>-7.1598999999999996E-2</c:v>
                </c:pt>
                <c:pt idx="833">
                  <c:v>-1.7274000000000001E-2</c:v>
                </c:pt>
                <c:pt idx="834">
                  <c:v>-1.4222E-2</c:v>
                </c:pt>
                <c:pt idx="835">
                  <c:v>3.2899999999999999E-2</c:v>
                </c:pt>
                <c:pt idx="836">
                  <c:v>6.7100000000000005E-4</c:v>
                </c:pt>
                <c:pt idx="837">
                  <c:v>9.4426999999999997E-2</c:v>
                </c:pt>
                <c:pt idx="838">
                  <c:v>0.105658</c:v>
                </c:pt>
                <c:pt idx="839">
                  <c:v>6.0490000000000002E-2</c:v>
                </c:pt>
                <c:pt idx="840">
                  <c:v>4.6450999999999999E-2</c:v>
                </c:pt>
                <c:pt idx="841">
                  <c:v>3.1801000000000003E-2</c:v>
                </c:pt>
                <c:pt idx="842">
                  <c:v>5.9269000000000002E-2</c:v>
                </c:pt>
                <c:pt idx="843">
                  <c:v>8.4417000000000006E-2</c:v>
                </c:pt>
                <c:pt idx="844">
                  <c:v>4.8526E-2</c:v>
                </c:pt>
                <c:pt idx="845">
                  <c:v>2.3377999999999999E-2</c:v>
                </c:pt>
                <c:pt idx="846">
                  <c:v>-6.8970000000000004E-3</c:v>
                </c:pt>
                <c:pt idx="847">
                  <c:v>3.5830000000000001E-2</c:v>
                </c:pt>
                <c:pt idx="848">
                  <c:v>3.5341999999999998E-2</c:v>
                </c:pt>
                <c:pt idx="849">
                  <c:v>1.1292E-2</c:v>
                </c:pt>
                <c:pt idx="850">
                  <c:v>3.9980000000000002E-2</c:v>
                </c:pt>
                <c:pt idx="851">
                  <c:v>-7.8740000000000008E-3</c:v>
                </c:pt>
                <c:pt idx="852">
                  <c:v>1.5565000000000001E-2</c:v>
                </c:pt>
                <c:pt idx="853">
                  <c:v>1.41E-2</c:v>
                </c:pt>
                <c:pt idx="854">
                  <c:v>1.8983E-2</c:v>
                </c:pt>
                <c:pt idx="855">
                  <c:v>4.3153999999999998E-2</c:v>
                </c:pt>
                <c:pt idx="856">
                  <c:v>6.1466E-2</c:v>
                </c:pt>
                <c:pt idx="857">
                  <c:v>8.1242999999999996E-2</c:v>
                </c:pt>
                <c:pt idx="858">
                  <c:v>9.6135999999999999E-2</c:v>
                </c:pt>
                <c:pt idx="859">
                  <c:v>7.4650999999999995E-2</c:v>
                </c:pt>
                <c:pt idx="860">
                  <c:v>3.5586E-2</c:v>
                </c:pt>
                <c:pt idx="861">
                  <c:v>3.1191E-2</c:v>
                </c:pt>
                <c:pt idx="862">
                  <c:v>4.0712999999999999E-2</c:v>
                </c:pt>
                <c:pt idx="863">
                  <c:v>6.2442999999999999E-2</c:v>
                </c:pt>
                <c:pt idx="864">
                  <c:v>2.9725999999999999E-2</c:v>
                </c:pt>
                <c:pt idx="865">
                  <c:v>7.5079999999999999E-3</c:v>
                </c:pt>
                <c:pt idx="866">
                  <c:v>-3.5464000000000002E-2</c:v>
                </c:pt>
                <c:pt idx="867">
                  <c:v>-3.9003999999999997E-2</c:v>
                </c:pt>
                <c:pt idx="868">
                  <c:v>1.7762E-2</c:v>
                </c:pt>
                <c:pt idx="869">
                  <c:v>1.0682000000000001E-2</c:v>
                </c:pt>
                <c:pt idx="870">
                  <c:v>5.8169999999999999E-2</c:v>
                </c:pt>
                <c:pt idx="871">
                  <c:v>8.2219E-2</c:v>
                </c:pt>
                <c:pt idx="872">
                  <c:v>5.9269000000000002E-2</c:v>
                </c:pt>
                <c:pt idx="873">
                  <c:v>1.6479999999999999E-3</c:v>
                </c:pt>
                <c:pt idx="874">
                  <c:v>-3.4486999999999997E-2</c:v>
                </c:pt>
                <c:pt idx="875">
                  <c:v>-1.5443E-2</c:v>
                </c:pt>
                <c:pt idx="876">
                  <c:v>1.703E-2</c:v>
                </c:pt>
                <c:pt idx="877">
                  <c:v>4.2666000000000003E-2</c:v>
                </c:pt>
                <c:pt idx="878">
                  <c:v>4.8526E-2</c:v>
                </c:pt>
                <c:pt idx="879">
                  <c:v>6.1954000000000002E-2</c:v>
                </c:pt>
                <c:pt idx="880">
                  <c:v>3.1678999999999999E-2</c:v>
                </c:pt>
                <c:pt idx="881">
                  <c:v>1.9470999999999999E-2</c:v>
                </c:pt>
                <c:pt idx="882">
                  <c:v>6.0856E-2</c:v>
                </c:pt>
                <c:pt idx="883">
                  <c:v>3.7782999999999997E-2</c:v>
                </c:pt>
                <c:pt idx="884">
                  <c:v>1.5077E-2</c:v>
                </c:pt>
                <c:pt idx="885">
                  <c:v>5.555E-3</c:v>
                </c:pt>
                <c:pt idx="886">
                  <c:v>7.5079999999999999E-3</c:v>
                </c:pt>
                <c:pt idx="887">
                  <c:v>-4.9439999999999996E-3</c:v>
                </c:pt>
                <c:pt idx="888">
                  <c:v>-2.8504999999999999E-2</c:v>
                </c:pt>
                <c:pt idx="889">
                  <c:v>-5.1333999999999998E-2</c:v>
                </c:pt>
                <c:pt idx="890">
                  <c:v>3.5830000000000001E-2</c:v>
                </c:pt>
                <c:pt idx="891">
                  <c:v>3.3632000000000002E-2</c:v>
                </c:pt>
                <c:pt idx="892">
                  <c:v>1.3368E-2</c:v>
                </c:pt>
                <c:pt idx="893">
                  <c:v>3.9247999999999998E-2</c:v>
                </c:pt>
                <c:pt idx="894">
                  <c:v>4.9501999999999997E-2</c:v>
                </c:pt>
                <c:pt idx="895">
                  <c:v>5.3897E-2</c:v>
                </c:pt>
                <c:pt idx="896">
                  <c:v>6.6837999999999995E-2</c:v>
                </c:pt>
                <c:pt idx="897">
                  <c:v>7.1720999999999993E-2</c:v>
                </c:pt>
                <c:pt idx="898">
                  <c:v>6.5861000000000003E-2</c:v>
                </c:pt>
                <c:pt idx="899">
                  <c:v>7.1720999999999993E-2</c:v>
                </c:pt>
                <c:pt idx="900">
                  <c:v>9.3938999999999995E-2</c:v>
                </c:pt>
                <c:pt idx="901">
                  <c:v>9.3695000000000001E-2</c:v>
                </c:pt>
                <c:pt idx="902">
                  <c:v>8.2219E-2</c:v>
                </c:pt>
                <c:pt idx="903">
                  <c:v>5.8779999999999999E-2</c:v>
                </c:pt>
                <c:pt idx="904">
                  <c:v>5.6094999999999999E-2</c:v>
                </c:pt>
                <c:pt idx="905">
                  <c:v>4.8281999999999999E-2</c:v>
                </c:pt>
                <c:pt idx="906">
                  <c:v>5.1943999999999997E-2</c:v>
                </c:pt>
                <c:pt idx="907">
                  <c:v>6.9278999999999993E-2</c:v>
                </c:pt>
                <c:pt idx="908">
                  <c:v>8.4904999999999994E-2</c:v>
                </c:pt>
                <c:pt idx="909">
                  <c:v>6.4640000000000003E-2</c:v>
                </c:pt>
                <c:pt idx="910">
                  <c:v>2.0691999999999999E-2</c:v>
                </c:pt>
                <c:pt idx="911">
                  <c:v>1.8251E-2</c:v>
                </c:pt>
                <c:pt idx="912">
                  <c:v>1.4588E-2</c:v>
                </c:pt>
                <c:pt idx="913">
                  <c:v>3.0703000000000001E-2</c:v>
                </c:pt>
                <c:pt idx="914">
                  <c:v>4.3887000000000002E-2</c:v>
                </c:pt>
                <c:pt idx="915">
                  <c:v>3.8516000000000002E-2</c:v>
                </c:pt>
                <c:pt idx="916">
                  <c:v>3.7539000000000003E-2</c:v>
                </c:pt>
                <c:pt idx="917">
                  <c:v>1.9959999999999999E-2</c:v>
                </c:pt>
                <c:pt idx="918">
                  <c:v>2.0691999999999999E-2</c:v>
                </c:pt>
                <c:pt idx="919">
                  <c:v>2.2157E-2</c:v>
                </c:pt>
                <c:pt idx="920">
                  <c:v>2.2401000000000001E-2</c:v>
                </c:pt>
                <c:pt idx="921">
                  <c:v>2.9360000000000001E-2</c:v>
                </c:pt>
                <c:pt idx="922">
                  <c:v>3.0703000000000001E-2</c:v>
                </c:pt>
                <c:pt idx="923">
                  <c:v>3.8270999999999999E-2</c:v>
                </c:pt>
                <c:pt idx="924">
                  <c:v>4.3153999999999998E-2</c:v>
                </c:pt>
                <c:pt idx="925">
                  <c:v>3.5097000000000003E-2</c:v>
                </c:pt>
                <c:pt idx="926">
                  <c:v>3.644E-2</c:v>
                </c:pt>
                <c:pt idx="927">
                  <c:v>3.6074000000000002E-2</c:v>
                </c:pt>
                <c:pt idx="928">
                  <c:v>3.0457999999999999E-2</c:v>
                </c:pt>
                <c:pt idx="929">
                  <c:v>3.3632000000000002E-2</c:v>
                </c:pt>
                <c:pt idx="930">
                  <c:v>3.2655999999999998E-2</c:v>
                </c:pt>
                <c:pt idx="931">
                  <c:v>2.1058E-2</c:v>
                </c:pt>
                <c:pt idx="932">
                  <c:v>1.41E-2</c:v>
                </c:pt>
                <c:pt idx="933">
                  <c:v>2.4598999999999999E-2</c:v>
                </c:pt>
                <c:pt idx="934">
                  <c:v>3.4853000000000002E-2</c:v>
                </c:pt>
                <c:pt idx="935">
                  <c:v>3.0581000000000001E-2</c:v>
                </c:pt>
                <c:pt idx="936">
                  <c:v>2.997E-2</c:v>
                </c:pt>
                <c:pt idx="937">
                  <c:v>2.4843E-2</c:v>
                </c:pt>
                <c:pt idx="938">
                  <c:v>2.2401000000000001E-2</c:v>
                </c:pt>
                <c:pt idx="939">
                  <c:v>2.7529000000000001E-2</c:v>
                </c:pt>
                <c:pt idx="940">
                  <c:v>4.1689999999999998E-2</c:v>
                </c:pt>
                <c:pt idx="941">
                  <c:v>3.4120999999999999E-2</c:v>
                </c:pt>
                <c:pt idx="942">
                  <c:v>2.5330999999999999E-2</c:v>
                </c:pt>
                <c:pt idx="943">
                  <c:v>2.1180999999999998E-2</c:v>
                </c:pt>
                <c:pt idx="944">
                  <c:v>2.3377999999999999E-2</c:v>
                </c:pt>
                <c:pt idx="945">
                  <c:v>2.3622000000000001E-2</c:v>
                </c:pt>
                <c:pt idx="946">
                  <c:v>2.5330999999999999E-2</c:v>
                </c:pt>
                <c:pt idx="947">
                  <c:v>3.5341999999999998E-2</c:v>
                </c:pt>
                <c:pt idx="948">
                  <c:v>4.0712999999999999E-2</c:v>
                </c:pt>
                <c:pt idx="949">
                  <c:v>3.8149000000000002E-2</c:v>
                </c:pt>
                <c:pt idx="950">
                  <c:v>2.6918000000000001E-2</c:v>
                </c:pt>
                <c:pt idx="951">
                  <c:v>1.0803999999999999E-2</c:v>
                </c:pt>
                <c:pt idx="952">
                  <c:v>1.4222E-2</c:v>
                </c:pt>
                <c:pt idx="953">
                  <c:v>3.0457999999999999E-2</c:v>
                </c:pt>
                <c:pt idx="954">
                  <c:v>4.0468999999999998E-2</c:v>
                </c:pt>
                <c:pt idx="955">
                  <c:v>4.8160000000000001E-2</c:v>
                </c:pt>
                <c:pt idx="956">
                  <c:v>3.9736E-2</c:v>
                </c:pt>
                <c:pt idx="957">
                  <c:v>2.2157E-2</c:v>
                </c:pt>
                <c:pt idx="958">
                  <c:v>2.0448000000000001E-2</c:v>
                </c:pt>
                <c:pt idx="959">
                  <c:v>2.7772999999999999E-2</c:v>
                </c:pt>
                <c:pt idx="960">
                  <c:v>3.6074000000000002E-2</c:v>
                </c:pt>
                <c:pt idx="961">
                  <c:v>4.0957E-2</c:v>
                </c:pt>
                <c:pt idx="962">
                  <c:v>3.9491999999999999E-2</c:v>
                </c:pt>
                <c:pt idx="963">
                  <c:v>3.1678999999999999E-2</c:v>
                </c:pt>
                <c:pt idx="964">
                  <c:v>2.5575000000000001E-2</c:v>
                </c:pt>
                <c:pt idx="965">
                  <c:v>2.6796E-2</c:v>
                </c:pt>
                <c:pt idx="966">
                  <c:v>2.5819000000000002E-2</c:v>
                </c:pt>
                <c:pt idx="967">
                  <c:v>2.9238E-2</c:v>
                </c:pt>
                <c:pt idx="968">
                  <c:v>2.7406E-2</c:v>
                </c:pt>
                <c:pt idx="969">
                  <c:v>2.7283999999999999E-2</c:v>
                </c:pt>
                <c:pt idx="970">
                  <c:v>4.1445000000000003E-2</c:v>
                </c:pt>
                <c:pt idx="971">
                  <c:v>4.4864000000000001E-2</c:v>
                </c:pt>
                <c:pt idx="972">
                  <c:v>3.4609000000000001E-2</c:v>
                </c:pt>
                <c:pt idx="973">
                  <c:v>2.8749E-2</c:v>
                </c:pt>
                <c:pt idx="974">
                  <c:v>3.1191E-2</c:v>
                </c:pt>
                <c:pt idx="975">
                  <c:v>3.1801000000000003E-2</c:v>
                </c:pt>
                <c:pt idx="976">
                  <c:v>3.9980000000000002E-2</c:v>
                </c:pt>
                <c:pt idx="977">
                  <c:v>3.6805999999999998E-2</c:v>
                </c:pt>
                <c:pt idx="978">
                  <c:v>1.5565000000000001E-2</c:v>
                </c:pt>
                <c:pt idx="979">
                  <c:v>1.5809E-2</c:v>
                </c:pt>
                <c:pt idx="980">
                  <c:v>1.6053000000000001E-2</c:v>
                </c:pt>
                <c:pt idx="981">
                  <c:v>2.8749E-2</c:v>
                </c:pt>
                <c:pt idx="982">
                  <c:v>3.6318000000000003E-2</c:v>
                </c:pt>
                <c:pt idx="983">
                  <c:v>3.4120999999999999E-2</c:v>
                </c:pt>
                <c:pt idx="984">
                  <c:v>3.3632000000000002E-2</c:v>
                </c:pt>
                <c:pt idx="985">
                  <c:v>2.7283999999999999E-2</c:v>
                </c:pt>
                <c:pt idx="986">
                  <c:v>3.1923E-2</c:v>
                </c:pt>
                <c:pt idx="987">
                  <c:v>3.4853000000000002E-2</c:v>
                </c:pt>
                <c:pt idx="988">
                  <c:v>3.3388000000000001E-2</c:v>
                </c:pt>
                <c:pt idx="989">
                  <c:v>3.0581000000000001E-2</c:v>
                </c:pt>
                <c:pt idx="990">
                  <c:v>3.6805999999999998E-2</c:v>
                </c:pt>
                <c:pt idx="991">
                  <c:v>2.2034999999999999E-2</c:v>
                </c:pt>
                <c:pt idx="992">
                  <c:v>2.2157E-2</c:v>
                </c:pt>
                <c:pt idx="993">
                  <c:v>2.2644999999999998E-2</c:v>
                </c:pt>
                <c:pt idx="994">
                  <c:v>2.7529000000000001E-2</c:v>
                </c:pt>
                <c:pt idx="995">
                  <c:v>3.2167000000000001E-2</c:v>
                </c:pt>
                <c:pt idx="996">
                  <c:v>3.4365E-2</c:v>
                </c:pt>
                <c:pt idx="997">
                  <c:v>2.8627E-2</c:v>
                </c:pt>
                <c:pt idx="998">
                  <c:v>2.3987999999999999E-2</c:v>
                </c:pt>
                <c:pt idx="999">
                  <c:v>1.9105E-2</c:v>
                </c:pt>
                <c:pt idx="1000">
                  <c:v>2.3133999999999998E-2</c:v>
                </c:pt>
                <c:pt idx="1001">
                  <c:v>1.9227000000000001E-2</c:v>
                </c:pt>
                <c:pt idx="1002">
                  <c:v>2.5575000000000001E-2</c:v>
                </c:pt>
                <c:pt idx="1003">
                  <c:v>2.997E-2</c:v>
                </c:pt>
                <c:pt idx="1004">
                  <c:v>2.0691999999999999E-2</c:v>
                </c:pt>
                <c:pt idx="1005">
                  <c:v>2.2401000000000001E-2</c:v>
                </c:pt>
                <c:pt idx="1006">
                  <c:v>1.7517999999999999E-2</c:v>
                </c:pt>
                <c:pt idx="1007">
                  <c:v>1.4832E-2</c:v>
                </c:pt>
                <c:pt idx="1008">
                  <c:v>1.7762E-2</c:v>
                </c:pt>
                <c:pt idx="1009">
                  <c:v>2.2644999999999998E-2</c:v>
                </c:pt>
                <c:pt idx="1010">
                  <c:v>2.0691999999999999E-2</c:v>
                </c:pt>
                <c:pt idx="1011">
                  <c:v>1.9470999999999999E-2</c:v>
                </c:pt>
                <c:pt idx="1012">
                  <c:v>2.4354000000000001E-2</c:v>
                </c:pt>
                <c:pt idx="1013">
                  <c:v>1.0437999999999999E-2</c:v>
                </c:pt>
                <c:pt idx="1014">
                  <c:v>9.9489999999999995E-3</c:v>
                </c:pt>
                <c:pt idx="1015">
                  <c:v>7.5079999999999999E-3</c:v>
                </c:pt>
                <c:pt idx="1016">
                  <c:v>1.3856E-2</c:v>
                </c:pt>
                <c:pt idx="1017">
                  <c:v>2.3133999999999998E-2</c:v>
                </c:pt>
                <c:pt idx="1018">
                  <c:v>2.6064E-2</c:v>
                </c:pt>
                <c:pt idx="1019">
                  <c:v>2.9725999999999999E-2</c:v>
                </c:pt>
                <c:pt idx="1020">
                  <c:v>2.6796E-2</c:v>
                </c:pt>
                <c:pt idx="1021">
                  <c:v>2.8993000000000001E-2</c:v>
                </c:pt>
                <c:pt idx="1022">
                  <c:v>3.4120999999999999E-2</c:v>
                </c:pt>
                <c:pt idx="1023">
                  <c:v>2.9482000000000001E-2</c:v>
                </c:pt>
                <c:pt idx="1024">
                  <c:v>2.5819000000000002E-2</c:v>
                </c:pt>
                <c:pt idx="1025">
                  <c:v>2.3133999999999998E-2</c:v>
                </c:pt>
                <c:pt idx="1026">
                  <c:v>1.9227000000000001E-2</c:v>
                </c:pt>
                <c:pt idx="1027">
                  <c:v>1.7762E-2</c:v>
                </c:pt>
                <c:pt idx="1028">
                  <c:v>1.6296999999999999E-2</c:v>
                </c:pt>
                <c:pt idx="1029">
                  <c:v>1.5565000000000001E-2</c:v>
                </c:pt>
                <c:pt idx="1030">
                  <c:v>1.2635E-2</c:v>
                </c:pt>
                <c:pt idx="1031">
                  <c:v>1.3612000000000001E-2</c:v>
                </c:pt>
                <c:pt idx="1032">
                  <c:v>1.2879E-2</c:v>
                </c:pt>
                <c:pt idx="1033">
                  <c:v>1.9716000000000001E-2</c:v>
                </c:pt>
                <c:pt idx="1034">
                  <c:v>2.4843E-2</c:v>
                </c:pt>
                <c:pt idx="1035">
                  <c:v>2.0204E-2</c:v>
                </c:pt>
                <c:pt idx="1036">
                  <c:v>1.2635E-2</c:v>
                </c:pt>
                <c:pt idx="1037">
                  <c:v>2.1425E-2</c:v>
                </c:pt>
                <c:pt idx="1038">
                  <c:v>2.6186000000000001E-2</c:v>
                </c:pt>
                <c:pt idx="1039">
                  <c:v>2.1912999999999998E-2</c:v>
                </c:pt>
                <c:pt idx="1040">
                  <c:v>1.6053000000000001E-2</c:v>
                </c:pt>
                <c:pt idx="1041">
                  <c:v>2.0691999999999999E-2</c:v>
                </c:pt>
                <c:pt idx="1042">
                  <c:v>1.9105E-2</c:v>
                </c:pt>
                <c:pt idx="1043">
                  <c:v>1.5809E-2</c:v>
                </c:pt>
                <c:pt idx="1044">
                  <c:v>1.2879E-2</c:v>
                </c:pt>
                <c:pt idx="1045">
                  <c:v>1.1781E-2</c:v>
                </c:pt>
                <c:pt idx="1046">
                  <c:v>1.2879E-2</c:v>
                </c:pt>
                <c:pt idx="1047">
                  <c:v>1.4832E-2</c:v>
                </c:pt>
                <c:pt idx="1048">
                  <c:v>1.3368E-2</c:v>
                </c:pt>
                <c:pt idx="1049">
                  <c:v>1.6053000000000001E-2</c:v>
                </c:pt>
                <c:pt idx="1050">
                  <c:v>1.41E-2</c:v>
                </c:pt>
                <c:pt idx="1051">
                  <c:v>1.6785999999999999E-2</c:v>
                </c:pt>
                <c:pt idx="1052">
                  <c:v>1.0682000000000001E-2</c:v>
                </c:pt>
                <c:pt idx="1053">
                  <c:v>1.0193000000000001E-2</c:v>
                </c:pt>
                <c:pt idx="1054">
                  <c:v>1.5077E-2</c:v>
                </c:pt>
                <c:pt idx="1055">
                  <c:v>1.8006000000000001E-2</c:v>
                </c:pt>
                <c:pt idx="1056">
                  <c:v>1.8006000000000001E-2</c:v>
                </c:pt>
                <c:pt idx="1057">
                  <c:v>1.3856E-2</c:v>
                </c:pt>
                <c:pt idx="1058">
                  <c:v>1.1169999999999999E-2</c:v>
                </c:pt>
                <c:pt idx="1059">
                  <c:v>1.0193000000000001E-2</c:v>
                </c:pt>
                <c:pt idx="1060">
                  <c:v>1.5809E-2</c:v>
                </c:pt>
                <c:pt idx="1061">
                  <c:v>1.5077E-2</c:v>
                </c:pt>
                <c:pt idx="1062">
                  <c:v>8.3619999999999996E-3</c:v>
                </c:pt>
                <c:pt idx="1063">
                  <c:v>1.4710000000000001E-2</c:v>
                </c:pt>
                <c:pt idx="1064">
                  <c:v>1.7639999999999999E-2</c:v>
                </c:pt>
                <c:pt idx="1065">
                  <c:v>1.8006000000000001E-2</c:v>
                </c:pt>
                <c:pt idx="1066">
                  <c:v>1.5199000000000001E-2</c:v>
                </c:pt>
                <c:pt idx="1067">
                  <c:v>1.2879E-2</c:v>
                </c:pt>
                <c:pt idx="1068">
                  <c:v>1.5565000000000001E-2</c:v>
                </c:pt>
                <c:pt idx="1069">
                  <c:v>2.1058E-2</c:v>
                </c:pt>
                <c:pt idx="1070">
                  <c:v>1.41E-2</c:v>
                </c:pt>
                <c:pt idx="1071">
                  <c:v>1.6053000000000001E-2</c:v>
                </c:pt>
                <c:pt idx="1072">
                  <c:v>7.0200000000000002E-3</c:v>
                </c:pt>
                <c:pt idx="1073">
                  <c:v>3.3570000000000002E-3</c:v>
                </c:pt>
                <c:pt idx="1074">
                  <c:v>1.83E-4</c:v>
                </c:pt>
                <c:pt idx="1075">
                  <c:v>-1.4040000000000001E-3</c:v>
                </c:pt>
                <c:pt idx="1076">
                  <c:v>7.9299999999999998E-4</c:v>
                </c:pt>
                <c:pt idx="1077">
                  <c:v>9.9489999999999995E-3</c:v>
                </c:pt>
                <c:pt idx="1078">
                  <c:v>3.601E-3</c:v>
                </c:pt>
                <c:pt idx="1079">
                  <c:v>4.8219999999999999E-3</c:v>
                </c:pt>
                <c:pt idx="1080">
                  <c:v>4.0899999999999999E-3</c:v>
                </c:pt>
                <c:pt idx="1081">
                  <c:v>9.4610000000000007E-3</c:v>
                </c:pt>
                <c:pt idx="1082">
                  <c:v>7.5079999999999999E-3</c:v>
                </c:pt>
                <c:pt idx="1083">
                  <c:v>1.5321E-2</c:v>
                </c:pt>
                <c:pt idx="1084">
                  <c:v>1.5565000000000001E-2</c:v>
                </c:pt>
                <c:pt idx="1085">
                  <c:v>1.7274000000000001E-2</c:v>
                </c:pt>
                <c:pt idx="1086">
                  <c:v>1.5809E-2</c:v>
                </c:pt>
                <c:pt idx="1087">
                  <c:v>1.1903E-2</c:v>
                </c:pt>
                <c:pt idx="1088">
                  <c:v>5.0660000000000002E-3</c:v>
                </c:pt>
                <c:pt idx="1089">
                  <c:v>3.8449999999999999E-3</c:v>
                </c:pt>
                <c:pt idx="1090">
                  <c:v>4.8219999999999999E-3</c:v>
                </c:pt>
                <c:pt idx="1091">
                  <c:v>1.7762E-2</c:v>
                </c:pt>
                <c:pt idx="1092">
                  <c:v>1.8738999999999999E-2</c:v>
                </c:pt>
                <c:pt idx="1093">
                  <c:v>1.0682000000000001E-2</c:v>
                </c:pt>
                <c:pt idx="1094">
                  <c:v>1.0926E-2</c:v>
                </c:pt>
                <c:pt idx="1095">
                  <c:v>1.5565000000000001E-2</c:v>
                </c:pt>
                <c:pt idx="1096">
                  <c:v>1.3612000000000001E-2</c:v>
                </c:pt>
                <c:pt idx="1097">
                  <c:v>6.5310000000000003E-3</c:v>
                </c:pt>
                <c:pt idx="1098">
                  <c:v>6.7100000000000005E-4</c:v>
                </c:pt>
                <c:pt idx="1099">
                  <c:v>8.4840000000000002E-3</c:v>
                </c:pt>
                <c:pt idx="1100">
                  <c:v>1.4588E-2</c:v>
                </c:pt>
                <c:pt idx="1101">
                  <c:v>1.0193000000000001E-2</c:v>
                </c:pt>
                <c:pt idx="1102">
                  <c:v>1.0193000000000001E-2</c:v>
                </c:pt>
                <c:pt idx="1103">
                  <c:v>7.2639999999999996E-3</c:v>
                </c:pt>
                <c:pt idx="1104">
                  <c:v>1.1414000000000001E-2</c:v>
                </c:pt>
                <c:pt idx="1105">
                  <c:v>1.2024999999999999E-2</c:v>
                </c:pt>
                <c:pt idx="1106">
                  <c:v>1.9470999999999999E-2</c:v>
                </c:pt>
                <c:pt idx="1107">
                  <c:v>1.703E-2</c:v>
                </c:pt>
                <c:pt idx="1108">
                  <c:v>1.1414000000000001E-2</c:v>
                </c:pt>
                <c:pt idx="1109">
                  <c:v>1.3856E-2</c:v>
                </c:pt>
                <c:pt idx="1110">
                  <c:v>1.0926E-2</c:v>
                </c:pt>
                <c:pt idx="1111">
                  <c:v>1.3612000000000001E-2</c:v>
                </c:pt>
                <c:pt idx="1112">
                  <c:v>8.4840000000000002E-3</c:v>
                </c:pt>
                <c:pt idx="1113">
                  <c:v>1.9959999999999999E-2</c:v>
                </c:pt>
                <c:pt idx="1114">
                  <c:v>1.6053000000000001E-2</c:v>
                </c:pt>
                <c:pt idx="1115">
                  <c:v>6.4089999999999998E-3</c:v>
                </c:pt>
                <c:pt idx="1116">
                  <c:v>3.0499999999999999E-4</c:v>
                </c:pt>
                <c:pt idx="1117">
                  <c:v>6.7749999999999998E-3</c:v>
                </c:pt>
                <c:pt idx="1118">
                  <c:v>1.2147E-2</c:v>
                </c:pt>
                <c:pt idx="1119">
                  <c:v>8.4840000000000002E-3</c:v>
                </c:pt>
                <c:pt idx="1120">
                  <c:v>5.7990000000000003E-3</c:v>
                </c:pt>
                <c:pt idx="1121">
                  <c:v>8.9730000000000001E-3</c:v>
                </c:pt>
                <c:pt idx="1122">
                  <c:v>1.1169999999999999E-2</c:v>
                </c:pt>
                <c:pt idx="1123">
                  <c:v>1.7274000000000001E-2</c:v>
                </c:pt>
                <c:pt idx="1124">
                  <c:v>1.3368E-2</c:v>
                </c:pt>
                <c:pt idx="1125">
                  <c:v>9.7050000000000001E-3</c:v>
                </c:pt>
                <c:pt idx="1126">
                  <c:v>1.2147E-2</c:v>
                </c:pt>
                <c:pt idx="1127">
                  <c:v>1.2147E-2</c:v>
                </c:pt>
                <c:pt idx="1128">
                  <c:v>1.3612000000000001E-2</c:v>
                </c:pt>
                <c:pt idx="1129">
                  <c:v>2.0448000000000001E-2</c:v>
                </c:pt>
                <c:pt idx="1130">
                  <c:v>1.9470999999999999E-2</c:v>
                </c:pt>
                <c:pt idx="1131">
                  <c:v>1.6053000000000001E-2</c:v>
                </c:pt>
                <c:pt idx="1132">
                  <c:v>1.5077E-2</c:v>
                </c:pt>
                <c:pt idx="1133">
                  <c:v>1.2635E-2</c:v>
                </c:pt>
                <c:pt idx="1134">
                  <c:v>1.2879E-2</c:v>
                </c:pt>
                <c:pt idx="1135">
                  <c:v>1.9470999999999999E-2</c:v>
                </c:pt>
                <c:pt idx="1136">
                  <c:v>1.2635E-2</c:v>
                </c:pt>
                <c:pt idx="1137">
                  <c:v>1.8006000000000001E-2</c:v>
                </c:pt>
                <c:pt idx="1138">
                  <c:v>1.3368E-2</c:v>
                </c:pt>
                <c:pt idx="1139">
                  <c:v>1.5565000000000001E-2</c:v>
                </c:pt>
                <c:pt idx="1140">
                  <c:v>1.4344000000000001E-2</c:v>
                </c:pt>
                <c:pt idx="1141">
                  <c:v>7.7520000000000002E-3</c:v>
                </c:pt>
                <c:pt idx="1142">
                  <c:v>1.1658E-2</c:v>
                </c:pt>
                <c:pt idx="1143">
                  <c:v>1.2390999999999999E-2</c:v>
                </c:pt>
                <c:pt idx="1144">
                  <c:v>1.6296999999999999E-2</c:v>
                </c:pt>
                <c:pt idx="1145">
                  <c:v>1.6664000000000002E-2</c:v>
                </c:pt>
                <c:pt idx="1146">
                  <c:v>1.7762E-2</c:v>
                </c:pt>
                <c:pt idx="1147">
                  <c:v>2.0448000000000001E-2</c:v>
                </c:pt>
                <c:pt idx="1148">
                  <c:v>1.0437999999999999E-2</c:v>
                </c:pt>
                <c:pt idx="1149">
                  <c:v>1.16E-3</c:v>
                </c:pt>
                <c:pt idx="1150">
                  <c:v>1.4040000000000001E-3</c:v>
                </c:pt>
                <c:pt idx="1151">
                  <c:v>4.5779999999999996E-3</c:v>
                </c:pt>
                <c:pt idx="1152">
                  <c:v>3.8449999999999999E-3</c:v>
                </c:pt>
                <c:pt idx="1153">
                  <c:v>2.3800000000000002E-3</c:v>
                </c:pt>
                <c:pt idx="1154">
                  <c:v>9.9489999999999995E-3</c:v>
                </c:pt>
                <c:pt idx="1155">
                  <c:v>1.4588E-2</c:v>
                </c:pt>
                <c:pt idx="1156">
                  <c:v>2.1912999999999998E-2</c:v>
                </c:pt>
                <c:pt idx="1157">
                  <c:v>2.2890000000000001E-2</c:v>
                </c:pt>
                <c:pt idx="1158">
                  <c:v>2.0448000000000001E-2</c:v>
                </c:pt>
                <c:pt idx="1159">
                  <c:v>1.2879E-2</c:v>
                </c:pt>
                <c:pt idx="1160">
                  <c:v>8.7290000000000006E-3</c:v>
                </c:pt>
                <c:pt idx="1161">
                  <c:v>2.869E-3</c:v>
                </c:pt>
                <c:pt idx="1162">
                  <c:v>-4.9439999999999996E-3</c:v>
                </c:pt>
                <c:pt idx="1163">
                  <c:v>6.5310000000000003E-3</c:v>
                </c:pt>
                <c:pt idx="1164">
                  <c:v>1.6296999999999999E-2</c:v>
                </c:pt>
                <c:pt idx="1165">
                  <c:v>1.6785999999999999E-2</c:v>
                </c:pt>
                <c:pt idx="1166">
                  <c:v>1.4832E-2</c:v>
                </c:pt>
                <c:pt idx="1167">
                  <c:v>9.2169999999999995E-3</c:v>
                </c:pt>
                <c:pt idx="1168">
                  <c:v>6.0429999999999998E-3</c:v>
                </c:pt>
                <c:pt idx="1169">
                  <c:v>2.1359999999999999E-3</c:v>
                </c:pt>
                <c:pt idx="1170">
                  <c:v>-7.6299999999999996E-3</c:v>
                </c:pt>
                <c:pt idx="1171">
                  <c:v>-1.8860999999999999E-2</c:v>
                </c:pt>
                <c:pt idx="1172">
                  <c:v>-2.0204E-2</c:v>
                </c:pt>
                <c:pt idx="1173">
                  <c:v>-3.3265999999999997E-2</c:v>
                </c:pt>
                <c:pt idx="1174">
                  <c:v>-2.6918000000000001E-2</c:v>
                </c:pt>
                <c:pt idx="1175">
                  <c:v>-1.2513E-2</c:v>
                </c:pt>
                <c:pt idx="1176">
                  <c:v>-1.526E-3</c:v>
                </c:pt>
                <c:pt idx="1177">
                  <c:v>2.3800000000000002E-3</c:v>
                </c:pt>
                <c:pt idx="1178">
                  <c:v>8.7290000000000006E-3</c:v>
                </c:pt>
                <c:pt idx="1179">
                  <c:v>1.2635E-2</c:v>
                </c:pt>
                <c:pt idx="1180">
                  <c:v>1.3368E-2</c:v>
                </c:pt>
                <c:pt idx="1181">
                  <c:v>1.7274000000000001E-2</c:v>
                </c:pt>
                <c:pt idx="1182">
                  <c:v>7.5079999999999999E-3</c:v>
                </c:pt>
                <c:pt idx="1183">
                  <c:v>2.1359999999999999E-3</c:v>
                </c:pt>
                <c:pt idx="1184">
                  <c:v>1.6479999999999999E-3</c:v>
                </c:pt>
                <c:pt idx="1185">
                  <c:v>-1.2819999999999999E-3</c:v>
                </c:pt>
                <c:pt idx="1186">
                  <c:v>4.3340000000000002E-3</c:v>
                </c:pt>
                <c:pt idx="1187">
                  <c:v>5.555E-3</c:v>
                </c:pt>
                <c:pt idx="1188">
                  <c:v>3.3570000000000002E-3</c:v>
                </c:pt>
                <c:pt idx="1189">
                  <c:v>3.8449999999999999E-3</c:v>
                </c:pt>
                <c:pt idx="1190">
                  <c:v>-1.892E-3</c:v>
                </c:pt>
                <c:pt idx="1191">
                  <c:v>1.892E-3</c:v>
                </c:pt>
                <c:pt idx="1192">
                  <c:v>1.892E-3</c:v>
                </c:pt>
                <c:pt idx="1193">
                  <c:v>-6.0999999999999999E-5</c:v>
                </c:pt>
                <c:pt idx="1194">
                  <c:v>6.2870000000000001E-3</c:v>
                </c:pt>
                <c:pt idx="1195">
                  <c:v>6.0429999999999998E-3</c:v>
                </c:pt>
                <c:pt idx="1196">
                  <c:v>2.7469999999999999E-3</c:v>
                </c:pt>
                <c:pt idx="1197">
                  <c:v>1.16E-3</c:v>
                </c:pt>
                <c:pt idx="1198">
                  <c:v>4.0899999999999999E-3</c:v>
                </c:pt>
                <c:pt idx="1199">
                  <c:v>6.5310000000000003E-3</c:v>
                </c:pt>
                <c:pt idx="1200">
                  <c:v>5.3099999999999996E-3</c:v>
                </c:pt>
                <c:pt idx="1201">
                  <c:v>6.0999999999999999E-5</c:v>
                </c:pt>
                <c:pt idx="1202">
                  <c:v>3.1129999999999999E-3</c:v>
                </c:pt>
                <c:pt idx="1203">
                  <c:v>1.5565000000000001E-2</c:v>
                </c:pt>
                <c:pt idx="1204">
                  <c:v>9.0950000000000007E-3</c:v>
                </c:pt>
                <c:pt idx="1205">
                  <c:v>1.83E-4</c:v>
                </c:pt>
                <c:pt idx="1206">
                  <c:v>1.1169999999999999E-2</c:v>
                </c:pt>
                <c:pt idx="1207">
                  <c:v>1.7639999999999999E-2</c:v>
                </c:pt>
                <c:pt idx="1208">
                  <c:v>8.7290000000000006E-3</c:v>
                </c:pt>
                <c:pt idx="1209">
                  <c:v>5.0660000000000002E-3</c:v>
                </c:pt>
                <c:pt idx="1210">
                  <c:v>7.2639999999999996E-3</c:v>
                </c:pt>
                <c:pt idx="1211">
                  <c:v>1.5809E-2</c:v>
                </c:pt>
                <c:pt idx="1212">
                  <c:v>8.9730000000000001E-3</c:v>
                </c:pt>
                <c:pt idx="1213">
                  <c:v>6.7749999999999998E-3</c:v>
                </c:pt>
                <c:pt idx="1214">
                  <c:v>1.6479999999999999E-3</c:v>
                </c:pt>
                <c:pt idx="1215">
                  <c:v>4.3340000000000002E-3</c:v>
                </c:pt>
                <c:pt idx="1216">
                  <c:v>-3.4789999999999999E-3</c:v>
                </c:pt>
                <c:pt idx="1217">
                  <c:v>-3.1129999999999999E-3</c:v>
                </c:pt>
                <c:pt idx="1218">
                  <c:v>6.7100000000000005E-4</c:v>
                </c:pt>
                <c:pt idx="1219">
                  <c:v>7.0200000000000002E-3</c:v>
                </c:pt>
                <c:pt idx="1220">
                  <c:v>7.7520000000000002E-3</c:v>
                </c:pt>
                <c:pt idx="1221">
                  <c:v>6.2870000000000001E-3</c:v>
                </c:pt>
                <c:pt idx="1222">
                  <c:v>1.892E-3</c:v>
                </c:pt>
                <c:pt idx="1223">
                  <c:v>-1.0380000000000001E-3</c:v>
                </c:pt>
                <c:pt idx="1224">
                  <c:v>-2.9910000000000002E-3</c:v>
                </c:pt>
                <c:pt idx="1225">
                  <c:v>5.7990000000000003E-3</c:v>
                </c:pt>
                <c:pt idx="1226">
                  <c:v>9.2169999999999995E-3</c:v>
                </c:pt>
                <c:pt idx="1227">
                  <c:v>7.9959999999999996E-3</c:v>
                </c:pt>
                <c:pt idx="1228">
                  <c:v>1.4344000000000001E-2</c:v>
                </c:pt>
                <c:pt idx="1229">
                  <c:v>1.6053000000000001E-2</c:v>
                </c:pt>
                <c:pt idx="1230">
                  <c:v>1.6296999999999999E-2</c:v>
                </c:pt>
                <c:pt idx="1231">
                  <c:v>8.2400000000000008E-3</c:v>
                </c:pt>
                <c:pt idx="1232">
                  <c:v>-3.0499999999999999E-4</c:v>
                </c:pt>
                <c:pt idx="1233">
                  <c:v>-4.9439999999999996E-3</c:v>
                </c:pt>
                <c:pt idx="1234">
                  <c:v>-1.2819999999999999E-3</c:v>
                </c:pt>
                <c:pt idx="1235">
                  <c:v>1.4040000000000001E-3</c:v>
                </c:pt>
                <c:pt idx="1236">
                  <c:v>4.0899999999999999E-3</c:v>
                </c:pt>
                <c:pt idx="1237">
                  <c:v>4.2700000000000002E-4</c:v>
                </c:pt>
                <c:pt idx="1238">
                  <c:v>-5.6769999999999998E-3</c:v>
                </c:pt>
                <c:pt idx="1239">
                  <c:v>-7.8740000000000008E-3</c:v>
                </c:pt>
                <c:pt idx="1240">
                  <c:v>-7.3860000000000002E-3</c:v>
                </c:pt>
                <c:pt idx="1241">
                  <c:v>-2.9910000000000002E-3</c:v>
                </c:pt>
                <c:pt idx="1242">
                  <c:v>4.0899999999999999E-3</c:v>
                </c:pt>
                <c:pt idx="1243">
                  <c:v>9.9489999999999995E-3</c:v>
                </c:pt>
                <c:pt idx="1244">
                  <c:v>1.2635E-2</c:v>
                </c:pt>
                <c:pt idx="1245">
                  <c:v>7.1419999999999999E-3</c:v>
                </c:pt>
                <c:pt idx="1246">
                  <c:v>5.0660000000000002E-3</c:v>
                </c:pt>
                <c:pt idx="1247">
                  <c:v>1.2024999999999999E-2</c:v>
                </c:pt>
                <c:pt idx="1248">
                  <c:v>3.9680000000000002E-3</c:v>
                </c:pt>
                <c:pt idx="1249">
                  <c:v>4.2700000000000002E-4</c:v>
                </c:pt>
                <c:pt idx="1250">
                  <c:v>3.601E-3</c:v>
                </c:pt>
                <c:pt idx="1251">
                  <c:v>8.4840000000000002E-3</c:v>
                </c:pt>
                <c:pt idx="1252">
                  <c:v>8.3619999999999996E-3</c:v>
                </c:pt>
                <c:pt idx="1253">
                  <c:v>1.892E-3</c:v>
                </c:pt>
                <c:pt idx="1254">
                  <c:v>-1.2819999999999999E-3</c:v>
                </c:pt>
                <c:pt idx="1255">
                  <c:v>9.1600000000000004E-4</c:v>
                </c:pt>
                <c:pt idx="1256">
                  <c:v>3.3570000000000002E-3</c:v>
                </c:pt>
                <c:pt idx="1257">
                  <c:v>5.0660000000000002E-3</c:v>
                </c:pt>
                <c:pt idx="1258">
                  <c:v>7.5079999999999999E-3</c:v>
                </c:pt>
                <c:pt idx="1259">
                  <c:v>2.1359999999999999E-3</c:v>
                </c:pt>
                <c:pt idx="1260">
                  <c:v>7.2639999999999996E-3</c:v>
                </c:pt>
                <c:pt idx="1261">
                  <c:v>9.2169999999999995E-3</c:v>
                </c:pt>
                <c:pt idx="1262">
                  <c:v>-2.9910000000000002E-3</c:v>
                </c:pt>
                <c:pt idx="1263">
                  <c:v>1.6479999999999999E-3</c:v>
                </c:pt>
                <c:pt idx="1264">
                  <c:v>3.601E-3</c:v>
                </c:pt>
                <c:pt idx="1265">
                  <c:v>8.2400000000000008E-3</c:v>
                </c:pt>
                <c:pt idx="1266">
                  <c:v>1.0682000000000001E-2</c:v>
                </c:pt>
                <c:pt idx="1267">
                  <c:v>7.5079999999999999E-3</c:v>
                </c:pt>
                <c:pt idx="1268">
                  <c:v>8.4840000000000002E-3</c:v>
                </c:pt>
                <c:pt idx="1269">
                  <c:v>3.8449999999999999E-3</c:v>
                </c:pt>
                <c:pt idx="1270">
                  <c:v>6.7100000000000005E-4</c:v>
                </c:pt>
                <c:pt idx="1271">
                  <c:v>2.3800000000000002E-3</c:v>
                </c:pt>
                <c:pt idx="1272">
                  <c:v>5.4900000000000001E-4</c:v>
                </c:pt>
                <c:pt idx="1273">
                  <c:v>4.2700000000000002E-4</c:v>
                </c:pt>
                <c:pt idx="1274">
                  <c:v>7.5079999999999999E-3</c:v>
                </c:pt>
                <c:pt idx="1275">
                  <c:v>7.7520000000000002E-3</c:v>
                </c:pt>
                <c:pt idx="1276">
                  <c:v>3.3570000000000002E-3</c:v>
                </c:pt>
                <c:pt idx="1277">
                  <c:v>8.4840000000000002E-3</c:v>
                </c:pt>
                <c:pt idx="1278">
                  <c:v>1.2147E-2</c:v>
                </c:pt>
                <c:pt idx="1279">
                  <c:v>1.0803999999999999E-2</c:v>
                </c:pt>
                <c:pt idx="1280">
                  <c:v>7.2639999999999996E-3</c:v>
                </c:pt>
                <c:pt idx="1281">
                  <c:v>1.4040000000000001E-3</c:v>
                </c:pt>
                <c:pt idx="1282">
                  <c:v>1.16E-3</c:v>
                </c:pt>
                <c:pt idx="1283">
                  <c:v>2.3800000000000002E-3</c:v>
                </c:pt>
                <c:pt idx="1284">
                  <c:v>6.0429999999999998E-3</c:v>
                </c:pt>
                <c:pt idx="1285">
                  <c:v>1.0437999999999999E-2</c:v>
                </c:pt>
                <c:pt idx="1286">
                  <c:v>8.8509999999999995E-3</c:v>
                </c:pt>
                <c:pt idx="1287">
                  <c:v>4.8219999999999999E-3</c:v>
                </c:pt>
                <c:pt idx="1288">
                  <c:v>7.5079999999999999E-3</c:v>
                </c:pt>
                <c:pt idx="1289">
                  <c:v>7.5079999999999999E-3</c:v>
                </c:pt>
                <c:pt idx="1290">
                  <c:v>3.3570000000000002E-3</c:v>
                </c:pt>
                <c:pt idx="1291">
                  <c:v>2.869E-3</c:v>
                </c:pt>
                <c:pt idx="1292">
                  <c:v>1.2390999999999999E-2</c:v>
                </c:pt>
                <c:pt idx="1293">
                  <c:v>7.2639999999999996E-3</c:v>
                </c:pt>
                <c:pt idx="1294">
                  <c:v>1.4040000000000001E-3</c:v>
                </c:pt>
                <c:pt idx="1295">
                  <c:v>1.6479999999999999E-3</c:v>
                </c:pt>
                <c:pt idx="1296">
                  <c:v>9.9489999999999995E-3</c:v>
                </c:pt>
                <c:pt idx="1297">
                  <c:v>1.1658E-2</c:v>
                </c:pt>
                <c:pt idx="1298">
                  <c:v>1.1169999999999999E-2</c:v>
                </c:pt>
                <c:pt idx="1299">
                  <c:v>1.3122999999999999E-2</c:v>
                </c:pt>
                <c:pt idx="1300">
                  <c:v>9.2169999999999995E-3</c:v>
                </c:pt>
                <c:pt idx="1301">
                  <c:v>-1.526E-3</c:v>
                </c:pt>
                <c:pt idx="1302">
                  <c:v>-6.0999999999999999E-5</c:v>
                </c:pt>
                <c:pt idx="1303">
                  <c:v>6.5310000000000003E-3</c:v>
                </c:pt>
                <c:pt idx="1304">
                  <c:v>3.8449999999999999E-3</c:v>
                </c:pt>
                <c:pt idx="1305">
                  <c:v>2.0140000000000002E-3</c:v>
                </c:pt>
                <c:pt idx="1306">
                  <c:v>8.6060000000000008E-3</c:v>
                </c:pt>
                <c:pt idx="1307">
                  <c:v>1.3122999999999999E-2</c:v>
                </c:pt>
                <c:pt idx="1308">
                  <c:v>1.0926E-2</c:v>
                </c:pt>
                <c:pt idx="1309">
                  <c:v>3.3570000000000002E-3</c:v>
                </c:pt>
                <c:pt idx="1310">
                  <c:v>-3.0499999999999999E-4</c:v>
                </c:pt>
                <c:pt idx="1311">
                  <c:v>-1.7700000000000001E-3</c:v>
                </c:pt>
                <c:pt idx="1312">
                  <c:v>3.3570000000000002E-3</c:v>
                </c:pt>
                <c:pt idx="1313">
                  <c:v>8.2400000000000008E-3</c:v>
                </c:pt>
                <c:pt idx="1314">
                  <c:v>1.1048000000000001E-2</c:v>
                </c:pt>
                <c:pt idx="1315">
                  <c:v>1.2390999999999999E-2</c:v>
                </c:pt>
                <c:pt idx="1316">
                  <c:v>1.1169999999999999E-2</c:v>
                </c:pt>
                <c:pt idx="1317">
                  <c:v>-6.0999999999999999E-5</c:v>
                </c:pt>
                <c:pt idx="1318">
                  <c:v>-1.526E-3</c:v>
                </c:pt>
                <c:pt idx="1319">
                  <c:v>-2.503E-3</c:v>
                </c:pt>
                <c:pt idx="1320">
                  <c:v>-5.4900000000000001E-4</c:v>
                </c:pt>
                <c:pt idx="1321">
                  <c:v>2.6250000000000002E-3</c:v>
                </c:pt>
                <c:pt idx="1322">
                  <c:v>2.3800000000000002E-3</c:v>
                </c:pt>
                <c:pt idx="1323">
                  <c:v>8.2400000000000008E-3</c:v>
                </c:pt>
                <c:pt idx="1324">
                  <c:v>1.41E-2</c:v>
                </c:pt>
                <c:pt idx="1325">
                  <c:v>1.0682000000000001E-2</c:v>
                </c:pt>
                <c:pt idx="1326">
                  <c:v>7.9959999999999996E-3</c:v>
                </c:pt>
                <c:pt idx="1327">
                  <c:v>3.3570000000000002E-3</c:v>
                </c:pt>
                <c:pt idx="1328">
                  <c:v>-1.2819999999999999E-3</c:v>
                </c:pt>
                <c:pt idx="1329">
                  <c:v>4.2700000000000002E-4</c:v>
                </c:pt>
                <c:pt idx="1330">
                  <c:v>8.2400000000000008E-3</c:v>
                </c:pt>
                <c:pt idx="1331">
                  <c:v>3.1129999999999999E-3</c:v>
                </c:pt>
                <c:pt idx="1332">
                  <c:v>6.4089999999999998E-3</c:v>
                </c:pt>
                <c:pt idx="1333">
                  <c:v>5.921E-3</c:v>
                </c:pt>
                <c:pt idx="1334">
                  <c:v>4.8219999999999999E-3</c:v>
                </c:pt>
                <c:pt idx="1335">
                  <c:v>6.1650000000000003E-3</c:v>
                </c:pt>
                <c:pt idx="1336">
                  <c:v>4.5779999999999996E-3</c:v>
                </c:pt>
                <c:pt idx="1337">
                  <c:v>8.2400000000000008E-3</c:v>
                </c:pt>
                <c:pt idx="1338">
                  <c:v>8.4840000000000002E-3</c:v>
                </c:pt>
                <c:pt idx="1339">
                  <c:v>5.7990000000000003E-3</c:v>
                </c:pt>
                <c:pt idx="1340">
                  <c:v>4.9439999999999996E-3</c:v>
                </c:pt>
                <c:pt idx="1341">
                  <c:v>-3.235E-3</c:v>
                </c:pt>
                <c:pt idx="1342">
                  <c:v>1.16E-3</c:v>
                </c:pt>
                <c:pt idx="1343">
                  <c:v>5.1879999999999999E-3</c:v>
                </c:pt>
                <c:pt idx="1344">
                  <c:v>8.7290000000000006E-3</c:v>
                </c:pt>
                <c:pt idx="1345">
                  <c:v>1.0682000000000001E-2</c:v>
                </c:pt>
                <c:pt idx="1346">
                  <c:v>9.1600000000000004E-4</c:v>
                </c:pt>
                <c:pt idx="1347">
                  <c:v>-3.235E-3</c:v>
                </c:pt>
                <c:pt idx="1348">
                  <c:v>6.7749999999999998E-3</c:v>
                </c:pt>
                <c:pt idx="1349">
                  <c:v>6.7749999999999998E-3</c:v>
                </c:pt>
                <c:pt idx="1350">
                  <c:v>9.4610000000000007E-3</c:v>
                </c:pt>
                <c:pt idx="1351">
                  <c:v>4.0899999999999999E-3</c:v>
                </c:pt>
                <c:pt idx="1352">
                  <c:v>9.7050000000000001E-3</c:v>
                </c:pt>
                <c:pt idx="1353">
                  <c:v>7.9959999999999996E-3</c:v>
                </c:pt>
                <c:pt idx="1354">
                  <c:v>6.7749999999999998E-3</c:v>
                </c:pt>
                <c:pt idx="1355">
                  <c:v>1.892E-3</c:v>
                </c:pt>
                <c:pt idx="1356">
                  <c:v>4.0899999999999999E-3</c:v>
                </c:pt>
                <c:pt idx="1357">
                  <c:v>4.8219999999999999E-3</c:v>
                </c:pt>
                <c:pt idx="1358">
                  <c:v>-2.503E-3</c:v>
                </c:pt>
                <c:pt idx="1359">
                  <c:v>-1.0380000000000001E-3</c:v>
                </c:pt>
                <c:pt idx="1360">
                  <c:v>4.0899999999999999E-3</c:v>
                </c:pt>
                <c:pt idx="1361">
                  <c:v>4.2119999999999996E-3</c:v>
                </c:pt>
                <c:pt idx="1362">
                  <c:v>5.555E-3</c:v>
                </c:pt>
                <c:pt idx="1363">
                  <c:v>9.8270000000000007E-3</c:v>
                </c:pt>
                <c:pt idx="1364">
                  <c:v>1.4222E-2</c:v>
                </c:pt>
                <c:pt idx="1365">
                  <c:v>8.9730000000000001E-3</c:v>
                </c:pt>
                <c:pt idx="1366">
                  <c:v>2.869E-3</c:v>
                </c:pt>
                <c:pt idx="1367">
                  <c:v>-3.7230000000000002E-3</c:v>
                </c:pt>
                <c:pt idx="1368">
                  <c:v>2.3800000000000002E-3</c:v>
                </c:pt>
                <c:pt idx="1369">
                  <c:v>1.16E-3</c:v>
                </c:pt>
                <c:pt idx="1370">
                  <c:v>-1.526E-3</c:v>
                </c:pt>
                <c:pt idx="1371">
                  <c:v>-9.3390000000000001E-3</c:v>
                </c:pt>
                <c:pt idx="1372">
                  <c:v>-8.8509999999999995E-3</c:v>
                </c:pt>
                <c:pt idx="1373">
                  <c:v>-2.258E-3</c:v>
                </c:pt>
                <c:pt idx="1374">
                  <c:v>-6.0999999999999999E-5</c:v>
                </c:pt>
                <c:pt idx="1375">
                  <c:v>1.6479999999999999E-3</c:v>
                </c:pt>
                <c:pt idx="1376">
                  <c:v>3.8449999999999999E-3</c:v>
                </c:pt>
                <c:pt idx="1377">
                  <c:v>4.7000000000000002E-3</c:v>
                </c:pt>
                <c:pt idx="1378">
                  <c:v>4.3340000000000002E-3</c:v>
                </c:pt>
                <c:pt idx="1379">
                  <c:v>6.2870000000000001E-3</c:v>
                </c:pt>
                <c:pt idx="1380">
                  <c:v>-1.7700000000000001E-3</c:v>
                </c:pt>
                <c:pt idx="1381">
                  <c:v>-2.258E-3</c:v>
                </c:pt>
                <c:pt idx="1382">
                  <c:v>-4.4559999999999999E-3</c:v>
                </c:pt>
                <c:pt idx="1383">
                  <c:v>-1.2147E-2</c:v>
                </c:pt>
                <c:pt idx="1384">
                  <c:v>-1.4222E-2</c:v>
                </c:pt>
                <c:pt idx="1385">
                  <c:v>-1.1535999999999999E-2</c:v>
                </c:pt>
                <c:pt idx="1386">
                  <c:v>-5.1879999999999999E-3</c:v>
                </c:pt>
                <c:pt idx="1387">
                  <c:v>-7.94E-4</c:v>
                </c:pt>
                <c:pt idx="1388">
                  <c:v>7.2639999999999996E-3</c:v>
                </c:pt>
                <c:pt idx="1389">
                  <c:v>1.1169999999999999E-2</c:v>
                </c:pt>
                <c:pt idx="1390">
                  <c:v>1.0437999999999999E-2</c:v>
                </c:pt>
                <c:pt idx="1391">
                  <c:v>1.3856E-2</c:v>
                </c:pt>
                <c:pt idx="1392">
                  <c:v>9.2169999999999995E-3</c:v>
                </c:pt>
                <c:pt idx="1393">
                  <c:v>4.8219999999999999E-3</c:v>
                </c:pt>
                <c:pt idx="1394">
                  <c:v>-3.9680000000000002E-3</c:v>
                </c:pt>
                <c:pt idx="1395">
                  <c:v>6.7100000000000005E-4</c:v>
                </c:pt>
                <c:pt idx="1396">
                  <c:v>3.8449999999999999E-3</c:v>
                </c:pt>
                <c:pt idx="1397">
                  <c:v>5.555E-3</c:v>
                </c:pt>
                <c:pt idx="1398">
                  <c:v>3.1129999999999999E-3</c:v>
                </c:pt>
                <c:pt idx="1399">
                  <c:v>3.9680000000000002E-3</c:v>
                </c:pt>
                <c:pt idx="1400">
                  <c:v>2.6250000000000002E-3</c:v>
                </c:pt>
                <c:pt idx="1401">
                  <c:v>-1.7700000000000001E-3</c:v>
                </c:pt>
                <c:pt idx="1402">
                  <c:v>7.2639999999999996E-3</c:v>
                </c:pt>
                <c:pt idx="1403">
                  <c:v>7.6299999999999996E-3</c:v>
                </c:pt>
                <c:pt idx="1404">
                  <c:v>5.3099999999999996E-3</c:v>
                </c:pt>
                <c:pt idx="1405">
                  <c:v>3.235E-3</c:v>
                </c:pt>
                <c:pt idx="1406">
                  <c:v>1.526E-3</c:v>
                </c:pt>
                <c:pt idx="1407">
                  <c:v>-1.4040000000000001E-3</c:v>
                </c:pt>
                <c:pt idx="1408">
                  <c:v>2.6250000000000002E-3</c:v>
                </c:pt>
                <c:pt idx="1409">
                  <c:v>6.7749999999999998E-3</c:v>
                </c:pt>
                <c:pt idx="1410">
                  <c:v>-3.9680000000000002E-3</c:v>
                </c:pt>
                <c:pt idx="1411">
                  <c:v>-4.9439999999999996E-3</c:v>
                </c:pt>
                <c:pt idx="1412">
                  <c:v>-3.9680000000000002E-3</c:v>
                </c:pt>
                <c:pt idx="1413">
                  <c:v>-1.7700000000000001E-3</c:v>
                </c:pt>
                <c:pt idx="1414">
                  <c:v>7.7520000000000002E-3</c:v>
                </c:pt>
                <c:pt idx="1415">
                  <c:v>7.0200000000000002E-3</c:v>
                </c:pt>
                <c:pt idx="1416">
                  <c:v>8.1180000000000002E-3</c:v>
                </c:pt>
                <c:pt idx="1417">
                  <c:v>4.0899999999999999E-3</c:v>
                </c:pt>
                <c:pt idx="1418">
                  <c:v>5.7990000000000003E-3</c:v>
                </c:pt>
                <c:pt idx="1419">
                  <c:v>-3.4789999999999999E-3</c:v>
                </c:pt>
                <c:pt idx="1420">
                  <c:v>-4.9439999999999996E-3</c:v>
                </c:pt>
                <c:pt idx="1421">
                  <c:v>1.6541E-2</c:v>
                </c:pt>
                <c:pt idx="1422">
                  <c:v>-6.2870000000000001E-3</c:v>
                </c:pt>
                <c:pt idx="1423">
                  <c:v>3.601E-3</c:v>
                </c:pt>
                <c:pt idx="1424">
                  <c:v>-3.3570000000000002E-3</c:v>
                </c:pt>
                <c:pt idx="1425">
                  <c:v>-1.526E-3</c:v>
                </c:pt>
                <c:pt idx="1426">
                  <c:v>-7.8740000000000008E-3</c:v>
                </c:pt>
                <c:pt idx="1427">
                  <c:v>-6.4089999999999998E-3</c:v>
                </c:pt>
                <c:pt idx="1428">
                  <c:v>-6.4089999999999998E-3</c:v>
                </c:pt>
                <c:pt idx="1429">
                  <c:v>-6.4089999999999998E-3</c:v>
                </c:pt>
                <c:pt idx="1430">
                  <c:v>-1.526E-3</c:v>
                </c:pt>
                <c:pt idx="1431">
                  <c:v>4.8219999999999999E-3</c:v>
                </c:pt>
                <c:pt idx="1432">
                  <c:v>1.2635E-2</c:v>
                </c:pt>
                <c:pt idx="1433">
                  <c:v>9.4610000000000007E-3</c:v>
                </c:pt>
                <c:pt idx="1434">
                  <c:v>6.7749999999999998E-3</c:v>
                </c:pt>
                <c:pt idx="1435">
                  <c:v>-5.1879999999999999E-3</c:v>
                </c:pt>
                <c:pt idx="1436">
                  <c:v>-7.1419999999999999E-3</c:v>
                </c:pt>
                <c:pt idx="1437">
                  <c:v>3.1129999999999999E-3</c:v>
                </c:pt>
                <c:pt idx="1438">
                  <c:v>5.0660000000000002E-3</c:v>
                </c:pt>
                <c:pt idx="1439">
                  <c:v>2.6918000000000001E-2</c:v>
                </c:pt>
                <c:pt idx="1440">
                  <c:v>2.2034999999999999E-2</c:v>
                </c:pt>
                <c:pt idx="1441">
                  <c:v>1.7762E-2</c:v>
                </c:pt>
                <c:pt idx="1442">
                  <c:v>8.2400000000000008E-3</c:v>
                </c:pt>
                <c:pt idx="1443">
                  <c:v>1.2147E-2</c:v>
                </c:pt>
                <c:pt idx="1444">
                  <c:v>1.8006000000000001E-2</c:v>
                </c:pt>
                <c:pt idx="1445">
                  <c:v>2.2890000000000001E-2</c:v>
                </c:pt>
                <c:pt idx="1446">
                  <c:v>1.3368E-2</c:v>
                </c:pt>
                <c:pt idx="1447">
                  <c:v>-1.5809E-2</c:v>
                </c:pt>
                <c:pt idx="1448">
                  <c:v>-4.3032000000000001E-2</c:v>
                </c:pt>
                <c:pt idx="1449">
                  <c:v>-4.4009E-2</c:v>
                </c:pt>
                <c:pt idx="1450">
                  <c:v>-2.9603999999999998E-2</c:v>
                </c:pt>
                <c:pt idx="1451">
                  <c:v>-7.94E-4</c:v>
                </c:pt>
                <c:pt idx="1452">
                  <c:v>8.6060000000000008E-3</c:v>
                </c:pt>
                <c:pt idx="1453">
                  <c:v>-7.7520000000000002E-3</c:v>
                </c:pt>
                <c:pt idx="1454">
                  <c:v>-2.3255999999999999E-2</c:v>
                </c:pt>
                <c:pt idx="1455">
                  <c:v>-1.9105E-2</c:v>
                </c:pt>
                <c:pt idx="1456">
                  <c:v>-1.5321E-2</c:v>
                </c:pt>
                <c:pt idx="1457">
                  <c:v>1.2635E-2</c:v>
                </c:pt>
                <c:pt idx="1458">
                  <c:v>3.6561999999999997E-2</c:v>
                </c:pt>
                <c:pt idx="1459">
                  <c:v>4.5229999999999999E-2</c:v>
                </c:pt>
                <c:pt idx="1460">
                  <c:v>6.4883999999999997E-2</c:v>
                </c:pt>
                <c:pt idx="1461">
                  <c:v>1.2879E-2</c:v>
                </c:pt>
                <c:pt idx="1462">
                  <c:v>3.0946999999999999E-2</c:v>
                </c:pt>
                <c:pt idx="1463">
                  <c:v>3.3632000000000002E-2</c:v>
                </c:pt>
                <c:pt idx="1464">
                  <c:v>3.1191E-2</c:v>
                </c:pt>
                <c:pt idx="1465">
                  <c:v>4.0224999999999997E-2</c:v>
                </c:pt>
                <c:pt idx="1466">
                  <c:v>2.1180999999999998E-2</c:v>
                </c:pt>
                <c:pt idx="1467">
                  <c:v>1.4344000000000001E-2</c:v>
                </c:pt>
                <c:pt idx="1468">
                  <c:v>1.4344000000000001E-2</c:v>
                </c:pt>
                <c:pt idx="1469">
                  <c:v>1.5565000000000001E-2</c:v>
                </c:pt>
                <c:pt idx="1470">
                  <c:v>3.1923E-2</c:v>
                </c:pt>
                <c:pt idx="1471">
                  <c:v>2.9603999999999998E-2</c:v>
                </c:pt>
                <c:pt idx="1472">
                  <c:v>2.9482000000000001E-2</c:v>
                </c:pt>
                <c:pt idx="1473">
                  <c:v>2.7283999999999999E-2</c:v>
                </c:pt>
                <c:pt idx="1474">
                  <c:v>1.5077E-2</c:v>
                </c:pt>
                <c:pt idx="1475">
                  <c:v>9.7050000000000001E-3</c:v>
                </c:pt>
                <c:pt idx="1476">
                  <c:v>1.3612000000000001E-2</c:v>
                </c:pt>
                <c:pt idx="1477">
                  <c:v>1.4588E-2</c:v>
                </c:pt>
                <c:pt idx="1478">
                  <c:v>4.3399E-2</c:v>
                </c:pt>
                <c:pt idx="1479">
                  <c:v>2.2157E-2</c:v>
                </c:pt>
                <c:pt idx="1480">
                  <c:v>7.7520000000000002E-3</c:v>
                </c:pt>
                <c:pt idx="1481">
                  <c:v>-7.8740000000000008E-3</c:v>
                </c:pt>
                <c:pt idx="1482">
                  <c:v>-8.6060000000000008E-3</c:v>
                </c:pt>
                <c:pt idx="1483">
                  <c:v>3.235E-3</c:v>
                </c:pt>
                <c:pt idx="1484">
                  <c:v>4.8219999999999999E-3</c:v>
                </c:pt>
                <c:pt idx="1485">
                  <c:v>4.0899999999999999E-3</c:v>
                </c:pt>
                <c:pt idx="1486">
                  <c:v>1.83E-4</c:v>
                </c:pt>
                <c:pt idx="1487">
                  <c:v>-1.2147E-2</c:v>
                </c:pt>
                <c:pt idx="1488">
                  <c:v>-9.8270000000000007E-3</c:v>
                </c:pt>
                <c:pt idx="1489">
                  <c:v>-9.8270000000000007E-3</c:v>
                </c:pt>
                <c:pt idx="1490">
                  <c:v>6.2870000000000001E-3</c:v>
                </c:pt>
                <c:pt idx="1491">
                  <c:v>1.8983E-2</c:v>
                </c:pt>
                <c:pt idx="1492">
                  <c:v>1.2147E-2</c:v>
                </c:pt>
                <c:pt idx="1493">
                  <c:v>-2.8139000000000001E-2</c:v>
                </c:pt>
                <c:pt idx="1494">
                  <c:v>-2.5942E-2</c:v>
                </c:pt>
                <c:pt idx="1495">
                  <c:v>-2.8139000000000001E-2</c:v>
                </c:pt>
                <c:pt idx="1496">
                  <c:v>-4.4864000000000001E-2</c:v>
                </c:pt>
                <c:pt idx="1497">
                  <c:v>-4.3520999999999997E-2</c:v>
                </c:pt>
                <c:pt idx="1498">
                  <c:v>-1.9592999999999999E-2</c:v>
                </c:pt>
                <c:pt idx="1499">
                  <c:v>-9.5829999999999995E-3</c:v>
                </c:pt>
                <c:pt idx="1500">
                  <c:v>-4.2119999999999996E-3</c:v>
                </c:pt>
                <c:pt idx="1501">
                  <c:v>1.9592999999999999E-2</c:v>
                </c:pt>
                <c:pt idx="1502">
                  <c:v>9.7050000000000001E-3</c:v>
                </c:pt>
                <c:pt idx="1503">
                  <c:v>-1.5931000000000001E-2</c:v>
                </c:pt>
                <c:pt idx="1504">
                  <c:v>-4.4559999999999999E-3</c:v>
                </c:pt>
                <c:pt idx="1505">
                  <c:v>1.5077E-2</c:v>
                </c:pt>
                <c:pt idx="1506">
                  <c:v>4.0899999999999999E-3</c:v>
                </c:pt>
                <c:pt idx="1507">
                  <c:v>3.7230000000000002E-3</c:v>
                </c:pt>
                <c:pt idx="1508">
                  <c:v>-8.1180000000000002E-3</c:v>
                </c:pt>
                <c:pt idx="1509">
                  <c:v>-2.503E-3</c:v>
                </c:pt>
                <c:pt idx="1510">
                  <c:v>-1.526E-3</c:v>
                </c:pt>
                <c:pt idx="1511">
                  <c:v>-1.349E-2</c:v>
                </c:pt>
                <c:pt idx="1512">
                  <c:v>-6.1650000000000003E-3</c:v>
                </c:pt>
                <c:pt idx="1513">
                  <c:v>-1.5199000000000001E-2</c:v>
                </c:pt>
                <c:pt idx="1514">
                  <c:v>-9.8270000000000007E-3</c:v>
                </c:pt>
                <c:pt idx="1515">
                  <c:v>-9.3390000000000001E-3</c:v>
                </c:pt>
                <c:pt idx="1516">
                  <c:v>-1.8128999999999999E-2</c:v>
                </c:pt>
                <c:pt idx="1517">
                  <c:v>-1.4955E-2</c:v>
                </c:pt>
                <c:pt idx="1518">
                  <c:v>-3.8449999999999999E-3</c:v>
                </c:pt>
                <c:pt idx="1519">
                  <c:v>-1.5565000000000001E-2</c:v>
                </c:pt>
                <c:pt idx="1520">
                  <c:v>-5.921E-3</c:v>
                </c:pt>
                <c:pt idx="1521">
                  <c:v>1.2390999999999999E-2</c:v>
                </c:pt>
                <c:pt idx="1522">
                  <c:v>4.3277000000000003E-2</c:v>
                </c:pt>
                <c:pt idx="1523">
                  <c:v>3.5951999999999998E-2</c:v>
                </c:pt>
                <c:pt idx="1524">
                  <c:v>3.3144E-2</c:v>
                </c:pt>
                <c:pt idx="1525">
                  <c:v>2.3012000000000001E-2</c:v>
                </c:pt>
                <c:pt idx="1526">
                  <c:v>7.0200000000000002E-3</c:v>
                </c:pt>
                <c:pt idx="1527">
                  <c:v>1.892E-3</c:v>
                </c:pt>
                <c:pt idx="1528">
                  <c:v>-9.3390000000000001E-3</c:v>
                </c:pt>
                <c:pt idx="1529">
                  <c:v>5.7990000000000003E-3</c:v>
                </c:pt>
                <c:pt idx="1530">
                  <c:v>-7.8740000000000008E-3</c:v>
                </c:pt>
                <c:pt idx="1531">
                  <c:v>-2.9910000000000002E-3</c:v>
                </c:pt>
                <c:pt idx="1532">
                  <c:v>-1.1535999999999999E-2</c:v>
                </c:pt>
                <c:pt idx="1533">
                  <c:v>-9.3390000000000001E-3</c:v>
                </c:pt>
                <c:pt idx="1534">
                  <c:v>-2.7895E-2</c:v>
                </c:pt>
                <c:pt idx="1535">
                  <c:v>-2.4721E-2</c:v>
                </c:pt>
                <c:pt idx="1536">
                  <c:v>-1.2635E-2</c:v>
                </c:pt>
                <c:pt idx="1537">
                  <c:v>-4.2119999999999996E-3</c:v>
                </c:pt>
                <c:pt idx="1538">
                  <c:v>4.0899999999999999E-3</c:v>
                </c:pt>
                <c:pt idx="1539">
                  <c:v>7.1419999999999999E-3</c:v>
                </c:pt>
                <c:pt idx="1540">
                  <c:v>8.2400000000000008E-3</c:v>
                </c:pt>
                <c:pt idx="1541">
                  <c:v>1.0682000000000001E-2</c:v>
                </c:pt>
                <c:pt idx="1542">
                  <c:v>1.9716000000000001E-2</c:v>
                </c:pt>
                <c:pt idx="1543">
                  <c:v>1.9470999999999999E-2</c:v>
                </c:pt>
                <c:pt idx="1544">
                  <c:v>1.0193000000000001E-2</c:v>
                </c:pt>
                <c:pt idx="1545">
                  <c:v>6.2870000000000001E-3</c:v>
                </c:pt>
                <c:pt idx="1546">
                  <c:v>5.4320000000000002E-3</c:v>
                </c:pt>
                <c:pt idx="1547">
                  <c:v>8.9730000000000001E-3</c:v>
                </c:pt>
                <c:pt idx="1548">
                  <c:v>7.7520000000000002E-3</c:v>
                </c:pt>
                <c:pt idx="1549">
                  <c:v>-1.2513E-2</c:v>
                </c:pt>
                <c:pt idx="1550">
                  <c:v>-9.7050000000000001E-3</c:v>
                </c:pt>
                <c:pt idx="1551">
                  <c:v>-8.3619999999999996E-3</c:v>
                </c:pt>
                <c:pt idx="1552">
                  <c:v>1.892E-3</c:v>
                </c:pt>
                <c:pt idx="1553">
                  <c:v>1.8983E-2</c:v>
                </c:pt>
                <c:pt idx="1554">
                  <c:v>2.0691999999999999E-2</c:v>
                </c:pt>
                <c:pt idx="1555">
                  <c:v>1.4344000000000001E-2</c:v>
                </c:pt>
                <c:pt idx="1556">
                  <c:v>1.703E-2</c:v>
                </c:pt>
                <c:pt idx="1557">
                  <c:v>1.4588E-2</c:v>
                </c:pt>
                <c:pt idx="1558">
                  <c:v>2.2644999999999998E-2</c:v>
                </c:pt>
                <c:pt idx="1559">
                  <c:v>2.2034999999999999E-2</c:v>
                </c:pt>
                <c:pt idx="1560">
                  <c:v>9.0950000000000007E-3</c:v>
                </c:pt>
                <c:pt idx="1561">
                  <c:v>3.235E-3</c:v>
                </c:pt>
                <c:pt idx="1562">
                  <c:v>1.7700000000000001E-3</c:v>
                </c:pt>
                <c:pt idx="1563">
                  <c:v>4.2700000000000002E-4</c:v>
                </c:pt>
                <c:pt idx="1564">
                  <c:v>1.4040000000000001E-3</c:v>
                </c:pt>
                <c:pt idx="1565">
                  <c:v>9.1600000000000004E-4</c:v>
                </c:pt>
                <c:pt idx="1566">
                  <c:v>8.4840000000000002E-3</c:v>
                </c:pt>
                <c:pt idx="1567">
                  <c:v>6.5310000000000003E-3</c:v>
                </c:pt>
                <c:pt idx="1568">
                  <c:v>9.7050000000000001E-3</c:v>
                </c:pt>
                <c:pt idx="1569">
                  <c:v>1.1414000000000001E-2</c:v>
                </c:pt>
                <c:pt idx="1570">
                  <c:v>1.1292E-2</c:v>
                </c:pt>
                <c:pt idx="1571">
                  <c:v>4.2119999999999996E-3</c:v>
                </c:pt>
                <c:pt idx="1572">
                  <c:v>9.2169999999999995E-3</c:v>
                </c:pt>
                <c:pt idx="1573">
                  <c:v>1.6296999999999999E-2</c:v>
                </c:pt>
                <c:pt idx="1574">
                  <c:v>1.41E-2</c:v>
                </c:pt>
                <c:pt idx="1575">
                  <c:v>2.3865999999999998E-2</c:v>
                </c:pt>
                <c:pt idx="1576">
                  <c:v>3.0214000000000001E-2</c:v>
                </c:pt>
              </c:numCache>
            </c:numRef>
          </c:yVal>
          <c:smooth val="0"/>
          <c:extLst>
            <c:ext xmlns:c16="http://schemas.microsoft.com/office/drawing/2014/chart" uri="{C3380CC4-5D6E-409C-BE32-E72D297353CC}">
              <c16:uniqueId val="{00000000-4117-466D-963A-AB35087E4FFD}"/>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flat!$A$1:$A$1577</c:f>
              <c:numCache>
                <c:formatCode>General</c:formatCode>
                <c:ptCount val="1577"/>
                <c:pt idx="0">
                  <c:v>13</c:v>
                </c:pt>
                <c:pt idx="1">
                  <c:v>29</c:v>
                </c:pt>
                <c:pt idx="2">
                  <c:v>44</c:v>
                </c:pt>
                <c:pt idx="3">
                  <c:v>60</c:v>
                </c:pt>
                <c:pt idx="4">
                  <c:v>76</c:v>
                </c:pt>
                <c:pt idx="5">
                  <c:v>91</c:v>
                </c:pt>
                <c:pt idx="6">
                  <c:v>107</c:v>
                </c:pt>
                <c:pt idx="7">
                  <c:v>122</c:v>
                </c:pt>
                <c:pt idx="8">
                  <c:v>138</c:v>
                </c:pt>
                <c:pt idx="9">
                  <c:v>154</c:v>
                </c:pt>
                <c:pt idx="10">
                  <c:v>169</c:v>
                </c:pt>
                <c:pt idx="11">
                  <c:v>185</c:v>
                </c:pt>
                <c:pt idx="12">
                  <c:v>201</c:v>
                </c:pt>
                <c:pt idx="13">
                  <c:v>216</c:v>
                </c:pt>
                <c:pt idx="14">
                  <c:v>232</c:v>
                </c:pt>
                <c:pt idx="15">
                  <c:v>248</c:v>
                </c:pt>
                <c:pt idx="16">
                  <c:v>263</c:v>
                </c:pt>
                <c:pt idx="17">
                  <c:v>279</c:v>
                </c:pt>
                <c:pt idx="18">
                  <c:v>294</c:v>
                </c:pt>
                <c:pt idx="19">
                  <c:v>310</c:v>
                </c:pt>
                <c:pt idx="20">
                  <c:v>326</c:v>
                </c:pt>
                <c:pt idx="21">
                  <c:v>341</c:v>
                </c:pt>
                <c:pt idx="22">
                  <c:v>357</c:v>
                </c:pt>
                <c:pt idx="23">
                  <c:v>372</c:v>
                </c:pt>
                <c:pt idx="24">
                  <c:v>388</c:v>
                </c:pt>
                <c:pt idx="25">
                  <c:v>404</c:v>
                </c:pt>
                <c:pt idx="26">
                  <c:v>419</c:v>
                </c:pt>
                <c:pt idx="27">
                  <c:v>435</c:v>
                </c:pt>
                <c:pt idx="28">
                  <c:v>451</c:v>
                </c:pt>
                <c:pt idx="29">
                  <c:v>466</c:v>
                </c:pt>
                <c:pt idx="30">
                  <c:v>482</c:v>
                </c:pt>
                <c:pt idx="31">
                  <c:v>497</c:v>
                </c:pt>
                <c:pt idx="32">
                  <c:v>513</c:v>
                </c:pt>
                <c:pt idx="33">
                  <c:v>529</c:v>
                </c:pt>
                <c:pt idx="34">
                  <c:v>544</c:v>
                </c:pt>
                <c:pt idx="35">
                  <c:v>560</c:v>
                </c:pt>
                <c:pt idx="36">
                  <c:v>575</c:v>
                </c:pt>
                <c:pt idx="37">
                  <c:v>591</c:v>
                </c:pt>
                <c:pt idx="38">
                  <c:v>607</c:v>
                </c:pt>
                <c:pt idx="39">
                  <c:v>622</c:v>
                </c:pt>
                <c:pt idx="40">
                  <c:v>638</c:v>
                </c:pt>
                <c:pt idx="41">
                  <c:v>654</c:v>
                </c:pt>
                <c:pt idx="42">
                  <c:v>669</c:v>
                </c:pt>
                <c:pt idx="43">
                  <c:v>685</c:v>
                </c:pt>
                <c:pt idx="44">
                  <c:v>700</c:v>
                </c:pt>
                <c:pt idx="45">
                  <c:v>716</c:v>
                </c:pt>
                <c:pt idx="46">
                  <c:v>732</c:v>
                </c:pt>
                <c:pt idx="47">
                  <c:v>747</c:v>
                </c:pt>
                <c:pt idx="48">
                  <c:v>763</c:v>
                </c:pt>
                <c:pt idx="49">
                  <c:v>779</c:v>
                </c:pt>
                <c:pt idx="50">
                  <c:v>794</c:v>
                </c:pt>
                <c:pt idx="51">
                  <c:v>810</c:v>
                </c:pt>
                <c:pt idx="52">
                  <c:v>825</c:v>
                </c:pt>
                <c:pt idx="53">
                  <c:v>841</c:v>
                </c:pt>
                <c:pt idx="54">
                  <c:v>857</c:v>
                </c:pt>
                <c:pt idx="55">
                  <c:v>872</c:v>
                </c:pt>
                <c:pt idx="56">
                  <c:v>888</c:v>
                </c:pt>
                <c:pt idx="57">
                  <c:v>904</c:v>
                </c:pt>
                <c:pt idx="58">
                  <c:v>919</c:v>
                </c:pt>
                <c:pt idx="59">
                  <c:v>935</c:v>
                </c:pt>
                <c:pt idx="60">
                  <c:v>950</c:v>
                </c:pt>
                <c:pt idx="61">
                  <c:v>966</c:v>
                </c:pt>
                <c:pt idx="62">
                  <c:v>981</c:v>
                </c:pt>
                <c:pt idx="63">
                  <c:v>997</c:v>
                </c:pt>
                <c:pt idx="64">
                  <c:v>1013</c:v>
                </c:pt>
                <c:pt idx="65">
                  <c:v>1028</c:v>
                </c:pt>
                <c:pt idx="66">
                  <c:v>1044</c:v>
                </c:pt>
                <c:pt idx="67">
                  <c:v>1060</c:v>
                </c:pt>
                <c:pt idx="68">
                  <c:v>1075</c:v>
                </c:pt>
                <c:pt idx="69">
                  <c:v>1091</c:v>
                </c:pt>
                <c:pt idx="70">
                  <c:v>1106</c:v>
                </c:pt>
                <c:pt idx="71">
                  <c:v>1122</c:v>
                </c:pt>
                <c:pt idx="72">
                  <c:v>1138</c:v>
                </c:pt>
                <c:pt idx="73">
                  <c:v>1154</c:v>
                </c:pt>
                <c:pt idx="74">
                  <c:v>1169</c:v>
                </c:pt>
                <c:pt idx="75">
                  <c:v>1185</c:v>
                </c:pt>
                <c:pt idx="76">
                  <c:v>1200</c:v>
                </c:pt>
                <c:pt idx="77">
                  <c:v>1216</c:v>
                </c:pt>
                <c:pt idx="78">
                  <c:v>1231</c:v>
                </c:pt>
                <c:pt idx="79">
                  <c:v>1247</c:v>
                </c:pt>
                <c:pt idx="80">
                  <c:v>1263</c:v>
                </c:pt>
                <c:pt idx="81">
                  <c:v>1278</c:v>
                </c:pt>
                <c:pt idx="82">
                  <c:v>1294</c:v>
                </c:pt>
                <c:pt idx="83">
                  <c:v>1310</c:v>
                </c:pt>
                <c:pt idx="84">
                  <c:v>1325</c:v>
                </c:pt>
                <c:pt idx="85">
                  <c:v>1341</c:v>
                </c:pt>
                <c:pt idx="86">
                  <c:v>1356</c:v>
                </c:pt>
                <c:pt idx="87">
                  <c:v>1372</c:v>
                </c:pt>
                <c:pt idx="88">
                  <c:v>1388</c:v>
                </c:pt>
                <c:pt idx="89">
                  <c:v>1403</c:v>
                </c:pt>
                <c:pt idx="90">
                  <c:v>1419</c:v>
                </c:pt>
                <c:pt idx="91">
                  <c:v>1435</c:v>
                </c:pt>
                <c:pt idx="92">
                  <c:v>1450</c:v>
                </c:pt>
                <c:pt idx="93">
                  <c:v>1466</c:v>
                </c:pt>
                <c:pt idx="94">
                  <c:v>1481</c:v>
                </c:pt>
                <c:pt idx="95">
                  <c:v>1497</c:v>
                </c:pt>
                <c:pt idx="96">
                  <c:v>1513</c:v>
                </c:pt>
                <c:pt idx="97">
                  <c:v>1528</c:v>
                </c:pt>
                <c:pt idx="98">
                  <c:v>1544</c:v>
                </c:pt>
                <c:pt idx="99">
                  <c:v>1560</c:v>
                </c:pt>
                <c:pt idx="100">
                  <c:v>1575</c:v>
                </c:pt>
                <c:pt idx="101">
                  <c:v>1591</c:v>
                </c:pt>
                <c:pt idx="102">
                  <c:v>1606</c:v>
                </c:pt>
                <c:pt idx="103">
                  <c:v>1622</c:v>
                </c:pt>
                <c:pt idx="104">
                  <c:v>1638</c:v>
                </c:pt>
                <c:pt idx="105">
                  <c:v>1653</c:v>
                </c:pt>
                <c:pt idx="106">
                  <c:v>1669</c:v>
                </c:pt>
                <c:pt idx="107">
                  <c:v>1685</c:v>
                </c:pt>
                <c:pt idx="108">
                  <c:v>1700</c:v>
                </c:pt>
                <c:pt idx="109">
                  <c:v>1716</c:v>
                </c:pt>
                <c:pt idx="110">
                  <c:v>1731</c:v>
                </c:pt>
                <c:pt idx="111">
                  <c:v>1747</c:v>
                </c:pt>
                <c:pt idx="112">
                  <c:v>1763</c:v>
                </c:pt>
                <c:pt idx="113">
                  <c:v>1778</c:v>
                </c:pt>
                <c:pt idx="114">
                  <c:v>1794</c:v>
                </c:pt>
                <c:pt idx="115">
                  <c:v>1809</c:v>
                </c:pt>
                <c:pt idx="116">
                  <c:v>1825</c:v>
                </c:pt>
                <c:pt idx="117">
                  <c:v>1841</c:v>
                </c:pt>
                <c:pt idx="118">
                  <c:v>1856</c:v>
                </c:pt>
                <c:pt idx="119">
                  <c:v>1872</c:v>
                </c:pt>
                <c:pt idx="120">
                  <c:v>1888</c:v>
                </c:pt>
                <c:pt idx="121">
                  <c:v>1903</c:v>
                </c:pt>
                <c:pt idx="122">
                  <c:v>1919</c:v>
                </c:pt>
                <c:pt idx="123">
                  <c:v>1935</c:v>
                </c:pt>
                <c:pt idx="124">
                  <c:v>1950</c:v>
                </c:pt>
                <c:pt idx="125">
                  <c:v>1966</c:v>
                </c:pt>
                <c:pt idx="126">
                  <c:v>1981</c:v>
                </c:pt>
                <c:pt idx="127">
                  <c:v>1997</c:v>
                </c:pt>
                <c:pt idx="128">
                  <c:v>2013</c:v>
                </c:pt>
                <c:pt idx="129">
                  <c:v>2028</c:v>
                </c:pt>
                <c:pt idx="130">
                  <c:v>2044</c:v>
                </c:pt>
                <c:pt idx="131">
                  <c:v>2060</c:v>
                </c:pt>
                <c:pt idx="132">
                  <c:v>2075</c:v>
                </c:pt>
                <c:pt idx="133">
                  <c:v>2091</c:v>
                </c:pt>
                <c:pt idx="134">
                  <c:v>2106</c:v>
                </c:pt>
                <c:pt idx="135">
                  <c:v>2122</c:v>
                </c:pt>
                <c:pt idx="136">
                  <c:v>2137</c:v>
                </c:pt>
                <c:pt idx="137">
                  <c:v>2153</c:v>
                </c:pt>
                <c:pt idx="138">
                  <c:v>2169</c:v>
                </c:pt>
                <c:pt idx="139">
                  <c:v>2185</c:v>
                </c:pt>
                <c:pt idx="140">
                  <c:v>2200</c:v>
                </c:pt>
                <c:pt idx="141">
                  <c:v>2216</c:v>
                </c:pt>
                <c:pt idx="142">
                  <c:v>2231</c:v>
                </c:pt>
                <c:pt idx="143">
                  <c:v>2247</c:v>
                </c:pt>
                <c:pt idx="144">
                  <c:v>2262</c:v>
                </c:pt>
                <c:pt idx="145">
                  <c:v>2278</c:v>
                </c:pt>
                <c:pt idx="146">
                  <c:v>2294</c:v>
                </c:pt>
                <c:pt idx="147">
                  <c:v>2309</c:v>
                </c:pt>
                <c:pt idx="148">
                  <c:v>2325</c:v>
                </c:pt>
                <c:pt idx="149">
                  <c:v>2341</c:v>
                </c:pt>
                <c:pt idx="150">
                  <c:v>2356</c:v>
                </c:pt>
                <c:pt idx="151">
                  <c:v>2372</c:v>
                </c:pt>
                <c:pt idx="152">
                  <c:v>2388</c:v>
                </c:pt>
                <c:pt idx="153">
                  <c:v>2403</c:v>
                </c:pt>
                <c:pt idx="154">
                  <c:v>2419</c:v>
                </c:pt>
                <c:pt idx="155">
                  <c:v>2435</c:v>
                </c:pt>
                <c:pt idx="156">
                  <c:v>2450</c:v>
                </c:pt>
                <c:pt idx="157">
                  <c:v>2466</c:v>
                </c:pt>
                <c:pt idx="158">
                  <c:v>2481</c:v>
                </c:pt>
                <c:pt idx="159">
                  <c:v>2497</c:v>
                </c:pt>
                <c:pt idx="160">
                  <c:v>2512</c:v>
                </c:pt>
                <c:pt idx="161">
                  <c:v>2528</c:v>
                </c:pt>
                <c:pt idx="162">
                  <c:v>2544</c:v>
                </c:pt>
                <c:pt idx="163">
                  <c:v>2559</c:v>
                </c:pt>
                <c:pt idx="164">
                  <c:v>2575</c:v>
                </c:pt>
                <c:pt idx="165">
                  <c:v>2591</c:v>
                </c:pt>
                <c:pt idx="166">
                  <c:v>2606</c:v>
                </c:pt>
                <c:pt idx="167">
                  <c:v>2622</c:v>
                </c:pt>
                <c:pt idx="168">
                  <c:v>2637</c:v>
                </c:pt>
                <c:pt idx="169">
                  <c:v>2653</c:v>
                </c:pt>
                <c:pt idx="170">
                  <c:v>2669</c:v>
                </c:pt>
                <c:pt idx="171">
                  <c:v>2684</c:v>
                </c:pt>
                <c:pt idx="172">
                  <c:v>2700</c:v>
                </c:pt>
                <c:pt idx="173">
                  <c:v>2716</c:v>
                </c:pt>
                <c:pt idx="174">
                  <c:v>2731</c:v>
                </c:pt>
                <c:pt idx="175">
                  <c:v>2747</c:v>
                </c:pt>
                <c:pt idx="176">
                  <c:v>2762</c:v>
                </c:pt>
                <c:pt idx="177">
                  <c:v>2778</c:v>
                </c:pt>
                <c:pt idx="178">
                  <c:v>2794</c:v>
                </c:pt>
                <c:pt idx="179">
                  <c:v>2809</c:v>
                </c:pt>
                <c:pt idx="180">
                  <c:v>2825</c:v>
                </c:pt>
                <c:pt idx="181">
                  <c:v>2841</c:v>
                </c:pt>
                <c:pt idx="182">
                  <c:v>2856</c:v>
                </c:pt>
                <c:pt idx="183">
                  <c:v>2872</c:v>
                </c:pt>
                <c:pt idx="184">
                  <c:v>2887</c:v>
                </c:pt>
                <c:pt idx="185">
                  <c:v>2903</c:v>
                </c:pt>
                <c:pt idx="186">
                  <c:v>2919</c:v>
                </c:pt>
                <c:pt idx="187">
                  <c:v>2934</c:v>
                </c:pt>
                <c:pt idx="188">
                  <c:v>2950</c:v>
                </c:pt>
                <c:pt idx="189">
                  <c:v>2965</c:v>
                </c:pt>
                <c:pt idx="190">
                  <c:v>2981</c:v>
                </c:pt>
                <c:pt idx="191">
                  <c:v>2997</c:v>
                </c:pt>
                <c:pt idx="192">
                  <c:v>3012</c:v>
                </c:pt>
                <c:pt idx="193">
                  <c:v>3028</c:v>
                </c:pt>
                <c:pt idx="194">
                  <c:v>3044</c:v>
                </c:pt>
                <c:pt idx="195">
                  <c:v>3059</c:v>
                </c:pt>
                <c:pt idx="196">
                  <c:v>3075</c:v>
                </c:pt>
                <c:pt idx="197">
                  <c:v>3090</c:v>
                </c:pt>
                <c:pt idx="198">
                  <c:v>3106</c:v>
                </c:pt>
                <c:pt idx="199">
                  <c:v>3122</c:v>
                </c:pt>
                <c:pt idx="200">
                  <c:v>3137</c:v>
                </c:pt>
                <c:pt idx="201">
                  <c:v>3153</c:v>
                </c:pt>
                <c:pt idx="202">
                  <c:v>3169</c:v>
                </c:pt>
                <c:pt idx="203">
                  <c:v>3184</c:v>
                </c:pt>
                <c:pt idx="204">
                  <c:v>3200</c:v>
                </c:pt>
                <c:pt idx="205">
                  <c:v>3215</c:v>
                </c:pt>
                <c:pt idx="206">
                  <c:v>3231</c:v>
                </c:pt>
                <c:pt idx="207">
                  <c:v>3247</c:v>
                </c:pt>
                <c:pt idx="208">
                  <c:v>3262</c:v>
                </c:pt>
                <c:pt idx="209">
                  <c:v>3278</c:v>
                </c:pt>
                <c:pt idx="210">
                  <c:v>3294</c:v>
                </c:pt>
                <c:pt idx="211">
                  <c:v>3309</c:v>
                </c:pt>
                <c:pt idx="212">
                  <c:v>3325</c:v>
                </c:pt>
                <c:pt idx="213">
                  <c:v>3340</c:v>
                </c:pt>
                <c:pt idx="214">
                  <c:v>3356</c:v>
                </c:pt>
                <c:pt idx="215">
                  <c:v>3372</c:v>
                </c:pt>
                <c:pt idx="216">
                  <c:v>3387</c:v>
                </c:pt>
                <c:pt idx="217">
                  <c:v>3403</c:v>
                </c:pt>
                <c:pt idx="218">
                  <c:v>3419</c:v>
                </c:pt>
                <c:pt idx="219">
                  <c:v>3434</c:v>
                </c:pt>
                <c:pt idx="220">
                  <c:v>3450</c:v>
                </c:pt>
                <c:pt idx="221">
                  <c:v>3465</c:v>
                </c:pt>
                <c:pt idx="222">
                  <c:v>3481</c:v>
                </c:pt>
                <c:pt idx="223">
                  <c:v>3497</c:v>
                </c:pt>
                <c:pt idx="224">
                  <c:v>3512</c:v>
                </c:pt>
                <c:pt idx="225">
                  <c:v>3528</c:v>
                </c:pt>
                <c:pt idx="226">
                  <c:v>3544</c:v>
                </c:pt>
                <c:pt idx="227">
                  <c:v>3559</c:v>
                </c:pt>
                <c:pt idx="228">
                  <c:v>3575</c:v>
                </c:pt>
                <c:pt idx="229">
                  <c:v>3590</c:v>
                </c:pt>
                <c:pt idx="230">
                  <c:v>3606</c:v>
                </c:pt>
                <c:pt idx="231">
                  <c:v>3621</c:v>
                </c:pt>
                <c:pt idx="232">
                  <c:v>3637</c:v>
                </c:pt>
                <c:pt idx="233">
                  <c:v>3653</c:v>
                </c:pt>
                <c:pt idx="234">
                  <c:v>3669</c:v>
                </c:pt>
                <c:pt idx="235">
                  <c:v>3684</c:v>
                </c:pt>
                <c:pt idx="236">
                  <c:v>3700</c:v>
                </c:pt>
                <c:pt idx="237">
                  <c:v>3715</c:v>
                </c:pt>
                <c:pt idx="238">
                  <c:v>3731</c:v>
                </c:pt>
                <c:pt idx="239">
                  <c:v>3747</c:v>
                </c:pt>
                <c:pt idx="240">
                  <c:v>3762</c:v>
                </c:pt>
                <c:pt idx="241">
                  <c:v>3778</c:v>
                </c:pt>
                <c:pt idx="242">
                  <c:v>3794</c:v>
                </c:pt>
                <c:pt idx="243">
                  <c:v>3809</c:v>
                </c:pt>
                <c:pt idx="244">
                  <c:v>3825</c:v>
                </c:pt>
                <c:pt idx="245">
                  <c:v>3840</c:v>
                </c:pt>
                <c:pt idx="246">
                  <c:v>3856</c:v>
                </c:pt>
                <c:pt idx="247">
                  <c:v>3871</c:v>
                </c:pt>
                <c:pt idx="248">
                  <c:v>3887</c:v>
                </c:pt>
                <c:pt idx="249">
                  <c:v>3903</c:v>
                </c:pt>
                <c:pt idx="250">
                  <c:v>3919</c:v>
                </c:pt>
                <c:pt idx="251">
                  <c:v>3934</c:v>
                </c:pt>
                <c:pt idx="252">
                  <c:v>3950</c:v>
                </c:pt>
                <c:pt idx="253">
                  <c:v>3965</c:v>
                </c:pt>
                <c:pt idx="254">
                  <c:v>3981</c:v>
                </c:pt>
                <c:pt idx="255">
                  <c:v>3997</c:v>
                </c:pt>
                <c:pt idx="256">
                  <c:v>4012</c:v>
                </c:pt>
                <c:pt idx="257">
                  <c:v>4028</c:v>
                </c:pt>
                <c:pt idx="258">
                  <c:v>4044</c:v>
                </c:pt>
                <c:pt idx="259">
                  <c:v>4059</c:v>
                </c:pt>
                <c:pt idx="260">
                  <c:v>4075</c:v>
                </c:pt>
                <c:pt idx="261">
                  <c:v>4090</c:v>
                </c:pt>
                <c:pt idx="262">
                  <c:v>4106</c:v>
                </c:pt>
                <c:pt idx="263">
                  <c:v>4121</c:v>
                </c:pt>
                <c:pt idx="264">
                  <c:v>4137</c:v>
                </c:pt>
                <c:pt idx="265">
                  <c:v>4153</c:v>
                </c:pt>
                <c:pt idx="266">
                  <c:v>4168</c:v>
                </c:pt>
                <c:pt idx="267">
                  <c:v>4184</c:v>
                </c:pt>
                <c:pt idx="268">
                  <c:v>4200</c:v>
                </c:pt>
                <c:pt idx="269">
                  <c:v>4215</c:v>
                </c:pt>
                <c:pt idx="270">
                  <c:v>4231</c:v>
                </c:pt>
                <c:pt idx="271">
                  <c:v>4246</c:v>
                </c:pt>
                <c:pt idx="272">
                  <c:v>4262</c:v>
                </c:pt>
                <c:pt idx="273">
                  <c:v>4278</c:v>
                </c:pt>
                <c:pt idx="274">
                  <c:v>4293</c:v>
                </c:pt>
                <c:pt idx="275">
                  <c:v>4309</c:v>
                </c:pt>
                <c:pt idx="276">
                  <c:v>4325</c:v>
                </c:pt>
                <c:pt idx="277">
                  <c:v>4340</c:v>
                </c:pt>
                <c:pt idx="278">
                  <c:v>4356</c:v>
                </c:pt>
                <c:pt idx="279">
                  <c:v>4371</c:v>
                </c:pt>
                <c:pt idx="280">
                  <c:v>4387</c:v>
                </c:pt>
                <c:pt idx="281">
                  <c:v>4403</c:v>
                </c:pt>
                <c:pt idx="282">
                  <c:v>4418</c:v>
                </c:pt>
                <c:pt idx="283">
                  <c:v>4434</c:v>
                </c:pt>
                <c:pt idx="284">
                  <c:v>4450</c:v>
                </c:pt>
                <c:pt idx="285">
                  <c:v>4465</c:v>
                </c:pt>
                <c:pt idx="286">
                  <c:v>4481</c:v>
                </c:pt>
                <c:pt idx="287">
                  <c:v>4496</c:v>
                </c:pt>
                <c:pt idx="288">
                  <c:v>4512</c:v>
                </c:pt>
                <c:pt idx="289">
                  <c:v>4528</c:v>
                </c:pt>
                <c:pt idx="290">
                  <c:v>4543</c:v>
                </c:pt>
                <c:pt idx="291">
                  <c:v>4559</c:v>
                </c:pt>
                <c:pt idx="292">
                  <c:v>4575</c:v>
                </c:pt>
                <c:pt idx="293">
                  <c:v>4590</c:v>
                </c:pt>
                <c:pt idx="294">
                  <c:v>4606</c:v>
                </c:pt>
                <c:pt idx="295">
                  <c:v>4621</c:v>
                </c:pt>
                <c:pt idx="296">
                  <c:v>4637</c:v>
                </c:pt>
                <c:pt idx="297">
                  <c:v>4653</c:v>
                </c:pt>
                <c:pt idx="298">
                  <c:v>4668</c:v>
                </c:pt>
                <c:pt idx="299">
                  <c:v>4684</c:v>
                </c:pt>
                <c:pt idx="300">
                  <c:v>4700</c:v>
                </c:pt>
                <c:pt idx="301">
                  <c:v>4715</c:v>
                </c:pt>
                <c:pt idx="302">
                  <c:v>4731</c:v>
                </c:pt>
                <c:pt idx="303">
                  <c:v>4746</c:v>
                </c:pt>
                <c:pt idx="304">
                  <c:v>4762</c:v>
                </c:pt>
                <c:pt idx="305">
                  <c:v>4778</c:v>
                </c:pt>
                <c:pt idx="306">
                  <c:v>4793</c:v>
                </c:pt>
                <c:pt idx="307">
                  <c:v>4809</c:v>
                </c:pt>
                <c:pt idx="308">
                  <c:v>4824</c:v>
                </c:pt>
                <c:pt idx="309">
                  <c:v>4840</c:v>
                </c:pt>
                <c:pt idx="310">
                  <c:v>4856</c:v>
                </c:pt>
                <c:pt idx="311">
                  <c:v>4871</c:v>
                </c:pt>
                <c:pt idx="312">
                  <c:v>4887</c:v>
                </c:pt>
                <c:pt idx="313">
                  <c:v>4903</c:v>
                </c:pt>
                <c:pt idx="314">
                  <c:v>4918</c:v>
                </c:pt>
                <c:pt idx="315">
                  <c:v>4934</c:v>
                </c:pt>
                <c:pt idx="316">
                  <c:v>4949</c:v>
                </c:pt>
                <c:pt idx="317">
                  <c:v>4965</c:v>
                </c:pt>
                <c:pt idx="318">
                  <c:v>4981</c:v>
                </c:pt>
                <c:pt idx="319">
                  <c:v>4996</c:v>
                </c:pt>
                <c:pt idx="320">
                  <c:v>5012</c:v>
                </c:pt>
                <c:pt idx="321">
                  <c:v>5028</c:v>
                </c:pt>
                <c:pt idx="322">
                  <c:v>5043</c:v>
                </c:pt>
                <c:pt idx="323">
                  <c:v>5059</c:v>
                </c:pt>
                <c:pt idx="324">
                  <c:v>5074</c:v>
                </c:pt>
                <c:pt idx="325">
                  <c:v>5090</c:v>
                </c:pt>
                <c:pt idx="326">
                  <c:v>5106</c:v>
                </c:pt>
                <c:pt idx="327">
                  <c:v>5121</c:v>
                </c:pt>
                <c:pt idx="328">
                  <c:v>5137</c:v>
                </c:pt>
                <c:pt idx="329">
                  <c:v>5153</c:v>
                </c:pt>
                <c:pt idx="330">
                  <c:v>5168</c:v>
                </c:pt>
                <c:pt idx="331">
                  <c:v>5184</c:v>
                </c:pt>
                <c:pt idx="332">
                  <c:v>5199</c:v>
                </c:pt>
                <c:pt idx="333">
                  <c:v>5215</c:v>
                </c:pt>
                <c:pt idx="334">
                  <c:v>5231</c:v>
                </c:pt>
                <c:pt idx="335">
                  <c:v>5246</c:v>
                </c:pt>
                <c:pt idx="336">
                  <c:v>5262</c:v>
                </c:pt>
                <c:pt idx="337">
                  <c:v>5278</c:v>
                </c:pt>
                <c:pt idx="338">
                  <c:v>5293</c:v>
                </c:pt>
                <c:pt idx="339">
                  <c:v>5309</c:v>
                </c:pt>
                <c:pt idx="340">
                  <c:v>5324</c:v>
                </c:pt>
                <c:pt idx="341">
                  <c:v>5340</c:v>
                </c:pt>
                <c:pt idx="342">
                  <c:v>5356</c:v>
                </c:pt>
                <c:pt idx="343">
                  <c:v>5371</c:v>
                </c:pt>
                <c:pt idx="344">
                  <c:v>5387</c:v>
                </c:pt>
                <c:pt idx="345">
                  <c:v>5403</c:v>
                </c:pt>
                <c:pt idx="346">
                  <c:v>5418</c:v>
                </c:pt>
                <c:pt idx="347">
                  <c:v>5434</c:v>
                </c:pt>
                <c:pt idx="348">
                  <c:v>5449</c:v>
                </c:pt>
                <c:pt idx="349">
                  <c:v>5465</c:v>
                </c:pt>
                <c:pt idx="350">
                  <c:v>5480</c:v>
                </c:pt>
                <c:pt idx="351">
                  <c:v>5496</c:v>
                </c:pt>
                <c:pt idx="352">
                  <c:v>5512</c:v>
                </c:pt>
                <c:pt idx="353">
                  <c:v>5527</c:v>
                </c:pt>
                <c:pt idx="354">
                  <c:v>5543</c:v>
                </c:pt>
                <c:pt idx="355">
                  <c:v>5559</c:v>
                </c:pt>
                <c:pt idx="356">
                  <c:v>5574</c:v>
                </c:pt>
                <c:pt idx="357">
                  <c:v>5590</c:v>
                </c:pt>
                <c:pt idx="358">
                  <c:v>5605</c:v>
                </c:pt>
                <c:pt idx="359">
                  <c:v>5621</c:v>
                </c:pt>
                <c:pt idx="360">
                  <c:v>5637</c:v>
                </c:pt>
                <c:pt idx="361">
                  <c:v>5652</c:v>
                </c:pt>
                <c:pt idx="362">
                  <c:v>5668</c:v>
                </c:pt>
                <c:pt idx="363">
                  <c:v>5684</c:v>
                </c:pt>
                <c:pt idx="364">
                  <c:v>5699</c:v>
                </c:pt>
                <c:pt idx="365">
                  <c:v>5715</c:v>
                </c:pt>
                <c:pt idx="366">
                  <c:v>5730</c:v>
                </c:pt>
                <c:pt idx="367">
                  <c:v>5746</c:v>
                </c:pt>
                <c:pt idx="368">
                  <c:v>5762</c:v>
                </c:pt>
                <c:pt idx="369">
                  <c:v>5777</c:v>
                </c:pt>
                <c:pt idx="370">
                  <c:v>5793</c:v>
                </c:pt>
                <c:pt idx="371">
                  <c:v>5809</c:v>
                </c:pt>
                <c:pt idx="372">
                  <c:v>5824</c:v>
                </c:pt>
                <c:pt idx="373">
                  <c:v>5840</c:v>
                </c:pt>
                <c:pt idx="374">
                  <c:v>5855</c:v>
                </c:pt>
                <c:pt idx="375">
                  <c:v>5871</c:v>
                </c:pt>
                <c:pt idx="376">
                  <c:v>5887</c:v>
                </c:pt>
                <c:pt idx="377">
                  <c:v>5902</c:v>
                </c:pt>
                <c:pt idx="378">
                  <c:v>5918</c:v>
                </c:pt>
                <c:pt idx="379">
                  <c:v>5934</c:v>
                </c:pt>
                <c:pt idx="380">
                  <c:v>5949</c:v>
                </c:pt>
                <c:pt idx="381">
                  <c:v>5965</c:v>
                </c:pt>
                <c:pt idx="382">
                  <c:v>5980</c:v>
                </c:pt>
                <c:pt idx="383">
                  <c:v>5996</c:v>
                </c:pt>
                <c:pt idx="384">
                  <c:v>6012</c:v>
                </c:pt>
                <c:pt idx="385">
                  <c:v>6027</c:v>
                </c:pt>
                <c:pt idx="386">
                  <c:v>6043</c:v>
                </c:pt>
                <c:pt idx="387">
                  <c:v>6059</c:v>
                </c:pt>
                <c:pt idx="388">
                  <c:v>6074</c:v>
                </c:pt>
                <c:pt idx="389">
                  <c:v>6090</c:v>
                </c:pt>
                <c:pt idx="390">
                  <c:v>6105</c:v>
                </c:pt>
                <c:pt idx="391">
                  <c:v>6121</c:v>
                </c:pt>
                <c:pt idx="392">
                  <c:v>6136</c:v>
                </c:pt>
                <c:pt idx="393">
                  <c:v>6152</c:v>
                </c:pt>
                <c:pt idx="394">
                  <c:v>6168</c:v>
                </c:pt>
                <c:pt idx="395">
                  <c:v>6184</c:v>
                </c:pt>
                <c:pt idx="396">
                  <c:v>6199</c:v>
                </c:pt>
                <c:pt idx="397">
                  <c:v>6215</c:v>
                </c:pt>
                <c:pt idx="398">
                  <c:v>6230</c:v>
                </c:pt>
                <c:pt idx="399">
                  <c:v>6246</c:v>
                </c:pt>
                <c:pt idx="400">
                  <c:v>6261</c:v>
                </c:pt>
                <c:pt idx="401">
                  <c:v>6277</c:v>
                </c:pt>
                <c:pt idx="402">
                  <c:v>6293</c:v>
                </c:pt>
                <c:pt idx="403">
                  <c:v>6309</c:v>
                </c:pt>
                <c:pt idx="404">
                  <c:v>6324</c:v>
                </c:pt>
                <c:pt idx="405">
                  <c:v>6340</c:v>
                </c:pt>
                <c:pt idx="406">
                  <c:v>6355</c:v>
                </c:pt>
                <c:pt idx="407">
                  <c:v>6371</c:v>
                </c:pt>
                <c:pt idx="408">
                  <c:v>6386</c:v>
                </c:pt>
                <c:pt idx="409">
                  <c:v>6402</c:v>
                </c:pt>
                <c:pt idx="410">
                  <c:v>6418</c:v>
                </c:pt>
                <c:pt idx="411">
                  <c:v>6434</c:v>
                </c:pt>
                <c:pt idx="412">
                  <c:v>6449</c:v>
                </c:pt>
                <c:pt idx="413">
                  <c:v>6465</c:v>
                </c:pt>
                <c:pt idx="414">
                  <c:v>6480</c:v>
                </c:pt>
                <c:pt idx="415">
                  <c:v>6496</c:v>
                </c:pt>
                <c:pt idx="416">
                  <c:v>6511</c:v>
                </c:pt>
                <c:pt idx="417">
                  <c:v>6527</c:v>
                </c:pt>
                <c:pt idx="418">
                  <c:v>6543</c:v>
                </c:pt>
                <c:pt idx="419">
                  <c:v>6559</c:v>
                </c:pt>
                <c:pt idx="420">
                  <c:v>6574</c:v>
                </c:pt>
                <c:pt idx="421">
                  <c:v>6590</c:v>
                </c:pt>
                <c:pt idx="422">
                  <c:v>6605</c:v>
                </c:pt>
                <c:pt idx="423">
                  <c:v>6621</c:v>
                </c:pt>
                <c:pt idx="424">
                  <c:v>6636</c:v>
                </c:pt>
                <c:pt idx="425">
                  <c:v>6652</c:v>
                </c:pt>
                <c:pt idx="426">
                  <c:v>6668</c:v>
                </c:pt>
                <c:pt idx="427">
                  <c:v>6683</c:v>
                </c:pt>
                <c:pt idx="428">
                  <c:v>6699</c:v>
                </c:pt>
                <c:pt idx="429">
                  <c:v>6715</c:v>
                </c:pt>
                <c:pt idx="430">
                  <c:v>6730</c:v>
                </c:pt>
                <c:pt idx="431">
                  <c:v>6746</c:v>
                </c:pt>
                <c:pt idx="432">
                  <c:v>6761</c:v>
                </c:pt>
                <c:pt idx="433">
                  <c:v>6777</c:v>
                </c:pt>
                <c:pt idx="434">
                  <c:v>6793</c:v>
                </c:pt>
                <c:pt idx="435">
                  <c:v>6808</c:v>
                </c:pt>
                <c:pt idx="436">
                  <c:v>6824</c:v>
                </c:pt>
                <c:pt idx="437">
                  <c:v>6840</c:v>
                </c:pt>
                <c:pt idx="438">
                  <c:v>6855</c:v>
                </c:pt>
                <c:pt idx="439">
                  <c:v>6871</c:v>
                </c:pt>
                <c:pt idx="440">
                  <c:v>6886</c:v>
                </c:pt>
                <c:pt idx="441">
                  <c:v>6902</c:v>
                </c:pt>
                <c:pt idx="442">
                  <c:v>6918</c:v>
                </c:pt>
                <c:pt idx="443">
                  <c:v>6933</c:v>
                </c:pt>
                <c:pt idx="444">
                  <c:v>6949</c:v>
                </c:pt>
                <c:pt idx="445">
                  <c:v>6965</c:v>
                </c:pt>
                <c:pt idx="446">
                  <c:v>6980</c:v>
                </c:pt>
                <c:pt idx="447">
                  <c:v>6996</c:v>
                </c:pt>
                <c:pt idx="448">
                  <c:v>7011</c:v>
                </c:pt>
                <c:pt idx="449">
                  <c:v>7027</c:v>
                </c:pt>
                <c:pt idx="450">
                  <c:v>7043</c:v>
                </c:pt>
                <c:pt idx="451">
                  <c:v>7058</c:v>
                </c:pt>
                <c:pt idx="452">
                  <c:v>7074</c:v>
                </c:pt>
                <c:pt idx="453">
                  <c:v>7090</c:v>
                </c:pt>
                <c:pt idx="454">
                  <c:v>7105</c:v>
                </c:pt>
                <c:pt idx="455">
                  <c:v>7121</c:v>
                </c:pt>
                <c:pt idx="456">
                  <c:v>7136</c:v>
                </c:pt>
                <c:pt idx="457">
                  <c:v>7152</c:v>
                </c:pt>
                <c:pt idx="458">
                  <c:v>7168</c:v>
                </c:pt>
                <c:pt idx="459">
                  <c:v>7183</c:v>
                </c:pt>
                <c:pt idx="460">
                  <c:v>7199</c:v>
                </c:pt>
                <c:pt idx="461">
                  <c:v>7215</c:v>
                </c:pt>
                <c:pt idx="462">
                  <c:v>7230</c:v>
                </c:pt>
                <c:pt idx="463">
                  <c:v>7246</c:v>
                </c:pt>
                <c:pt idx="464">
                  <c:v>7261</c:v>
                </c:pt>
                <c:pt idx="465">
                  <c:v>7277</c:v>
                </c:pt>
                <c:pt idx="466">
                  <c:v>7293</c:v>
                </c:pt>
                <c:pt idx="467">
                  <c:v>7308</c:v>
                </c:pt>
                <c:pt idx="468">
                  <c:v>7324</c:v>
                </c:pt>
                <c:pt idx="469">
                  <c:v>7340</c:v>
                </c:pt>
                <c:pt idx="470">
                  <c:v>7355</c:v>
                </c:pt>
                <c:pt idx="471">
                  <c:v>7371</c:v>
                </c:pt>
                <c:pt idx="472">
                  <c:v>7386</c:v>
                </c:pt>
                <c:pt idx="473">
                  <c:v>7402</c:v>
                </c:pt>
                <c:pt idx="474">
                  <c:v>7418</c:v>
                </c:pt>
                <c:pt idx="475">
                  <c:v>7433</c:v>
                </c:pt>
                <c:pt idx="476">
                  <c:v>7449</c:v>
                </c:pt>
                <c:pt idx="477">
                  <c:v>7465</c:v>
                </c:pt>
                <c:pt idx="478">
                  <c:v>7480</c:v>
                </c:pt>
                <c:pt idx="479">
                  <c:v>7496</c:v>
                </c:pt>
                <c:pt idx="480">
                  <c:v>7511</c:v>
                </c:pt>
                <c:pt idx="481">
                  <c:v>7527</c:v>
                </c:pt>
                <c:pt idx="482">
                  <c:v>7543</c:v>
                </c:pt>
                <c:pt idx="483">
                  <c:v>7558</c:v>
                </c:pt>
                <c:pt idx="484">
                  <c:v>7574</c:v>
                </c:pt>
                <c:pt idx="485">
                  <c:v>7589</c:v>
                </c:pt>
                <c:pt idx="486">
                  <c:v>7605</c:v>
                </c:pt>
                <c:pt idx="487">
                  <c:v>7621</c:v>
                </c:pt>
                <c:pt idx="488">
                  <c:v>7636</c:v>
                </c:pt>
                <c:pt idx="489">
                  <c:v>7652</c:v>
                </c:pt>
                <c:pt idx="490">
                  <c:v>7668</c:v>
                </c:pt>
                <c:pt idx="491">
                  <c:v>7683</c:v>
                </c:pt>
                <c:pt idx="492">
                  <c:v>7699</c:v>
                </c:pt>
                <c:pt idx="493">
                  <c:v>7714</c:v>
                </c:pt>
                <c:pt idx="494">
                  <c:v>7730</c:v>
                </c:pt>
                <c:pt idx="495">
                  <c:v>7746</c:v>
                </c:pt>
                <c:pt idx="496">
                  <c:v>7761</c:v>
                </c:pt>
                <c:pt idx="497">
                  <c:v>7777</c:v>
                </c:pt>
                <c:pt idx="498">
                  <c:v>7793</c:v>
                </c:pt>
                <c:pt idx="499">
                  <c:v>7808</c:v>
                </c:pt>
                <c:pt idx="500">
                  <c:v>7824</c:v>
                </c:pt>
                <c:pt idx="501">
                  <c:v>7839</c:v>
                </c:pt>
                <c:pt idx="502">
                  <c:v>7855</c:v>
                </c:pt>
                <c:pt idx="503">
                  <c:v>7870</c:v>
                </c:pt>
                <c:pt idx="504">
                  <c:v>7886</c:v>
                </c:pt>
                <c:pt idx="505">
                  <c:v>7902</c:v>
                </c:pt>
                <c:pt idx="506">
                  <c:v>7917</c:v>
                </c:pt>
                <c:pt idx="507">
                  <c:v>7933</c:v>
                </c:pt>
                <c:pt idx="508">
                  <c:v>7949</c:v>
                </c:pt>
                <c:pt idx="509">
                  <c:v>7964</c:v>
                </c:pt>
                <c:pt idx="510">
                  <c:v>7980</c:v>
                </c:pt>
                <c:pt idx="511">
                  <c:v>7995</c:v>
                </c:pt>
                <c:pt idx="512">
                  <c:v>8011</c:v>
                </c:pt>
                <c:pt idx="513">
                  <c:v>8027</c:v>
                </c:pt>
                <c:pt idx="514">
                  <c:v>8043</c:v>
                </c:pt>
                <c:pt idx="515">
                  <c:v>8058</c:v>
                </c:pt>
                <c:pt idx="516">
                  <c:v>8074</c:v>
                </c:pt>
                <c:pt idx="517">
                  <c:v>8089</c:v>
                </c:pt>
                <c:pt idx="518">
                  <c:v>8105</c:v>
                </c:pt>
                <c:pt idx="519">
                  <c:v>8121</c:v>
                </c:pt>
                <c:pt idx="520">
                  <c:v>8136</c:v>
                </c:pt>
                <c:pt idx="521">
                  <c:v>8152</c:v>
                </c:pt>
                <c:pt idx="522">
                  <c:v>8167</c:v>
                </c:pt>
                <c:pt idx="523">
                  <c:v>8183</c:v>
                </c:pt>
                <c:pt idx="524">
                  <c:v>8199</c:v>
                </c:pt>
                <c:pt idx="525">
                  <c:v>8214</c:v>
                </c:pt>
                <c:pt idx="526">
                  <c:v>8230</c:v>
                </c:pt>
                <c:pt idx="527">
                  <c:v>8245</c:v>
                </c:pt>
                <c:pt idx="528">
                  <c:v>8261</c:v>
                </c:pt>
                <c:pt idx="529">
                  <c:v>8277</c:v>
                </c:pt>
                <c:pt idx="530">
                  <c:v>8292</c:v>
                </c:pt>
                <c:pt idx="531">
                  <c:v>8308</c:v>
                </c:pt>
                <c:pt idx="532">
                  <c:v>8324</c:v>
                </c:pt>
                <c:pt idx="533">
                  <c:v>8339</c:v>
                </c:pt>
                <c:pt idx="534">
                  <c:v>8355</c:v>
                </c:pt>
                <c:pt idx="535">
                  <c:v>8370</c:v>
                </c:pt>
                <c:pt idx="536">
                  <c:v>8386</c:v>
                </c:pt>
                <c:pt idx="537">
                  <c:v>8402</c:v>
                </c:pt>
                <c:pt idx="538">
                  <c:v>8417</c:v>
                </c:pt>
                <c:pt idx="539">
                  <c:v>8433</c:v>
                </c:pt>
                <c:pt idx="540">
                  <c:v>8449</c:v>
                </c:pt>
                <c:pt idx="541">
                  <c:v>8464</c:v>
                </c:pt>
                <c:pt idx="542">
                  <c:v>8480</c:v>
                </c:pt>
                <c:pt idx="543">
                  <c:v>8495</c:v>
                </c:pt>
                <c:pt idx="544">
                  <c:v>8511</c:v>
                </c:pt>
                <c:pt idx="545">
                  <c:v>8527</c:v>
                </c:pt>
                <c:pt idx="546">
                  <c:v>8542</c:v>
                </c:pt>
                <c:pt idx="547">
                  <c:v>8558</c:v>
                </c:pt>
                <c:pt idx="548">
                  <c:v>8574</c:v>
                </c:pt>
                <c:pt idx="549">
                  <c:v>8589</c:v>
                </c:pt>
                <c:pt idx="550">
                  <c:v>8605</c:v>
                </c:pt>
                <c:pt idx="551">
                  <c:v>8620</c:v>
                </c:pt>
                <c:pt idx="552">
                  <c:v>8636</c:v>
                </c:pt>
                <c:pt idx="553">
                  <c:v>8652</c:v>
                </c:pt>
                <c:pt idx="554">
                  <c:v>8667</c:v>
                </c:pt>
                <c:pt idx="555">
                  <c:v>8683</c:v>
                </c:pt>
                <c:pt idx="556">
                  <c:v>8699</c:v>
                </c:pt>
                <c:pt idx="557">
                  <c:v>8714</c:v>
                </c:pt>
                <c:pt idx="558">
                  <c:v>8730</c:v>
                </c:pt>
                <c:pt idx="559">
                  <c:v>8745</c:v>
                </c:pt>
                <c:pt idx="560">
                  <c:v>8761</c:v>
                </c:pt>
                <c:pt idx="561">
                  <c:v>8776</c:v>
                </c:pt>
                <c:pt idx="562">
                  <c:v>8792</c:v>
                </c:pt>
                <c:pt idx="563">
                  <c:v>8808</c:v>
                </c:pt>
                <c:pt idx="564">
                  <c:v>8824</c:v>
                </c:pt>
                <c:pt idx="565">
                  <c:v>8839</c:v>
                </c:pt>
                <c:pt idx="566">
                  <c:v>8855</c:v>
                </c:pt>
                <c:pt idx="567">
                  <c:v>8870</c:v>
                </c:pt>
                <c:pt idx="568">
                  <c:v>8886</c:v>
                </c:pt>
                <c:pt idx="569">
                  <c:v>8901</c:v>
                </c:pt>
                <c:pt idx="570">
                  <c:v>8917</c:v>
                </c:pt>
                <c:pt idx="571">
                  <c:v>8933</c:v>
                </c:pt>
                <c:pt idx="572">
                  <c:v>8948</c:v>
                </c:pt>
                <c:pt idx="573">
                  <c:v>8964</c:v>
                </c:pt>
                <c:pt idx="574">
                  <c:v>8980</c:v>
                </c:pt>
                <c:pt idx="575">
                  <c:v>8995</c:v>
                </c:pt>
                <c:pt idx="576">
                  <c:v>9011</c:v>
                </c:pt>
                <c:pt idx="577">
                  <c:v>9026</c:v>
                </c:pt>
                <c:pt idx="578">
                  <c:v>9042</c:v>
                </c:pt>
                <c:pt idx="579">
                  <c:v>9058</c:v>
                </c:pt>
                <c:pt idx="580">
                  <c:v>9073</c:v>
                </c:pt>
                <c:pt idx="581">
                  <c:v>9089</c:v>
                </c:pt>
                <c:pt idx="582">
                  <c:v>9105</c:v>
                </c:pt>
                <c:pt idx="583">
                  <c:v>9120</c:v>
                </c:pt>
                <c:pt idx="584">
                  <c:v>9136</c:v>
                </c:pt>
                <c:pt idx="585">
                  <c:v>9151</c:v>
                </c:pt>
                <c:pt idx="586">
                  <c:v>9167</c:v>
                </c:pt>
                <c:pt idx="587">
                  <c:v>9183</c:v>
                </c:pt>
                <c:pt idx="588">
                  <c:v>9198</c:v>
                </c:pt>
                <c:pt idx="589">
                  <c:v>9214</c:v>
                </c:pt>
                <c:pt idx="590">
                  <c:v>9230</c:v>
                </c:pt>
                <c:pt idx="591">
                  <c:v>9245</c:v>
                </c:pt>
                <c:pt idx="592">
                  <c:v>9261</c:v>
                </c:pt>
                <c:pt idx="593">
                  <c:v>9276</c:v>
                </c:pt>
                <c:pt idx="594">
                  <c:v>9292</c:v>
                </c:pt>
                <c:pt idx="595">
                  <c:v>9308</c:v>
                </c:pt>
                <c:pt idx="596">
                  <c:v>9323</c:v>
                </c:pt>
                <c:pt idx="597">
                  <c:v>9339</c:v>
                </c:pt>
                <c:pt idx="598">
                  <c:v>9355</c:v>
                </c:pt>
                <c:pt idx="599">
                  <c:v>9370</c:v>
                </c:pt>
                <c:pt idx="600">
                  <c:v>9386</c:v>
                </c:pt>
                <c:pt idx="601">
                  <c:v>9401</c:v>
                </c:pt>
                <c:pt idx="602">
                  <c:v>9417</c:v>
                </c:pt>
                <c:pt idx="603">
                  <c:v>9433</c:v>
                </c:pt>
                <c:pt idx="604">
                  <c:v>9448</c:v>
                </c:pt>
                <c:pt idx="605">
                  <c:v>9464</c:v>
                </c:pt>
                <c:pt idx="606">
                  <c:v>9480</c:v>
                </c:pt>
                <c:pt idx="607">
                  <c:v>9495</c:v>
                </c:pt>
                <c:pt idx="608">
                  <c:v>9511</c:v>
                </c:pt>
                <c:pt idx="609">
                  <c:v>9526</c:v>
                </c:pt>
                <c:pt idx="610">
                  <c:v>9542</c:v>
                </c:pt>
                <c:pt idx="611">
                  <c:v>9558</c:v>
                </c:pt>
                <c:pt idx="612">
                  <c:v>9573</c:v>
                </c:pt>
                <c:pt idx="613">
                  <c:v>9589</c:v>
                </c:pt>
                <c:pt idx="614">
                  <c:v>9605</c:v>
                </c:pt>
                <c:pt idx="615">
                  <c:v>9620</c:v>
                </c:pt>
                <c:pt idx="616">
                  <c:v>9636</c:v>
                </c:pt>
                <c:pt idx="617">
                  <c:v>9651</c:v>
                </c:pt>
                <c:pt idx="618">
                  <c:v>9667</c:v>
                </c:pt>
                <c:pt idx="619">
                  <c:v>9683</c:v>
                </c:pt>
                <c:pt idx="620">
                  <c:v>9698</c:v>
                </c:pt>
                <c:pt idx="621">
                  <c:v>9714</c:v>
                </c:pt>
                <c:pt idx="622">
                  <c:v>9730</c:v>
                </c:pt>
                <c:pt idx="623">
                  <c:v>9745</c:v>
                </c:pt>
                <c:pt idx="624">
                  <c:v>9761</c:v>
                </c:pt>
                <c:pt idx="625">
                  <c:v>9776</c:v>
                </c:pt>
                <c:pt idx="626">
                  <c:v>9792</c:v>
                </c:pt>
                <c:pt idx="627">
                  <c:v>9808</c:v>
                </c:pt>
                <c:pt idx="628">
                  <c:v>9823</c:v>
                </c:pt>
                <c:pt idx="629">
                  <c:v>9839</c:v>
                </c:pt>
                <c:pt idx="630">
                  <c:v>9855</c:v>
                </c:pt>
                <c:pt idx="631">
                  <c:v>9870</c:v>
                </c:pt>
                <c:pt idx="632">
                  <c:v>9886</c:v>
                </c:pt>
                <c:pt idx="633">
                  <c:v>9901</c:v>
                </c:pt>
                <c:pt idx="634">
                  <c:v>9917</c:v>
                </c:pt>
                <c:pt idx="635">
                  <c:v>9933</c:v>
                </c:pt>
                <c:pt idx="636">
                  <c:v>9948</c:v>
                </c:pt>
                <c:pt idx="637">
                  <c:v>9964</c:v>
                </c:pt>
                <c:pt idx="638">
                  <c:v>9980</c:v>
                </c:pt>
                <c:pt idx="639">
                  <c:v>9995</c:v>
                </c:pt>
                <c:pt idx="640">
                  <c:v>10011</c:v>
                </c:pt>
                <c:pt idx="641">
                  <c:v>10026</c:v>
                </c:pt>
                <c:pt idx="642">
                  <c:v>10042</c:v>
                </c:pt>
                <c:pt idx="643">
                  <c:v>10058</c:v>
                </c:pt>
                <c:pt idx="644">
                  <c:v>10073</c:v>
                </c:pt>
                <c:pt idx="645">
                  <c:v>10089</c:v>
                </c:pt>
                <c:pt idx="646">
                  <c:v>10104</c:v>
                </c:pt>
                <c:pt idx="647">
                  <c:v>10120</c:v>
                </c:pt>
                <c:pt idx="648">
                  <c:v>10136</c:v>
                </c:pt>
                <c:pt idx="649">
                  <c:v>10151</c:v>
                </c:pt>
                <c:pt idx="650">
                  <c:v>10167</c:v>
                </c:pt>
                <c:pt idx="651">
                  <c:v>10183</c:v>
                </c:pt>
                <c:pt idx="652">
                  <c:v>10198</c:v>
                </c:pt>
                <c:pt idx="653">
                  <c:v>10214</c:v>
                </c:pt>
                <c:pt idx="654">
                  <c:v>10229</c:v>
                </c:pt>
                <c:pt idx="655">
                  <c:v>10245</c:v>
                </c:pt>
                <c:pt idx="656">
                  <c:v>10261</c:v>
                </c:pt>
                <c:pt idx="657">
                  <c:v>10276</c:v>
                </c:pt>
                <c:pt idx="658">
                  <c:v>10292</c:v>
                </c:pt>
                <c:pt idx="659">
                  <c:v>10307</c:v>
                </c:pt>
                <c:pt idx="660">
                  <c:v>10323</c:v>
                </c:pt>
                <c:pt idx="661">
                  <c:v>10339</c:v>
                </c:pt>
                <c:pt idx="662">
                  <c:v>10354</c:v>
                </c:pt>
                <c:pt idx="663">
                  <c:v>10370</c:v>
                </c:pt>
                <c:pt idx="664">
                  <c:v>10386</c:v>
                </c:pt>
                <c:pt idx="665">
                  <c:v>10401</c:v>
                </c:pt>
                <c:pt idx="666">
                  <c:v>10417</c:v>
                </c:pt>
                <c:pt idx="667">
                  <c:v>10433</c:v>
                </c:pt>
                <c:pt idx="668">
                  <c:v>10448</c:v>
                </c:pt>
                <c:pt idx="669">
                  <c:v>10464</c:v>
                </c:pt>
                <c:pt idx="670">
                  <c:v>10479</c:v>
                </c:pt>
                <c:pt idx="671">
                  <c:v>10495</c:v>
                </c:pt>
                <c:pt idx="672">
                  <c:v>10511</c:v>
                </c:pt>
                <c:pt idx="673">
                  <c:v>10526</c:v>
                </c:pt>
                <c:pt idx="674">
                  <c:v>10542</c:v>
                </c:pt>
                <c:pt idx="675">
                  <c:v>10557</c:v>
                </c:pt>
                <c:pt idx="676">
                  <c:v>10573</c:v>
                </c:pt>
                <c:pt idx="677">
                  <c:v>10589</c:v>
                </c:pt>
                <c:pt idx="678">
                  <c:v>10604</c:v>
                </c:pt>
                <c:pt idx="679">
                  <c:v>10620</c:v>
                </c:pt>
                <c:pt idx="680">
                  <c:v>10635</c:v>
                </c:pt>
                <c:pt idx="681">
                  <c:v>10651</c:v>
                </c:pt>
                <c:pt idx="682">
                  <c:v>10667</c:v>
                </c:pt>
                <c:pt idx="683">
                  <c:v>10683</c:v>
                </c:pt>
                <c:pt idx="684">
                  <c:v>10698</c:v>
                </c:pt>
                <c:pt idx="685">
                  <c:v>10714</c:v>
                </c:pt>
                <c:pt idx="686">
                  <c:v>10729</c:v>
                </c:pt>
                <c:pt idx="687">
                  <c:v>10745</c:v>
                </c:pt>
                <c:pt idx="688">
                  <c:v>10760</c:v>
                </c:pt>
                <c:pt idx="689">
                  <c:v>10776</c:v>
                </c:pt>
                <c:pt idx="690">
                  <c:v>10792</c:v>
                </c:pt>
                <c:pt idx="691">
                  <c:v>10807</c:v>
                </c:pt>
                <c:pt idx="692">
                  <c:v>10823</c:v>
                </c:pt>
                <c:pt idx="693">
                  <c:v>10839</c:v>
                </c:pt>
                <c:pt idx="694">
                  <c:v>10854</c:v>
                </c:pt>
                <c:pt idx="695">
                  <c:v>10870</c:v>
                </c:pt>
                <c:pt idx="696">
                  <c:v>10885</c:v>
                </c:pt>
                <c:pt idx="697">
                  <c:v>10901</c:v>
                </c:pt>
                <c:pt idx="698">
                  <c:v>10917</c:v>
                </c:pt>
                <c:pt idx="699">
                  <c:v>10932</c:v>
                </c:pt>
                <c:pt idx="700">
                  <c:v>10948</c:v>
                </c:pt>
                <c:pt idx="701">
                  <c:v>10964</c:v>
                </c:pt>
                <c:pt idx="702">
                  <c:v>10979</c:v>
                </c:pt>
                <c:pt idx="703">
                  <c:v>10995</c:v>
                </c:pt>
                <c:pt idx="704">
                  <c:v>11010</c:v>
                </c:pt>
                <c:pt idx="705">
                  <c:v>11026</c:v>
                </c:pt>
                <c:pt idx="706">
                  <c:v>11042</c:v>
                </c:pt>
                <c:pt idx="707">
                  <c:v>11057</c:v>
                </c:pt>
                <c:pt idx="708">
                  <c:v>11073</c:v>
                </c:pt>
                <c:pt idx="709">
                  <c:v>11089</c:v>
                </c:pt>
                <c:pt idx="710">
                  <c:v>11104</c:v>
                </c:pt>
                <c:pt idx="711">
                  <c:v>11120</c:v>
                </c:pt>
                <c:pt idx="712">
                  <c:v>11135</c:v>
                </c:pt>
                <c:pt idx="713">
                  <c:v>11151</c:v>
                </c:pt>
                <c:pt idx="714">
                  <c:v>11167</c:v>
                </c:pt>
                <c:pt idx="715">
                  <c:v>11182</c:v>
                </c:pt>
                <c:pt idx="716">
                  <c:v>11198</c:v>
                </c:pt>
                <c:pt idx="717">
                  <c:v>11214</c:v>
                </c:pt>
                <c:pt idx="718">
                  <c:v>11229</c:v>
                </c:pt>
                <c:pt idx="719">
                  <c:v>11245</c:v>
                </c:pt>
                <c:pt idx="720">
                  <c:v>11260</c:v>
                </c:pt>
                <c:pt idx="721">
                  <c:v>11276</c:v>
                </c:pt>
                <c:pt idx="722">
                  <c:v>11292</c:v>
                </c:pt>
                <c:pt idx="723">
                  <c:v>11307</c:v>
                </c:pt>
                <c:pt idx="724">
                  <c:v>11323</c:v>
                </c:pt>
                <c:pt idx="725">
                  <c:v>11339</c:v>
                </c:pt>
                <c:pt idx="726">
                  <c:v>11354</c:v>
                </c:pt>
                <c:pt idx="727">
                  <c:v>11370</c:v>
                </c:pt>
                <c:pt idx="728">
                  <c:v>11385</c:v>
                </c:pt>
                <c:pt idx="729">
                  <c:v>11401</c:v>
                </c:pt>
                <c:pt idx="730">
                  <c:v>11416</c:v>
                </c:pt>
                <c:pt idx="731">
                  <c:v>11432</c:v>
                </c:pt>
                <c:pt idx="732">
                  <c:v>11448</c:v>
                </c:pt>
                <c:pt idx="733">
                  <c:v>11464</c:v>
                </c:pt>
                <c:pt idx="734">
                  <c:v>11479</c:v>
                </c:pt>
                <c:pt idx="735">
                  <c:v>11495</c:v>
                </c:pt>
                <c:pt idx="736">
                  <c:v>11510</c:v>
                </c:pt>
                <c:pt idx="737">
                  <c:v>11526</c:v>
                </c:pt>
                <c:pt idx="738">
                  <c:v>11541</c:v>
                </c:pt>
                <c:pt idx="739">
                  <c:v>11557</c:v>
                </c:pt>
                <c:pt idx="740">
                  <c:v>11573</c:v>
                </c:pt>
                <c:pt idx="741">
                  <c:v>11589</c:v>
                </c:pt>
                <c:pt idx="742">
                  <c:v>11604</c:v>
                </c:pt>
                <c:pt idx="743">
                  <c:v>11620</c:v>
                </c:pt>
                <c:pt idx="744">
                  <c:v>11635</c:v>
                </c:pt>
                <c:pt idx="745">
                  <c:v>11651</c:v>
                </c:pt>
                <c:pt idx="746">
                  <c:v>11667</c:v>
                </c:pt>
                <c:pt idx="747">
                  <c:v>11682</c:v>
                </c:pt>
                <c:pt idx="748">
                  <c:v>11698</c:v>
                </c:pt>
                <c:pt idx="749">
                  <c:v>11713</c:v>
                </c:pt>
                <c:pt idx="750">
                  <c:v>11729</c:v>
                </c:pt>
                <c:pt idx="751">
                  <c:v>11745</c:v>
                </c:pt>
                <c:pt idx="752">
                  <c:v>11760</c:v>
                </c:pt>
                <c:pt idx="753">
                  <c:v>11776</c:v>
                </c:pt>
                <c:pt idx="754">
                  <c:v>11791</c:v>
                </c:pt>
                <c:pt idx="755">
                  <c:v>11807</c:v>
                </c:pt>
                <c:pt idx="756">
                  <c:v>11823</c:v>
                </c:pt>
                <c:pt idx="757">
                  <c:v>11839</c:v>
                </c:pt>
                <c:pt idx="758">
                  <c:v>11854</c:v>
                </c:pt>
                <c:pt idx="759">
                  <c:v>11870</c:v>
                </c:pt>
                <c:pt idx="760">
                  <c:v>11885</c:v>
                </c:pt>
                <c:pt idx="761">
                  <c:v>11901</c:v>
                </c:pt>
                <c:pt idx="762">
                  <c:v>11916</c:v>
                </c:pt>
                <c:pt idx="763">
                  <c:v>11932</c:v>
                </c:pt>
                <c:pt idx="764">
                  <c:v>11948</c:v>
                </c:pt>
                <c:pt idx="765">
                  <c:v>11963</c:v>
                </c:pt>
                <c:pt idx="766">
                  <c:v>11979</c:v>
                </c:pt>
                <c:pt idx="767">
                  <c:v>11995</c:v>
                </c:pt>
                <c:pt idx="768">
                  <c:v>12010</c:v>
                </c:pt>
                <c:pt idx="769">
                  <c:v>12026</c:v>
                </c:pt>
                <c:pt idx="770">
                  <c:v>12041</c:v>
                </c:pt>
                <c:pt idx="771">
                  <c:v>12057</c:v>
                </c:pt>
                <c:pt idx="772">
                  <c:v>12073</c:v>
                </c:pt>
                <c:pt idx="773">
                  <c:v>12088</c:v>
                </c:pt>
                <c:pt idx="774">
                  <c:v>12104</c:v>
                </c:pt>
                <c:pt idx="775">
                  <c:v>12120</c:v>
                </c:pt>
                <c:pt idx="776">
                  <c:v>12135</c:v>
                </c:pt>
                <c:pt idx="777">
                  <c:v>12151</c:v>
                </c:pt>
                <c:pt idx="778">
                  <c:v>12166</c:v>
                </c:pt>
                <c:pt idx="779">
                  <c:v>12182</c:v>
                </c:pt>
                <c:pt idx="780">
                  <c:v>12198</c:v>
                </c:pt>
                <c:pt idx="781">
                  <c:v>12225</c:v>
                </c:pt>
                <c:pt idx="782">
                  <c:v>12241</c:v>
                </c:pt>
                <c:pt idx="783">
                  <c:v>12256</c:v>
                </c:pt>
                <c:pt idx="784">
                  <c:v>12272</c:v>
                </c:pt>
                <c:pt idx="785">
                  <c:v>12287</c:v>
                </c:pt>
                <c:pt idx="786">
                  <c:v>12303</c:v>
                </c:pt>
                <c:pt idx="787">
                  <c:v>12319</c:v>
                </c:pt>
                <c:pt idx="788">
                  <c:v>12334</c:v>
                </c:pt>
                <c:pt idx="789">
                  <c:v>12350</c:v>
                </c:pt>
                <c:pt idx="790">
                  <c:v>12365</c:v>
                </c:pt>
                <c:pt idx="791">
                  <c:v>12381</c:v>
                </c:pt>
                <c:pt idx="792">
                  <c:v>12397</c:v>
                </c:pt>
                <c:pt idx="793">
                  <c:v>12412</c:v>
                </c:pt>
                <c:pt idx="794">
                  <c:v>12428</c:v>
                </c:pt>
                <c:pt idx="795">
                  <c:v>12444</c:v>
                </c:pt>
                <c:pt idx="796">
                  <c:v>12459</c:v>
                </c:pt>
                <c:pt idx="797">
                  <c:v>12475</c:v>
                </c:pt>
                <c:pt idx="798">
                  <c:v>12490</c:v>
                </c:pt>
                <c:pt idx="799">
                  <c:v>12506</c:v>
                </c:pt>
                <c:pt idx="800">
                  <c:v>12522</c:v>
                </c:pt>
                <c:pt idx="801">
                  <c:v>12537</c:v>
                </c:pt>
                <c:pt idx="802">
                  <c:v>12553</c:v>
                </c:pt>
                <c:pt idx="803">
                  <c:v>12569</c:v>
                </c:pt>
                <c:pt idx="804">
                  <c:v>12584</c:v>
                </c:pt>
                <c:pt idx="805">
                  <c:v>12600</c:v>
                </c:pt>
                <c:pt idx="806">
                  <c:v>12615</c:v>
                </c:pt>
                <c:pt idx="807">
                  <c:v>12631</c:v>
                </c:pt>
                <c:pt idx="808">
                  <c:v>12647</c:v>
                </c:pt>
                <c:pt idx="809">
                  <c:v>12662</c:v>
                </c:pt>
                <c:pt idx="810">
                  <c:v>12678</c:v>
                </c:pt>
                <c:pt idx="811">
                  <c:v>12694</c:v>
                </c:pt>
                <c:pt idx="812">
                  <c:v>12709</c:v>
                </c:pt>
                <c:pt idx="813">
                  <c:v>12725</c:v>
                </c:pt>
                <c:pt idx="814">
                  <c:v>12740</c:v>
                </c:pt>
                <c:pt idx="815">
                  <c:v>12756</c:v>
                </c:pt>
                <c:pt idx="816">
                  <c:v>12772</c:v>
                </c:pt>
                <c:pt idx="817">
                  <c:v>12787</c:v>
                </c:pt>
                <c:pt idx="818">
                  <c:v>12803</c:v>
                </c:pt>
                <c:pt idx="819">
                  <c:v>12819</c:v>
                </c:pt>
                <c:pt idx="820">
                  <c:v>12834</c:v>
                </c:pt>
                <c:pt idx="821">
                  <c:v>12850</c:v>
                </c:pt>
                <c:pt idx="822">
                  <c:v>12865</c:v>
                </c:pt>
                <c:pt idx="823">
                  <c:v>12881</c:v>
                </c:pt>
                <c:pt idx="824">
                  <c:v>12896</c:v>
                </c:pt>
                <c:pt idx="825">
                  <c:v>12912</c:v>
                </c:pt>
                <c:pt idx="826">
                  <c:v>12928</c:v>
                </c:pt>
                <c:pt idx="827">
                  <c:v>12944</c:v>
                </c:pt>
                <c:pt idx="828">
                  <c:v>12959</c:v>
                </c:pt>
                <c:pt idx="829">
                  <c:v>12975</c:v>
                </c:pt>
                <c:pt idx="830">
                  <c:v>12990</c:v>
                </c:pt>
                <c:pt idx="831">
                  <c:v>13006</c:v>
                </c:pt>
                <c:pt idx="832">
                  <c:v>13021</c:v>
                </c:pt>
                <c:pt idx="833">
                  <c:v>13037</c:v>
                </c:pt>
                <c:pt idx="834">
                  <c:v>13053</c:v>
                </c:pt>
                <c:pt idx="835">
                  <c:v>13069</c:v>
                </c:pt>
                <c:pt idx="836">
                  <c:v>13084</c:v>
                </c:pt>
                <c:pt idx="837">
                  <c:v>13100</c:v>
                </c:pt>
                <c:pt idx="838">
                  <c:v>13115</c:v>
                </c:pt>
                <c:pt idx="839">
                  <c:v>13131</c:v>
                </c:pt>
                <c:pt idx="840">
                  <c:v>13146</c:v>
                </c:pt>
                <c:pt idx="841">
                  <c:v>13162</c:v>
                </c:pt>
                <c:pt idx="842">
                  <c:v>13178</c:v>
                </c:pt>
                <c:pt idx="843">
                  <c:v>13193</c:v>
                </c:pt>
                <c:pt idx="844">
                  <c:v>13209</c:v>
                </c:pt>
                <c:pt idx="845">
                  <c:v>13225</c:v>
                </c:pt>
                <c:pt idx="846">
                  <c:v>13240</c:v>
                </c:pt>
                <c:pt idx="847">
                  <c:v>13256</c:v>
                </c:pt>
                <c:pt idx="848">
                  <c:v>13271</c:v>
                </c:pt>
                <c:pt idx="849">
                  <c:v>13287</c:v>
                </c:pt>
                <c:pt idx="850">
                  <c:v>13303</c:v>
                </c:pt>
                <c:pt idx="851">
                  <c:v>13318</c:v>
                </c:pt>
                <c:pt idx="852">
                  <c:v>13334</c:v>
                </c:pt>
                <c:pt idx="853">
                  <c:v>13350</c:v>
                </c:pt>
                <c:pt idx="854">
                  <c:v>13365</c:v>
                </c:pt>
                <c:pt idx="855">
                  <c:v>13381</c:v>
                </c:pt>
                <c:pt idx="856">
                  <c:v>13396</c:v>
                </c:pt>
                <c:pt idx="857">
                  <c:v>13412</c:v>
                </c:pt>
                <c:pt idx="858">
                  <c:v>13428</c:v>
                </c:pt>
                <c:pt idx="859">
                  <c:v>13443</c:v>
                </c:pt>
                <c:pt idx="860">
                  <c:v>13459</c:v>
                </c:pt>
                <c:pt idx="861">
                  <c:v>13475</c:v>
                </c:pt>
                <c:pt idx="862">
                  <c:v>13490</c:v>
                </c:pt>
                <c:pt idx="863">
                  <c:v>13506</c:v>
                </c:pt>
                <c:pt idx="864">
                  <c:v>13521</c:v>
                </c:pt>
                <c:pt idx="865">
                  <c:v>13537</c:v>
                </c:pt>
                <c:pt idx="866">
                  <c:v>13553</c:v>
                </c:pt>
                <c:pt idx="867">
                  <c:v>13568</c:v>
                </c:pt>
                <c:pt idx="868">
                  <c:v>13584</c:v>
                </c:pt>
                <c:pt idx="869">
                  <c:v>13600</c:v>
                </c:pt>
                <c:pt idx="870">
                  <c:v>13615</c:v>
                </c:pt>
                <c:pt idx="871">
                  <c:v>13631</c:v>
                </c:pt>
                <c:pt idx="872">
                  <c:v>13646</c:v>
                </c:pt>
                <c:pt idx="873">
                  <c:v>13662</c:v>
                </c:pt>
                <c:pt idx="874">
                  <c:v>13678</c:v>
                </c:pt>
                <c:pt idx="875">
                  <c:v>13693</c:v>
                </c:pt>
                <c:pt idx="876">
                  <c:v>13709</c:v>
                </c:pt>
                <c:pt idx="877">
                  <c:v>13725</c:v>
                </c:pt>
                <c:pt idx="878">
                  <c:v>13740</c:v>
                </c:pt>
                <c:pt idx="879">
                  <c:v>13756</c:v>
                </c:pt>
                <c:pt idx="880">
                  <c:v>13771</c:v>
                </c:pt>
                <c:pt idx="881">
                  <c:v>13787</c:v>
                </c:pt>
                <c:pt idx="882">
                  <c:v>13803</c:v>
                </c:pt>
                <c:pt idx="883">
                  <c:v>13818</c:v>
                </c:pt>
                <c:pt idx="884">
                  <c:v>13834</c:v>
                </c:pt>
                <c:pt idx="885">
                  <c:v>13850</c:v>
                </c:pt>
                <c:pt idx="886">
                  <c:v>13865</c:v>
                </c:pt>
                <c:pt idx="887">
                  <c:v>13881</c:v>
                </c:pt>
                <c:pt idx="888">
                  <c:v>13896</c:v>
                </c:pt>
                <c:pt idx="889">
                  <c:v>13912</c:v>
                </c:pt>
                <c:pt idx="890">
                  <c:v>13928</c:v>
                </c:pt>
                <c:pt idx="891">
                  <c:v>13943</c:v>
                </c:pt>
                <c:pt idx="892">
                  <c:v>13959</c:v>
                </c:pt>
                <c:pt idx="893">
                  <c:v>13975</c:v>
                </c:pt>
                <c:pt idx="894">
                  <c:v>13990</c:v>
                </c:pt>
                <c:pt idx="895">
                  <c:v>14006</c:v>
                </c:pt>
                <c:pt idx="896">
                  <c:v>14021</c:v>
                </c:pt>
                <c:pt idx="897">
                  <c:v>14037</c:v>
                </c:pt>
                <c:pt idx="898">
                  <c:v>14053</c:v>
                </c:pt>
                <c:pt idx="899">
                  <c:v>14068</c:v>
                </c:pt>
                <c:pt idx="900">
                  <c:v>14084</c:v>
                </c:pt>
                <c:pt idx="901">
                  <c:v>14099</c:v>
                </c:pt>
                <c:pt idx="902">
                  <c:v>14115</c:v>
                </c:pt>
                <c:pt idx="903">
                  <c:v>14131</c:v>
                </c:pt>
                <c:pt idx="904">
                  <c:v>14146</c:v>
                </c:pt>
                <c:pt idx="905">
                  <c:v>14162</c:v>
                </c:pt>
                <c:pt idx="906">
                  <c:v>14178</c:v>
                </c:pt>
                <c:pt idx="907">
                  <c:v>14193</c:v>
                </c:pt>
                <c:pt idx="908">
                  <c:v>14209</c:v>
                </c:pt>
                <c:pt idx="909">
                  <c:v>14224</c:v>
                </c:pt>
                <c:pt idx="910">
                  <c:v>14240</c:v>
                </c:pt>
                <c:pt idx="911">
                  <c:v>14256</c:v>
                </c:pt>
                <c:pt idx="912">
                  <c:v>14271</c:v>
                </c:pt>
                <c:pt idx="913">
                  <c:v>14287</c:v>
                </c:pt>
                <c:pt idx="914">
                  <c:v>14303</c:v>
                </c:pt>
                <c:pt idx="915">
                  <c:v>14318</c:v>
                </c:pt>
                <c:pt idx="916">
                  <c:v>14334</c:v>
                </c:pt>
                <c:pt idx="917">
                  <c:v>14349</c:v>
                </c:pt>
                <c:pt idx="918">
                  <c:v>14365</c:v>
                </c:pt>
                <c:pt idx="919">
                  <c:v>14381</c:v>
                </c:pt>
                <c:pt idx="920">
                  <c:v>14396</c:v>
                </c:pt>
                <c:pt idx="921">
                  <c:v>14412</c:v>
                </c:pt>
                <c:pt idx="922">
                  <c:v>14428</c:v>
                </c:pt>
                <c:pt idx="923">
                  <c:v>14443</c:v>
                </c:pt>
                <c:pt idx="924">
                  <c:v>14459</c:v>
                </c:pt>
                <c:pt idx="925">
                  <c:v>14474</c:v>
                </c:pt>
                <c:pt idx="926">
                  <c:v>14490</c:v>
                </c:pt>
                <c:pt idx="927">
                  <c:v>14506</c:v>
                </c:pt>
                <c:pt idx="928">
                  <c:v>14521</c:v>
                </c:pt>
                <c:pt idx="929">
                  <c:v>14537</c:v>
                </c:pt>
                <c:pt idx="930">
                  <c:v>14553</c:v>
                </c:pt>
                <c:pt idx="931">
                  <c:v>14568</c:v>
                </c:pt>
                <c:pt idx="932">
                  <c:v>14584</c:v>
                </c:pt>
                <c:pt idx="933">
                  <c:v>14599</c:v>
                </c:pt>
                <c:pt idx="934">
                  <c:v>14615</c:v>
                </c:pt>
                <c:pt idx="935">
                  <c:v>14630</c:v>
                </c:pt>
                <c:pt idx="936">
                  <c:v>14646</c:v>
                </c:pt>
                <c:pt idx="937">
                  <c:v>14662</c:v>
                </c:pt>
                <c:pt idx="938">
                  <c:v>14678</c:v>
                </c:pt>
                <c:pt idx="939">
                  <c:v>14693</c:v>
                </c:pt>
                <c:pt idx="940">
                  <c:v>14709</c:v>
                </c:pt>
                <c:pt idx="941">
                  <c:v>14724</c:v>
                </c:pt>
                <c:pt idx="942">
                  <c:v>14740</c:v>
                </c:pt>
                <c:pt idx="943">
                  <c:v>14755</c:v>
                </c:pt>
                <c:pt idx="944">
                  <c:v>14771</c:v>
                </c:pt>
                <c:pt idx="945">
                  <c:v>14787</c:v>
                </c:pt>
                <c:pt idx="946">
                  <c:v>14802</c:v>
                </c:pt>
                <c:pt idx="947">
                  <c:v>14818</c:v>
                </c:pt>
                <c:pt idx="948">
                  <c:v>14834</c:v>
                </c:pt>
                <c:pt idx="949">
                  <c:v>14849</c:v>
                </c:pt>
                <c:pt idx="950">
                  <c:v>14865</c:v>
                </c:pt>
                <c:pt idx="951">
                  <c:v>14880</c:v>
                </c:pt>
                <c:pt idx="952">
                  <c:v>14896</c:v>
                </c:pt>
                <c:pt idx="953">
                  <c:v>14912</c:v>
                </c:pt>
                <c:pt idx="954">
                  <c:v>14927</c:v>
                </c:pt>
                <c:pt idx="955">
                  <c:v>14943</c:v>
                </c:pt>
                <c:pt idx="956">
                  <c:v>14959</c:v>
                </c:pt>
                <c:pt idx="957">
                  <c:v>14974</c:v>
                </c:pt>
                <c:pt idx="958">
                  <c:v>14990</c:v>
                </c:pt>
                <c:pt idx="959">
                  <c:v>15005</c:v>
                </c:pt>
                <c:pt idx="960">
                  <c:v>15021</c:v>
                </c:pt>
                <c:pt idx="961">
                  <c:v>15037</c:v>
                </c:pt>
                <c:pt idx="962">
                  <c:v>15052</c:v>
                </c:pt>
                <c:pt idx="963">
                  <c:v>15068</c:v>
                </c:pt>
                <c:pt idx="964">
                  <c:v>15084</c:v>
                </c:pt>
                <c:pt idx="965">
                  <c:v>15099</c:v>
                </c:pt>
                <c:pt idx="966">
                  <c:v>15115</c:v>
                </c:pt>
                <c:pt idx="967">
                  <c:v>15130</c:v>
                </c:pt>
                <c:pt idx="968">
                  <c:v>15146</c:v>
                </c:pt>
                <c:pt idx="969">
                  <c:v>15162</c:v>
                </c:pt>
                <c:pt idx="970">
                  <c:v>15177</c:v>
                </c:pt>
                <c:pt idx="971">
                  <c:v>15193</c:v>
                </c:pt>
                <c:pt idx="972">
                  <c:v>15209</c:v>
                </c:pt>
                <c:pt idx="973">
                  <c:v>15224</c:v>
                </c:pt>
                <c:pt idx="974">
                  <c:v>15240</c:v>
                </c:pt>
                <c:pt idx="975">
                  <c:v>15255</c:v>
                </c:pt>
                <c:pt idx="976">
                  <c:v>15271</c:v>
                </c:pt>
                <c:pt idx="977">
                  <c:v>15287</c:v>
                </c:pt>
                <c:pt idx="978">
                  <c:v>15302</c:v>
                </c:pt>
                <c:pt idx="979">
                  <c:v>15318</c:v>
                </c:pt>
                <c:pt idx="980">
                  <c:v>15334</c:v>
                </c:pt>
                <c:pt idx="981">
                  <c:v>15349</c:v>
                </c:pt>
                <c:pt idx="982">
                  <c:v>15365</c:v>
                </c:pt>
                <c:pt idx="983">
                  <c:v>15380</c:v>
                </c:pt>
                <c:pt idx="984">
                  <c:v>15396</c:v>
                </c:pt>
                <c:pt idx="985">
                  <c:v>15412</c:v>
                </c:pt>
                <c:pt idx="986">
                  <c:v>15427</c:v>
                </c:pt>
                <c:pt idx="987">
                  <c:v>15443</c:v>
                </c:pt>
                <c:pt idx="988">
                  <c:v>15459</c:v>
                </c:pt>
                <c:pt idx="989">
                  <c:v>15474</c:v>
                </c:pt>
                <c:pt idx="990">
                  <c:v>15490</c:v>
                </c:pt>
                <c:pt idx="991">
                  <c:v>15505</c:v>
                </c:pt>
                <c:pt idx="992">
                  <c:v>15521</c:v>
                </c:pt>
                <c:pt idx="993">
                  <c:v>15537</c:v>
                </c:pt>
                <c:pt idx="994">
                  <c:v>15552</c:v>
                </c:pt>
                <c:pt idx="995">
                  <c:v>15568</c:v>
                </c:pt>
                <c:pt idx="996">
                  <c:v>15584</c:v>
                </c:pt>
                <c:pt idx="997">
                  <c:v>15599</c:v>
                </c:pt>
                <c:pt idx="998">
                  <c:v>15615</c:v>
                </c:pt>
                <c:pt idx="999">
                  <c:v>15630</c:v>
                </c:pt>
                <c:pt idx="1000">
                  <c:v>15646</c:v>
                </c:pt>
                <c:pt idx="1001">
                  <c:v>15662</c:v>
                </c:pt>
                <c:pt idx="1002">
                  <c:v>15677</c:v>
                </c:pt>
                <c:pt idx="1003">
                  <c:v>15693</c:v>
                </c:pt>
                <c:pt idx="1004">
                  <c:v>15709</c:v>
                </c:pt>
                <c:pt idx="1005">
                  <c:v>15724</c:v>
                </c:pt>
                <c:pt idx="1006">
                  <c:v>15740</c:v>
                </c:pt>
                <c:pt idx="1007">
                  <c:v>15755</c:v>
                </c:pt>
                <c:pt idx="1008">
                  <c:v>15771</c:v>
                </c:pt>
                <c:pt idx="1009">
                  <c:v>15786</c:v>
                </c:pt>
                <c:pt idx="1010">
                  <c:v>15802</c:v>
                </c:pt>
                <c:pt idx="1011">
                  <c:v>15818</c:v>
                </c:pt>
                <c:pt idx="1012">
                  <c:v>15833</c:v>
                </c:pt>
                <c:pt idx="1013">
                  <c:v>15849</c:v>
                </c:pt>
                <c:pt idx="1014">
                  <c:v>15865</c:v>
                </c:pt>
                <c:pt idx="1015">
                  <c:v>15880</c:v>
                </c:pt>
                <c:pt idx="1016">
                  <c:v>15896</c:v>
                </c:pt>
                <c:pt idx="1017">
                  <c:v>15912</c:v>
                </c:pt>
                <c:pt idx="1018">
                  <c:v>15927</c:v>
                </c:pt>
                <c:pt idx="1019">
                  <c:v>15943</c:v>
                </c:pt>
                <c:pt idx="1020">
                  <c:v>15958</c:v>
                </c:pt>
                <c:pt idx="1021">
                  <c:v>15974</c:v>
                </c:pt>
                <c:pt idx="1022">
                  <c:v>15989</c:v>
                </c:pt>
                <c:pt idx="1023">
                  <c:v>16005</c:v>
                </c:pt>
                <c:pt idx="1024">
                  <c:v>16021</c:v>
                </c:pt>
                <c:pt idx="1025">
                  <c:v>16036</c:v>
                </c:pt>
                <c:pt idx="1026">
                  <c:v>16052</c:v>
                </c:pt>
                <c:pt idx="1027">
                  <c:v>16068</c:v>
                </c:pt>
                <c:pt idx="1028">
                  <c:v>16083</c:v>
                </c:pt>
                <c:pt idx="1029">
                  <c:v>16099</c:v>
                </c:pt>
                <c:pt idx="1030">
                  <c:v>16115</c:v>
                </c:pt>
                <c:pt idx="1031">
                  <c:v>16130</c:v>
                </c:pt>
                <c:pt idx="1032">
                  <c:v>16146</c:v>
                </c:pt>
                <c:pt idx="1033">
                  <c:v>16161</c:v>
                </c:pt>
                <c:pt idx="1034">
                  <c:v>16177</c:v>
                </c:pt>
                <c:pt idx="1035">
                  <c:v>16193</c:v>
                </c:pt>
                <c:pt idx="1036">
                  <c:v>16208</c:v>
                </c:pt>
                <c:pt idx="1037">
                  <c:v>16224</c:v>
                </c:pt>
                <c:pt idx="1038">
                  <c:v>16239</c:v>
                </c:pt>
                <c:pt idx="1039">
                  <c:v>16255</c:v>
                </c:pt>
                <c:pt idx="1040">
                  <c:v>16271</c:v>
                </c:pt>
                <c:pt idx="1041">
                  <c:v>16286</c:v>
                </c:pt>
                <c:pt idx="1042">
                  <c:v>16302</c:v>
                </c:pt>
                <c:pt idx="1043">
                  <c:v>16318</c:v>
                </c:pt>
                <c:pt idx="1044">
                  <c:v>16333</c:v>
                </c:pt>
                <c:pt idx="1045">
                  <c:v>16349</c:v>
                </c:pt>
                <c:pt idx="1046">
                  <c:v>16365</c:v>
                </c:pt>
                <c:pt idx="1047">
                  <c:v>16380</c:v>
                </c:pt>
                <c:pt idx="1048">
                  <c:v>16396</c:v>
                </c:pt>
                <c:pt idx="1049">
                  <c:v>16411</c:v>
                </c:pt>
                <c:pt idx="1050">
                  <c:v>16427</c:v>
                </c:pt>
                <c:pt idx="1051">
                  <c:v>16443</c:v>
                </c:pt>
                <c:pt idx="1052">
                  <c:v>16458</c:v>
                </c:pt>
                <c:pt idx="1053">
                  <c:v>16474</c:v>
                </c:pt>
                <c:pt idx="1054">
                  <c:v>16490</c:v>
                </c:pt>
                <c:pt idx="1055">
                  <c:v>16505</c:v>
                </c:pt>
                <c:pt idx="1056">
                  <c:v>16521</c:v>
                </c:pt>
                <c:pt idx="1057">
                  <c:v>16536</c:v>
                </c:pt>
                <c:pt idx="1058">
                  <c:v>16552</c:v>
                </c:pt>
                <c:pt idx="1059">
                  <c:v>16568</c:v>
                </c:pt>
                <c:pt idx="1060">
                  <c:v>16583</c:v>
                </c:pt>
                <c:pt idx="1061">
                  <c:v>16599</c:v>
                </c:pt>
                <c:pt idx="1062">
                  <c:v>16615</c:v>
                </c:pt>
                <c:pt idx="1063">
                  <c:v>16630</c:v>
                </c:pt>
                <c:pt idx="1064">
                  <c:v>16646</c:v>
                </c:pt>
                <c:pt idx="1065">
                  <c:v>16661</c:v>
                </c:pt>
                <c:pt idx="1066">
                  <c:v>16677</c:v>
                </c:pt>
                <c:pt idx="1067">
                  <c:v>16693</c:v>
                </c:pt>
                <c:pt idx="1068">
                  <c:v>16708</c:v>
                </c:pt>
                <c:pt idx="1069">
                  <c:v>16724</c:v>
                </c:pt>
                <c:pt idx="1070">
                  <c:v>16739</c:v>
                </c:pt>
                <c:pt idx="1071">
                  <c:v>16755</c:v>
                </c:pt>
                <c:pt idx="1072">
                  <c:v>16771</c:v>
                </c:pt>
                <c:pt idx="1073">
                  <c:v>16786</c:v>
                </c:pt>
                <c:pt idx="1074">
                  <c:v>16802</c:v>
                </c:pt>
                <c:pt idx="1075">
                  <c:v>16818</c:v>
                </c:pt>
                <c:pt idx="1076">
                  <c:v>16833</c:v>
                </c:pt>
                <c:pt idx="1077">
                  <c:v>16849</c:v>
                </c:pt>
                <c:pt idx="1078">
                  <c:v>16864</c:v>
                </c:pt>
                <c:pt idx="1079">
                  <c:v>16880</c:v>
                </c:pt>
                <c:pt idx="1080">
                  <c:v>16896</c:v>
                </c:pt>
                <c:pt idx="1081">
                  <c:v>16911</c:v>
                </c:pt>
                <c:pt idx="1082">
                  <c:v>16927</c:v>
                </c:pt>
                <c:pt idx="1083">
                  <c:v>16943</c:v>
                </c:pt>
                <c:pt idx="1084">
                  <c:v>16958</c:v>
                </c:pt>
                <c:pt idx="1085">
                  <c:v>16974</c:v>
                </c:pt>
                <c:pt idx="1086">
                  <c:v>16989</c:v>
                </c:pt>
                <c:pt idx="1087">
                  <c:v>17005</c:v>
                </c:pt>
                <c:pt idx="1088">
                  <c:v>17021</c:v>
                </c:pt>
                <c:pt idx="1089">
                  <c:v>17036</c:v>
                </c:pt>
                <c:pt idx="1090">
                  <c:v>17052</c:v>
                </c:pt>
                <c:pt idx="1091">
                  <c:v>17068</c:v>
                </c:pt>
                <c:pt idx="1092">
                  <c:v>17083</c:v>
                </c:pt>
                <c:pt idx="1093">
                  <c:v>17099</c:v>
                </c:pt>
                <c:pt idx="1094">
                  <c:v>17114</c:v>
                </c:pt>
                <c:pt idx="1095">
                  <c:v>17130</c:v>
                </c:pt>
                <c:pt idx="1096">
                  <c:v>17145</c:v>
                </c:pt>
                <c:pt idx="1097">
                  <c:v>17161</c:v>
                </c:pt>
                <c:pt idx="1098">
                  <c:v>17177</c:v>
                </c:pt>
                <c:pt idx="1099">
                  <c:v>17193</c:v>
                </c:pt>
                <c:pt idx="1100">
                  <c:v>17208</c:v>
                </c:pt>
                <c:pt idx="1101">
                  <c:v>17224</c:v>
                </c:pt>
                <c:pt idx="1102">
                  <c:v>17239</c:v>
                </c:pt>
                <c:pt idx="1103">
                  <c:v>17255</c:v>
                </c:pt>
                <c:pt idx="1104">
                  <c:v>17270</c:v>
                </c:pt>
                <c:pt idx="1105">
                  <c:v>17286</c:v>
                </c:pt>
                <c:pt idx="1106">
                  <c:v>17302</c:v>
                </c:pt>
                <c:pt idx="1107">
                  <c:v>17317</c:v>
                </c:pt>
                <c:pt idx="1108">
                  <c:v>17333</c:v>
                </c:pt>
                <c:pt idx="1109">
                  <c:v>17349</c:v>
                </c:pt>
                <c:pt idx="1110">
                  <c:v>17364</c:v>
                </c:pt>
                <c:pt idx="1111">
                  <c:v>17380</c:v>
                </c:pt>
                <c:pt idx="1112">
                  <c:v>17395</c:v>
                </c:pt>
                <c:pt idx="1113">
                  <c:v>17411</c:v>
                </c:pt>
                <c:pt idx="1114">
                  <c:v>17427</c:v>
                </c:pt>
                <c:pt idx="1115">
                  <c:v>17442</c:v>
                </c:pt>
                <c:pt idx="1116">
                  <c:v>17458</c:v>
                </c:pt>
                <c:pt idx="1117">
                  <c:v>17474</c:v>
                </c:pt>
                <c:pt idx="1118">
                  <c:v>17489</c:v>
                </c:pt>
                <c:pt idx="1119">
                  <c:v>17505</c:v>
                </c:pt>
                <c:pt idx="1120">
                  <c:v>17520</c:v>
                </c:pt>
                <c:pt idx="1121">
                  <c:v>17536</c:v>
                </c:pt>
                <c:pt idx="1122">
                  <c:v>17552</c:v>
                </c:pt>
                <c:pt idx="1123">
                  <c:v>17567</c:v>
                </c:pt>
                <c:pt idx="1124">
                  <c:v>17583</c:v>
                </c:pt>
                <c:pt idx="1125">
                  <c:v>17599</c:v>
                </c:pt>
                <c:pt idx="1126">
                  <c:v>17614</c:v>
                </c:pt>
                <c:pt idx="1127">
                  <c:v>17630</c:v>
                </c:pt>
                <c:pt idx="1128">
                  <c:v>17645</c:v>
                </c:pt>
                <c:pt idx="1129">
                  <c:v>17661</c:v>
                </c:pt>
                <c:pt idx="1130">
                  <c:v>17677</c:v>
                </c:pt>
                <c:pt idx="1131">
                  <c:v>17692</c:v>
                </c:pt>
                <c:pt idx="1132">
                  <c:v>17708</c:v>
                </c:pt>
                <c:pt idx="1133">
                  <c:v>17724</c:v>
                </c:pt>
                <c:pt idx="1134">
                  <c:v>17739</c:v>
                </c:pt>
                <c:pt idx="1135">
                  <c:v>17755</c:v>
                </c:pt>
                <c:pt idx="1136">
                  <c:v>17770</c:v>
                </c:pt>
                <c:pt idx="1137">
                  <c:v>17786</c:v>
                </c:pt>
                <c:pt idx="1138">
                  <c:v>17802</c:v>
                </c:pt>
                <c:pt idx="1139">
                  <c:v>17817</c:v>
                </c:pt>
                <c:pt idx="1140">
                  <c:v>17833</c:v>
                </c:pt>
                <c:pt idx="1141">
                  <c:v>17849</c:v>
                </c:pt>
                <c:pt idx="1142">
                  <c:v>17864</c:v>
                </c:pt>
                <c:pt idx="1143">
                  <c:v>17880</c:v>
                </c:pt>
                <c:pt idx="1144">
                  <c:v>17896</c:v>
                </c:pt>
                <c:pt idx="1145">
                  <c:v>17911</c:v>
                </c:pt>
                <c:pt idx="1146">
                  <c:v>17927</c:v>
                </c:pt>
                <c:pt idx="1147">
                  <c:v>17942</c:v>
                </c:pt>
                <c:pt idx="1148">
                  <c:v>17958</c:v>
                </c:pt>
                <c:pt idx="1149">
                  <c:v>17974</c:v>
                </c:pt>
                <c:pt idx="1150">
                  <c:v>17989</c:v>
                </c:pt>
                <c:pt idx="1151">
                  <c:v>18005</c:v>
                </c:pt>
                <c:pt idx="1152">
                  <c:v>18020</c:v>
                </c:pt>
                <c:pt idx="1153">
                  <c:v>18036</c:v>
                </c:pt>
                <c:pt idx="1154">
                  <c:v>18052</c:v>
                </c:pt>
                <c:pt idx="1155">
                  <c:v>18067</c:v>
                </c:pt>
                <c:pt idx="1156">
                  <c:v>18083</c:v>
                </c:pt>
                <c:pt idx="1157">
                  <c:v>18099</c:v>
                </c:pt>
                <c:pt idx="1158">
                  <c:v>18114</c:v>
                </c:pt>
                <c:pt idx="1159">
                  <c:v>18130</c:v>
                </c:pt>
                <c:pt idx="1160">
                  <c:v>18145</c:v>
                </c:pt>
                <c:pt idx="1161">
                  <c:v>18161</c:v>
                </c:pt>
                <c:pt idx="1162">
                  <c:v>18177</c:v>
                </c:pt>
                <c:pt idx="1163">
                  <c:v>18192</c:v>
                </c:pt>
                <c:pt idx="1164">
                  <c:v>18208</c:v>
                </c:pt>
                <c:pt idx="1165">
                  <c:v>18224</c:v>
                </c:pt>
                <c:pt idx="1166">
                  <c:v>18239</c:v>
                </c:pt>
                <c:pt idx="1167">
                  <c:v>18255</c:v>
                </c:pt>
                <c:pt idx="1168">
                  <c:v>18270</c:v>
                </c:pt>
                <c:pt idx="1169">
                  <c:v>18286</c:v>
                </c:pt>
                <c:pt idx="1170">
                  <c:v>18302</c:v>
                </c:pt>
                <c:pt idx="1171">
                  <c:v>18317</c:v>
                </c:pt>
                <c:pt idx="1172">
                  <c:v>18333</c:v>
                </c:pt>
                <c:pt idx="1173">
                  <c:v>18348</c:v>
                </c:pt>
                <c:pt idx="1174">
                  <c:v>18364</c:v>
                </c:pt>
                <c:pt idx="1175">
                  <c:v>18380</c:v>
                </c:pt>
                <c:pt idx="1176">
                  <c:v>18395</c:v>
                </c:pt>
                <c:pt idx="1177">
                  <c:v>18411</c:v>
                </c:pt>
                <c:pt idx="1178">
                  <c:v>18427</c:v>
                </c:pt>
                <c:pt idx="1179">
                  <c:v>18442</c:v>
                </c:pt>
                <c:pt idx="1180">
                  <c:v>18458</c:v>
                </c:pt>
                <c:pt idx="1181">
                  <c:v>18473</c:v>
                </c:pt>
                <c:pt idx="1182">
                  <c:v>18489</c:v>
                </c:pt>
                <c:pt idx="1183">
                  <c:v>18505</c:v>
                </c:pt>
                <c:pt idx="1184">
                  <c:v>18520</c:v>
                </c:pt>
                <c:pt idx="1185">
                  <c:v>18536</c:v>
                </c:pt>
                <c:pt idx="1186">
                  <c:v>18551</c:v>
                </c:pt>
                <c:pt idx="1187">
                  <c:v>18567</c:v>
                </c:pt>
                <c:pt idx="1188">
                  <c:v>18583</c:v>
                </c:pt>
                <c:pt idx="1189">
                  <c:v>18598</c:v>
                </c:pt>
                <c:pt idx="1190">
                  <c:v>18614</c:v>
                </c:pt>
                <c:pt idx="1191">
                  <c:v>18630</c:v>
                </c:pt>
                <c:pt idx="1192">
                  <c:v>18645</c:v>
                </c:pt>
                <c:pt idx="1193">
                  <c:v>18661</c:v>
                </c:pt>
                <c:pt idx="1194">
                  <c:v>18676</c:v>
                </c:pt>
                <c:pt idx="1195">
                  <c:v>18692</c:v>
                </c:pt>
                <c:pt idx="1196">
                  <c:v>18708</c:v>
                </c:pt>
                <c:pt idx="1197">
                  <c:v>18723</c:v>
                </c:pt>
                <c:pt idx="1198">
                  <c:v>18739</c:v>
                </c:pt>
                <c:pt idx="1199">
                  <c:v>18755</c:v>
                </c:pt>
                <c:pt idx="1200">
                  <c:v>18770</c:v>
                </c:pt>
                <c:pt idx="1201">
                  <c:v>18786</c:v>
                </c:pt>
                <c:pt idx="1202">
                  <c:v>18801</c:v>
                </c:pt>
                <c:pt idx="1203">
                  <c:v>18817</c:v>
                </c:pt>
                <c:pt idx="1204">
                  <c:v>18833</c:v>
                </c:pt>
                <c:pt idx="1205">
                  <c:v>18848</c:v>
                </c:pt>
                <c:pt idx="1206">
                  <c:v>18864</c:v>
                </c:pt>
                <c:pt idx="1207">
                  <c:v>18880</c:v>
                </c:pt>
                <c:pt idx="1208">
                  <c:v>18895</c:v>
                </c:pt>
                <c:pt idx="1209">
                  <c:v>18911</c:v>
                </c:pt>
                <c:pt idx="1210">
                  <c:v>18926</c:v>
                </c:pt>
                <c:pt idx="1211">
                  <c:v>18942</c:v>
                </c:pt>
                <c:pt idx="1212">
                  <c:v>18958</c:v>
                </c:pt>
                <c:pt idx="1213">
                  <c:v>18973</c:v>
                </c:pt>
                <c:pt idx="1214">
                  <c:v>18989</c:v>
                </c:pt>
                <c:pt idx="1215">
                  <c:v>19005</c:v>
                </c:pt>
                <c:pt idx="1216">
                  <c:v>19020</c:v>
                </c:pt>
                <c:pt idx="1217">
                  <c:v>19036</c:v>
                </c:pt>
                <c:pt idx="1218">
                  <c:v>19051</c:v>
                </c:pt>
                <c:pt idx="1219">
                  <c:v>19067</c:v>
                </c:pt>
                <c:pt idx="1220">
                  <c:v>19083</c:v>
                </c:pt>
                <c:pt idx="1221">
                  <c:v>19098</c:v>
                </c:pt>
                <c:pt idx="1222">
                  <c:v>19114</c:v>
                </c:pt>
                <c:pt idx="1223">
                  <c:v>19130</c:v>
                </c:pt>
                <c:pt idx="1224">
                  <c:v>19145</c:v>
                </c:pt>
                <c:pt idx="1225">
                  <c:v>19161</c:v>
                </c:pt>
                <c:pt idx="1226">
                  <c:v>19176</c:v>
                </c:pt>
                <c:pt idx="1227">
                  <c:v>19192</c:v>
                </c:pt>
                <c:pt idx="1228">
                  <c:v>19208</c:v>
                </c:pt>
                <c:pt idx="1229">
                  <c:v>19223</c:v>
                </c:pt>
                <c:pt idx="1230">
                  <c:v>19239</c:v>
                </c:pt>
                <c:pt idx="1231">
                  <c:v>19254</c:v>
                </c:pt>
                <c:pt idx="1232">
                  <c:v>19270</c:v>
                </c:pt>
                <c:pt idx="1233">
                  <c:v>19286</c:v>
                </c:pt>
                <c:pt idx="1234">
                  <c:v>19301</c:v>
                </c:pt>
                <c:pt idx="1235">
                  <c:v>19317</c:v>
                </c:pt>
                <c:pt idx="1236">
                  <c:v>19333</c:v>
                </c:pt>
                <c:pt idx="1237">
                  <c:v>19348</c:v>
                </c:pt>
                <c:pt idx="1238">
                  <c:v>19364</c:v>
                </c:pt>
                <c:pt idx="1239">
                  <c:v>19379</c:v>
                </c:pt>
                <c:pt idx="1240">
                  <c:v>19395</c:v>
                </c:pt>
                <c:pt idx="1241">
                  <c:v>19411</c:v>
                </c:pt>
                <c:pt idx="1242">
                  <c:v>19426</c:v>
                </c:pt>
                <c:pt idx="1243">
                  <c:v>19442</c:v>
                </c:pt>
                <c:pt idx="1244">
                  <c:v>19458</c:v>
                </c:pt>
                <c:pt idx="1245">
                  <c:v>19473</c:v>
                </c:pt>
                <c:pt idx="1246">
                  <c:v>19489</c:v>
                </c:pt>
                <c:pt idx="1247">
                  <c:v>19504</c:v>
                </c:pt>
                <c:pt idx="1248">
                  <c:v>19520</c:v>
                </c:pt>
                <c:pt idx="1249">
                  <c:v>19536</c:v>
                </c:pt>
                <c:pt idx="1250">
                  <c:v>19551</c:v>
                </c:pt>
                <c:pt idx="1251">
                  <c:v>19567</c:v>
                </c:pt>
                <c:pt idx="1252">
                  <c:v>19583</c:v>
                </c:pt>
                <c:pt idx="1253">
                  <c:v>19598</c:v>
                </c:pt>
                <c:pt idx="1254">
                  <c:v>19614</c:v>
                </c:pt>
                <c:pt idx="1255">
                  <c:v>19629</c:v>
                </c:pt>
                <c:pt idx="1256">
                  <c:v>19645</c:v>
                </c:pt>
                <c:pt idx="1257">
                  <c:v>19661</c:v>
                </c:pt>
                <c:pt idx="1258">
                  <c:v>19676</c:v>
                </c:pt>
                <c:pt idx="1259">
                  <c:v>19692</c:v>
                </c:pt>
                <c:pt idx="1260">
                  <c:v>19708</c:v>
                </c:pt>
                <c:pt idx="1261">
                  <c:v>19723</c:v>
                </c:pt>
                <c:pt idx="1262">
                  <c:v>19739</c:v>
                </c:pt>
                <c:pt idx="1263">
                  <c:v>19754</c:v>
                </c:pt>
                <c:pt idx="1264">
                  <c:v>19770</c:v>
                </c:pt>
                <c:pt idx="1265">
                  <c:v>19785</c:v>
                </c:pt>
                <c:pt idx="1266">
                  <c:v>19801</c:v>
                </c:pt>
                <c:pt idx="1267">
                  <c:v>19817</c:v>
                </c:pt>
                <c:pt idx="1268">
                  <c:v>19833</c:v>
                </c:pt>
                <c:pt idx="1269">
                  <c:v>19848</c:v>
                </c:pt>
                <c:pt idx="1270">
                  <c:v>19864</c:v>
                </c:pt>
                <c:pt idx="1271">
                  <c:v>19879</c:v>
                </c:pt>
                <c:pt idx="1272">
                  <c:v>19895</c:v>
                </c:pt>
                <c:pt idx="1273">
                  <c:v>19910</c:v>
                </c:pt>
                <c:pt idx="1274">
                  <c:v>19926</c:v>
                </c:pt>
                <c:pt idx="1275">
                  <c:v>19942</c:v>
                </c:pt>
                <c:pt idx="1276">
                  <c:v>19957</c:v>
                </c:pt>
                <c:pt idx="1277">
                  <c:v>19973</c:v>
                </c:pt>
                <c:pt idx="1278">
                  <c:v>19989</c:v>
                </c:pt>
                <c:pt idx="1279">
                  <c:v>20004</c:v>
                </c:pt>
                <c:pt idx="1280">
                  <c:v>20020</c:v>
                </c:pt>
                <c:pt idx="1281">
                  <c:v>20035</c:v>
                </c:pt>
                <c:pt idx="1282">
                  <c:v>20051</c:v>
                </c:pt>
                <c:pt idx="1283">
                  <c:v>20067</c:v>
                </c:pt>
                <c:pt idx="1284">
                  <c:v>20082</c:v>
                </c:pt>
                <c:pt idx="1285">
                  <c:v>20098</c:v>
                </c:pt>
                <c:pt idx="1286">
                  <c:v>20114</c:v>
                </c:pt>
                <c:pt idx="1287">
                  <c:v>20129</c:v>
                </c:pt>
                <c:pt idx="1288">
                  <c:v>20145</c:v>
                </c:pt>
                <c:pt idx="1289">
                  <c:v>20160</c:v>
                </c:pt>
                <c:pt idx="1290">
                  <c:v>20176</c:v>
                </c:pt>
                <c:pt idx="1291">
                  <c:v>20192</c:v>
                </c:pt>
                <c:pt idx="1292">
                  <c:v>20207</c:v>
                </c:pt>
                <c:pt idx="1293">
                  <c:v>20223</c:v>
                </c:pt>
                <c:pt idx="1294">
                  <c:v>20239</c:v>
                </c:pt>
                <c:pt idx="1295">
                  <c:v>20254</c:v>
                </c:pt>
                <c:pt idx="1296">
                  <c:v>20270</c:v>
                </c:pt>
                <c:pt idx="1297">
                  <c:v>20285</c:v>
                </c:pt>
                <c:pt idx="1298">
                  <c:v>20301</c:v>
                </c:pt>
                <c:pt idx="1299">
                  <c:v>20317</c:v>
                </c:pt>
                <c:pt idx="1300">
                  <c:v>20332</c:v>
                </c:pt>
                <c:pt idx="1301">
                  <c:v>20348</c:v>
                </c:pt>
                <c:pt idx="1302">
                  <c:v>20364</c:v>
                </c:pt>
                <c:pt idx="1303">
                  <c:v>20379</c:v>
                </c:pt>
                <c:pt idx="1304">
                  <c:v>20395</c:v>
                </c:pt>
                <c:pt idx="1305">
                  <c:v>20410</c:v>
                </c:pt>
                <c:pt idx="1306">
                  <c:v>20426</c:v>
                </c:pt>
                <c:pt idx="1307">
                  <c:v>20442</c:v>
                </c:pt>
                <c:pt idx="1308">
                  <c:v>20457</c:v>
                </c:pt>
                <c:pt idx="1309">
                  <c:v>20473</c:v>
                </c:pt>
                <c:pt idx="1310">
                  <c:v>20489</c:v>
                </c:pt>
                <c:pt idx="1311">
                  <c:v>20504</c:v>
                </c:pt>
                <c:pt idx="1312">
                  <c:v>20520</c:v>
                </c:pt>
                <c:pt idx="1313">
                  <c:v>20535</c:v>
                </c:pt>
                <c:pt idx="1314">
                  <c:v>20551</c:v>
                </c:pt>
                <c:pt idx="1315">
                  <c:v>20567</c:v>
                </c:pt>
                <c:pt idx="1316">
                  <c:v>20582</c:v>
                </c:pt>
                <c:pt idx="1317">
                  <c:v>20598</c:v>
                </c:pt>
                <c:pt idx="1318">
                  <c:v>20614</c:v>
                </c:pt>
                <c:pt idx="1319">
                  <c:v>20629</c:v>
                </c:pt>
                <c:pt idx="1320">
                  <c:v>20645</c:v>
                </c:pt>
                <c:pt idx="1321">
                  <c:v>20660</c:v>
                </c:pt>
                <c:pt idx="1322">
                  <c:v>20676</c:v>
                </c:pt>
                <c:pt idx="1323">
                  <c:v>20692</c:v>
                </c:pt>
                <c:pt idx="1324">
                  <c:v>20707</c:v>
                </c:pt>
                <c:pt idx="1325">
                  <c:v>20723</c:v>
                </c:pt>
                <c:pt idx="1326">
                  <c:v>20739</c:v>
                </c:pt>
                <c:pt idx="1327">
                  <c:v>20754</c:v>
                </c:pt>
                <c:pt idx="1328">
                  <c:v>20770</c:v>
                </c:pt>
                <c:pt idx="1329">
                  <c:v>20785</c:v>
                </c:pt>
                <c:pt idx="1330">
                  <c:v>20801</c:v>
                </c:pt>
                <c:pt idx="1331">
                  <c:v>20817</c:v>
                </c:pt>
                <c:pt idx="1332">
                  <c:v>20832</c:v>
                </c:pt>
                <c:pt idx="1333">
                  <c:v>20848</c:v>
                </c:pt>
                <c:pt idx="1334">
                  <c:v>20864</c:v>
                </c:pt>
                <c:pt idx="1335">
                  <c:v>20879</c:v>
                </c:pt>
                <c:pt idx="1336">
                  <c:v>20895</c:v>
                </c:pt>
                <c:pt idx="1337">
                  <c:v>20910</c:v>
                </c:pt>
                <c:pt idx="1338">
                  <c:v>20926</c:v>
                </c:pt>
                <c:pt idx="1339">
                  <c:v>20942</c:v>
                </c:pt>
                <c:pt idx="1340">
                  <c:v>20957</c:v>
                </c:pt>
                <c:pt idx="1341">
                  <c:v>20973</c:v>
                </c:pt>
                <c:pt idx="1342">
                  <c:v>20988</c:v>
                </c:pt>
                <c:pt idx="1343">
                  <c:v>21004</c:v>
                </c:pt>
                <c:pt idx="1344">
                  <c:v>21020</c:v>
                </c:pt>
                <c:pt idx="1345">
                  <c:v>21035</c:v>
                </c:pt>
                <c:pt idx="1346">
                  <c:v>21051</c:v>
                </c:pt>
                <c:pt idx="1347">
                  <c:v>21067</c:v>
                </c:pt>
                <c:pt idx="1348">
                  <c:v>21082</c:v>
                </c:pt>
                <c:pt idx="1349">
                  <c:v>21098</c:v>
                </c:pt>
                <c:pt idx="1350">
                  <c:v>21113</c:v>
                </c:pt>
                <c:pt idx="1351">
                  <c:v>21129</c:v>
                </c:pt>
                <c:pt idx="1352">
                  <c:v>21145</c:v>
                </c:pt>
                <c:pt idx="1353">
                  <c:v>21160</c:v>
                </c:pt>
                <c:pt idx="1354">
                  <c:v>21176</c:v>
                </c:pt>
                <c:pt idx="1355">
                  <c:v>21192</c:v>
                </c:pt>
                <c:pt idx="1356">
                  <c:v>21207</c:v>
                </c:pt>
                <c:pt idx="1357">
                  <c:v>21223</c:v>
                </c:pt>
                <c:pt idx="1358">
                  <c:v>21238</c:v>
                </c:pt>
                <c:pt idx="1359">
                  <c:v>21254</c:v>
                </c:pt>
                <c:pt idx="1360">
                  <c:v>21270</c:v>
                </c:pt>
                <c:pt idx="1361">
                  <c:v>21285</c:v>
                </c:pt>
                <c:pt idx="1362">
                  <c:v>21301</c:v>
                </c:pt>
                <c:pt idx="1363">
                  <c:v>21316</c:v>
                </c:pt>
                <c:pt idx="1364">
                  <c:v>21332</c:v>
                </c:pt>
                <c:pt idx="1365">
                  <c:v>21348</c:v>
                </c:pt>
                <c:pt idx="1366">
                  <c:v>21363</c:v>
                </c:pt>
                <c:pt idx="1367">
                  <c:v>21379</c:v>
                </c:pt>
                <c:pt idx="1368">
                  <c:v>21395</c:v>
                </c:pt>
                <c:pt idx="1369">
                  <c:v>21410</c:v>
                </c:pt>
                <c:pt idx="1370">
                  <c:v>21426</c:v>
                </c:pt>
                <c:pt idx="1371">
                  <c:v>21442</c:v>
                </c:pt>
                <c:pt idx="1372">
                  <c:v>21457</c:v>
                </c:pt>
                <c:pt idx="1373">
                  <c:v>21473</c:v>
                </c:pt>
                <c:pt idx="1374">
                  <c:v>21488</c:v>
                </c:pt>
                <c:pt idx="1375">
                  <c:v>21504</c:v>
                </c:pt>
                <c:pt idx="1376">
                  <c:v>21520</c:v>
                </c:pt>
                <c:pt idx="1377">
                  <c:v>21535</c:v>
                </c:pt>
                <c:pt idx="1378">
                  <c:v>21551</c:v>
                </c:pt>
                <c:pt idx="1379">
                  <c:v>21567</c:v>
                </c:pt>
                <c:pt idx="1380">
                  <c:v>21582</c:v>
                </c:pt>
                <c:pt idx="1381">
                  <c:v>21598</c:v>
                </c:pt>
                <c:pt idx="1382">
                  <c:v>21613</c:v>
                </c:pt>
                <c:pt idx="1383">
                  <c:v>21629</c:v>
                </c:pt>
                <c:pt idx="1384">
                  <c:v>21645</c:v>
                </c:pt>
                <c:pt idx="1385">
                  <c:v>21660</c:v>
                </c:pt>
                <c:pt idx="1386">
                  <c:v>21676</c:v>
                </c:pt>
                <c:pt idx="1387">
                  <c:v>21691</c:v>
                </c:pt>
                <c:pt idx="1388">
                  <c:v>21707</c:v>
                </c:pt>
                <c:pt idx="1389">
                  <c:v>21723</c:v>
                </c:pt>
                <c:pt idx="1390">
                  <c:v>21738</c:v>
                </c:pt>
                <c:pt idx="1391">
                  <c:v>21754</c:v>
                </c:pt>
                <c:pt idx="1392">
                  <c:v>21769</c:v>
                </c:pt>
                <c:pt idx="1393">
                  <c:v>21785</c:v>
                </c:pt>
                <c:pt idx="1394">
                  <c:v>21801</c:v>
                </c:pt>
                <c:pt idx="1395">
                  <c:v>21816</c:v>
                </c:pt>
                <c:pt idx="1396">
                  <c:v>21832</c:v>
                </c:pt>
                <c:pt idx="1397">
                  <c:v>21848</c:v>
                </c:pt>
                <c:pt idx="1398">
                  <c:v>21863</c:v>
                </c:pt>
                <c:pt idx="1399">
                  <c:v>21879</c:v>
                </c:pt>
                <c:pt idx="1400">
                  <c:v>21894</c:v>
                </c:pt>
                <c:pt idx="1401">
                  <c:v>21910</c:v>
                </c:pt>
                <c:pt idx="1402">
                  <c:v>21926</c:v>
                </c:pt>
                <c:pt idx="1403">
                  <c:v>21941</c:v>
                </c:pt>
                <c:pt idx="1404">
                  <c:v>21957</c:v>
                </c:pt>
                <c:pt idx="1405">
                  <c:v>21973</c:v>
                </c:pt>
                <c:pt idx="1406">
                  <c:v>21988</c:v>
                </c:pt>
                <c:pt idx="1407">
                  <c:v>22004</c:v>
                </c:pt>
                <c:pt idx="1408">
                  <c:v>22020</c:v>
                </c:pt>
                <c:pt idx="1409">
                  <c:v>22035</c:v>
                </c:pt>
                <c:pt idx="1410">
                  <c:v>22051</c:v>
                </c:pt>
                <c:pt idx="1411">
                  <c:v>22066</c:v>
                </c:pt>
                <c:pt idx="1412">
                  <c:v>22082</c:v>
                </c:pt>
                <c:pt idx="1413">
                  <c:v>22098</c:v>
                </c:pt>
                <c:pt idx="1414">
                  <c:v>22113</c:v>
                </c:pt>
                <c:pt idx="1415">
                  <c:v>22129</c:v>
                </c:pt>
                <c:pt idx="1416">
                  <c:v>22144</c:v>
                </c:pt>
                <c:pt idx="1417">
                  <c:v>22160</c:v>
                </c:pt>
                <c:pt idx="1418">
                  <c:v>22176</c:v>
                </c:pt>
                <c:pt idx="1419">
                  <c:v>22191</c:v>
                </c:pt>
                <c:pt idx="1420">
                  <c:v>22207</c:v>
                </c:pt>
                <c:pt idx="1421">
                  <c:v>22223</c:v>
                </c:pt>
                <c:pt idx="1422">
                  <c:v>22238</c:v>
                </c:pt>
                <c:pt idx="1423">
                  <c:v>22254</c:v>
                </c:pt>
                <c:pt idx="1424">
                  <c:v>22269</c:v>
                </c:pt>
                <c:pt idx="1425">
                  <c:v>22285</c:v>
                </c:pt>
                <c:pt idx="1426">
                  <c:v>22300</c:v>
                </c:pt>
                <c:pt idx="1427">
                  <c:v>22316</c:v>
                </c:pt>
                <c:pt idx="1428">
                  <c:v>22332</c:v>
                </c:pt>
                <c:pt idx="1429">
                  <c:v>22348</c:v>
                </c:pt>
                <c:pt idx="1430">
                  <c:v>22363</c:v>
                </c:pt>
                <c:pt idx="1431">
                  <c:v>22379</c:v>
                </c:pt>
                <c:pt idx="1432">
                  <c:v>22394</c:v>
                </c:pt>
                <c:pt idx="1433">
                  <c:v>22410</c:v>
                </c:pt>
                <c:pt idx="1434">
                  <c:v>22426</c:v>
                </c:pt>
                <c:pt idx="1435">
                  <c:v>22441</c:v>
                </c:pt>
                <c:pt idx="1436">
                  <c:v>22457</c:v>
                </c:pt>
                <c:pt idx="1437">
                  <c:v>22472</c:v>
                </c:pt>
                <c:pt idx="1438">
                  <c:v>22488</c:v>
                </c:pt>
                <c:pt idx="1439">
                  <c:v>22504</c:v>
                </c:pt>
                <c:pt idx="1440">
                  <c:v>22519</c:v>
                </c:pt>
                <c:pt idx="1441">
                  <c:v>22535</c:v>
                </c:pt>
                <c:pt idx="1442">
                  <c:v>22551</c:v>
                </c:pt>
                <c:pt idx="1443">
                  <c:v>22566</c:v>
                </c:pt>
                <c:pt idx="1444">
                  <c:v>22582</c:v>
                </c:pt>
                <c:pt idx="1445">
                  <c:v>22598</c:v>
                </c:pt>
                <c:pt idx="1446">
                  <c:v>22613</c:v>
                </c:pt>
                <c:pt idx="1447">
                  <c:v>22629</c:v>
                </c:pt>
                <c:pt idx="1448">
                  <c:v>22644</c:v>
                </c:pt>
                <c:pt idx="1449">
                  <c:v>22660</c:v>
                </c:pt>
                <c:pt idx="1450">
                  <c:v>22675</c:v>
                </c:pt>
                <c:pt idx="1451">
                  <c:v>22691</c:v>
                </c:pt>
                <c:pt idx="1452">
                  <c:v>22707</c:v>
                </c:pt>
                <c:pt idx="1453">
                  <c:v>22722</c:v>
                </c:pt>
                <c:pt idx="1454">
                  <c:v>22738</c:v>
                </c:pt>
                <c:pt idx="1455">
                  <c:v>22754</c:v>
                </c:pt>
                <c:pt idx="1456">
                  <c:v>22769</c:v>
                </c:pt>
                <c:pt idx="1457">
                  <c:v>22785</c:v>
                </c:pt>
                <c:pt idx="1458">
                  <c:v>22801</c:v>
                </c:pt>
                <c:pt idx="1459">
                  <c:v>22816</c:v>
                </c:pt>
                <c:pt idx="1460">
                  <c:v>22832</c:v>
                </c:pt>
                <c:pt idx="1461">
                  <c:v>22847</c:v>
                </c:pt>
                <c:pt idx="1462">
                  <c:v>22863</c:v>
                </c:pt>
                <c:pt idx="1463">
                  <c:v>22879</c:v>
                </c:pt>
                <c:pt idx="1464">
                  <c:v>22894</c:v>
                </c:pt>
                <c:pt idx="1465">
                  <c:v>22910</c:v>
                </c:pt>
                <c:pt idx="1466">
                  <c:v>22926</c:v>
                </c:pt>
                <c:pt idx="1467">
                  <c:v>22941</c:v>
                </c:pt>
                <c:pt idx="1468">
                  <c:v>22957</c:v>
                </c:pt>
                <c:pt idx="1469">
                  <c:v>22972</c:v>
                </c:pt>
                <c:pt idx="1470">
                  <c:v>22988</c:v>
                </c:pt>
                <c:pt idx="1471">
                  <c:v>23003</c:v>
                </c:pt>
                <c:pt idx="1472">
                  <c:v>23019</c:v>
                </c:pt>
                <c:pt idx="1473">
                  <c:v>23035</c:v>
                </c:pt>
                <c:pt idx="1474">
                  <c:v>23050</c:v>
                </c:pt>
                <c:pt idx="1475">
                  <c:v>23066</c:v>
                </c:pt>
                <c:pt idx="1476">
                  <c:v>23082</c:v>
                </c:pt>
                <c:pt idx="1477">
                  <c:v>23097</c:v>
                </c:pt>
                <c:pt idx="1478">
                  <c:v>23113</c:v>
                </c:pt>
                <c:pt idx="1479">
                  <c:v>23129</c:v>
                </c:pt>
                <c:pt idx="1480">
                  <c:v>23144</c:v>
                </c:pt>
                <c:pt idx="1481">
                  <c:v>23160</c:v>
                </c:pt>
                <c:pt idx="1482">
                  <c:v>23175</c:v>
                </c:pt>
                <c:pt idx="1483">
                  <c:v>23191</c:v>
                </c:pt>
                <c:pt idx="1484">
                  <c:v>23207</c:v>
                </c:pt>
                <c:pt idx="1485">
                  <c:v>23222</c:v>
                </c:pt>
                <c:pt idx="1486">
                  <c:v>23238</c:v>
                </c:pt>
                <c:pt idx="1487">
                  <c:v>23254</c:v>
                </c:pt>
                <c:pt idx="1488">
                  <c:v>23265</c:v>
                </c:pt>
                <c:pt idx="1489">
                  <c:v>23281</c:v>
                </c:pt>
                <c:pt idx="1490">
                  <c:v>23297</c:v>
                </c:pt>
                <c:pt idx="1491">
                  <c:v>23312</c:v>
                </c:pt>
                <c:pt idx="1492">
                  <c:v>23328</c:v>
                </c:pt>
                <c:pt idx="1493">
                  <c:v>23343</c:v>
                </c:pt>
                <c:pt idx="1494">
                  <c:v>23359</c:v>
                </c:pt>
                <c:pt idx="1495">
                  <c:v>23375</c:v>
                </c:pt>
                <c:pt idx="1496">
                  <c:v>23390</c:v>
                </c:pt>
                <c:pt idx="1497">
                  <c:v>23406</c:v>
                </c:pt>
                <c:pt idx="1498">
                  <c:v>23422</c:v>
                </c:pt>
                <c:pt idx="1499">
                  <c:v>23437</c:v>
                </c:pt>
                <c:pt idx="1500">
                  <c:v>23453</c:v>
                </c:pt>
                <c:pt idx="1501">
                  <c:v>23468</c:v>
                </c:pt>
                <c:pt idx="1502">
                  <c:v>23484</c:v>
                </c:pt>
                <c:pt idx="1503">
                  <c:v>23499</c:v>
                </c:pt>
                <c:pt idx="1504">
                  <c:v>23515</c:v>
                </c:pt>
                <c:pt idx="1505">
                  <c:v>23531</c:v>
                </c:pt>
                <c:pt idx="1506">
                  <c:v>23546</c:v>
                </c:pt>
                <c:pt idx="1507">
                  <c:v>23562</c:v>
                </c:pt>
                <c:pt idx="1508">
                  <c:v>23578</c:v>
                </c:pt>
                <c:pt idx="1509">
                  <c:v>23593</c:v>
                </c:pt>
                <c:pt idx="1510">
                  <c:v>23609</c:v>
                </c:pt>
                <c:pt idx="1511">
                  <c:v>23625</c:v>
                </c:pt>
                <c:pt idx="1512">
                  <c:v>23640</c:v>
                </c:pt>
                <c:pt idx="1513">
                  <c:v>23656</c:v>
                </c:pt>
                <c:pt idx="1514">
                  <c:v>23671</c:v>
                </c:pt>
                <c:pt idx="1515">
                  <c:v>23687</c:v>
                </c:pt>
                <c:pt idx="1516">
                  <c:v>23703</c:v>
                </c:pt>
                <c:pt idx="1517">
                  <c:v>23718</c:v>
                </c:pt>
                <c:pt idx="1518">
                  <c:v>23734</c:v>
                </c:pt>
                <c:pt idx="1519">
                  <c:v>23749</c:v>
                </c:pt>
                <c:pt idx="1520">
                  <c:v>23765</c:v>
                </c:pt>
                <c:pt idx="1521">
                  <c:v>23781</c:v>
                </c:pt>
                <c:pt idx="1522">
                  <c:v>23796</c:v>
                </c:pt>
                <c:pt idx="1523">
                  <c:v>23812</c:v>
                </c:pt>
                <c:pt idx="1524">
                  <c:v>23828</c:v>
                </c:pt>
                <c:pt idx="1525">
                  <c:v>23843</c:v>
                </c:pt>
                <c:pt idx="1526">
                  <c:v>23859</c:v>
                </c:pt>
                <c:pt idx="1527">
                  <c:v>23874</c:v>
                </c:pt>
                <c:pt idx="1528">
                  <c:v>23890</c:v>
                </c:pt>
                <c:pt idx="1529">
                  <c:v>23906</c:v>
                </c:pt>
                <c:pt idx="1530">
                  <c:v>23921</c:v>
                </c:pt>
                <c:pt idx="1531">
                  <c:v>23937</c:v>
                </c:pt>
                <c:pt idx="1532">
                  <c:v>23953</c:v>
                </c:pt>
                <c:pt idx="1533">
                  <c:v>23968</c:v>
                </c:pt>
                <c:pt idx="1534">
                  <c:v>23984</c:v>
                </c:pt>
                <c:pt idx="1535">
                  <c:v>23999</c:v>
                </c:pt>
                <c:pt idx="1536">
                  <c:v>24015</c:v>
                </c:pt>
                <c:pt idx="1537">
                  <c:v>24031</c:v>
                </c:pt>
                <c:pt idx="1538">
                  <c:v>24046</c:v>
                </c:pt>
                <c:pt idx="1539">
                  <c:v>24062</c:v>
                </c:pt>
                <c:pt idx="1540">
                  <c:v>24078</c:v>
                </c:pt>
                <c:pt idx="1541">
                  <c:v>24093</c:v>
                </c:pt>
                <c:pt idx="1542">
                  <c:v>24109</c:v>
                </c:pt>
                <c:pt idx="1543">
                  <c:v>24124</c:v>
                </c:pt>
                <c:pt idx="1544">
                  <c:v>24140</c:v>
                </c:pt>
                <c:pt idx="1545">
                  <c:v>24156</c:v>
                </c:pt>
                <c:pt idx="1546">
                  <c:v>24171</c:v>
                </c:pt>
                <c:pt idx="1547">
                  <c:v>24187</c:v>
                </c:pt>
                <c:pt idx="1548">
                  <c:v>24203</c:v>
                </c:pt>
                <c:pt idx="1549">
                  <c:v>24218</c:v>
                </c:pt>
                <c:pt idx="1550">
                  <c:v>24234</c:v>
                </c:pt>
                <c:pt idx="1551">
                  <c:v>24249</c:v>
                </c:pt>
                <c:pt idx="1552">
                  <c:v>24265</c:v>
                </c:pt>
                <c:pt idx="1553">
                  <c:v>24280</c:v>
                </c:pt>
                <c:pt idx="1554">
                  <c:v>24296</c:v>
                </c:pt>
                <c:pt idx="1555">
                  <c:v>24312</c:v>
                </c:pt>
                <c:pt idx="1556">
                  <c:v>24328</c:v>
                </c:pt>
                <c:pt idx="1557">
                  <c:v>24343</c:v>
                </c:pt>
                <c:pt idx="1558">
                  <c:v>24359</c:v>
                </c:pt>
                <c:pt idx="1559">
                  <c:v>24374</c:v>
                </c:pt>
                <c:pt idx="1560">
                  <c:v>24390</c:v>
                </c:pt>
                <c:pt idx="1561">
                  <c:v>24405</c:v>
                </c:pt>
                <c:pt idx="1562">
                  <c:v>24421</c:v>
                </c:pt>
                <c:pt idx="1563">
                  <c:v>24437</c:v>
                </c:pt>
                <c:pt idx="1564">
                  <c:v>24452</c:v>
                </c:pt>
                <c:pt idx="1565">
                  <c:v>24468</c:v>
                </c:pt>
                <c:pt idx="1566">
                  <c:v>24484</c:v>
                </c:pt>
                <c:pt idx="1567">
                  <c:v>24499</c:v>
                </c:pt>
                <c:pt idx="1568">
                  <c:v>24515</c:v>
                </c:pt>
                <c:pt idx="1569">
                  <c:v>24530</c:v>
                </c:pt>
                <c:pt idx="1570">
                  <c:v>24546</c:v>
                </c:pt>
                <c:pt idx="1571">
                  <c:v>24562</c:v>
                </c:pt>
                <c:pt idx="1572">
                  <c:v>24577</c:v>
                </c:pt>
                <c:pt idx="1573">
                  <c:v>24593</c:v>
                </c:pt>
                <c:pt idx="1574">
                  <c:v>24609</c:v>
                </c:pt>
                <c:pt idx="1575">
                  <c:v>24624</c:v>
                </c:pt>
                <c:pt idx="1576">
                  <c:v>24640</c:v>
                </c:pt>
              </c:numCache>
            </c:numRef>
          </c:xVal>
          <c:yVal>
            <c:numRef>
              <c:f>flat!$D$1:$D$1577</c:f>
              <c:numCache>
                <c:formatCode>General</c:formatCode>
                <c:ptCount val="1577"/>
                <c:pt idx="0">
                  <c:v>0.20478499999999999</c:v>
                </c:pt>
                <c:pt idx="1">
                  <c:v>0.20624999999999999</c:v>
                </c:pt>
                <c:pt idx="2">
                  <c:v>0.20722699999999999</c:v>
                </c:pt>
                <c:pt idx="3">
                  <c:v>0.20844799999999999</c:v>
                </c:pt>
                <c:pt idx="4">
                  <c:v>0.20722699999999999</c:v>
                </c:pt>
                <c:pt idx="5">
                  <c:v>0.20624999999999999</c:v>
                </c:pt>
                <c:pt idx="6">
                  <c:v>0.205396</c:v>
                </c:pt>
                <c:pt idx="7">
                  <c:v>0.20551800000000001</c:v>
                </c:pt>
                <c:pt idx="8">
                  <c:v>0.20429700000000001</c:v>
                </c:pt>
                <c:pt idx="9">
                  <c:v>0.20502999999999999</c:v>
                </c:pt>
                <c:pt idx="10">
                  <c:v>0.20612800000000001</c:v>
                </c:pt>
                <c:pt idx="11">
                  <c:v>0.207959</c:v>
                </c:pt>
                <c:pt idx="12">
                  <c:v>0.20844799999999999</c:v>
                </c:pt>
                <c:pt idx="13">
                  <c:v>0.20747099999999999</c:v>
                </c:pt>
                <c:pt idx="14">
                  <c:v>0.20893600000000001</c:v>
                </c:pt>
                <c:pt idx="15">
                  <c:v>0.20600599999999999</c:v>
                </c:pt>
                <c:pt idx="16">
                  <c:v>0.20869199999999999</c:v>
                </c:pt>
                <c:pt idx="17">
                  <c:v>0.20869199999999999</c:v>
                </c:pt>
                <c:pt idx="18">
                  <c:v>0.20649500000000001</c:v>
                </c:pt>
                <c:pt idx="19">
                  <c:v>0.207959</c:v>
                </c:pt>
                <c:pt idx="20">
                  <c:v>0.20673900000000001</c:v>
                </c:pt>
                <c:pt idx="21">
                  <c:v>0.208204</c:v>
                </c:pt>
                <c:pt idx="22">
                  <c:v>0.207959</c:v>
                </c:pt>
                <c:pt idx="23">
                  <c:v>0.20563999999999999</c:v>
                </c:pt>
                <c:pt idx="24">
                  <c:v>0.209424</c:v>
                </c:pt>
                <c:pt idx="25">
                  <c:v>0.20722699999999999</c:v>
                </c:pt>
                <c:pt idx="26">
                  <c:v>0.208204</c:v>
                </c:pt>
                <c:pt idx="27">
                  <c:v>0.208204</c:v>
                </c:pt>
                <c:pt idx="28">
                  <c:v>0.20918</c:v>
                </c:pt>
                <c:pt idx="29">
                  <c:v>0.21113299999999999</c:v>
                </c:pt>
                <c:pt idx="30">
                  <c:v>0.210401</c:v>
                </c:pt>
                <c:pt idx="31">
                  <c:v>0.208204</c:v>
                </c:pt>
                <c:pt idx="32">
                  <c:v>0.20991299999999999</c:v>
                </c:pt>
                <c:pt idx="33">
                  <c:v>0.20624999999999999</c:v>
                </c:pt>
                <c:pt idx="34">
                  <c:v>0.20905799999999999</c:v>
                </c:pt>
                <c:pt idx="35">
                  <c:v>0.20405300000000001</c:v>
                </c:pt>
                <c:pt idx="36">
                  <c:v>0.20673900000000001</c:v>
                </c:pt>
                <c:pt idx="37">
                  <c:v>0.20722699999999999</c:v>
                </c:pt>
                <c:pt idx="38">
                  <c:v>0.207593</c:v>
                </c:pt>
                <c:pt idx="39">
                  <c:v>0.20747099999999999</c:v>
                </c:pt>
                <c:pt idx="40">
                  <c:v>0.20649500000000001</c:v>
                </c:pt>
                <c:pt idx="41">
                  <c:v>0.210645</c:v>
                </c:pt>
                <c:pt idx="42">
                  <c:v>0.20893600000000001</c:v>
                </c:pt>
                <c:pt idx="43">
                  <c:v>0.20893600000000001</c:v>
                </c:pt>
                <c:pt idx="44">
                  <c:v>0.20966899999999999</c:v>
                </c:pt>
                <c:pt idx="45">
                  <c:v>0.20966899999999999</c:v>
                </c:pt>
                <c:pt idx="46">
                  <c:v>0.206983</c:v>
                </c:pt>
                <c:pt idx="47">
                  <c:v>0.20869199999999999</c:v>
                </c:pt>
                <c:pt idx="48">
                  <c:v>0.20747099999999999</c:v>
                </c:pt>
                <c:pt idx="49">
                  <c:v>0.20600599999999999</c:v>
                </c:pt>
                <c:pt idx="50">
                  <c:v>0.20747099999999999</c:v>
                </c:pt>
                <c:pt idx="51">
                  <c:v>0.20954600000000001</c:v>
                </c:pt>
                <c:pt idx="52">
                  <c:v>0.20844799999999999</c:v>
                </c:pt>
                <c:pt idx="53">
                  <c:v>0.207593</c:v>
                </c:pt>
                <c:pt idx="54">
                  <c:v>0.20551800000000001</c:v>
                </c:pt>
                <c:pt idx="55">
                  <c:v>0.20722699999999999</c:v>
                </c:pt>
                <c:pt idx="56">
                  <c:v>0.206983</c:v>
                </c:pt>
                <c:pt idx="57">
                  <c:v>0.20844799999999999</c:v>
                </c:pt>
                <c:pt idx="58">
                  <c:v>0.206983</c:v>
                </c:pt>
                <c:pt idx="59">
                  <c:v>0.206983</c:v>
                </c:pt>
                <c:pt idx="60">
                  <c:v>0.20551800000000001</c:v>
                </c:pt>
                <c:pt idx="61">
                  <c:v>0.21015700000000001</c:v>
                </c:pt>
                <c:pt idx="62">
                  <c:v>0.20771500000000001</c:v>
                </c:pt>
                <c:pt idx="63">
                  <c:v>0.20673900000000001</c:v>
                </c:pt>
                <c:pt idx="64">
                  <c:v>0.20857000000000001</c:v>
                </c:pt>
                <c:pt idx="65">
                  <c:v>0.208204</c:v>
                </c:pt>
                <c:pt idx="66">
                  <c:v>0.206983</c:v>
                </c:pt>
                <c:pt idx="67">
                  <c:v>0.206983</c:v>
                </c:pt>
                <c:pt idx="68">
                  <c:v>0.20893600000000001</c:v>
                </c:pt>
                <c:pt idx="69">
                  <c:v>0.20918</c:v>
                </c:pt>
                <c:pt idx="70">
                  <c:v>0.211622</c:v>
                </c:pt>
                <c:pt idx="71">
                  <c:v>0.20771500000000001</c:v>
                </c:pt>
                <c:pt idx="72">
                  <c:v>0.208204</c:v>
                </c:pt>
                <c:pt idx="73">
                  <c:v>0.20893600000000001</c:v>
                </c:pt>
                <c:pt idx="74">
                  <c:v>0.20722699999999999</c:v>
                </c:pt>
                <c:pt idx="75">
                  <c:v>0.20918</c:v>
                </c:pt>
                <c:pt idx="76">
                  <c:v>0.20954600000000001</c:v>
                </c:pt>
                <c:pt idx="77">
                  <c:v>0.207959</c:v>
                </c:pt>
                <c:pt idx="78">
                  <c:v>0.20588400000000001</c:v>
                </c:pt>
                <c:pt idx="79">
                  <c:v>0.20405300000000001</c:v>
                </c:pt>
                <c:pt idx="80">
                  <c:v>0.20649500000000001</c:v>
                </c:pt>
                <c:pt idx="81">
                  <c:v>0.20747099999999999</c:v>
                </c:pt>
                <c:pt idx="82">
                  <c:v>0.209424</c:v>
                </c:pt>
                <c:pt idx="83">
                  <c:v>0.20686099999999999</c:v>
                </c:pt>
                <c:pt idx="84">
                  <c:v>0.209424</c:v>
                </c:pt>
                <c:pt idx="85">
                  <c:v>0.20588400000000001</c:v>
                </c:pt>
                <c:pt idx="86">
                  <c:v>0.20527400000000001</c:v>
                </c:pt>
                <c:pt idx="87">
                  <c:v>0.20918</c:v>
                </c:pt>
                <c:pt idx="88">
                  <c:v>0.20722699999999999</c:v>
                </c:pt>
                <c:pt idx="89">
                  <c:v>0.20844799999999999</c:v>
                </c:pt>
                <c:pt idx="90">
                  <c:v>0.20991299999999999</c:v>
                </c:pt>
                <c:pt idx="91">
                  <c:v>0.20563999999999999</c:v>
                </c:pt>
                <c:pt idx="92">
                  <c:v>0.206983</c:v>
                </c:pt>
                <c:pt idx="93">
                  <c:v>0.20722699999999999</c:v>
                </c:pt>
                <c:pt idx="94">
                  <c:v>0.20527400000000001</c:v>
                </c:pt>
                <c:pt idx="95">
                  <c:v>0.20649500000000001</c:v>
                </c:pt>
                <c:pt idx="96">
                  <c:v>0.20747099999999999</c:v>
                </c:pt>
                <c:pt idx="97">
                  <c:v>0.21052299999999999</c:v>
                </c:pt>
                <c:pt idx="98">
                  <c:v>0.20722699999999999</c:v>
                </c:pt>
                <c:pt idx="99">
                  <c:v>0.209424</c:v>
                </c:pt>
                <c:pt idx="100">
                  <c:v>0.20869199999999999</c:v>
                </c:pt>
                <c:pt idx="101">
                  <c:v>0.20918</c:v>
                </c:pt>
                <c:pt idx="102">
                  <c:v>0.20918</c:v>
                </c:pt>
                <c:pt idx="103">
                  <c:v>0.20649500000000001</c:v>
                </c:pt>
                <c:pt idx="104">
                  <c:v>0.211256</c:v>
                </c:pt>
                <c:pt idx="105">
                  <c:v>0.20747099999999999</c:v>
                </c:pt>
                <c:pt idx="106">
                  <c:v>0.20624999999999999</c:v>
                </c:pt>
                <c:pt idx="107">
                  <c:v>0.205762</c:v>
                </c:pt>
                <c:pt idx="108">
                  <c:v>0.20673900000000001</c:v>
                </c:pt>
                <c:pt idx="109">
                  <c:v>0.20612800000000001</c:v>
                </c:pt>
                <c:pt idx="110">
                  <c:v>0.20954600000000001</c:v>
                </c:pt>
                <c:pt idx="111">
                  <c:v>0.204541</c:v>
                </c:pt>
                <c:pt idx="112">
                  <c:v>0.210645</c:v>
                </c:pt>
                <c:pt idx="113">
                  <c:v>0.206983</c:v>
                </c:pt>
                <c:pt idx="114">
                  <c:v>0.20844799999999999</c:v>
                </c:pt>
                <c:pt idx="115">
                  <c:v>0.20771500000000001</c:v>
                </c:pt>
                <c:pt idx="116">
                  <c:v>0.207959</c:v>
                </c:pt>
                <c:pt idx="117">
                  <c:v>0.20771500000000001</c:v>
                </c:pt>
                <c:pt idx="118">
                  <c:v>0.20893600000000001</c:v>
                </c:pt>
                <c:pt idx="119">
                  <c:v>0.210645</c:v>
                </c:pt>
                <c:pt idx="120">
                  <c:v>0.20527400000000001</c:v>
                </c:pt>
                <c:pt idx="121">
                  <c:v>0.20869199999999999</c:v>
                </c:pt>
                <c:pt idx="122">
                  <c:v>0.20869199999999999</c:v>
                </c:pt>
                <c:pt idx="123">
                  <c:v>0.20527400000000001</c:v>
                </c:pt>
                <c:pt idx="124">
                  <c:v>0.21113299999999999</c:v>
                </c:pt>
                <c:pt idx="125">
                  <c:v>0.206983</c:v>
                </c:pt>
                <c:pt idx="126">
                  <c:v>0.20551800000000001</c:v>
                </c:pt>
                <c:pt idx="127">
                  <c:v>0.20771500000000001</c:v>
                </c:pt>
                <c:pt idx="128">
                  <c:v>0.207959</c:v>
                </c:pt>
                <c:pt idx="129">
                  <c:v>0.20966899999999999</c:v>
                </c:pt>
                <c:pt idx="130">
                  <c:v>0.20771500000000001</c:v>
                </c:pt>
                <c:pt idx="131">
                  <c:v>0.20771500000000001</c:v>
                </c:pt>
                <c:pt idx="132">
                  <c:v>0.20405300000000001</c:v>
                </c:pt>
                <c:pt idx="133">
                  <c:v>0.206983</c:v>
                </c:pt>
                <c:pt idx="134">
                  <c:v>0.207959</c:v>
                </c:pt>
                <c:pt idx="135">
                  <c:v>0.20649500000000001</c:v>
                </c:pt>
                <c:pt idx="136">
                  <c:v>0.208204</c:v>
                </c:pt>
                <c:pt idx="137">
                  <c:v>0.207593</c:v>
                </c:pt>
                <c:pt idx="138">
                  <c:v>0.20771500000000001</c:v>
                </c:pt>
                <c:pt idx="139">
                  <c:v>0.210401</c:v>
                </c:pt>
                <c:pt idx="140">
                  <c:v>0.208204</c:v>
                </c:pt>
                <c:pt idx="141">
                  <c:v>0.20710500000000001</c:v>
                </c:pt>
                <c:pt idx="142">
                  <c:v>0.20722699999999999</c:v>
                </c:pt>
                <c:pt idx="143">
                  <c:v>0.20747099999999999</c:v>
                </c:pt>
                <c:pt idx="144">
                  <c:v>0.20966899999999999</c:v>
                </c:pt>
                <c:pt idx="145">
                  <c:v>0.20771500000000001</c:v>
                </c:pt>
                <c:pt idx="146">
                  <c:v>0.20673900000000001</c:v>
                </c:pt>
                <c:pt idx="147">
                  <c:v>0.20844799999999999</c:v>
                </c:pt>
                <c:pt idx="148">
                  <c:v>0.20624999999999999</c:v>
                </c:pt>
                <c:pt idx="149">
                  <c:v>0.20551800000000001</c:v>
                </c:pt>
                <c:pt idx="150">
                  <c:v>0.20844799999999999</c:v>
                </c:pt>
                <c:pt idx="151">
                  <c:v>0.20649500000000001</c:v>
                </c:pt>
                <c:pt idx="152">
                  <c:v>0.20771500000000001</c:v>
                </c:pt>
                <c:pt idx="153">
                  <c:v>0.20918</c:v>
                </c:pt>
                <c:pt idx="154">
                  <c:v>0.20918</c:v>
                </c:pt>
                <c:pt idx="155">
                  <c:v>0.20893600000000001</c:v>
                </c:pt>
                <c:pt idx="156">
                  <c:v>0.20893600000000001</c:v>
                </c:pt>
                <c:pt idx="157">
                  <c:v>0.20649500000000001</c:v>
                </c:pt>
                <c:pt idx="158">
                  <c:v>0.207959</c:v>
                </c:pt>
                <c:pt idx="159">
                  <c:v>0.20624999999999999</c:v>
                </c:pt>
                <c:pt idx="160">
                  <c:v>0.20991299999999999</c:v>
                </c:pt>
                <c:pt idx="161">
                  <c:v>0.20588400000000001</c:v>
                </c:pt>
                <c:pt idx="162">
                  <c:v>0.208204</c:v>
                </c:pt>
                <c:pt idx="163">
                  <c:v>0.20600599999999999</c:v>
                </c:pt>
                <c:pt idx="164">
                  <c:v>0.20649500000000001</c:v>
                </c:pt>
                <c:pt idx="165">
                  <c:v>0.20686099999999999</c:v>
                </c:pt>
                <c:pt idx="166">
                  <c:v>0.209424</c:v>
                </c:pt>
                <c:pt idx="167">
                  <c:v>0.208204</c:v>
                </c:pt>
                <c:pt idx="168">
                  <c:v>0.20527400000000001</c:v>
                </c:pt>
                <c:pt idx="169">
                  <c:v>0.20600599999999999</c:v>
                </c:pt>
                <c:pt idx="170">
                  <c:v>0.20673900000000001</c:v>
                </c:pt>
                <c:pt idx="171">
                  <c:v>0.20649500000000001</c:v>
                </c:pt>
                <c:pt idx="172">
                  <c:v>0.206983</c:v>
                </c:pt>
                <c:pt idx="173">
                  <c:v>0.20673900000000001</c:v>
                </c:pt>
                <c:pt idx="174">
                  <c:v>0.210645</c:v>
                </c:pt>
                <c:pt idx="175">
                  <c:v>0.20844799999999999</c:v>
                </c:pt>
                <c:pt idx="176">
                  <c:v>0.207959</c:v>
                </c:pt>
                <c:pt idx="177">
                  <c:v>0.20747099999999999</c:v>
                </c:pt>
                <c:pt idx="178">
                  <c:v>0.20478499999999999</c:v>
                </c:pt>
                <c:pt idx="179">
                  <c:v>0.20673900000000001</c:v>
                </c:pt>
                <c:pt idx="180">
                  <c:v>0.20649500000000001</c:v>
                </c:pt>
                <c:pt idx="181">
                  <c:v>0.20673900000000001</c:v>
                </c:pt>
                <c:pt idx="182">
                  <c:v>0.21088899999999999</c:v>
                </c:pt>
                <c:pt idx="183">
                  <c:v>0.20527400000000001</c:v>
                </c:pt>
                <c:pt idx="184">
                  <c:v>0.20673900000000001</c:v>
                </c:pt>
                <c:pt idx="185">
                  <c:v>0.206983</c:v>
                </c:pt>
                <c:pt idx="186">
                  <c:v>0.207959</c:v>
                </c:pt>
                <c:pt idx="187">
                  <c:v>0.20527400000000001</c:v>
                </c:pt>
                <c:pt idx="188">
                  <c:v>0.210035</c:v>
                </c:pt>
                <c:pt idx="189">
                  <c:v>0.20771500000000001</c:v>
                </c:pt>
                <c:pt idx="190">
                  <c:v>0.20429700000000001</c:v>
                </c:pt>
                <c:pt idx="191">
                  <c:v>0.208204</c:v>
                </c:pt>
                <c:pt idx="192">
                  <c:v>0.208204</c:v>
                </c:pt>
                <c:pt idx="193">
                  <c:v>0.20844799999999999</c:v>
                </c:pt>
                <c:pt idx="194">
                  <c:v>0.20747099999999999</c:v>
                </c:pt>
                <c:pt idx="195">
                  <c:v>0.20783699999999999</c:v>
                </c:pt>
                <c:pt idx="196">
                  <c:v>0.20673900000000001</c:v>
                </c:pt>
                <c:pt idx="197">
                  <c:v>0.20734900000000001</c:v>
                </c:pt>
                <c:pt idx="198">
                  <c:v>0.20869199999999999</c:v>
                </c:pt>
                <c:pt idx="199">
                  <c:v>0.20771500000000001</c:v>
                </c:pt>
                <c:pt idx="200">
                  <c:v>0.20600599999999999</c:v>
                </c:pt>
                <c:pt idx="201">
                  <c:v>0.20771500000000001</c:v>
                </c:pt>
                <c:pt idx="202">
                  <c:v>0.20893600000000001</c:v>
                </c:pt>
                <c:pt idx="203">
                  <c:v>0.20918</c:v>
                </c:pt>
                <c:pt idx="204">
                  <c:v>0.209424</c:v>
                </c:pt>
                <c:pt idx="205">
                  <c:v>0.20832600000000001</c:v>
                </c:pt>
                <c:pt idx="206">
                  <c:v>0.20673900000000001</c:v>
                </c:pt>
                <c:pt idx="207">
                  <c:v>0.20673900000000001</c:v>
                </c:pt>
                <c:pt idx="208">
                  <c:v>0.20673900000000001</c:v>
                </c:pt>
                <c:pt idx="209">
                  <c:v>0.20771500000000001</c:v>
                </c:pt>
                <c:pt idx="210">
                  <c:v>0.20624999999999999</c:v>
                </c:pt>
                <c:pt idx="211">
                  <c:v>0.206983</c:v>
                </c:pt>
                <c:pt idx="212">
                  <c:v>0.20722699999999999</c:v>
                </c:pt>
                <c:pt idx="213">
                  <c:v>0.210035</c:v>
                </c:pt>
                <c:pt idx="214">
                  <c:v>0.20771500000000001</c:v>
                </c:pt>
                <c:pt idx="215">
                  <c:v>0.20747099999999999</c:v>
                </c:pt>
                <c:pt idx="216">
                  <c:v>0.209424</c:v>
                </c:pt>
                <c:pt idx="217">
                  <c:v>0.208204</c:v>
                </c:pt>
                <c:pt idx="218">
                  <c:v>0.20869199999999999</c:v>
                </c:pt>
                <c:pt idx="219">
                  <c:v>0.20612800000000001</c:v>
                </c:pt>
                <c:pt idx="220">
                  <c:v>0.20918</c:v>
                </c:pt>
                <c:pt idx="221">
                  <c:v>0.20624999999999999</c:v>
                </c:pt>
                <c:pt idx="222">
                  <c:v>0.206372</c:v>
                </c:pt>
                <c:pt idx="223">
                  <c:v>0.20966899999999999</c:v>
                </c:pt>
                <c:pt idx="224">
                  <c:v>0.20747099999999999</c:v>
                </c:pt>
                <c:pt idx="225">
                  <c:v>0.20869199999999999</c:v>
                </c:pt>
                <c:pt idx="226">
                  <c:v>0.207959</c:v>
                </c:pt>
                <c:pt idx="227">
                  <c:v>0.205762</c:v>
                </c:pt>
                <c:pt idx="228">
                  <c:v>0.20869199999999999</c:v>
                </c:pt>
                <c:pt idx="229">
                  <c:v>0.208204</c:v>
                </c:pt>
                <c:pt idx="230">
                  <c:v>0.20869199999999999</c:v>
                </c:pt>
                <c:pt idx="231">
                  <c:v>0.20747099999999999</c:v>
                </c:pt>
                <c:pt idx="232">
                  <c:v>0.20783699999999999</c:v>
                </c:pt>
                <c:pt idx="233">
                  <c:v>0.209424</c:v>
                </c:pt>
                <c:pt idx="234">
                  <c:v>0.209424</c:v>
                </c:pt>
                <c:pt idx="235">
                  <c:v>0.208204</c:v>
                </c:pt>
                <c:pt idx="236">
                  <c:v>0.213087</c:v>
                </c:pt>
                <c:pt idx="237">
                  <c:v>0.21088899999999999</c:v>
                </c:pt>
                <c:pt idx="238">
                  <c:v>0.20832600000000001</c:v>
                </c:pt>
                <c:pt idx="239">
                  <c:v>0.205152</c:v>
                </c:pt>
                <c:pt idx="240">
                  <c:v>0.210035</c:v>
                </c:pt>
                <c:pt idx="241">
                  <c:v>0.20673900000000001</c:v>
                </c:pt>
                <c:pt idx="242">
                  <c:v>0.20649500000000001</c:v>
                </c:pt>
                <c:pt idx="243">
                  <c:v>0.20893600000000001</c:v>
                </c:pt>
                <c:pt idx="244">
                  <c:v>0.20905799999999999</c:v>
                </c:pt>
                <c:pt idx="245">
                  <c:v>0.206372</c:v>
                </c:pt>
                <c:pt idx="246">
                  <c:v>0.206617</c:v>
                </c:pt>
                <c:pt idx="247">
                  <c:v>0.209424</c:v>
                </c:pt>
                <c:pt idx="248">
                  <c:v>0.20869199999999999</c:v>
                </c:pt>
                <c:pt idx="249">
                  <c:v>0.20747099999999999</c:v>
                </c:pt>
                <c:pt idx="250">
                  <c:v>0.20551800000000001</c:v>
                </c:pt>
                <c:pt idx="251">
                  <c:v>0.20722699999999999</c:v>
                </c:pt>
                <c:pt idx="252">
                  <c:v>0.20893600000000001</c:v>
                </c:pt>
                <c:pt idx="253">
                  <c:v>0.20624999999999999</c:v>
                </c:pt>
                <c:pt idx="254">
                  <c:v>0.21027899999999999</c:v>
                </c:pt>
                <c:pt idx="255">
                  <c:v>0.20991299999999999</c:v>
                </c:pt>
                <c:pt idx="256">
                  <c:v>0.20966899999999999</c:v>
                </c:pt>
                <c:pt idx="257">
                  <c:v>0.20747099999999999</c:v>
                </c:pt>
                <c:pt idx="258">
                  <c:v>0.20869199999999999</c:v>
                </c:pt>
                <c:pt idx="259">
                  <c:v>0.20686099999999999</c:v>
                </c:pt>
                <c:pt idx="260">
                  <c:v>0.20624999999999999</c:v>
                </c:pt>
                <c:pt idx="261">
                  <c:v>0.20649500000000001</c:v>
                </c:pt>
                <c:pt idx="262">
                  <c:v>0.207959</c:v>
                </c:pt>
                <c:pt idx="263">
                  <c:v>0.209424</c:v>
                </c:pt>
                <c:pt idx="264">
                  <c:v>0.20429700000000001</c:v>
                </c:pt>
                <c:pt idx="265">
                  <c:v>0.20844799999999999</c:v>
                </c:pt>
                <c:pt idx="266">
                  <c:v>0.20624999999999999</c:v>
                </c:pt>
                <c:pt idx="267">
                  <c:v>0.210645</c:v>
                </c:pt>
                <c:pt idx="268">
                  <c:v>0.207593</c:v>
                </c:pt>
                <c:pt idx="269">
                  <c:v>0.205762</c:v>
                </c:pt>
                <c:pt idx="270">
                  <c:v>0.20747099999999999</c:v>
                </c:pt>
                <c:pt idx="271">
                  <c:v>0.20893600000000001</c:v>
                </c:pt>
                <c:pt idx="272">
                  <c:v>0.209424</c:v>
                </c:pt>
                <c:pt idx="273">
                  <c:v>0.207959</c:v>
                </c:pt>
                <c:pt idx="274">
                  <c:v>0.20844799999999999</c:v>
                </c:pt>
                <c:pt idx="275">
                  <c:v>0.20918</c:v>
                </c:pt>
                <c:pt idx="276">
                  <c:v>0.20918</c:v>
                </c:pt>
                <c:pt idx="277">
                  <c:v>0.20478499999999999</c:v>
                </c:pt>
                <c:pt idx="278">
                  <c:v>0.204541</c:v>
                </c:pt>
                <c:pt idx="279">
                  <c:v>0.20844799999999999</c:v>
                </c:pt>
                <c:pt idx="280">
                  <c:v>0.20649500000000001</c:v>
                </c:pt>
                <c:pt idx="281">
                  <c:v>0.20600599999999999</c:v>
                </c:pt>
                <c:pt idx="282">
                  <c:v>0.20918</c:v>
                </c:pt>
                <c:pt idx="283">
                  <c:v>0.209424</c:v>
                </c:pt>
                <c:pt idx="284">
                  <c:v>0.20966899999999999</c:v>
                </c:pt>
                <c:pt idx="285">
                  <c:v>0.20747099999999999</c:v>
                </c:pt>
                <c:pt idx="286">
                  <c:v>0.20783699999999999</c:v>
                </c:pt>
                <c:pt idx="287">
                  <c:v>0.20673900000000001</c:v>
                </c:pt>
                <c:pt idx="288">
                  <c:v>0.20991299999999999</c:v>
                </c:pt>
                <c:pt idx="289">
                  <c:v>0.209424</c:v>
                </c:pt>
                <c:pt idx="290">
                  <c:v>0.206983</c:v>
                </c:pt>
                <c:pt idx="291">
                  <c:v>0.20380899999999999</c:v>
                </c:pt>
                <c:pt idx="292">
                  <c:v>0.20722699999999999</c:v>
                </c:pt>
                <c:pt idx="293">
                  <c:v>0.208204</c:v>
                </c:pt>
                <c:pt idx="294">
                  <c:v>0.20673900000000001</c:v>
                </c:pt>
                <c:pt idx="295">
                  <c:v>0.20991299999999999</c:v>
                </c:pt>
                <c:pt idx="296">
                  <c:v>0.20893600000000001</c:v>
                </c:pt>
                <c:pt idx="297">
                  <c:v>0.210401</c:v>
                </c:pt>
                <c:pt idx="298">
                  <c:v>0.205152</c:v>
                </c:pt>
                <c:pt idx="299">
                  <c:v>0.209424</c:v>
                </c:pt>
                <c:pt idx="300">
                  <c:v>0.20722699999999999</c:v>
                </c:pt>
                <c:pt idx="301">
                  <c:v>0.21113299999999999</c:v>
                </c:pt>
                <c:pt idx="302">
                  <c:v>0.20869199999999999</c:v>
                </c:pt>
                <c:pt idx="303">
                  <c:v>0.206983</c:v>
                </c:pt>
                <c:pt idx="304">
                  <c:v>0.20588400000000001</c:v>
                </c:pt>
                <c:pt idx="305">
                  <c:v>0.207959</c:v>
                </c:pt>
                <c:pt idx="306">
                  <c:v>0.207593</c:v>
                </c:pt>
                <c:pt idx="307">
                  <c:v>0.20649500000000001</c:v>
                </c:pt>
                <c:pt idx="308">
                  <c:v>0.20771500000000001</c:v>
                </c:pt>
                <c:pt idx="309">
                  <c:v>0.208814</c:v>
                </c:pt>
                <c:pt idx="310">
                  <c:v>0.20673900000000001</c:v>
                </c:pt>
                <c:pt idx="311">
                  <c:v>0.20747099999999999</c:v>
                </c:pt>
                <c:pt idx="312">
                  <c:v>0.20747099999999999</c:v>
                </c:pt>
                <c:pt idx="313">
                  <c:v>0.207959</c:v>
                </c:pt>
                <c:pt idx="314">
                  <c:v>0.20747099999999999</c:v>
                </c:pt>
                <c:pt idx="315">
                  <c:v>0.20502999999999999</c:v>
                </c:pt>
                <c:pt idx="316">
                  <c:v>0.20991299999999999</c:v>
                </c:pt>
                <c:pt idx="317">
                  <c:v>0.20869199999999999</c:v>
                </c:pt>
                <c:pt idx="318">
                  <c:v>0.20857000000000001</c:v>
                </c:pt>
                <c:pt idx="319">
                  <c:v>0.20783699999999999</c:v>
                </c:pt>
                <c:pt idx="320">
                  <c:v>0.20747099999999999</c:v>
                </c:pt>
                <c:pt idx="321">
                  <c:v>0.20551800000000001</c:v>
                </c:pt>
                <c:pt idx="322">
                  <c:v>0.20722699999999999</c:v>
                </c:pt>
                <c:pt idx="323">
                  <c:v>0.207959</c:v>
                </c:pt>
                <c:pt idx="324">
                  <c:v>0.20832600000000001</c:v>
                </c:pt>
                <c:pt idx="325">
                  <c:v>0.20869199999999999</c:v>
                </c:pt>
                <c:pt idx="326">
                  <c:v>0.20588400000000001</c:v>
                </c:pt>
                <c:pt idx="327">
                  <c:v>0.20673900000000001</c:v>
                </c:pt>
                <c:pt idx="328">
                  <c:v>0.207959</c:v>
                </c:pt>
                <c:pt idx="329">
                  <c:v>0.20991299999999999</c:v>
                </c:pt>
                <c:pt idx="330">
                  <c:v>0.20771500000000001</c:v>
                </c:pt>
                <c:pt idx="331">
                  <c:v>0.20844799999999999</c:v>
                </c:pt>
                <c:pt idx="332">
                  <c:v>0.20966899999999999</c:v>
                </c:pt>
                <c:pt idx="333">
                  <c:v>0.20747099999999999</c:v>
                </c:pt>
                <c:pt idx="334">
                  <c:v>0.20722699999999999</c:v>
                </c:pt>
                <c:pt idx="335">
                  <c:v>0.20600599999999999</c:v>
                </c:pt>
                <c:pt idx="336">
                  <c:v>0.20673900000000001</c:v>
                </c:pt>
                <c:pt idx="337">
                  <c:v>0.207959</c:v>
                </c:pt>
                <c:pt idx="338">
                  <c:v>0.21479599999999999</c:v>
                </c:pt>
                <c:pt idx="339">
                  <c:v>0.21137800000000001</c:v>
                </c:pt>
                <c:pt idx="340">
                  <c:v>0.21015700000000001</c:v>
                </c:pt>
                <c:pt idx="341">
                  <c:v>0.20686099999999999</c:v>
                </c:pt>
                <c:pt idx="342">
                  <c:v>0.21235399999999999</c:v>
                </c:pt>
                <c:pt idx="343">
                  <c:v>0.20527400000000001</c:v>
                </c:pt>
                <c:pt idx="344">
                  <c:v>0.20429700000000001</c:v>
                </c:pt>
                <c:pt idx="345">
                  <c:v>0.207959</c:v>
                </c:pt>
                <c:pt idx="346">
                  <c:v>0.20722699999999999</c:v>
                </c:pt>
                <c:pt idx="347">
                  <c:v>0.20893600000000001</c:v>
                </c:pt>
                <c:pt idx="348">
                  <c:v>0.20185600000000001</c:v>
                </c:pt>
                <c:pt idx="349">
                  <c:v>0.21015700000000001</c:v>
                </c:pt>
                <c:pt idx="350">
                  <c:v>0.20722699999999999</c:v>
                </c:pt>
                <c:pt idx="351">
                  <c:v>0.205762</c:v>
                </c:pt>
                <c:pt idx="352">
                  <c:v>0.20673900000000001</c:v>
                </c:pt>
                <c:pt idx="353">
                  <c:v>0.20771500000000001</c:v>
                </c:pt>
                <c:pt idx="354">
                  <c:v>0.20673900000000001</c:v>
                </c:pt>
                <c:pt idx="355">
                  <c:v>0.20722699999999999</c:v>
                </c:pt>
                <c:pt idx="356">
                  <c:v>0.20551800000000001</c:v>
                </c:pt>
                <c:pt idx="357">
                  <c:v>0.205762</c:v>
                </c:pt>
                <c:pt idx="358">
                  <c:v>0.204541</c:v>
                </c:pt>
                <c:pt idx="359">
                  <c:v>0.21137800000000001</c:v>
                </c:pt>
                <c:pt idx="360">
                  <c:v>0.19917000000000001</c:v>
                </c:pt>
                <c:pt idx="361">
                  <c:v>0.21577199999999999</c:v>
                </c:pt>
                <c:pt idx="362">
                  <c:v>0.214063</c:v>
                </c:pt>
                <c:pt idx="363">
                  <c:v>0.20954600000000001</c:v>
                </c:pt>
                <c:pt idx="364">
                  <c:v>0.21015700000000001</c:v>
                </c:pt>
                <c:pt idx="365">
                  <c:v>0.20966899999999999</c:v>
                </c:pt>
                <c:pt idx="366">
                  <c:v>0.20722699999999999</c:v>
                </c:pt>
                <c:pt idx="367">
                  <c:v>0.20624999999999999</c:v>
                </c:pt>
                <c:pt idx="368">
                  <c:v>0.20844799999999999</c:v>
                </c:pt>
                <c:pt idx="369">
                  <c:v>0.20991299999999999</c:v>
                </c:pt>
                <c:pt idx="370">
                  <c:v>0.203565</c:v>
                </c:pt>
                <c:pt idx="371">
                  <c:v>0.20429700000000001</c:v>
                </c:pt>
                <c:pt idx="372">
                  <c:v>0.21381900000000001</c:v>
                </c:pt>
                <c:pt idx="373">
                  <c:v>0.20857000000000001</c:v>
                </c:pt>
                <c:pt idx="374">
                  <c:v>0.20673900000000001</c:v>
                </c:pt>
                <c:pt idx="375">
                  <c:v>0.20747099999999999</c:v>
                </c:pt>
                <c:pt idx="376">
                  <c:v>0.208204</c:v>
                </c:pt>
                <c:pt idx="377">
                  <c:v>0.20722699999999999</c:v>
                </c:pt>
                <c:pt idx="378">
                  <c:v>0.20905799999999999</c:v>
                </c:pt>
                <c:pt idx="379">
                  <c:v>0.20918</c:v>
                </c:pt>
                <c:pt idx="380">
                  <c:v>0.20747099999999999</c:v>
                </c:pt>
                <c:pt idx="381">
                  <c:v>0.20783699999999999</c:v>
                </c:pt>
                <c:pt idx="382">
                  <c:v>0.209424</c:v>
                </c:pt>
                <c:pt idx="383">
                  <c:v>0.21015700000000001</c:v>
                </c:pt>
                <c:pt idx="384">
                  <c:v>0.20771500000000001</c:v>
                </c:pt>
                <c:pt idx="385">
                  <c:v>0.20771500000000001</c:v>
                </c:pt>
                <c:pt idx="386">
                  <c:v>0.207959</c:v>
                </c:pt>
                <c:pt idx="387">
                  <c:v>0.207593</c:v>
                </c:pt>
                <c:pt idx="388">
                  <c:v>0.20319799999999999</c:v>
                </c:pt>
                <c:pt idx="389">
                  <c:v>0.20893600000000001</c:v>
                </c:pt>
                <c:pt idx="390">
                  <c:v>0.20673900000000001</c:v>
                </c:pt>
                <c:pt idx="391">
                  <c:v>0.204541</c:v>
                </c:pt>
                <c:pt idx="392">
                  <c:v>0.20673900000000001</c:v>
                </c:pt>
                <c:pt idx="393">
                  <c:v>0.20429700000000001</c:v>
                </c:pt>
                <c:pt idx="394">
                  <c:v>0.20649500000000001</c:v>
                </c:pt>
                <c:pt idx="395">
                  <c:v>0.20893600000000001</c:v>
                </c:pt>
                <c:pt idx="396">
                  <c:v>0.20966899999999999</c:v>
                </c:pt>
                <c:pt idx="397">
                  <c:v>0.204541</c:v>
                </c:pt>
                <c:pt idx="398">
                  <c:v>0.20747099999999999</c:v>
                </c:pt>
                <c:pt idx="399">
                  <c:v>0.20869199999999999</c:v>
                </c:pt>
                <c:pt idx="400">
                  <c:v>0.20918</c:v>
                </c:pt>
                <c:pt idx="401">
                  <c:v>0.20844799999999999</c:v>
                </c:pt>
                <c:pt idx="402">
                  <c:v>0.209424</c:v>
                </c:pt>
                <c:pt idx="403">
                  <c:v>0.20624999999999999</c:v>
                </c:pt>
                <c:pt idx="404">
                  <c:v>0.208204</c:v>
                </c:pt>
                <c:pt idx="405">
                  <c:v>0.20405300000000001</c:v>
                </c:pt>
                <c:pt idx="406">
                  <c:v>0.206983</c:v>
                </c:pt>
                <c:pt idx="407">
                  <c:v>0.208204</c:v>
                </c:pt>
                <c:pt idx="408">
                  <c:v>0.205396</c:v>
                </c:pt>
                <c:pt idx="409">
                  <c:v>0.20747099999999999</c:v>
                </c:pt>
                <c:pt idx="410">
                  <c:v>0.207959</c:v>
                </c:pt>
                <c:pt idx="411">
                  <c:v>0.20747099999999999</c:v>
                </c:pt>
                <c:pt idx="412">
                  <c:v>0.20918</c:v>
                </c:pt>
                <c:pt idx="413">
                  <c:v>0.207959</c:v>
                </c:pt>
                <c:pt idx="414">
                  <c:v>0.208814</c:v>
                </c:pt>
                <c:pt idx="415">
                  <c:v>0.20600599999999999</c:v>
                </c:pt>
                <c:pt idx="416">
                  <c:v>0.20771500000000001</c:v>
                </c:pt>
                <c:pt idx="417">
                  <c:v>0.21113299999999999</c:v>
                </c:pt>
                <c:pt idx="418">
                  <c:v>0.20405300000000001</c:v>
                </c:pt>
                <c:pt idx="419">
                  <c:v>0.20722699999999999</c:v>
                </c:pt>
                <c:pt idx="420">
                  <c:v>0.20857000000000001</c:v>
                </c:pt>
                <c:pt idx="421">
                  <c:v>0.20979100000000001</c:v>
                </c:pt>
                <c:pt idx="422">
                  <c:v>0.206983</c:v>
                </c:pt>
                <c:pt idx="423">
                  <c:v>0.208204</c:v>
                </c:pt>
                <c:pt idx="424">
                  <c:v>0.20734900000000001</c:v>
                </c:pt>
                <c:pt idx="425">
                  <c:v>0.21088899999999999</c:v>
                </c:pt>
                <c:pt idx="426">
                  <c:v>0.20783699999999999</c:v>
                </c:pt>
                <c:pt idx="427">
                  <c:v>0.20710500000000001</c:v>
                </c:pt>
                <c:pt idx="428">
                  <c:v>0.20710500000000001</c:v>
                </c:pt>
                <c:pt idx="429">
                  <c:v>0.206372</c:v>
                </c:pt>
                <c:pt idx="430">
                  <c:v>0.207959</c:v>
                </c:pt>
                <c:pt idx="431">
                  <c:v>0.20918</c:v>
                </c:pt>
                <c:pt idx="432">
                  <c:v>0.209424</c:v>
                </c:pt>
                <c:pt idx="433">
                  <c:v>0.207593</c:v>
                </c:pt>
                <c:pt idx="434">
                  <c:v>0.206983</c:v>
                </c:pt>
                <c:pt idx="435">
                  <c:v>0.20771500000000001</c:v>
                </c:pt>
                <c:pt idx="436">
                  <c:v>0.209424</c:v>
                </c:pt>
                <c:pt idx="437">
                  <c:v>0.207959</c:v>
                </c:pt>
                <c:pt idx="438">
                  <c:v>0.20832600000000001</c:v>
                </c:pt>
                <c:pt idx="439">
                  <c:v>0.20502999999999999</c:v>
                </c:pt>
                <c:pt idx="440">
                  <c:v>0.208814</c:v>
                </c:pt>
                <c:pt idx="441">
                  <c:v>0.206983</c:v>
                </c:pt>
                <c:pt idx="442">
                  <c:v>0.20771500000000001</c:v>
                </c:pt>
                <c:pt idx="443">
                  <c:v>0.20905799999999999</c:v>
                </c:pt>
                <c:pt idx="444">
                  <c:v>0.206983</c:v>
                </c:pt>
                <c:pt idx="445">
                  <c:v>0.208814</c:v>
                </c:pt>
                <c:pt idx="446">
                  <c:v>0.207959</c:v>
                </c:pt>
                <c:pt idx="447">
                  <c:v>0.20918</c:v>
                </c:pt>
                <c:pt idx="448">
                  <c:v>0.20478499999999999</c:v>
                </c:pt>
                <c:pt idx="449">
                  <c:v>0.206983</c:v>
                </c:pt>
                <c:pt idx="450">
                  <c:v>0.20722699999999999</c:v>
                </c:pt>
                <c:pt idx="451">
                  <c:v>0.21015700000000001</c:v>
                </c:pt>
                <c:pt idx="452">
                  <c:v>0.206617</c:v>
                </c:pt>
                <c:pt idx="453">
                  <c:v>0.207593</c:v>
                </c:pt>
                <c:pt idx="454">
                  <c:v>0.20722699999999999</c:v>
                </c:pt>
                <c:pt idx="455">
                  <c:v>0.206983</c:v>
                </c:pt>
                <c:pt idx="456">
                  <c:v>0.20551800000000001</c:v>
                </c:pt>
                <c:pt idx="457">
                  <c:v>0.20624999999999999</c:v>
                </c:pt>
                <c:pt idx="458">
                  <c:v>0.20722699999999999</c:v>
                </c:pt>
                <c:pt idx="459">
                  <c:v>0.20673900000000001</c:v>
                </c:pt>
                <c:pt idx="460">
                  <c:v>0.20832600000000001</c:v>
                </c:pt>
                <c:pt idx="461">
                  <c:v>0.20722699999999999</c:v>
                </c:pt>
                <c:pt idx="462">
                  <c:v>0.20771500000000001</c:v>
                </c:pt>
                <c:pt idx="463">
                  <c:v>0.21015700000000001</c:v>
                </c:pt>
                <c:pt idx="464">
                  <c:v>0.20722699999999999</c:v>
                </c:pt>
                <c:pt idx="465">
                  <c:v>0.20624999999999999</c:v>
                </c:pt>
                <c:pt idx="466">
                  <c:v>0.205396</c:v>
                </c:pt>
                <c:pt idx="467">
                  <c:v>0.20771500000000001</c:v>
                </c:pt>
                <c:pt idx="468">
                  <c:v>0.20783699999999999</c:v>
                </c:pt>
                <c:pt idx="469">
                  <c:v>0.20893600000000001</c:v>
                </c:pt>
                <c:pt idx="470">
                  <c:v>0.208814</c:v>
                </c:pt>
                <c:pt idx="471">
                  <c:v>0.20771500000000001</c:v>
                </c:pt>
                <c:pt idx="472">
                  <c:v>0.209424</c:v>
                </c:pt>
                <c:pt idx="473">
                  <c:v>0.20722699999999999</c:v>
                </c:pt>
                <c:pt idx="474">
                  <c:v>0.20673900000000001</c:v>
                </c:pt>
                <c:pt idx="475">
                  <c:v>0.20747099999999999</c:v>
                </c:pt>
                <c:pt idx="476">
                  <c:v>0.207593</c:v>
                </c:pt>
                <c:pt idx="477">
                  <c:v>0.20808199999999999</c:v>
                </c:pt>
                <c:pt idx="478">
                  <c:v>0.20673900000000001</c:v>
                </c:pt>
                <c:pt idx="479">
                  <c:v>0.20649500000000001</c:v>
                </c:pt>
                <c:pt idx="480">
                  <c:v>0.21259800000000001</c:v>
                </c:pt>
                <c:pt idx="481">
                  <c:v>0.20869199999999999</c:v>
                </c:pt>
                <c:pt idx="482">
                  <c:v>0.20551800000000001</c:v>
                </c:pt>
                <c:pt idx="483">
                  <c:v>0.20869199999999999</c:v>
                </c:pt>
                <c:pt idx="484">
                  <c:v>0.20844799999999999</c:v>
                </c:pt>
                <c:pt idx="485">
                  <c:v>0.20771500000000001</c:v>
                </c:pt>
                <c:pt idx="486">
                  <c:v>0.206983</c:v>
                </c:pt>
                <c:pt idx="487">
                  <c:v>0.20722699999999999</c:v>
                </c:pt>
                <c:pt idx="488">
                  <c:v>0.20771500000000001</c:v>
                </c:pt>
                <c:pt idx="489">
                  <c:v>0.206983</c:v>
                </c:pt>
                <c:pt idx="490">
                  <c:v>0.20649500000000001</c:v>
                </c:pt>
                <c:pt idx="491">
                  <c:v>0.20649500000000001</c:v>
                </c:pt>
                <c:pt idx="492">
                  <c:v>0.20722699999999999</c:v>
                </c:pt>
                <c:pt idx="493">
                  <c:v>0.206983</c:v>
                </c:pt>
                <c:pt idx="494">
                  <c:v>0.20893600000000001</c:v>
                </c:pt>
                <c:pt idx="495">
                  <c:v>0.20869199999999999</c:v>
                </c:pt>
                <c:pt idx="496">
                  <c:v>0.20673900000000001</c:v>
                </c:pt>
                <c:pt idx="497">
                  <c:v>0.206617</c:v>
                </c:pt>
                <c:pt idx="498">
                  <c:v>0.210645</c:v>
                </c:pt>
                <c:pt idx="499">
                  <c:v>0.20502999999999999</c:v>
                </c:pt>
                <c:pt idx="500">
                  <c:v>0.208204</c:v>
                </c:pt>
                <c:pt idx="501">
                  <c:v>0.20893600000000001</c:v>
                </c:pt>
                <c:pt idx="502">
                  <c:v>0.20722699999999999</c:v>
                </c:pt>
                <c:pt idx="503">
                  <c:v>0.20918</c:v>
                </c:pt>
                <c:pt idx="504">
                  <c:v>0.20673900000000001</c:v>
                </c:pt>
                <c:pt idx="505">
                  <c:v>0.20624999999999999</c:v>
                </c:pt>
                <c:pt idx="506">
                  <c:v>0.20869199999999999</c:v>
                </c:pt>
                <c:pt idx="507">
                  <c:v>0.207959</c:v>
                </c:pt>
                <c:pt idx="508">
                  <c:v>0.20673900000000001</c:v>
                </c:pt>
                <c:pt idx="509">
                  <c:v>0.20991299999999999</c:v>
                </c:pt>
                <c:pt idx="510">
                  <c:v>0.20747099999999999</c:v>
                </c:pt>
                <c:pt idx="511">
                  <c:v>0.210401</c:v>
                </c:pt>
                <c:pt idx="512">
                  <c:v>0.20673900000000001</c:v>
                </c:pt>
                <c:pt idx="513">
                  <c:v>0.208204</c:v>
                </c:pt>
                <c:pt idx="514">
                  <c:v>0.20991299999999999</c:v>
                </c:pt>
                <c:pt idx="515">
                  <c:v>0.20747099999999999</c:v>
                </c:pt>
                <c:pt idx="516">
                  <c:v>0.20869199999999999</c:v>
                </c:pt>
                <c:pt idx="517">
                  <c:v>0.209424</c:v>
                </c:pt>
                <c:pt idx="518">
                  <c:v>0.20930199999999999</c:v>
                </c:pt>
                <c:pt idx="519">
                  <c:v>0.20747099999999999</c:v>
                </c:pt>
                <c:pt idx="520">
                  <c:v>0.20918</c:v>
                </c:pt>
                <c:pt idx="521">
                  <c:v>0.20527400000000001</c:v>
                </c:pt>
                <c:pt idx="522">
                  <c:v>0.20649500000000001</c:v>
                </c:pt>
                <c:pt idx="523">
                  <c:v>0.206983</c:v>
                </c:pt>
                <c:pt idx="524">
                  <c:v>0.20722699999999999</c:v>
                </c:pt>
                <c:pt idx="525">
                  <c:v>0.20710500000000001</c:v>
                </c:pt>
                <c:pt idx="526">
                  <c:v>0.209424</c:v>
                </c:pt>
                <c:pt idx="527">
                  <c:v>0.20649500000000001</c:v>
                </c:pt>
                <c:pt idx="528">
                  <c:v>0.20673900000000001</c:v>
                </c:pt>
                <c:pt idx="529">
                  <c:v>0.20893600000000001</c:v>
                </c:pt>
                <c:pt idx="530">
                  <c:v>0.20551800000000001</c:v>
                </c:pt>
                <c:pt idx="531">
                  <c:v>0.20869199999999999</c:v>
                </c:pt>
                <c:pt idx="532">
                  <c:v>0.20893600000000001</c:v>
                </c:pt>
                <c:pt idx="533">
                  <c:v>0.209424</c:v>
                </c:pt>
                <c:pt idx="534">
                  <c:v>0.21015700000000001</c:v>
                </c:pt>
                <c:pt idx="535">
                  <c:v>0.20747099999999999</c:v>
                </c:pt>
                <c:pt idx="536">
                  <c:v>0.20527400000000001</c:v>
                </c:pt>
                <c:pt idx="537">
                  <c:v>0.21235399999999999</c:v>
                </c:pt>
                <c:pt idx="538">
                  <c:v>0.20722699999999999</c:v>
                </c:pt>
                <c:pt idx="539">
                  <c:v>0.20624999999999999</c:v>
                </c:pt>
                <c:pt idx="540">
                  <c:v>0.21113299999999999</c:v>
                </c:pt>
                <c:pt idx="541">
                  <c:v>0.20966899999999999</c:v>
                </c:pt>
                <c:pt idx="542">
                  <c:v>0.20429700000000001</c:v>
                </c:pt>
                <c:pt idx="543">
                  <c:v>0.202344</c:v>
                </c:pt>
                <c:pt idx="544">
                  <c:v>0.206983</c:v>
                </c:pt>
                <c:pt idx="545">
                  <c:v>0.20551800000000001</c:v>
                </c:pt>
                <c:pt idx="546">
                  <c:v>0.20966899999999999</c:v>
                </c:pt>
                <c:pt idx="547">
                  <c:v>0.209424</c:v>
                </c:pt>
                <c:pt idx="548">
                  <c:v>0.20771500000000001</c:v>
                </c:pt>
                <c:pt idx="549">
                  <c:v>0.20307600000000001</c:v>
                </c:pt>
                <c:pt idx="550">
                  <c:v>0.20673900000000001</c:v>
                </c:pt>
                <c:pt idx="551">
                  <c:v>0.208814</c:v>
                </c:pt>
                <c:pt idx="552">
                  <c:v>0.202344</c:v>
                </c:pt>
                <c:pt idx="553">
                  <c:v>0.21088899999999999</c:v>
                </c:pt>
                <c:pt idx="554">
                  <c:v>0.20551800000000001</c:v>
                </c:pt>
                <c:pt idx="555">
                  <c:v>0.21015700000000001</c:v>
                </c:pt>
                <c:pt idx="556">
                  <c:v>0.20441899999999999</c:v>
                </c:pt>
                <c:pt idx="557">
                  <c:v>0.20600599999999999</c:v>
                </c:pt>
                <c:pt idx="558">
                  <c:v>0.20600599999999999</c:v>
                </c:pt>
                <c:pt idx="559">
                  <c:v>0.20600599999999999</c:v>
                </c:pt>
                <c:pt idx="560">
                  <c:v>0.20563999999999999</c:v>
                </c:pt>
                <c:pt idx="561">
                  <c:v>0.20710500000000001</c:v>
                </c:pt>
                <c:pt idx="562">
                  <c:v>0.20771500000000001</c:v>
                </c:pt>
                <c:pt idx="563">
                  <c:v>0.20966899999999999</c:v>
                </c:pt>
                <c:pt idx="564">
                  <c:v>0.211622</c:v>
                </c:pt>
                <c:pt idx="565">
                  <c:v>0.20747099999999999</c:v>
                </c:pt>
                <c:pt idx="566">
                  <c:v>0.20991299999999999</c:v>
                </c:pt>
                <c:pt idx="567">
                  <c:v>0.21015700000000001</c:v>
                </c:pt>
                <c:pt idx="568">
                  <c:v>0.20832600000000001</c:v>
                </c:pt>
                <c:pt idx="569">
                  <c:v>0.20551800000000001</c:v>
                </c:pt>
                <c:pt idx="570">
                  <c:v>0.20734900000000001</c:v>
                </c:pt>
                <c:pt idx="571">
                  <c:v>0.20869199999999999</c:v>
                </c:pt>
                <c:pt idx="572">
                  <c:v>0.205762</c:v>
                </c:pt>
                <c:pt idx="573">
                  <c:v>0.206617</c:v>
                </c:pt>
                <c:pt idx="574">
                  <c:v>0.20844799999999999</c:v>
                </c:pt>
                <c:pt idx="575">
                  <c:v>0.20991299999999999</c:v>
                </c:pt>
                <c:pt idx="576">
                  <c:v>0.20478499999999999</c:v>
                </c:pt>
                <c:pt idx="577">
                  <c:v>0.20344300000000001</c:v>
                </c:pt>
                <c:pt idx="578">
                  <c:v>0.205396</c:v>
                </c:pt>
                <c:pt idx="579">
                  <c:v>0.20527400000000001</c:v>
                </c:pt>
                <c:pt idx="580">
                  <c:v>0.20808199999999999</c:v>
                </c:pt>
                <c:pt idx="581">
                  <c:v>0.205762</c:v>
                </c:pt>
                <c:pt idx="582">
                  <c:v>0.20893600000000001</c:v>
                </c:pt>
                <c:pt idx="583">
                  <c:v>0.208204</c:v>
                </c:pt>
                <c:pt idx="584">
                  <c:v>0.208204</c:v>
                </c:pt>
                <c:pt idx="585">
                  <c:v>0.205762</c:v>
                </c:pt>
                <c:pt idx="586">
                  <c:v>0.207959</c:v>
                </c:pt>
                <c:pt idx="587">
                  <c:v>0.205762</c:v>
                </c:pt>
                <c:pt idx="588">
                  <c:v>0.20857000000000001</c:v>
                </c:pt>
                <c:pt idx="589">
                  <c:v>0.205762</c:v>
                </c:pt>
                <c:pt idx="590">
                  <c:v>0.20893600000000001</c:v>
                </c:pt>
                <c:pt idx="591">
                  <c:v>0.20747099999999999</c:v>
                </c:pt>
                <c:pt idx="592">
                  <c:v>0.20600599999999999</c:v>
                </c:pt>
                <c:pt idx="593">
                  <c:v>0.207593</c:v>
                </c:pt>
                <c:pt idx="594">
                  <c:v>0.20527400000000001</c:v>
                </c:pt>
                <c:pt idx="595">
                  <c:v>0.210035</c:v>
                </c:pt>
                <c:pt idx="596">
                  <c:v>0.20649500000000001</c:v>
                </c:pt>
                <c:pt idx="597">
                  <c:v>0.209424</c:v>
                </c:pt>
                <c:pt idx="598">
                  <c:v>0.21137800000000001</c:v>
                </c:pt>
                <c:pt idx="599">
                  <c:v>0.210401</c:v>
                </c:pt>
                <c:pt idx="600">
                  <c:v>0.205762</c:v>
                </c:pt>
                <c:pt idx="601">
                  <c:v>0.20649500000000001</c:v>
                </c:pt>
                <c:pt idx="602">
                  <c:v>0.20478499999999999</c:v>
                </c:pt>
                <c:pt idx="603">
                  <c:v>0.20783699999999999</c:v>
                </c:pt>
                <c:pt idx="604">
                  <c:v>0.20771500000000001</c:v>
                </c:pt>
                <c:pt idx="605">
                  <c:v>0.20844799999999999</c:v>
                </c:pt>
                <c:pt idx="606">
                  <c:v>0.20869199999999999</c:v>
                </c:pt>
                <c:pt idx="607">
                  <c:v>0.20991299999999999</c:v>
                </c:pt>
                <c:pt idx="608">
                  <c:v>0.20380899999999999</c:v>
                </c:pt>
                <c:pt idx="609">
                  <c:v>0.21015700000000001</c:v>
                </c:pt>
                <c:pt idx="610">
                  <c:v>0.20551800000000001</c:v>
                </c:pt>
                <c:pt idx="611">
                  <c:v>0.20808199999999999</c:v>
                </c:pt>
                <c:pt idx="612">
                  <c:v>0.20734900000000001</c:v>
                </c:pt>
                <c:pt idx="613">
                  <c:v>0.208204</c:v>
                </c:pt>
                <c:pt idx="614">
                  <c:v>0.20502999999999999</c:v>
                </c:pt>
                <c:pt idx="615">
                  <c:v>0.20734900000000001</c:v>
                </c:pt>
                <c:pt idx="616">
                  <c:v>0.209424</c:v>
                </c:pt>
                <c:pt idx="617">
                  <c:v>0.206372</c:v>
                </c:pt>
                <c:pt idx="618">
                  <c:v>0.20527400000000001</c:v>
                </c:pt>
                <c:pt idx="619">
                  <c:v>0.208204</c:v>
                </c:pt>
                <c:pt idx="620">
                  <c:v>0.20551800000000001</c:v>
                </c:pt>
                <c:pt idx="621">
                  <c:v>0.209424</c:v>
                </c:pt>
                <c:pt idx="622">
                  <c:v>0.21015700000000001</c:v>
                </c:pt>
                <c:pt idx="623">
                  <c:v>0.20551800000000001</c:v>
                </c:pt>
                <c:pt idx="624">
                  <c:v>0.209424</c:v>
                </c:pt>
                <c:pt idx="625">
                  <c:v>0.21015700000000001</c:v>
                </c:pt>
                <c:pt idx="626">
                  <c:v>0.207593</c:v>
                </c:pt>
                <c:pt idx="627">
                  <c:v>0.209424</c:v>
                </c:pt>
                <c:pt idx="628">
                  <c:v>0.20722699999999999</c:v>
                </c:pt>
                <c:pt idx="629">
                  <c:v>0.20844799999999999</c:v>
                </c:pt>
                <c:pt idx="630">
                  <c:v>0.20502999999999999</c:v>
                </c:pt>
                <c:pt idx="631">
                  <c:v>0.20600599999999999</c:v>
                </c:pt>
                <c:pt idx="632">
                  <c:v>0.20551800000000001</c:v>
                </c:pt>
                <c:pt idx="633">
                  <c:v>0.21015700000000001</c:v>
                </c:pt>
                <c:pt idx="634">
                  <c:v>0.207959</c:v>
                </c:pt>
                <c:pt idx="635">
                  <c:v>0.20979100000000001</c:v>
                </c:pt>
                <c:pt idx="636">
                  <c:v>0.206983</c:v>
                </c:pt>
                <c:pt idx="637">
                  <c:v>0.211622</c:v>
                </c:pt>
                <c:pt idx="638">
                  <c:v>0.20673900000000001</c:v>
                </c:pt>
                <c:pt idx="639">
                  <c:v>0.206983</c:v>
                </c:pt>
                <c:pt idx="640">
                  <c:v>0.21015700000000001</c:v>
                </c:pt>
                <c:pt idx="641">
                  <c:v>0.20624999999999999</c:v>
                </c:pt>
                <c:pt idx="642">
                  <c:v>0.20991299999999999</c:v>
                </c:pt>
                <c:pt idx="643">
                  <c:v>0.20649500000000001</c:v>
                </c:pt>
                <c:pt idx="644">
                  <c:v>0.20527400000000001</c:v>
                </c:pt>
                <c:pt idx="645">
                  <c:v>0.207593</c:v>
                </c:pt>
                <c:pt idx="646">
                  <c:v>0.20502999999999999</c:v>
                </c:pt>
                <c:pt idx="647">
                  <c:v>0.20771500000000001</c:v>
                </c:pt>
                <c:pt idx="648">
                  <c:v>0.20966899999999999</c:v>
                </c:pt>
                <c:pt idx="649">
                  <c:v>0.20722699999999999</c:v>
                </c:pt>
                <c:pt idx="650">
                  <c:v>0.205762</c:v>
                </c:pt>
                <c:pt idx="651">
                  <c:v>0.20844799999999999</c:v>
                </c:pt>
                <c:pt idx="652">
                  <c:v>0.205152</c:v>
                </c:pt>
                <c:pt idx="653">
                  <c:v>0.20869199999999999</c:v>
                </c:pt>
                <c:pt idx="654">
                  <c:v>0.20893600000000001</c:v>
                </c:pt>
                <c:pt idx="655">
                  <c:v>0.20747099999999999</c:v>
                </c:pt>
                <c:pt idx="656">
                  <c:v>0.212843</c:v>
                </c:pt>
                <c:pt idx="657">
                  <c:v>0.20649500000000001</c:v>
                </c:pt>
                <c:pt idx="658">
                  <c:v>0.20771500000000001</c:v>
                </c:pt>
                <c:pt idx="659">
                  <c:v>0.207959</c:v>
                </c:pt>
                <c:pt idx="660">
                  <c:v>0.207959</c:v>
                </c:pt>
                <c:pt idx="661">
                  <c:v>0.20747099999999999</c:v>
                </c:pt>
                <c:pt idx="662">
                  <c:v>0.20624999999999999</c:v>
                </c:pt>
                <c:pt idx="663">
                  <c:v>0.20600599999999999</c:v>
                </c:pt>
                <c:pt idx="664">
                  <c:v>0.20600599999999999</c:v>
                </c:pt>
                <c:pt idx="665">
                  <c:v>0.206983</c:v>
                </c:pt>
                <c:pt idx="666">
                  <c:v>0.20747099999999999</c:v>
                </c:pt>
                <c:pt idx="667">
                  <c:v>0.206983</c:v>
                </c:pt>
                <c:pt idx="668">
                  <c:v>0.20844799999999999</c:v>
                </c:pt>
                <c:pt idx="669">
                  <c:v>0.207959</c:v>
                </c:pt>
                <c:pt idx="670">
                  <c:v>0.20893600000000001</c:v>
                </c:pt>
                <c:pt idx="671">
                  <c:v>0.20869199999999999</c:v>
                </c:pt>
                <c:pt idx="672">
                  <c:v>0.21015700000000001</c:v>
                </c:pt>
                <c:pt idx="673">
                  <c:v>0.20918</c:v>
                </c:pt>
                <c:pt idx="674">
                  <c:v>0.20551800000000001</c:v>
                </c:pt>
                <c:pt idx="675">
                  <c:v>0.20869199999999999</c:v>
                </c:pt>
                <c:pt idx="676">
                  <c:v>0.209424</c:v>
                </c:pt>
                <c:pt idx="677">
                  <c:v>0.20649500000000001</c:v>
                </c:pt>
                <c:pt idx="678">
                  <c:v>0.209424</c:v>
                </c:pt>
                <c:pt idx="679">
                  <c:v>0.20844799999999999</c:v>
                </c:pt>
                <c:pt idx="680">
                  <c:v>0.20966899999999999</c:v>
                </c:pt>
                <c:pt idx="681">
                  <c:v>0.206983</c:v>
                </c:pt>
                <c:pt idx="682">
                  <c:v>0.20734900000000001</c:v>
                </c:pt>
                <c:pt idx="683">
                  <c:v>0.20747099999999999</c:v>
                </c:pt>
                <c:pt idx="684">
                  <c:v>0.20551800000000001</c:v>
                </c:pt>
                <c:pt idx="685">
                  <c:v>0.20722699999999999</c:v>
                </c:pt>
                <c:pt idx="686">
                  <c:v>0.20893600000000001</c:v>
                </c:pt>
                <c:pt idx="687">
                  <c:v>0.20893600000000001</c:v>
                </c:pt>
                <c:pt idx="688">
                  <c:v>0.20624999999999999</c:v>
                </c:pt>
                <c:pt idx="689">
                  <c:v>0.20649500000000001</c:v>
                </c:pt>
                <c:pt idx="690">
                  <c:v>0.20869199999999999</c:v>
                </c:pt>
                <c:pt idx="691">
                  <c:v>0.20527400000000001</c:v>
                </c:pt>
                <c:pt idx="692">
                  <c:v>0.20747099999999999</c:v>
                </c:pt>
                <c:pt idx="693">
                  <c:v>0.211622</c:v>
                </c:pt>
                <c:pt idx="694">
                  <c:v>0.21088899999999999</c:v>
                </c:pt>
                <c:pt idx="695">
                  <c:v>0.20478499999999999</c:v>
                </c:pt>
                <c:pt idx="696">
                  <c:v>0.20527400000000001</c:v>
                </c:pt>
                <c:pt idx="697">
                  <c:v>0.20686099999999999</c:v>
                </c:pt>
                <c:pt idx="698">
                  <c:v>0.206617</c:v>
                </c:pt>
                <c:pt idx="699">
                  <c:v>0.20893600000000001</c:v>
                </c:pt>
                <c:pt idx="700">
                  <c:v>0.20600599999999999</c:v>
                </c:pt>
                <c:pt idx="701">
                  <c:v>0.20771500000000001</c:v>
                </c:pt>
                <c:pt idx="702">
                  <c:v>0.20686099999999999</c:v>
                </c:pt>
                <c:pt idx="703">
                  <c:v>0.20490800000000001</c:v>
                </c:pt>
                <c:pt idx="704">
                  <c:v>0.207959</c:v>
                </c:pt>
                <c:pt idx="705">
                  <c:v>0.20747099999999999</c:v>
                </c:pt>
                <c:pt idx="706">
                  <c:v>0.207959</c:v>
                </c:pt>
                <c:pt idx="707">
                  <c:v>0.206983</c:v>
                </c:pt>
                <c:pt idx="708">
                  <c:v>0.20649500000000001</c:v>
                </c:pt>
                <c:pt idx="709">
                  <c:v>0.20673900000000001</c:v>
                </c:pt>
                <c:pt idx="710">
                  <c:v>0.20771500000000001</c:v>
                </c:pt>
                <c:pt idx="711">
                  <c:v>0.20966899999999999</c:v>
                </c:pt>
                <c:pt idx="712">
                  <c:v>0.20600599999999999</c:v>
                </c:pt>
                <c:pt idx="713">
                  <c:v>0.207959</c:v>
                </c:pt>
                <c:pt idx="714">
                  <c:v>0.210645</c:v>
                </c:pt>
                <c:pt idx="715">
                  <c:v>0.20624999999999999</c:v>
                </c:pt>
                <c:pt idx="716">
                  <c:v>0.20722699999999999</c:v>
                </c:pt>
                <c:pt idx="717">
                  <c:v>0.209424</c:v>
                </c:pt>
                <c:pt idx="718">
                  <c:v>0.207959</c:v>
                </c:pt>
                <c:pt idx="719">
                  <c:v>0.20869199999999999</c:v>
                </c:pt>
                <c:pt idx="720">
                  <c:v>0.20869199999999999</c:v>
                </c:pt>
                <c:pt idx="721">
                  <c:v>0.210645</c:v>
                </c:pt>
                <c:pt idx="722">
                  <c:v>0.21137800000000001</c:v>
                </c:pt>
                <c:pt idx="723">
                  <c:v>0.20991299999999999</c:v>
                </c:pt>
                <c:pt idx="724">
                  <c:v>0.199658</c:v>
                </c:pt>
                <c:pt idx="725">
                  <c:v>0.217726</c:v>
                </c:pt>
                <c:pt idx="726">
                  <c:v>0.20722699999999999</c:v>
                </c:pt>
                <c:pt idx="727">
                  <c:v>0.209424</c:v>
                </c:pt>
                <c:pt idx="728">
                  <c:v>0.20136699999999999</c:v>
                </c:pt>
                <c:pt idx="729">
                  <c:v>0.21577199999999999</c:v>
                </c:pt>
                <c:pt idx="730">
                  <c:v>0.207959</c:v>
                </c:pt>
                <c:pt idx="731">
                  <c:v>0.20527400000000001</c:v>
                </c:pt>
                <c:pt idx="732">
                  <c:v>0.20771500000000001</c:v>
                </c:pt>
                <c:pt idx="733">
                  <c:v>0.20490800000000001</c:v>
                </c:pt>
                <c:pt idx="734">
                  <c:v>0.20624999999999999</c:v>
                </c:pt>
                <c:pt idx="735">
                  <c:v>0.21015700000000001</c:v>
                </c:pt>
                <c:pt idx="736">
                  <c:v>0.20722699999999999</c:v>
                </c:pt>
                <c:pt idx="737">
                  <c:v>0.205762</c:v>
                </c:pt>
                <c:pt idx="738">
                  <c:v>0.20185600000000001</c:v>
                </c:pt>
                <c:pt idx="739">
                  <c:v>0.20624999999999999</c:v>
                </c:pt>
                <c:pt idx="740">
                  <c:v>0.210645</c:v>
                </c:pt>
                <c:pt idx="741">
                  <c:v>0.20893600000000001</c:v>
                </c:pt>
                <c:pt idx="742">
                  <c:v>0.20624999999999999</c:v>
                </c:pt>
                <c:pt idx="743">
                  <c:v>0.20991299999999999</c:v>
                </c:pt>
                <c:pt idx="744">
                  <c:v>0.210645</c:v>
                </c:pt>
                <c:pt idx="745">
                  <c:v>0.204541</c:v>
                </c:pt>
                <c:pt idx="746">
                  <c:v>0.20649500000000001</c:v>
                </c:pt>
                <c:pt idx="747">
                  <c:v>0.21113299999999999</c:v>
                </c:pt>
                <c:pt idx="748">
                  <c:v>0.20918</c:v>
                </c:pt>
                <c:pt idx="749">
                  <c:v>0.210401</c:v>
                </c:pt>
                <c:pt idx="750">
                  <c:v>0.20405300000000001</c:v>
                </c:pt>
                <c:pt idx="751">
                  <c:v>0.206372</c:v>
                </c:pt>
                <c:pt idx="752">
                  <c:v>0.20918</c:v>
                </c:pt>
                <c:pt idx="753">
                  <c:v>0.21235399999999999</c:v>
                </c:pt>
                <c:pt idx="754">
                  <c:v>0.20844799999999999</c:v>
                </c:pt>
                <c:pt idx="755">
                  <c:v>0.21015700000000001</c:v>
                </c:pt>
                <c:pt idx="756">
                  <c:v>0.20612800000000001</c:v>
                </c:pt>
                <c:pt idx="757">
                  <c:v>0.20844799999999999</c:v>
                </c:pt>
                <c:pt idx="758">
                  <c:v>0.208204</c:v>
                </c:pt>
                <c:pt idx="759">
                  <c:v>0.205762</c:v>
                </c:pt>
                <c:pt idx="760">
                  <c:v>0.20722699999999999</c:v>
                </c:pt>
                <c:pt idx="761">
                  <c:v>0.20649500000000001</c:v>
                </c:pt>
                <c:pt idx="762">
                  <c:v>0.206983</c:v>
                </c:pt>
                <c:pt idx="763">
                  <c:v>0.208204</c:v>
                </c:pt>
                <c:pt idx="764">
                  <c:v>0.20893600000000001</c:v>
                </c:pt>
                <c:pt idx="765">
                  <c:v>0.20979100000000001</c:v>
                </c:pt>
                <c:pt idx="766">
                  <c:v>0.20429700000000001</c:v>
                </c:pt>
                <c:pt idx="767">
                  <c:v>0.20673900000000001</c:v>
                </c:pt>
                <c:pt idx="768">
                  <c:v>0.20991299999999999</c:v>
                </c:pt>
                <c:pt idx="769">
                  <c:v>0.20893600000000001</c:v>
                </c:pt>
                <c:pt idx="770">
                  <c:v>0.20722699999999999</c:v>
                </c:pt>
                <c:pt idx="771">
                  <c:v>0.20771500000000001</c:v>
                </c:pt>
                <c:pt idx="772">
                  <c:v>0.20405300000000001</c:v>
                </c:pt>
                <c:pt idx="773">
                  <c:v>0.20893600000000001</c:v>
                </c:pt>
                <c:pt idx="774">
                  <c:v>0.20893600000000001</c:v>
                </c:pt>
                <c:pt idx="775">
                  <c:v>0.208204</c:v>
                </c:pt>
                <c:pt idx="776">
                  <c:v>0.20527400000000001</c:v>
                </c:pt>
                <c:pt idx="777">
                  <c:v>0.20502999999999999</c:v>
                </c:pt>
                <c:pt idx="778">
                  <c:v>0.204541</c:v>
                </c:pt>
                <c:pt idx="779">
                  <c:v>0.20722699999999999</c:v>
                </c:pt>
                <c:pt idx="780">
                  <c:v>0.20710500000000001</c:v>
                </c:pt>
                <c:pt idx="781">
                  <c:v>0.207959</c:v>
                </c:pt>
                <c:pt idx="782">
                  <c:v>0.210401</c:v>
                </c:pt>
                <c:pt idx="783">
                  <c:v>0.20771500000000001</c:v>
                </c:pt>
                <c:pt idx="784">
                  <c:v>0.206983</c:v>
                </c:pt>
                <c:pt idx="785">
                  <c:v>0.20771500000000001</c:v>
                </c:pt>
                <c:pt idx="786">
                  <c:v>0.20551800000000001</c:v>
                </c:pt>
                <c:pt idx="787">
                  <c:v>0.20600599999999999</c:v>
                </c:pt>
                <c:pt idx="788">
                  <c:v>0.20771500000000001</c:v>
                </c:pt>
                <c:pt idx="789">
                  <c:v>0.209424</c:v>
                </c:pt>
                <c:pt idx="790">
                  <c:v>0.20844799999999999</c:v>
                </c:pt>
                <c:pt idx="791">
                  <c:v>0.18989200000000001</c:v>
                </c:pt>
                <c:pt idx="792">
                  <c:v>0.21149999999999999</c:v>
                </c:pt>
                <c:pt idx="793">
                  <c:v>0.20307600000000001</c:v>
                </c:pt>
                <c:pt idx="794">
                  <c:v>0.22529399999999999</c:v>
                </c:pt>
                <c:pt idx="795">
                  <c:v>0.18232300000000001</c:v>
                </c:pt>
                <c:pt idx="796">
                  <c:v>0.197461</c:v>
                </c:pt>
                <c:pt idx="797">
                  <c:v>0.23994399999999999</c:v>
                </c:pt>
                <c:pt idx="798">
                  <c:v>0.216505</c:v>
                </c:pt>
                <c:pt idx="799">
                  <c:v>0.163767</c:v>
                </c:pt>
                <c:pt idx="800">
                  <c:v>0.15180399999999999</c:v>
                </c:pt>
                <c:pt idx="801">
                  <c:v>0.19941400000000001</c:v>
                </c:pt>
                <c:pt idx="802">
                  <c:v>0.214308</c:v>
                </c:pt>
                <c:pt idx="803">
                  <c:v>0.20612800000000001</c:v>
                </c:pt>
                <c:pt idx="804">
                  <c:v>0.212843</c:v>
                </c:pt>
                <c:pt idx="805">
                  <c:v>0.20283200000000001</c:v>
                </c:pt>
                <c:pt idx="806">
                  <c:v>0.15204799999999999</c:v>
                </c:pt>
                <c:pt idx="807">
                  <c:v>8.344E-2</c:v>
                </c:pt>
                <c:pt idx="808">
                  <c:v>-1.7884000000000001E-2</c:v>
                </c:pt>
                <c:pt idx="809">
                  <c:v>-0.33296700000000001</c:v>
                </c:pt>
                <c:pt idx="810">
                  <c:v>-0.42122900000000002</c:v>
                </c:pt>
                <c:pt idx="811">
                  <c:v>-0.43709900000000002</c:v>
                </c:pt>
                <c:pt idx="812">
                  <c:v>-0.477385</c:v>
                </c:pt>
                <c:pt idx="813">
                  <c:v>-0.65512999999999999</c:v>
                </c:pt>
                <c:pt idx="814">
                  <c:v>-0.78148099999999998</c:v>
                </c:pt>
                <c:pt idx="815">
                  <c:v>-0.77134800000000003</c:v>
                </c:pt>
                <c:pt idx="816">
                  <c:v>-0.78819499999999998</c:v>
                </c:pt>
                <c:pt idx="817">
                  <c:v>-0.75303699999999996</c:v>
                </c:pt>
                <c:pt idx="818">
                  <c:v>-0.76524400000000004</c:v>
                </c:pt>
                <c:pt idx="819">
                  <c:v>-0.80028100000000002</c:v>
                </c:pt>
                <c:pt idx="820">
                  <c:v>-0.84374000000000005</c:v>
                </c:pt>
                <c:pt idx="821">
                  <c:v>-0.91039499999999995</c:v>
                </c:pt>
                <c:pt idx="822">
                  <c:v>-0.92052699999999998</c:v>
                </c:pt>
                <c:pt idx="823">
                  <c:v>-0.91539999999999999</c:v>
                </c:pt>
                <c:pt idx="824">
                  <c:v>-0.89122900000000005</c:v>
                </c:pt>
                <c:pt idx="825">
                  <c:v>-0.94372199999999995</c:v>
                </c:pt>
                <c:pt idx="826">
                  <c:v>-0.966673</c:v>
                </c:pt>
                <c:pt idx="827">
                  <c:v>-0.94665200000000005</c:v>
                </c:pt>
                <c:pt idx="828">
                  <c:v>-0.94225700000000001</c:v>
                </c:pt>
                <c:pt idx="829">
                  <c:v>-0.92797399999999997</c:v>
                </c:pt>
                <c:pt idx="830">
                  <c:v>-0.91564400000000001</c:v>
                </c:pt>
                <c:pt idx="831">
                  <c:v>-0.94420999999999999</c:v>
                </c:pt>
                <c:pt idx="832">
                  <c:v>-1.0714159999999999</c:v>
                </c:pt>
                <c:pt idx="833">
                  <c:v>-1.1082829999999999</c:v>
                </c:pt>
                <c:pt idx="834">
                  <c:v>-1.026003</c:v>
                </c:pt>
                <c:pt idx="835">
                  <c:v>-0.87487000000000004</c:v>
                </c:pt>
                <c:pt idx="836">
                  <c:v>-0.97131199999999995</c:v>
                </c:pt>
                <c:pt idx="837">
                  <c:v>-0.88158499999999995</c:v>
                </c:pt>
                <c:pt idx="838">
                  <c:v>-0.78868300000000002</c:v>
                </c:pt>
                <c:pt idx="839">
                  <c:v>-0.77501100000000001</c:v>
                </c:pt>
                <c:pt idx="840">
                  <c:v>-0.71738999999999997</c:v>
                </c:pt>
                <c:pt idx="841">
                  <c:v>-0.74558999999999997</c:v>
                </c:pt>
                <c:pt idx="842">
                  <c:v>-0.85460499999999995</c:v>
                </c:pt>
                <c:pt idx="843">
                  <c:v>-0.89635600000000004</c:v>
                </c:pt>
                <c:pt idx="844">
                  <c:v>-0.848746</c:v>
                </c:pt>
                <c:pt idx="845">
                  <c:v>-0.77671999999999997</c:v>
                </c:pt>
                <c:pt idx="846">
                  <c:v>-0.70615899999999998</c:v>
                </c:pt>
                <c:pt idx="847">
                  <c:v>-0.69956700000000005</c:v>
                </c:pt>
                <c:pt idx="848">
                  <c:v>-0.66819300000000004</c:v>
                </c:pt>
                <c:pt idx="849">
                  <c:v>-0.61496700000000004</c:v>
                </c:pt>
                <c:pt idx="850">
                  <c:v>-0.62607599999999997</c:v>
                </c:pt>
                <c:pt idx="851">
                  <c:v>-0.60922900000000002</c:v>
                </c:pt>
                <c:pt idx="852">
                  <c:v>-0.53329700000000002</c:v>
                </c:pt>
                <c:pt idx="853">
                  <c:v>-0.51351999999999998</c:v>
                </c:pt>
                <c:pt idx="854">
                  <c:v>-0.48934899999999998</c:v>
                </c:pt>
                <c:pt idx="855">
                  <c:v>-0.51254299999999997</c:v>
                </c:pt>
                <c:pt idx="856">
                  <c:v>-0.48300100000000001</c:v>
                </c:pt>
                <c:pt idx="857">
                  <c:v>-0.46981600000000001</c:v>
                </c:pt>
                <c:pt idx="858">
                  <c:v>-0.41976400000000003</c:v>
                </c:pt>
                <c:pt idx="859">
                  <c:v>-0.39095400000000002</c:v>
                </c:pt>
                <c:pt idx="860">
                  <c:v>-0.357261</c:v>
                </c:pt>
                <c:pt idx="861">
                  <c:v>-0.37068899999999999</c:v>
                </c:pt>
                <c:pt idx="862">
                  <c:v>-0.37972299999999998</c:v>
                </c:pt>
                <c:pt idx="863">
                  <c:v>-0.40682400000000002</c:v>
                </c:pt>
                <c:pt idx="864">
                  <c:v>-0.383629</c:v>
                </c:pt>
                <c:pt idx="865">
                  <c:v>-0.29060599999999998</c:v>
                </c:pt>
                <c:pt idx="866">
                  <c:v>-0.28840900000000003</c:v>
                </c:pt>
                <c:pt idx="867">
                  <c:v>-0.32307900000000001</c:v>
                </c:pt>
                <c:pt idx="868">
                  <c:v>-0.45004</c:v>
                </c:pt>
                <c:pt idx="869">
                  <c:v>-0.60874099999999998</c:v>
                </c:pt>
                <c:pt idx="870">
                  <c:v>-0.51132299999999997</c:v>
                </c:pt>
                <c:pt idx="871">
                  <c:v>-0.41414899999999999</c:v>
                </c:pt>
                <c:pt idx="872">
                  <c:v>-0.268876</c:v>
                </c:pt>
                <c:pt idx="873">
                  <c:v>-0.15925</c:v>
                </c:pt>
                <c:pt idx="874">
                  <c:v>-0.137765</c:v>
                </c:pt>
                <c:pt idx="875">
                  <c:v>-0.144845</c:v>
                </c:pt>
                <c:pt idx="876">
                  <c:v>-0.144845</c:v>
                </c:pt>
                <c:pt idx="877">
                  <c:v>-0.22492799999999999</c:v>
                </c:pt>
                <c:pt idx="878">
                  <c:v>-0.25642399999999999</c:v>
                </c:pt>
                <c:pt idx="879">
                  <c:v>-0.30427900000000002</c:v>
                </c:pt>
                <c:pt idx="880">
                  <c:v>-0.36116700000000002</c:v>
                </c:pt>
                <c:pt idx="881">
                  <c:v>-0.40340599999999999</c:v>
                </c:pt>
                <c:pt idx="882">
                  <c:v>-0.39412799999999998</c:v>
                </c:pt>
                <c:pt idx="883">
                  <c:v>-0.31526599999999999</c:v>
                </c:pt>
                <c:pt idx="884">
                  <c:v>-0.18513099999999999</c:v>
                </c:pt>
                <c:pt idx="885">
                  <c:v>-0.16388900000000001</c:v>
                </c:pt>
                <c:pt idx="886">
                  <c:v>-0.243728</c:v>
                </c:pt>
                <c:pt idx="887">
                  <c:v>-0.21906900000000001</c:v>
                </c:pt>
                <c:pt idx="888">
                  <c:v>-0.14399100000000001</c:v>
                </c:pt>
                <c:pt idx="889">
                  <c:v>-0.123848</c:v>
                </c:pt>
                <c:pt idx="890">
                  <c:v>-0.13214899999999999</c:v>
                </c:pt>
                <c:pt idx="891">
                  <c:v>-0.14411299999999999</c:v>
                </c:pt>
                <c:pt idx="892">
                  <c:v>-0.13459099999999999</c:v>
                </c:pt>
                <c:pt idx="893">
                  <c:v>-0.12751000000000001</c:v>
                </c:pt>
                <c:pt idx="894">
                  <c:v>-0.11212800000000001</c:v>
                </c:pt>
                <c:pt idx="895">
                  <c:v>-0.10968700000000001</c:v>
                </c:pt>
                <c:pt idx="896">
                  <c:v>-0.11261699999999999</c:v>
                </c:pt>
                <c:pt idx="897">
                  <c:v>-0.120918</c:v>
                </c:pt>
                <c:pt idx="898">
                  <c:v>-0.13275999999999999</c:v>
                </c:pt>
                <c:pt idx="899">
                  <c:v>-0.12238300000000001</c:v>
                </c:pt>
                <c:pt idx="900">
                  <c:v>-0.15082699999999999</c:v>
                </c:pt>
                <c:pt idx="901">
                  <c:v>-0.13825299999999999</c:v>
                </c:pt>
                <c:pt idx="902">
                  <c:v>-0.163157</c:v>
                </c:pt>
                <c:pt idx="903">
                  <c:v>-0.171458</c:v>
                </c:pt>
                <c:pt idx="904">
                  <c:v>-0.17463200000000001</c:v>
                </c:pt>
                <c:pt idx="905">
                  <c:v>-0.18049200000000001</c:v>
                </c:pt>
                <c:pt idx="906">
                  <c:v>-0.16877300000000001</c:v>
                </c:pt>
                <c:pt idx="907">
                  <c:v>-0.181224</c:v>
                </c:pt>
                <c:pt idx="908">
                  <c:v>-0.166575</c:v>
                </c:pt>
                <c:pt idx="909">
                  <c:v>-0.15021699999999999</c:v>
                </c:pt>
                <c:pt idx="910">
                  <c:v>-0.11261699999999999</c:v>
                </c:pt>
                <c:pt idx="911">
                  <c:v>-0.110419</c:v>
                </c:pt>
                <c:pt idx="912">
                  <c:v>-0.110175</c:v>
                </c:pt>
                <c:pt idx="913">
                  <c:v>-0.120674</c:v>
                </c:pt>
                <c:pt idx="914">
                  <c:v>-0.11872099999999999</c:v>
                </c:pt>
                <c:pt idx="915">
                  <c:v>-0.14338000000000001</c:v>
                </c:pt>
                <c:pt idx="916">
                  <c:v>-0.15485599999999999</c:v>
                </c:pt>
                <c:pt idx="917">
                  <c:v>-0.12751000000000001</c:v>
                </c:pt>
                <c:pt idx="918">
                  <c:v>-0.141183</c:v>
                </c:pt>
                <c:pt idx="919">
                  <c:v>-0.138986</c:v>
                </c:pt>
                <c:pt idx="920">
                  <c:v>-0.13703199999999999</c:v>
                </c:pt>
                <c:pt idx="921">
                  <c:v>-0.125557</c:v>
                </c:pt>
                <c:pt idx="922">
                  <c:v>-0.117988</c:v>
                </c:pt>
                <c:pt idx="923">
                  <c:v>-0.12531300000000001</c:v>
                </c:pt>
                <c:pt idx="924">
                  <c:v>-0.16462199999999999</c:v>
                </c:pt>
                <c:pt idx="925">
                  <c:v>-0.17902699999999999</c:v>
                </c:pt>
                <c:pt idx="926">
                  <c:v>-0.14044999999999999</c:v>
                </c:pt>
                <c:pt idx="927">
                  <c:v>-0.118232</c:v>
                </c:pt>
                <c:pt idx="928">
                  <c:v>-0.109443</c:v>
                </c:pt>
                <c:pt idx="929">
                  <c:v>-0.112373</c:v>
                </c:pt>
                <c:pt idx="930">
                  <c:v>-0.117744</c:v>
                </c:pt>
                <c:pt idx="931">
                  <c:v>-0.123848</c:v>
                </c:pt>
                <c:pt idx="932">
                  <c:v>-0.12043</c:v>
                </c:pt>
                <c:pt idx="933">
                  <c:v>-0.13483500000000001</c:v>
                </c:pt>
                <c:pt idx="934">
                  <c:v>-0.12665599999999999</c:v>
                </c:pt>
                <c:pt idx="935">
                  <c:v>-0.12116200000000001</c:v>
                </c:pt>
                <c:pt idx="936">
                  <c:v>-0.12506900000000001</c:v>
                </c:pt>
                <c:pt idx="937">
                  <c:v>-0.13092799999999999</c:v>
                </c:pt>
                <c:pt idx="938">
                  <c:v>-0.13117300000000001</c:v>
                </c:pt>
                <c:pt idx="939">
                  <c:v>-0.13044</c:v>
                </c:pt>
                <c:pt idx="940">
                  <c:v>-0.140206</c:v>
                </c:pt>
                <c:pt idx="941">
                  <c:v>-0.131661</c:v>
                </c:pt>
                <c:pt idx="942">
                  <c:v>-0.12970799999999999</c:v>
                </c:pt>
                <c:pt idx="943">
                  <c:v>-0.14338000000000001</c:v>
                </c:pt>
                <c:pt idx="944">
                  <c:v>-0.15265799999999999</c:v>
                </c:pt>
                <c:pt idx="945">
                  <c:v>-0.147287</c:v>
                </c:pt>
                <c:pt idx="946">
                  <c:v>-0.13825299999999999</c:v>
                </c:pt>
                <c:pt idx="947">
                  <c:v>-0.15314700000000001</c:v>
                </c:pt>
                <c:pt idx="948">
                  <c:v>-0.15534400000000001</c:v>
                </c:pt>
                <c:pt idx="949">
                  <c:v>-0.14655399999999999</c:v>
                </c:pt>
                <c:pt idx="950">
                  <c:v>-0.141427</c:v>
                </c:pt>
                <c:pt idx="951">
                  <c:v>-0.12946299999999999</c:v>
                </c:pt>
                <c:pt idx="952">
                  <c:v>-0.13117300000000001</c:v>
                </c:pt>
                <c:pt idx="953">
                  <c:v>-0.155832</c:v>
                </c:pt>
                <c:pt idx="954">
                  <c:v>-0.16120399999999999</c:v>
                </c:pt>
                <c:pt idx="955">
                  <c:v>-0.15778600000000001</c:v>
                </c:pt>
                <c:pt idx="956">
                  <c:v>-0.134102</c:v>
                </c:pt>
                <c:pt idx="957">
                  <c:v>-0.12238300000000001</c:v>
                </c:pt>
                <c:pt idx="958">
                  <c:v>-0.11505799999999999</c:v>
                </c:pt>
                <c:pt idx="959">
                  <c:v>-0.12531300000000001</c:v>
                </c:pt>
                <c:pt idx="960">
                  <c:v>-0.147531</c:v>
                </c:pt>
                <c:pt idx="961">
                  <c:v>-0.15656500000000001</c:v>
                </c:pt>
                <c:pt idx="962">
                  <c:v>-0.15900600000000001</c:v>
                </c:pt>
                <c:pt idx="963">
                  <c:v>-0.14631</c:v>
                </c:pt>
                <c:pt idx="964">
                  <c:v>-0.132882</c:v>
                </c:pt>
                <c:pt idx="965">
                  <c:v>-0.12995200000000001</c:v>
                </c:pt>
                <c:pt idx="966">
                  <c:v>-0.127022</c:v>
                </c:pt>
                <c:pt idx="967">
                  <c:v>-0.120674</c:v>
                </c:pt>
                <c:pt idx="968">
                  <c:v>-0.117744</c:v>
                </c:pt>
                <c:pt idx="969">
                  <c:v>-0.126778</c:v>
                </c:pt>
                <c:pt idx="970">
                  <c:v>-0.143624</c:v>
                </c:pt>
                <c:pt idx="971">
                  <c:v>-0.14655399999999999</c:v>
                </c:pt>
                <c:pt idx="972">
                  <c:v>-0.14289199999999999</c:v>
                </c:pt>
                <c:pt idx="973">
                  <c:v>-0.13581199999999999</c:v>
                </c:pt>
                <c:pt idx="974">
                  <c:v>-0.13361400000000001</c:v>
                </c:pt>
                <c:pt idx="975">
                  <c:v>-0.13849700000000001</c:v>
                </c:pt>
                <c:pt idx="976">
                  <c:v>-0.13263800000000001</c:v>
                </c:pt>
                <c:pt idx="977">
                  <c:v>-0.133858</c:v>
                </c:pt>
                <c:pt idx="978">
                  <c:v>-0.13678799999999999</c:v>
                </c:pt>
                <c:pt idx="979">
                  <c:v>-0.13336999999999999</c:v>
                </c:pt>
                <c:pt idx="980">
                  <c:v>-0.13800899999999999</c:v>
                </c:pt>
                <c:pt idx="981">
                  <c:v>-0.13971800000000001</c:v>
                </c:pt>
                <c:pt idx="982">
                  <c:v>-0.14704300000000001</c:v>
                </c:pt>
                <c:pt idx="983">
                  <c:v>-0.142404</c:v>
                </c:pt>
                <c:pt idx="984">
                  <c:v>-0.13214899999999999</c:v>
                </c:pt>
                <c:pt idx="985">
                  <c:v>-0.13483500000000001</c:v>
                </c:pt>
                <c:pt idx="986">
                  <c:v>-0.12287099999999999</c:v>
                </c:pt>
                <c:pt idx="987">
                  <c:v>-0.121895</c:v>
                </c:pt>
                <c:pt idx="988">
                  <c:v>-0.12983</c:v>
                </c:pt>
                <c:pt idx="989">
                  <c:v>-0.13300400000000001</c:v>
                </c:pt>
                <c:pt idx="990">
                  <c:v>-0.13263800000000001</c:v>
                </c:pt>
                <c:pt idx="991">
                  <c:v>-0.14008399999999999</c:v>
                </c:pt>
                <c:pt idx="992">
                  <c:v>-0.14044999999999999</c:v>
                </c:pt>
                <c:pt idx="993">
                  <c:v>-0.13922999999999999</c:v>
                </c:pt>
                <c:pt idx="994">
                  <c:v>-0.140206</c:v>
                </c:pt>
                <c:pt idx="995">
                  <c:v>-0.15070500000000001</c:v>
                </c:pt>
                <c:pt idx="996">
                  <c:v>-0.14899599999999999</c:v>
                </c:pt>
                <c:pt idx="997">
                  <c:v>-0.14130499999999999</c:v>
                </c:pt>
                <c:pt idx="998">
                  <c:v>-0.13922999999999999</c:v>
                </c:pt>
                <c:pt idx="999">
                  <c:v>-0.14582200000000001</c:v>
                </c:pt>
                <c:pt idx="1000">
                  <c:v>-0.14557800000000001</c:v>
                </c:pt>
                <c:pt idx="1001">
                  <c:v>-0.14557800000000001</c:v>
                </c:pt>
                <c:pt idx="1002">
                  <c:v>-0.14801900000000001</c:v>
                </c:pt>
                <c:pt idx="1003">
                  <c:v>-0.144845</c:v>
                </c:pt>
                <c:pt idx="1004">
                  <c:v>-0.141183</c:v>
                </c:pt>
                <c:pt idx="1005">
                  <c:v>-0.14313600000000001</c:v>
                </c:pt>
                <c:pt idx="1006">
                  <c:v>-0.143869</c:v>
                </c:pt>
                <c:pt idx="1007">
                  <c:v>-0.13459099999999999</c:v>
                </c:pt>
                <c:pt idx="1008">
                  <c:v>-0.14069499999999999</c:v>
                </c:pt>
                <c:pt idx="1009">
                  <c:v>-0.13971800000000001</c:v>
                </c:pt>
                <c:pt idx="1010">
                  <c:v>-0.141793</c:v>
                </c:pt>
                <c:pt idx="1011">
                  <c:v>-0.154611</c:v>
                </c:pt>
                <c:pt idx="1012">
                  <c:v>-0.166819</c:v>
                </c:pt>
                <c:pt idx="1013">
                  <c:v>-0.15204799999999999</c:v>
                </c:pt>
                <c:pt idx="1014">
                  <c:v>-0.14460100000000001</c:v>
                </c:pt>
                <c:pt idx="1015">
                  <c:v>-0.137765</c:v>
                </c:pt>
                <c:pt idx="1016">
                  <c:v>-0.14618800000000001</c:v>
                </c:pt>
                <c:pt idx="1017">
                  <c:v>-0.149973</c:v>
                </c:pt>
                <c:pt idx="1018">
                  <c:v>-0.15803</c:v>
                </c:pt>
                <c:pt idx="1019">
                  <c:v>-0.15363499999999999</c:v>
                </c:pt>
                <c:pt idx="1020">
                  <c:v>-0.150949</c:v>
                </c:pt>
                <c:pt idx="1021">
                  <c:v>-0.156809</c:v>
                </c:pt>
                <c:pt idx="1022">
                  <c:v>-0.16755200000000001</c:v>
                </c:pt>
                <c:pt idx="1023">
                  <c:v>-0.165354</c:v>
                </c:pt>
                <c:pt idx="1024">
                  <c:v>-0.15217</c:v>
                </c:pt>
                <c:pt idx="1025">
                  <c:v>-0.144845</c:v>
                </c:pt>
                <c:pt idx="1026">
                  <c:v>-0.14777499999999999</c:v>
                </c:pt>
                <c:pt idx="1027">
                  <c:v>-0.15412300000000001</c:v>
                </c:pt>
                <c:pt idx="1028">
                  <c:v>-0.15192600000000001</c:v>
                </c:pt>
                <c:pt idx="1029">
                  <c:v>-0.14289199999999999</c:v>
                </c:pt>
                <c:pt idx="1030">
                  <c:v>-0.13727600000000001</c:v>
                </c:pt>
                <c:pt idx="1031">
                  <c:v>-0.14044999999999999</c:v>
                </c:pt>
                <c:pt idx="1032">
                  <c:v>-0.144845</c:v>
                </c:pt>
                <c:pt idx="1033">
                  <c:v>-0.15534400000000001</c:v>
                </c:pt>
                <c:pt idx="1034">
                  <c:v>-0.15192600000000001</c:v>
                </c:pt>
                <c:pt idx="1035">
                  <c:v>-0.138986</c:v>
                </c:pt>
                <c:pt idx="1036">
                  <c:v>-0.14216000000000001</c:v>
                </c:pt>
                <c:pt idx="1037">
                  <c:v>-0.15925</c:v>
                </c:pt>
                <c:pt idx="1038">
                  <c:v>-0.150339</c:v>
                </c:pt>
                <c:pt idx="1039">
                  <c:v>-0.148508</c:v>
                </c:pt>
                <c:pt idx="1040">
                  <c:v>-0.154611</c:v>
                </c:pt>
                <c:pt idx="1041">
                  <c:v>-0.15192600000000001</c:v>
                </c:pt>
                <c:pt idx="1042">
                  <c:v>-0.14618800000000001</c:v>
                </c:pt>
                <c:pt idx="1043">
                  <c:v>-0.136544</c:v>
                </c:pt>
                <c:pt idx="1044">
                  <c:v>-0.14069499999999999</c:v>
                </c:pt>
                <c:pt idx="1045">
                  <c:v>-0.14044999999999999</c:v>
                </c:pt>
                <c:pt idx="1046">
                  <c:v>-0.137765</c:v>
                </c:pt>
                <c:pt idx="1047">
                  <c:v>-0.14289199999999999</c:v>
                </c:pt>
                <c:pt idx="1048">
                  <c:v>-0.14044999999999999</c:v>
                </c:pt>
                <c:pt idx="1049">
                  <c:v>-0.13336999999999999</c:v>
                </c:pt>
                <c:pt idx="1050">
                  <c:v>-0.1363</c:v>
                </c:pt>
                <c:pt idx="1051">
                  <c:v>-0.14435700000000001</c:v>
                </c:pt>
                <c:pt idx="1052">
                  <c:v>-0.141183</c:v>
                </c:pt>
                <c:pt idx="1053">
                  <c:v>-0.13581199999999999</c:v>
                </c:pt>
                <c:pt idx="1054">
                  <c:v>-0.15314700000000001</c:v>
                </c:pt>
                <c:pt idx="1055">
                  <c:v>-0.15864</c:v>
                </c:pt>
                <c:pt idx="1056">
                  <c:v>-0.15803</c:v>
                </c:pt>
                <c:pt idx="1057">
                  <c:v>-0.155832</c:v>
                </c:pt>
                <c:pt idx="1058">
                  <c:v>-0.15119299999999999</c:v>
                </c:pt>
                <c:pt idx="1059">
                  <c:v>-0.15778600000000001</c:v>
                </c:pt>
                <c:pt idx="1060">
                  <c:v>-0.15387899999999999</c:v>
                </c:pt>
                <c:pt idx="1061">
                  <c:v>-0.155832</c:v>
                </c:pt>
                <c:pt idx="1062">
                  <c:v>-0.15302399999999999</c:v>
                </c:pt>
                <c:pt idx="1063">
                  <c:v>-0.14313600000000001</c:v>
                </c:pt>
                <c:pt idx="1064">
                  <c:v>-0.13361400000000001</c:v>
                </c:pt>
                <c:pt idx="1065">
                  <c:v>-0.135689</c:v>
                </c:pt>
                <c:pt idx="1066">
                  <c:v>-0.138131</c:v>
                </c:pt>
                <c:pt idx="1067">
                  <c:v>-0.144845</c:v>
                </c:pt>
                <c:pt idx="1068">
                  <c:v>-0.147531</c:v>
                </c:pt>
                <c:pt idx="1069">
                  <c:v>-0.148508</c:v>
                </c:pt>
                <c:pt idx="1070">
                  <c:v>-0.14069499999999999</c:v>
                </c:pt>
                <c:pt idx="1071">
                  <c:v>-0.135323</c:v>
                </c:pt>
                <c:pt idx="1072">
                  <c:v>-0.14191500000000001</c:v>
                </c:pt>
                <c:pt idx="1073">
                  <c:v>-0.14093900000000001</c:v>
                </c:pt>
                <c:pt idx="1074">
                  <c:v>-0.13556699999999999</c:v>
                </c:pt>
                <c:pt idx="1075">
                  <c:v>-0.13581199999999999</c:v>
                </c:pt>
                <c:pt idx="1076">
                  <c:v>-0.13971800000000001</c:v>
                </c:pt>
                <c:pt idx="1077">
                  <c:v>-0.14521200000000001</c:v>
                </c:pt>
                <c:pt idx="1078">
                  <c:v>-0.149728</c:v>
                </c:pt>
                <c:pt idx="1079">
                  <c:v>-0.14582200000000001</c:v>
                </c:pt>
                <c:pt idx="1080">
                  <c:v>-0.14496700000000001</c:v>
                </c:pt>
                <c:pt idx="1081">
                  <c:v>-0.148752</c:v>
                </c:pt>
                <c:pt idx="1082">
                  <c:v>-0.14801900000000001</c:v>
                </c:pt>
                <c:pt idx="1083">
                  <c:v>-0.15265799999999999</c:v>
                </c:pt>
                <c:pt idx="1084">
                  <c:v>-0.159495</c:v>
                </c:pt>
                <c:pt idx="1085">
                  <c:v>-0.153391</c:v>
                </c:pt>
                <c:pt idx="1086">
                  <c:v>-0.15265799999999999</c:v>
                </c:pt>
                <c:pt idx="1087">
                  <c:v>-0.147287</c:v>
                </c:pt>
                <c:pt idx="1088">
                  <c:v>-0.13605600000000001</c:v>
                </c:pt>
                <c:pt idx="1089">
                  <c:v>-0.12983</c:v>
                </c:pt>
                <c:pt idx="1090">
                  <c:v>-0.14521200000000001</c:v>
                </c:pt>
                <c:pt idx="1091">
                  <c:v>-0.15265799999999999</c:v>
                </c:pt>
                <c:pt idx="1092">
                  <c:v>-0.150949</c:v>
                </c:pt>
                <c:pt idx="1093">
                  <c:v>-0.15192600000000001</c:v>
                </c:pt>
                <c:pt idx="1094">
                  <c:v>-0.160715</c:v>
                </c:pt>
                <c:pt idx="1095">
                  <c:v>-0.156809</c:v>
                </c:pt>
                <c:pt idx="1096">
                  <c:v>-0.15314700000000001</c:v>
                </c:pt>
                <c:pt idx="1097">
                  <c:v>-0.147287</c:v>
                </c:pt>
                <c:pt idx="1098">
                  <c:v>-0.14167099999999999</c:v>
                </c:pt>
                <c:pt idx="1099">
                  <c:v>-0.14411299999999999</c:v>
                </c:pt>
                <c:pt idx="1100">
                  <c:v>-0.14801900000000001</c:v>
                </c:pt>
                <c:pt idx="1101">
                  <c:v>-0.14582200000000001</c:v>
                </c:pt>
                <c:pt idx="1102">
                  <c:v>-0.142648</c:v>
                </c:pt>
                <c:pt idx="1103">
                  <c:v>-0.15046100000000001</c:v>
                </c:pt>
                <c:pt idx="1104">
                  <c:v>-0.143624</c:v>
                </c:pt>
                <c:pt idx="1105">
                  <c:v>-0.14887400000000001</c:v>
                </c:pt>
                <c:pt idx="1106">
                  <c:v>-0.15387899999999999</c:v>
                </c:pt>
                <c:pt idx="1107">
                  <c:v>-0.158274</c:v>
                </c:pt>
                <c:pt idx="1108">
                  <c:v>-0.15363499999999999</c:v>
                </c:pt>
                <c:pt idx="1109">
                  <c:v>-0.14289199999999999</c:v>
                </c:pt>
                <c:pt idx="1110">
                  <c:v>-0.14167099999999999</c:v>
                </c:pt>
                <c:pt idx="1111">
                  <c:v>-0.144235</c:v>
                </c:pt>
                <c:pt idx="1112">
                  <c:v>-0.149973</c:v>
                </c:pt>
                <c:pt idx="1113">
                  <c:v>-0.15387899999999999</c:v>
                </c:pt>
                <c:pt idx="1114">
                  <c:v>-0.15876199999999999</c:v>
                </c:pt>
                <c:pt idx="1115">
                  <c:v>-0.15192600000000001</c:v>
                </c:pt>
                <c:pt idx="1116">
                  <c:v>-0.146676</c:v>
                </c:pt>
                <c:pt idx="1117">
                  <c:v>-0.15070500000000001</c:v>
                </c:pt>
                <c:pt idx="1118">
                  <c:v>-0.162913</c:v>
                </c:pt>
                <c:pt idx="1119">
                  <c:v>-0.157053</c:v>
                </c:pt>
                <c:pt idx="1120">
                  <c:v>-0.143624</c:v>
                </c:pt>
                <c:pt idx="1121">
                  <c:v>-0.144845</c:v>
                </c:pt>
                <c:pt idx="1122">
                  <c:v>-0.15143699999999999</c:v>
                </c:pt>
                <c:pt idx="1123">
                  <c:v>-0.14631</c:v>
                </c:pt>
                <c:pt idx="1124">
                  <c:v>-0.14069499999999999</c:v>
                </c:pt>
                <c:pt idx="1125">
                  <c:v>-0.14289199999999999</c:v>
                </c:pt>
                <c:pt idx="1126">
                  <c:v>-0.14313600000000001</c:v>
                </c:pt>
                <c:pt idx="1127">
                  <c:v>-0.13849700000000001</c:v>
                </c:pt>
                <c:pt idx="1128">
                  <c:v>-0.14435700000000001</c:v>
                </c:pt>
                <c:pt idx="1129">
                  <c:v>-0.15046100000000001</c:v>
                </c:pt>
                <c:pt idx="1130">
                  <c:v>-0.15632099999999999</c:v>
                </c:pt>
                <c:pt idx="1131">
                  <c:v>-0.15119299999999999</c:v>
                </c:pt>
                <c:pt idx="1132">
                  <c:v>-0.15314700000000001</c:v>
                </c:pt>
                <c:pt idx="1133">
                  <c:v>-0.15290200000000001</c:v>
                </c:pt>
                <c:pt idx="1134">
                  <c:v>-0.166819</c:v>
                </c:pt>
                <c:pt idx="1135">
                  <c:v>-0.17976</c:v>
                </c:pt>
                <c:pt idx="1136">
                  <c:v>-0.18024799999999999</c:v>
                </c:pt>
                <c:pt idx="1137">
                  <c:v>-0.17341100000000001</c:v>
                </c:pt>
                <c:pt idx="1138">
                  <c:v>-0.155588</c:v>
                </c:pt>
                <c:pt idx="1139">
                  <c:v>-0.14826300000000001</c:v>
                </c:pt>
                <c:pt idx="1140">
                  <c:v>-0.14216000000000001</c:v>
                </c:pt>
                <c:pt idx="1141">
                  <c:v>-0.137521</c:v>
                </c:pt>
                <c:pt idx="1142">
                  <c:v>-0.13361400000000001</c:v>
                </c:pt>
                <c:pt idx="1143">
                  <c:v>-0.141793</c:v>
                </c:pt>
                <c:pt idx="1144">
                  <c:v>-0.15314700000000001</c:v>
                </c:pt>
                <c:pt idx="1145">
                  <c:v>-0.15803</c:v>
                </c:pt>
                <c:pt idx="1146">
                  <c:v>-0.159495</c:v>
                </c:pt>
                <c:pt idx="1147">
                  <c:v>-0.16608700000000001</c:v>
                </c:pt>
                <c:pt idx="1148">
                  <c:v>-0.16144800000000001</c:v>
                </c:pt>
                <c:pt idx="1149">
                  <c:v>-0.14936199999999999</c:v>
                </c:pt>
                <c:pt idx="1150">
                  <c:v>-0.161692</c:v>
                </c:pt>
                <c:pt idx="1151">
                  <c:v>-0.15876199999999999</c:v>
                </c:pt>
                <c:pt idx="1152">
                  <c:v>-0.14435700000000001</c:v>
                </c:pt>
                <c:pt idx="1153">
                  <c:v>-0.13556699999999999</c:v>
                </c:pt>
                <c:pt idx="1154">
                  <c:v>-0.14167099999999999</c:v>
                </c:pt>
                <c:pt idx="1155">
                  <c:v>-0.15803</c:v>
                </c:pt>
                <c:pt idx="1156">
                  <c:v>-0.15290200000000001</c:v>
                </c:pt>
                <c:pt idx="1157">
                  <c:v>-0.15143699999999999</c:v>
                </c:pt>
                <c:pt idx="1158">
                  <c:v>-0.150949</c:v>
                </c:pt>
                <c:pt idx="1159">
                  <c:v>-0.15021699999999999</c:v>
                </c:pt>
                <c:pt idx="1160">
                  <c:v>-0.141427</c:v>
                </c:pt>
                <c:pt idx="1161">
                  <c:v>-0.14557800000000001</c:v>
                </c:pt>
                <c:pt idx="1162">
                  <c:v>-0.14435700000000001</c:v>
                </c:pt>
                <c:pt idx="1163">
                  <c:v>-0.134102</c:v>
                </c:pt>
                <c:pt idx="1164">
                  <c:v>-0.147287</c:v>
                </c:pt>
                <c:pt idx="1165">
                  <c:v>-0.136544</c:v>
                </c:pt>
                <c:pt idx="1166">
                  <c:v>-0.149728</c:v>
                </c:pt>
                <c:pt idx="1167">
                  <c:v>-0.16633100000000001</c:v>
                </c:pt>
                <c:pt idx="1168">
                  <c:v>-0.16120399999999999</c:v>
                </c:pt>
                <c:pt idx="1169">
                  <c:v>-0.15509999999999999</c:v>
                </c:pt>
                <c:pt idx="1170">
                  <c:v>-0.160715</c:v>
                </c:pt>
                <c:pt idx="1171">
                  <c:v>-0.147531</c:v>
                </c:pt>
                <c:pt idx="1172">
                  <c:v>-0.13263800000000001</c:v>
                </c:pt>
                <c:pt idx="1173">
                  <c:v>-0.13800899999999999</c:v>
                </c:pt>
                <c:pt idx="1174">
                  <c:v>-0.13117300000000001</c:v>
                </c:pt>
                <c:pt idx="1175">
                  <c:v>-0.12970799999999999</c:v>
                </c:pt>
                <c:pt idx="1176">
                  <c:v>-0.12360400000000001</c:v>
                </c:pt>
                <c:pt idx="1177">
                  <c:v>-0.13336999999999999</c:v>
                </c:pt>
                <c:pt idx="1178">
                  <c:v>-0.13678799999999999</c:v>
                </c:pt>
                <c:pt idx="1179">
                  <c:v>-0.13800899999999999</c:v>
                </c:pt>
                <c:pt idx="1180">
                  <c:v>-0.13764299999999999</c:v>
                </c:pt>
                <c:pt idx="1181">
                  <c:v>-0.127999</c:v>
                </c:pt>
                <c:pt idx="1182">
                  <c:v>-0.12653400000000001</c:v>
                </c:pt>
                <c:pt idx="1183">
                  <c:v>-0.12458</c:v>
                </c:pt>
                <c:pt idx="1184">
                  <c:v>-0.13068399999999999</c:v>
                </c:pt>
                <c:pt idx="1185">
                  <c:v>-0.13727600000000001</c:v>
                </c:pt>
                <c:pt idx="1186">
                  <c:v>-0.141183</c:v>
                </c:pt>
                <c:pt idx="1187">
                  <c:v>-0.13678799999999999</c:v>
                </c:pt>
                <c:pt idx="1188">
                  <c:v>-0.131661</c:v>
                </c:pt>
                <c:pt idx="1189">
                  <c:v>-0.13434699999999999</c:v>
                </c:pt>
                <c:pt idx="1190">
                  <c:v>-0.12934100000000001</c:v>
                </c:pt>
                <c:pt idx="1191">
                  <c:v>-0.13849700000000001</c:v>
                </c:pt>
                <c:pt idx="1192">
                  <c:v>-0.137521</c:v>
                </c:pt>
                <c:pt idx="1193">
                  <c:v>-0.14740900000000001</c:v>
                </c:pt>
                <c:pt idx="1194">
                  <c:v>-0.143624</c:v>
                </c:pt>
                <c:pt idx="1195">
                  <c:v>-0.135079</c:v>
                </c:pt>
                <c:pt idx="1196">
                  <c:v>-0.14044999999999999</c:v>
                </c:pt>
                <c:pt idx="1197">
                  <c:v>-0.14191500000000001</c:v>
                </c:pt>
                <c:pt idx="1198">
                  <c:v>-0.13397999999999999</c:v>
                </c:pt>
                <c:pt idx="1199">
                  <c:v>-0.118476</c:v>
                </c:pt>
                <c:pt idx="1200">
                  <c:v>-0.12995200000000001</c:v>
                </c:pt>
                <c:pt idx="1201">
                  <c:v>-0.14350199999999999</c:v>
                </c:pt>
                <c:pt idx="1202">
                  <c:v>-0.14533399999999999</c:v>
                </c:pt>
                <c:pt idx="1203">
                  <c:v>-0.14801900000000001</c:v>
                </c:pt>
                <c:pt idx="1204">
                  <c:v>-0.14472299999999999</c:v>
                </c:pt>
                <c:pt idx="1205">
                  <c:v>-0.138741</c:v>
                </c:pt>
                <c:pt idx="1206">
                  <c:v>-0.13605600000000001</c:v>
                </c:pt>
                <c:pt idx="1207">
                  <c:v>-0.1363</c:v>
                </c:pt>
                <c:pt idx="1208">
                  <c:v>-0.13556699999999999</c:v>
                </c:pt>
                <c:pt idx="1209">
                  <c:v>-0.13581199999999999</c:v>
                </c:pt>
                <c:pt idx="1210">
                  <c:v>-0.14533399999999999</c:v>
                </c:pt>
                <c:pt idx="1211">
                  <c:v>-0.14948400000000001</c:v>
                </c:pt>
                <c:pt idx="1212">
                  <c:v>-0.14643200000000001</c:v>
                </c:pt>
                <c:pt idx="1213">
                  <c:v>-0.13678799999999999</c:v>
                </c:pt>
                <c:pt idx="1214">
                  <c:v>-0.13605600000000001</c:v>
                </c:pt>
                <c:pt idx="1215">
                  <c:v>-0.13581199999999999</c:v>
                </c:pt>
                <c:pt idx="1216">
                  <c:v>-0.128243</c:v>
                </c:pt>
                <c:pt idx="1217">
                  <c:v>-0.13214899999999999</c:v>
                </c:pt>
                <c:pt idx="1218">
                  <c:v>-0.14069499999999999</c:v>
                </c:pt>
                <c:pt idx="1219">
                  <c:v>-0.149973</c:v>
                </c:pt>
                <c:pt idx="1220">
                  <c:v>-0.15046100000000001</c:v>
                </c:pt>
                <c:pt idx="1221">
                  <c:v>-0.14338000000000001</c:v>
                </c:pt>
                <c:pt idx="1222">
                  <c:v>-0.14167099999999999</c:v>
                </c:pt>
                <c:pt idx="1223">
                  <c:v>-0.1363</c:v>
                </c:pt>
                <c:pt idx="1224">
                  <c:v>-0.12604499999999999</c:v>
                </c:pt>
                <c:pt idx="1225">
                  <c:v>-0.13214899999999999</c:v>
                </c:pt>
                <c:pt idx="1226">
                  <c:v>-0.14216000000000001</c:v>
                </c:pt>
                <c:pt idx="1227">
                  <c:v>-0.15509999999999999</c:v>
                </c:pt>
                <c:pt idx="1228">
                  <c:v>-0.15485599999999999</c:v>
                </c:pt>
                <c:pt idx="1229">
                  <c:v>-0.16401099999999999</c:v>
                </c:pt>
                <c:pt idx="1230">
                  <c:v>-0.15973899999999999</c:v>
                </c:pt>
                <c:pt idx="1231">
                  <c:v>-0.14435700000000001</c:v>
                </c:pt>
                <c:pt idx="1232">
                  <c:v>-0.13434699999999999</c:v>
                </c:pt>
                <c:pt idx="1233">
                  <c:v>-0.127999</c:v>
                </c:pt>
                <c:pt idx="1234">
                  <c:v>-0.13019600000000001</c:v>
                </c:pt>
                <c:pt idx="1235">
                  <c:v>-0.13336999999999999</c:v>
                </c:pt>
                <c:pt idx="1236">
                  <c:v>-0.13044</c:v>
                </c:pt>
                <c:pt idx="1237">
                  <c:v>-0.12775400000000001</c:v>
                </c:pt>
                <c:pt idx="1238">
                  <c:v>-0.13336999999999999</c:v>
                </c:pt>
                <c:pt idx="1239">
                  <c:v>-0.13556699999999999</c:v>
                </c:pt>
                <c:pt idx="1240">
                  <c:v>-0.13703199999999999</c:v>
                </c:pt>
                <c:pt idx="1241">
                  <c:v>-0.13312599999999999</c:v>
                </c:pt>
                <c:pt idx="1242">
                  <c:v>-0.140206</c:v>
                </c:pt>
                <c:pt idx="1243">
                  <c:v>-0.15119299999999999</c:v>
                </c:pt>
                <c:pt idx="1244">
                  <c:v>-0.15363499999999999</c:v>
                </c:pt>
                <c:pt idx="1245">
                  <c:v>-0.13703199999999999</c:v>
                </c:pt>
                <c:pt idx="1246">
                  <c:v>-0.13849700000000001</c:v>
                </c:pt>
                <c:pt idx="1247">
                  <c:v>-0.15180399999999999</c:v>
                </c:pt>
                <c:pt idx="1248">
                  <c:v>-0.1457</c:v>
                </c:pt>
                <c:pt idx="1249">
                  <c:v>-0.138986</c:v>
                </c:pt>
                <c:pt idx="1250">
                  <c:v>-0.14435700000000001</c:v>
                </c:pt>
                <c:pt idx="1251">
                  <c:v>-0.150949</c:v>
                </c:pt>
                <c:pt idx="1252">
                  <c:v>-0.14252600000000001</c:v>
                </c:pt>
                <c:pt idx="1253">
                  <c:v>-0.135323</c:v>
                </c:pt>
                <c:pt idx="1254">
                  <c:v>-0.14069499999999999</c:v>
                </c:pt>
                <c:pt idx="1255">
                  <c:v>-0.13800899999999999</c:v>
                </c:pt>
                <c:pt idx="1256">
                  <c:v>-0.138741</c:v>
                </c:pt>
                <c:pt idx="1257">
                  <c:v>-0.14582200000000001</c:v>
                </c:pt>
                <c:pt idx="1258">
                  <c:v>-0.14313600000000001</c:v>
                </c:pt>
                <c:pt idx="1259">
                  <c:v>-0.13800899999999999</c:v>
                </c:pt>
                <c:pt idx="1260">
                  <c:v>-0.13922999999999999</c:v>
                </c:pt>
                <c:pt idx="1261">
                  <c:v>-0.13459099999999999</c:v>
                </c:pt>
                <c:pt idx="1262">
                  <c:v>-0.133858</c:v>
                </c:pt>
                <c:pt idx="1263">
                  <c:v>-0.13910800000000001</c:v>
                </c:pt>
                <c:pt idx="1264">
                  <c:v>-0.153757</c:v>
                </c:pt>
                <c:pt idx="1265">
                  <c:v>-0.15314700000000001</c:v>
                </c:pt>
                <c:pt idx="1266">
                  <c:v>-0.147287</c:v>
                </c:pt>
                <c:pt idx="1267">
                  <c:v>-0.143869</c:v>
                </c:pt>
                <c:pt idx="1268">
                  <c:v>-0.14557800000000001</c:v>
                </c:pt>
                <c:pt idx="1269">
                  <c:v>-0.14167099999999999</c:v>
                </c:pt>
                <c:pt idx="1270">
                  <c:v>-0.13556699999999999</c:v>
                </c:pt>
                <c:pt idx="1271">
                  <c:v>-0.13849700000000001</c:v>
                </c:pt>
                <c:pt idx="1272">
                  <c:v>-0.145456</c:v>
                </c:pt>
                <c:pt idx="1273">
                  <c:v>-0.14679800000000001</c:v>
                </c:pt>
                <c:pt idx="1274">
                  <c:v>-0.14044999999999999</c:v>
                </c:pt>
                <c:pt idx="1275">
                  <c:v>-0.135079</c:v>
                </c:pt>
                <c:pt idx="1276">
                  <c:v>-0.13581199999999999</c:v>
                </c:pt>
                <c:pt idx="1277">
                  <c:v>-0.137521</c:v>
                </c:pt>
                <c:pt idx="1278">
                  <c:v>-0.14704300000000001</c:v>
                </c:pt>
                <c:pt idx="1279">
                  <c:v>-0.14826300000000001</c:v>
                </c:pt>
                <c:pt idx="1280">
                  <c:v>-0.14435700000000001</c:v>
                </c:pt>
                <c:pt idx="1281">
                  <c:v>-0.141183</c:v>
                </c:pt>
                <c:pt idx="1282">
                  <c:v>-0.14093900000000001</c:v>
                </c:pt>
                <c:pt idx="1283">
                  <c:v>-0.14069499999999999</c:v>
                </c:pt>
                <c:pt idx="1284">
                  <c:v>-0.14044999999999999</c:v>
                </c:pt>
                <c:pt idx="1285">
                  <c:v>-0.14411299999999999</c:v>
                </c:pt>
                <c:pt idx="1286">
                  <c:v>-0.14460100000000001</c:v>
                </c:pt>
                <c:pt idx="1287">
                  <c:v>-0.14777499999999999</c:v>
                </c:pt>
                <c:pt idx="1288">
                  <c:v>-0.145089</c:v>
                </c:pt>
                <c:pt idx="1289">
                  <c:v>-0.14704300000000001</c:v>
                </c:pt>
                <c:pt idx="1290">
                  <c:v>-0.142648</c:v>
                </c:pt>
                <c:pt idx="1291">
                  <c:v>-0.13971800000000001</c:v>
                </c:pt>
                <c:pt idx="1292">
                  <c:v>-0.15143699999999999</c:v>
                </c:pt>
                <c:pt idx="1293">
                  <c:v>-0.14435700000000001</c:v>
                </c:pt>
                <c:pt idx="1294">
                  <c:v>-0.139596</c:v>
                </c:pt>
                <c:pt idx="1295">
                  <c:v>-0.140206</c:v>
                </c:pt>
                <c:pt idx="1296">
                  <c:v>-0.149973</c:v>
                </c:pt>
                <c:pt idx="1297">
                  <c:v>-0.149973</c:v>
                </c:pt>
                <c:pt idx="1298">
                  <c:v>-0.14655399999999999</c:v>
                </c:pt>
                <c:pt idx="1299">
                  <c:v>-0.14801900000000001</c:v>
                </c:pt>
                <c:pt idx="1300">
                  <c:v>-0.145089</c:v>
                </c:pt>
                <c:pt idx="1301">
                  <c:v>-0.14069499999999999</c:v>
                </c:pt>
                <c:pt idx="1302">
                  <c:v>-0.14313600000000001</c:v>
                </c:pt>
                <c:pt idx="1303">
                  <c:v>-0.14631</c:v>
                </c:pt>
                <c:pt idx="1304">
                  <c:v>-0.14460100000000001</c:v>
                </c:pt>
                <c:pt idx="1305">
                  <c:v>-0.1457</c:v>
                </c:pt>
                <c:pt idx="1306">
                  <c:v>-0.15693099999999999</c:v>
                </c:pt>
                <c:pt idx="1307">
                  <c:v>-0.15168200000000001</c:v>
                </c:pt>
                <c:pt idx="1308">
                  <c:v>-0.143624</c:v>
                </c:pt>
                <c:pt idx="1309">
                  <c:v>-0.134713</c:v>
                </c:pt>
                <c:pt idx="1310">
                  <c:v>-0.133492</c:v>
                </c:pt>
                <c:pt idx="1311">
                  <c:v>-0.12995200000000001</c:v>
                </c:pt>
                <c:pt idx="1312">
                  <c:v>-0.13581199999999999</c:v>
                </c:pt>
                <c:pt idx="1313">
                  <c:v>-0.14435700000000001</c:v>
                </c:pt>
                <c:pt idx="1314">
                  <c:v>-0.15998299999999999</c:v>
                </c:pt>
                <c:pt idx="1315">
                  <c:v>-0.15485599999999999</c:v>
                </c:pt>
                <c:pt idx="1316">
                  <c:v>-0.14032800000000001</c:v>
                </c:pt>
                <c:pt idx="1317">
                  <c:v>-0.14557800000000001</c:v>
                </c:pt>
                <c:pt idx="1318">
                  <c:v>-0.144845</c:v>
                </c:pt>
                <c:pt idx="1319">
                  <c:v>-0.140206</c:v>
                </c:pt>
                <c:pt idx="1320">
                  <c:v>-0.13825299999999999</c:v>
                </c:pt>
                <c:pt idx="1321">
                  <c:v>-0.138375</c:v>
                </c:pt>
                <c:pt idx="1322">
                  <c:v>-0.143869</c:v>
                </c:pt>
                <c:pt idx="1323">
                  <c:v>-0.14679800000000001</c:v>
                </c:pt>
                <c:pt idx="1324">
                  <c:v>-0.15192600000000001</c:v>
                </c:pt>
                <c:pt idx="1325">
                  <c:v>-0.157053</c:v>
                </c:pt>
                <c:pt idx="1326">
                  <c:v>-0.15607599999999999</c:v>
                </c:pt>
                <c:pt idx="1327">
                  <c:v>-0.14191500000000001</c:v>
                </c:pt>
                <c:pt idx="1328">
                  <c:v>-0.13581199999999999</c:v>
                </c:pt>
                <c:pt idx="1329">
                  <c:v>-0.14435700000000001</c:v>
                </c:pt>
                <c:pt idx="1330">
                  <c:v>-0.14044999999999999</c:v>
                </c:pt>
                <c:pt idx="1331">
                  <c:v>-0.145089</c:v>
                </c:pt>
                <c:pt idx="1332">
                  <c:v>-0.146066</c:v>
                </c:pt>
                <c:pt idx="1333">
                  <c:v>-0.148752</c:v>
                </c:pt>
                <c:pt idx="1334">
                  <c:v>-0.14557800000000001</c:v>
                </c:pt>
                <c:pt idx="1335">
                  <c:v>-0.148752</c:v>
                </c:pt>
                <c:pt idx="1336">
                  <c:v>-0.14777499999999999</c:v>
                </c:pt>
                <c:pt idx="1337">
                  <c:v>-0.15363499999999999</c:v>
                </c:pt>
                <c:pt idx="1338">
                  <c:v>-0.14826300000000001</c:v>
                </c:pt>
                <c:pt idx="1339">
                  <c:v>-0.148752</c:v>
                </c:pt>
                <c:pt idx="1340">
                  <c:v>-0.14472299999999999</c:v>
                </c:pt>
                <c:pt idx="1341">
                  <c:v>-0.15119299999999999</c:v>
                </c:pt>
                <c:pt idx="1342">
                  <c:v>-0.14899599999999999</c:v>
                </c:pt>
                <c:pt idx="1343">
                  <c:v>-0.148508</c:v>
                </c:pt>
                <c:pt idx="1344">
                  <c:v>-0.15119299999999999</c:v>
                </c:pt>
                <c:pt idx="1345">
                  <c:v>-0.15021699999999999</c:v>
                </c:pt>
                <c:pt idx="1346">
                  <c:v>-0.14313600000000001</c:v>
                </c:pt>
                <c:pt idx="1347">
                  <c:v>-0.14924000000000001</c:v>
                </c:pt>
                <c:pt idx="1348">
                  <c:v>-0.158884</c:v>
                </c:pt>
                <c:pt idx="1349">
                  <c:v>-0.157053</c:v>
                </c:pt>
                <c:pt idx="1350">
                  <c:v>-0.15387899999999999</c:v>
                </c:pt>
                <c:pt idx="1351">
                  <c:v>-0.15070500000000001</c:v>
                </c:pt>
                <c:pt idx="1352">
                  <c:v>-0.15363499999999999</c:v>
                </c:pt>
                <c:pt idx="1353">
                  <c:v>-0.15058299999999999</c:v>
                </c:pt>
                <c:pt idx="1354">
                  <c:v>-0.15070500000000001</c:v>
                </c:pt>
                <c:pt idx="1355">
                  <c:v>-0.144845</c:v>
                </c:pt>
                <c:pt idx="1356">
                  <c:v>-0.14924000000000001</c:v>
                </c:pt>
                <c:pt idx="1357">
                  <c:v>-0.15229200000000001</c:v>
                </c:pt>
                <c:pt idx="1358">
                  <c:v>-0.15265799999999999</c:v>
                </c:pt>
                <c:pt idx="1359">
                  <c:v>-0.15241399999999999</c:v>
                </c:pt>
                <c:pt idx="1360">
                  <c:v>-0.15180399999999999</c:v>
                </c:pt>
                <c:pt idx="1361">
                  <c:v>-0.14863000000000001</c:v>
                </c:pt>
                <c:pt idx="1362">
                  <c:v>-0.148508</c:v>
                </c:pt>
                <c:pt idx="1363">
                  <c:v>-0.161082</c:v>
                </c:pt>
                <c:pt idx="1364">
                  <c:v>-0.15912799999999999</c:v>
                </c:pt>
                <c:pt idx="1365">
                  <c:v>-0.153391</c:v>
                </c:pt>
                <c:pt idx="1366">
                  <c:v>-0.14704300000000001</c:v>
                </c:pt>
                <c:pt idx="1367">
                  <c:v>-0.15363499999999999</c:v>
                </c:pt>
                <c:pt idx="1368">
                  <c:v>-0.15900600000000001</c:v>
                </c:pt>
                <c:pt idx="1369">
                  <c:v>-0.15876199999999999</c:v>
                </c:pt>
                <c:pt idx="1370">
                  <c:v>-0.15387899999999999</c:v>
                </c:pt>
                <c:pt idx="1371">
                  <c:v>-0.14655399999999999</c:v>
                </c:pt>
                <c:pt idx="1372">
                  <c:v>-0.14801900000000001</c:v>
                </c:pt>
                <c:pt idx="1373">
                  <c:v>-0.14216000000000001</c:v>
                </c:pt>
                <c:pt idx="1374">
                  <c:v>-0.14777499999999999</c:v>
                </c:pt>
                <c:pt idx="1375">
                  <c:v>-0.15241399999999999</c:v>
                </c:pt>
                <c:pt idx="1376">
                  <c:v>-0.15973899999999999</c:v>
                </c:pt>
                <c:pt idx="1377">
                  <c:v>-0.158884</c:v>
                </c:pt>
                <c:pt idx="1378">
                  <c:v>-0.158884</c:v>
                </c:pt>
                <c:pt idx="1379">
                  <c:v>-0.16364500000000001</c:v>
                </c:pt>
                <c:pt idx="1380">
                  <c:v>-0.160715</c:v>
                </c:pt>
                <c:pt idx="1381">
                  <c:v>-0.15509999999999999</c:v>
                </c:pt>
                <c:pt idx="1382">
                  <c:v>-0.15363499999999999</c:v>
                </c:pt>
                <c:pt idx="1383">
                  <c:v>-0.15070500000000001</c:v>
                </c:pt>
                <c:pt idx="1384">
                  <c:v>-0.147531</c:v>
                </c:pt>
                <c:pt idx="1385">
                  <c:v>-0.15119299999999999</c:v>
                </c:pt>
                <c:pt idx="1386">
                  <c:v>-0.15656500000000001</c:v>
                </c:pt>
                <c:pt idx="1387">
                  <c:v>-0.15925</c:v>
                </c:pt>
                <c:pt idx="1388">
                  <c:v>-0.15241399999999999</c:v>
                </c:pt>
                <c:pt idx="1389">
                  <c:v>-0.15973899999999999</c:v>
                </c:pt>
                <c:pt idx="1390">
                  <c:v>-0.162913</c:v>
                </c:pt>
                <c:pt idx="1391">
                  <c:v>-0.16242400000000001</c:v>
                </c:pt>
                <c:pt idx="1392">
                  <c:v>-0.154978</c:v>
                </c:pt>
                <c:pt idx="1393">
                  <c:v>-0.15509999999999999</c:v>
                </c:pt>
                <c:pt idx="1394">
                  <c:v>-0.156809</c:v>
                </c:pt>
                <c:pt idx="1395">
                  <c:v>-0.154611</c:v>
                </c:pt>
                <c:pt idx="1396">
                  <c:v>-0.16340099999999999</c:v>
                </c:pt>
                <c:pt idx="1397">
                  <c:v>-0.164134</c:v>
                </c:pt>
                <c:pt idx="1398">
                  <c:v>-0.16511000000000001</c:v>
                </c:pt>
                <c:pt idx="1399">
                  <c:v>-0.15570999999999999</c:v>
                </c:pt>
                <c:pt idx="1400">
                  <c:v>-0.15290200000000001</c:v>
                </c:pt>
                <c:pt idx="1401">
                  <c:v>-0.15973899999999999</c:v>
                </c:pt>
                <c:pt idx="1402">
                  <c:v>-0.160471</c:v>
                </c:pt>
                <c:pt idx="1403">
                  <c:v>-0.16022700000000001</c:v>
                </c:pt>
                <c:pt idx="1404">
                  <c:v>-0.15119299999999999</c:v>
                </c:pt>
                <c:pt idx="1405">
                  <c:v>-0.16144800000000001</c:v>
                </c:pt>
                <c:pt idx="1406">
                  <c:v>-0.16327900000000001</c:v>
                </c:pt>
                <c:pt idx="1407">
                  <c:v>-0.15668699999999999</c:v>
                </c:pt>
                <c:pt idx="1408">
                  <c:v>-0.15656500000000001</c:v>
                </c:pt>
                <c:pt idx="1409">
                  <c:v>-0.153391</c:v>
                </c:pt>
                <c:pt idx="1410">
                  <c:v>-0.14655399999999999</c:v>
                </c:pt>
                <c:pt idx="1411">
                  <c:v>-0.143258</c:v>
                </c:pt>
                <c:pt idx="1412">
                  <c:v>-0.149973</c:v>
                </c:pt>
                <c:pt idx="1413">
                  <c:v>-0.14801900000000001</c:v>
                </c:pt>
                <c:pt idx="1414">
                  <c:v>-0.15534400000000001</c:v>
                </c:pt>
                <c:pt idx="1415">
                  <c:v>-0.16730800000000001</c:v>
                </c:pt>
                <c:pt idx="1416">
                  <c:v>-0.15448899999999999</c:v>
                </c:pt>
                <c:pt idx="1417">
                  <c:v>-0.15046100000000001</c:v>
                </c:pt>
                <c:pt idx="1418">
                  <c:v>-0.15998299999999999</c:v>
                </c:pt>
                <c:pt idx="1419">
                  <c:v>-0.15192600000000001</c:v>
                </c:pt>
                <c:pt idx="1420">
                  <c:v>-0.153391</c:v>
                </c:pt>
                <c:pt idx="1421">
                  <c:v>-0.161692</c:v>
                </c:pt>
                <c:pt idx="1422">
                  <c:v>-0.15851799999999999</c:v>
                </c:pt>
                <c:pt idx="1423">
                  <c:v>-0.154367</c:v>
                </c:pt>
                <c:pt idx="1424">
                  <c:v>-0.166209</c:v>
                </c:pt>
                <c:pt idx="1425">
                  <c:v>-0.171458</c:v>
                </c:pt>
                <c:pt idx="1426">
                  <c:v>-0.142404</c:v>
                </c:pt>
                <c:pt idx="1427">
                  <c:v>-0.119453</c:v>
                </c:pt>
                <c:pt idx="1428">
                  <c:v>-0.11261699999999999</c:v>
                </c:pt>
                <c:pt idx="1429">
                  <c:v>-0.11090800000000001</c:v>
                </c:pt>
                <c:pt idx="1430">
                  <c:v>-0.119697</c:v>
                </c:pt>
                <c:pt idx="1431">
                  <c:v>-0.14093900000000001</c:v>
                </c:pt>
                <c:pt idx="1432">
                  <c:v>-0.150949</c:v>
                </c:pt>
                <c:pt idx="1433">
                  <c:v>-0.148752</c:v>
                </c:pt>
                <c:pt idx="1434">
                  <c:v>-0.13153899999999999</c:v>
                </c:pt>
                <c:pt idx="1435">
                  <c:v>-0.13336999999999999</c:v>
                </c:pt>
                <c:pt idx="1436">
                  <c:v>-0.13214899999999999</c:v>
                </c:pt>
                <c:pt idx="1437">
                  <c:v>-0.128243</c:v>
                </c:pt>
                <c:pt idx="1438">
                  <c:v>-0.126778</c:v>
                </c:pt>
                <c:pt idx="1439">
                  <c:v>-0.13825299999999999</c:v>
                </c:pt>
                <c:pt idx="1440">
                  <c:v>-0.14704300000000001</c:v>
                </c:pt>
                <c:pt idx="1441">
                  <c:v>-0.15217</c:v>
                </c:pt>
                <c:pt idx="1442">
                  <c:v>-0.15168200000000001</c:v>
                </c:pt>
                <c:pt idx="1443">
                  <c:v>-0.14533399999999999</c:v>
                </c:pt>
                <c:pt idx="1444">
                  <c:v>-0.13190499999999999</c:v>
                </c:pt>
                <c:pt idx="1445">
                  <c:v>-0.13849700000000001</c:v>
                </c:pt>
                <c:pt idx="1446">
                  <c:v>-0.15314700000000001</c:v>
                </c:pt>
                <c:pt idx="1447">
                  <c:v>-0.16584299999999999</c:v>
                </c:pt>
                <c:pt idx="1448">
                  <c:v>-0.15925</c:v>
                </c:pt>
                <c:pt idx="1449">
                  <c:v>-0.15265799999999999</c:v>
                </c:pt>
                <c:pt idx="1450">
                  <c:v>-0.14655399999999999</c:v>
                </c:pt>
                <c:pt idx="1451">
                  <c:v>-0.16095999999999999</c:v>
                </c:pt>
                <c:pt idx="1452">
                  <c:v>-0.16584299999999999</c:v>
                </c:pt>
                <c:pt idx="1453">
                  <c:v>-0.150949</c:v>
                </c:pt>
                <c:pt idx="1454">
                  <c:v>-0.13947399999999999</c:v>
                </c:pt>
                <c:pt idx="1455">
                  <c:v>-0.12995200000000001</c:v>
                </c:pt>
                <c:pt idx="1456">
                  <c:v>-0.140817</c:v>
                </c:pt>
                <c:pt idx="1457">
                  <c:v>-0.15632099999999999</c:v>
                </c:pt>
                <c:pt idx="1458">
                  <c:v>-0.17780599999999999</c:v>
                </c:pt>
                <c:pt idx="1459">
                  <c:v>-0.187084</c:v>
                </c:pt>
                <c:pt idx="1460">
                  <c:v>-0.161936</c:v>
                </c:pt>
                <c:pt idx="1461">
                  <c:v>-0.166575</c:v>
                </c:pt>
                <c:pt idx="1462">
                  <c:v>-0.12995200000000001</c:v>
                </c:pt>
                <c:pt idx="1463">
                  <c:v>-0.14631</c:v>
                </c:pt>
                <c:pt idx="1464">
                  <c:v>-0.14533399999999999</c:v>
                </c:pt>
                <c:pt idx="1465">
                  <c:v>-0.13434699999999999</c:v>
                </c:pt>
                <c:pt idx="1466">
                  <c:v>-0.13849700000000001</c:v>
                </c:pt>
                <c:pt idx="1467">
                  <c:v>-0.14814099999999999</c:v>
                </c:pt>
                <c:pt idx="1468">
                  <c:v>-0.149728</c:v>
                </c:pt>
                <c:pt idx="1469">
                  <c:v>-0.148752</c:v>
                </c:pt>
                <c:pt idx="1470">
                  <c:v>-0.14655399999999999</c:v>
                </c:pt>
                <c:pt idx="1471">
                  <c:v>-0.13825299999999999</c:v>
                </c:pt>
                <c:pt idx="1472">
                  <c:v>-0.12873100000000001</c:v>
                </c:pt>
                <c:pt idx="1473">
                  <c:v>-0.13312599999999999</c:v>
                </c:pt>
                <c:pt idx="1474">
                  <c:v>-0.15217</c:v>
                </c:pt>
                <c:pt idx="1475">
                  <c:v>-0.146066</c:v>
                </c:pt>
                <c:pt idx="1476">
                  <c:v>-0.13434699999999999</c:v>
                </c:pt>
                <c:pt idx="1477">
                  <c:v>-0.133858</c:v>
                </c:pt>
                <c:pt idx="1478">
                  <c:v>-0.138741</c:v>
                </c:pt>
                <c:pt idx="1479">
                  <c:v>-0.13727600000000001</c:v>
                </c:pt>
                <c:pt idx="1480">
                  <c:v>-0.13092799999999999</c:v>
                </c:pt>
                <c:pt idx="1481">
                  <c:v>-0.13251499999999999</c:v>
                </c:pt>
                <c:pt idx="1482">
                  <c:v>-0.118232</c:v>
                </c:pt>
                <c:pt idx="1483">
                  <c:v>-0.122749</c:v>
                </c:pt>
                <c:pt idx="1484">
                  <c:v>-0.138986</c:v>
                </c:pt>
                <c:pt idx="1485">
                  <c:v>-0.139962</c:v>
                </c:pt>
                <c:pt idx="1486">
                  <c:v>-0.13556699999999999</c:v>
                </c:pt>
                <c:pt idx="1487">
                  <c:v>-0.10602499999999999</c:v>
                </c:pt>
                <c:pt idx="1488">
                  <c:v>-0.110175</c:v>
                </c:pt>
                <c:pt idx="1489">
                  <c:v>-0.112373</c:v>
                </c:pt>
                <c:pt idx="1490">
                  <c:v>-0.14093900000000001</c:v>
                </c:pt>
                <c:pt idx="1491">
                  <c:v>-0.20563999999999999</c:v>
                </c:pt>
                <c:pt idx="1492">
                  <c:v>-0.163767</c:v>
                </c:pt>
                <c:pt idx="1493">
                  <c:v>-0.121651</c:v>
                </c:pt>
                <c:pt idx="1494">
                  <c:v>-0.13117300000000001</c:v>
                </c:pt>
                <c:pt idx="1495">
                  <c:v>-0.134102</c:v>
                </c:pt>
                <c:pt idx="1496">
                  <c:v>-0.124214</c:v>
                </c:pt>
                <c:pt idx="1497">
                  <c:v>-0.13971800000000001</c:v>
                </c:pt>
                <c:pt idx="1498">
                  <c:v>-0.146066</c:v>
                </c:pt>
                <c:pt idx="1499">
                  <c:v>-0.15265799999999999</c:v>
                </c:pt>
                <c:pt idx="1500">
                  <c:v>-0.156809</c:v>
                </c:pt>
                <c:pt idx="1501">
                  <c:v>-0.22383</c:v>
                </c:pt>
                <c:pt idx="1502">
                  <c:v>-0.185863</c:v>
                </c:pt>
                <c:pt idx="1503">
                  <c:v>-0.186108</c:v>
                </c:pt>
                <c:pt idx="1504">
                  <c:v>-0.200269</c:v>
                </c:pt>
                <c:pt idx="1505">
                  <c:v>-0.24079800000000001</c:v>
                </c:pt>
                <c:pt idx="1506">
                  <c:v>-0.154611</c:v>
                </c:pt>
                <c:pt idx="1507">
                  <c:v>-0.14460100000000001</c:v>
                </c:pt>
                <c:pt idx="1508">
                  <c:v>-0.147531</c:v>
                </c:pt>
                <c:pt idx="1509">
                  <c:v>-0.14704300000000001</c:v>
                </c:pt>
                <c:pt idx="1510">
                  <c:v>-0.177562</c:v>
                </c:pt>
                <c:pt idx="1511">
                  <c:v>-0.206372</c:v>
                </c:pt>
                <c:pt idx="1512">
                  <c:v>-0.200513</c:v>
                </c:pt>
                <c:pt idx="1513">
                  <c:v>-0.144845</c:v>
                </c:pt>
                <c:pt idx="1514">
                  <c:v>-0.13459099999999999</c:v>
                </c:pt>
                <c:pt idx="1515">
                  <c:v>-0.13312599999999999</c:v>
                </c:pt>
                <c:pt idx="1516">
                  <c:v>-0.112373</c:v>
                </c:pt>
                <c:pt idx="1517">
                  <c:v>-0.110419</c:v>
                </c:pt>
                <c:pt idx="1518">
                  <c:v>-0.13422400000000001</c:v>
                </c:pt>
                <c:pt idx="1519">
                  <c:v>-0.15009500000000001</c:v>
                </c:pt>
                <c:pt idx="1520">
                  <c:v>-0.15265799999999999</c:v>
                </c:pt>
                <c:pt idx="1521">
                  <c:v>-0.182445</c:v>
                </c:pt>
                <c:pt idx="1522">
                  <c:v>-0.15009500000000001</c:v>
                </c:pt>
                <c:pt idx="1523">
                  <c:v>-0.15131500000000001</c:v>
                </c:pt>
                <c:pt idx="1524">
                  <c:v>-0.15815199999999999</c:v>
                </c:pt>
                <c:pt idx="1525">
                  <c:v>-0.13727600000000001</c:v>
                </c:pt>
                <c:pt idx="1526">
                  <c:v>-0.108222</c:v>
                </c:pt>
                <c:pt idx="1527">
                  <c:v>-8.3318000000000003E-2</c:v>
                </c:pt>
                <c:pt idx="1528">
                  <c:v>-7.6359999999999997E-2</c:v>
                </c:pt>
                <c:pt idx="1529">
                  <c:v>-8.7469000000000005E-2</c:v>
                </c:pt>
                <c:pt idx="1530">
                  <c:v>-0.149118</c:v>
                </c:pt>
                <c:pt idx="1531">
                  <c:v>-0.21443000000000001</c:v>
                </c:pt>
                <c:pt idx="1532">
                  <c:v>-0.237624</c:v>
                </c:pt>
                <c:pt idx="1533">
                  <c:v>-0.214674</c:v>
                </c:pt>
                <c:pt idx="1534">
                  <c:v>-0.17011499999999999</c:v>
                </c:pt>
                <c:pt idx="1535">
                  <c:v>-0.142404</c:v>
                </c:pt>
                <c:pt idx="1536">
                  <c:v>-0.13263800000000001</c:v>
                </c:pt>
                <c:pt idx="1537">
                  <c:v>-0.13446900000000001</c:v>
                </c:pt>
                <c:pt idx="1538">
                  <c:v>-0.114814</c:v>
                </c:pt>
                <c:pt idx="1539">
                  <c:v>-0.105536</c:v>
                </c:pt>
                <c:pt idx="1540">
                  <c:v>-0.10724499999999999</c:v>
                </c:pt>
                <c:pt idx="1541">
                  <c:v>-0.112495</c:v>
                </c:pt>
                <c:pt idx="1542">
                  <c:v>-0.115302</c:v>
                </c:pt>
                <c:pt idx="1543">
                  <c:v>-0.107734</c:v>
                </c:pt>
                <c:pt idx="1544">
                  <c:v>-9.3205999999999997E-2</c:v>
                </c:pt>
                <c:pt idx="1545">
                  <c:v>-9.2352000000000004E-2</c:v>
                </c:pt>
                <c:pt idx="1546">
                  <c:v>-9.2474000000000001E-2</c:v>
                </c:pt>
                <c:pt idx="1547">
                  <c:v>-0.11090800000000001</c:v>
                </c:pt>
                <c:pt idx="1548">
                  <c:v>-0.16706299999999999</c:v>
                </c:pt>
                <c:pt idx="1549">
                  <c:v>-0.19489699999999999</c:v>
                </c:pt>
                <c:pt idx="1550">
                  <c:v>-0.16572100000000001</c:v>
                </c:pt>
                <c:pt idx="1551">
                  <c:v>-0.14338000000000001</c:v>
                </c:pt>
                <c:pt idx="1552">
                  <c:v>-0.13434699999999999</c:v>
                </c:pt>
                <c:pt idx="1553">
                  <c:v>-0.12970799999999999</c:v>
                </c:pt>
                <c:pt idx="1554">
                  <c:v>-0.12409199999999999</c:v>
                </c:pt>
                <c:pt idx="1555">
                  <c:v>-0.107978</c:v>
                </c:pt>
                <c:pt idx="1556">
                  <c:v>-0.110175</c:v>
                </c:pt>
                <c:pt idx="1557">
                  <c:v>-0.114326</c:v>
                </c:pt>
                <c:pt idx="1558">
                  <c:v>-0.129219</c:v>
                </c:pt>
                <c:pt idx="1559">
                  <c:v>-0.14582200000000001</c:v>
                </c:pt>
                <c:pt idx="1560">
                  <c:v>-0.155222</c:v>
                </c:pt>
                <c:pt idx="1561">
                  <c:v>-0.13703199999999999</c:v>
                </c:pt>
                <c:pt idx="1562">
                  <c:v>-0.12567900000000001</c:v>
                </c:pt>
                <c:pt idx="1563">
                  <c:v>-0.107001</c:v>
                </c:pt>
                <c:pt idx="1564">
                  <c:v>-0.116035</c:v>
                </c:pt>
                <c:pt idx="1565">
                  <c:v>-0.12458</c:v>
                </c:pt>
                <c:pt idx="1566">
                  <c:v>-0.135323</c:v>
                </c:pt>
                <c:pt idx="1567">
                  <c:v>-0.138986</c:v>
                </c:pt>
                <c:pt idx="1568">
                  <c:v>-0.148508</c:v>
                </c:pt>
                <c:pt idx="1569">
                  <c:v>-0.161936</c:v>
                </c:pt>
                <c:pt idx="1570">
                  <c:v>-0.16156999999999999</c:v>
                </c:pt>
                <c:pt idx="1571">
                  <c:v>-0.14338000000000001</c:v>
                </c:pt>
                <c:pt idx="1572">
                  <c:v>-0.133858</c:v>
                </c:pt>
                <c:pt idx="1573">
                  <c:v>-0.129219</c:v>
                </c:pt>
                <c:pt idx="1574">
                  <c:v>-0.12482500000000001</c:v>
                </c:pt>
                <c:pt idx="1575">
                  <c:v>-0.16095999999999999</c:v>
                </c:pt>
                <c:pt idx="1576">
                  <c:v>-0.169017</c:v>
                </c:pt>
              </c:numCache>
            </c:numRef>
          </c:yVal>
          <c:smooth val="0"/>
          <c:extLst>
            <c:ext xmlns:c16="http://schemas.microsoft.com/office/drawing/2014/chart" uri="{C3380CC4-5D6E-409C-BE32-E72D297353CC}">
              <c16:uniqueId val="{00000001-4117-466D-963A-AB35087E4FFD}"/>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flat!$A:$A</c:f>
              <c:numCache>
                <c:formatCode>General</c:formatCode>
                <c:ptCount val="1048576"/>
                <c:pt idx="0">
                  <c:v>13</c:v>
                </c:pt>
                <c:pt idx="1">
                  <c:v>29</c:v>
                </c:pt>
                <c:pt idx="2">
                  <c:v>44</c:v>
                </c:pt>
                <c:pt idx="3">
                  <c:v>60</c:v>
                </c:pt>
                <c:pt idx="4">
                  <c:v>76</c:v>
                </c:pt>
                <c:pt idx="5">
                  <c:v>91</c:v>
                </c:pt>
                <c:pt idx="6">
                  <c:v>107</c:v>
                </c:pt>
                <c:pt idx="7">
                  <c:v>122</c:v>
                </c:pt>
                <c:pt idx="8">
                  <c:v>138</c:v>
                </c:pt>
                <c:pt idx="9">
                  <c:v>154</c:v>
                </c:pt>
                <c:pt idx="10">
                  <c:v>169</c:v>
                </c:pt>
                <c:pt idx="11">
                  <c:v>185</c:v>
                </c:pt>
                <c:pt idx="12">
                  <c:v>201</c:v>
                </c:pt>
                <c:pt idx="13">
                  <c:v>216</c:v>
                </c:pt>
                <c:pt idx="14">
                  <c:v>232</c:v>
                </c:pt>
                <c:pt idx="15">
                  <c:v>248</c:v>
                </c:pt>
                <c:pt idx="16">
                  <c:v>263</c:v>
                </c:pt>
                <c:pt idx="17">
                  <c:v>279</c:v>
                </c:pt>
                <c:pt idx="18">
                  <c:v>294</c:v>
                </c:pt>
                <c:pt idx="19">
                  <c:v>310</c:v>
                </c:pt>
                <c:pt idx="20">
                  <c:v>326</c:v>
                </c:pt>
                <c:pt idx="21">
                  <c:v>341</c:v>
                </c:pt>
                <c:pt idx="22">
                  <c:v>357</c:v>
                </c:pt>
                <c:pt idx="23">
                  <c:v>372</c:v>
                </c:pt>
                <c:pt idx="24">
                  <c:v>388</c:v>
                </c:pt>
                <c:pt idx="25">
                  <c:v>404</c:v>
                </c:pt>
                <c:pt idx="26">
                  <c:v>419</c:v>
                </c:pt>
                <c:pt idx="27">
                  <c:v>435</c:v>
                </c:pt>
                <c:pt idx="28">
                  <c:v>451</c:v>
                </c:pt>
                <c:pt idx="29">
                  <c:v>466</c:v>
                </c:pt>
                <c:pt idx="30">
                  <c:v>482</c:v>
                </c:pt>
                <c:pt idx="31">
                  <c:v>497</c:v>
                </c:pt>
                <c:pt idx="32">
                  <c:v>513</c:v>
                </c:pt>
                <c:pt idx="33">
                  <c:v>529</c:v>
                </c:pt>
                <c:pt idx="34">
                  <c:v>544</c:v>
                </c:pt>
                <c:pt idx="35">
                  <c:v>560</c:v>
                </c:pt>
                <c:pt idx="36">
                  <c:v>575</c:v>
                </c:pt>
                <c:pt idx="37">
                  <c:v>591</c:v>
                </c:pt>
                <c:pt idx="38">
                  <c:v>607</c:v>
                </c:pt>
                <c:pt idx="39">
                  <c:v>622</c:v>
                </c:pt>
                <c:pt idx="40">
                  <c:v>638</c:v>
                </c:pt>
                <c:pt idx="41">
                  <c:v>654</c:v>
                </c:pt>
                <c:pt idx="42">
                  <c:v>669</c:v>
                </c:pt>
                <c:pt idx="43">
                  <c:v>685</c:v>
                </c:pt>
                <c:pt idx="44">
                  <c:v>700</c:v>
                </c:pt>
                <c:pt idx="45">
                  <c:v>716</c:v>
                </c:pt>
                <c:pt idx="46">
                  <c:v>732</c:v>
                </c:pt>
                <c:pt idx="47">
                  <c:v>747</c:v>
                </c:pt>
                <c:pt idx="48">
                  <c:v>763</c:v>
                </c:pt>
                <c:pt idx="49">
                  <c:v>779</c:v>
                </c:pt>
                <c:pt idx="50">
                  <c:v>794</c:v>
                </c:pt>
                <c:pt idx="51">
                  <c:v>810</c:v>
                </c:pt>
                <c:pt idx="52">
                  <c:v>825</c:v>
                </c:pt>
                <c:pt idx="53">
                  <c:v>841</c:v>
                </c:pt>
                <c:pt idx="54">
                  <c:v>857</c:v>
                </c:pt>
                <c:pt idx="55">
                  <c:v>872</c:v>
                </c:pt>
                <c:pt idx="56">
                  <c:v>888</c:v>
                </c:pt>
                <c:pt idx="57">
                  <c:v>904</c:v>
                </c:pt>
                <c:pt idx="58">
                  <c:v>919</c:v>
                </c:pt>
                <c:pt idx="59">
                  <c:v>935</c:v>
                </c:pt>
                <c:pt idx="60">
                  <c:v>950</c:v>
                </c:pt>
                <c:pt idx="61">
                  <c:v>966</c:v>
                </c:pt>
                <c:pt idx="62">
                  <c:v>981</c:v>
                </c:pt>
                <c:pt idx="63">
                  <c:v>997</c:v>
                </c:pt>
                <c:pt idx="64">
                  <c:v>1013</c:v>
                </c:pt>
                <c:pt idx="65">
                  <c:v>1028</c:v>
                </c:pt>
                <c:pt idx="66">
                  <c:v>1044</c:v>
                </c:pt>
                <c:pt idx="67">
                  <c:v>1060</c:v>
                </c:pt>
                <c:pt idx="68">
                  <c:v>1075</c:v>
                </c:pt>
                <c:pt idx="69">
                  <c:v>1091</c:v>
                </c:pt>
                <c:pt idx="70">
                  <c:v>1106</c:v>
                </c:pt>
                <c:pt idx="71">
                  <c:v>1122</c:v>
                </c:pt>
                <c:pt idx="72">
                  <c:v>1138</c:v>
                </c:pt>
                <c:pt idx="73">
                  <c:v>1154</c:v>
                </c:pt>
                <c:pt idx="74">
                  <c:v>1169</c:v>
                </c:pt>
                <c:pt idx="75">
                  <c:v>1185</c:v>
                </c:pt>
                <c:pt idx="76">
                  <c:v>1200</c:v>
                </c:pt>
                <c:pt idx="77">
                  <c:v>1216</c:v>
                </c:pt>
                <c:pt idx="78">
                  <c:v>1231</c:v>
                </c:pt>
                <c:pt idx="79">
                  <c:v>1247</c:v>
                </c:pt>
                <c:pt idx="80">
                  <c:v>1263</c:v>
                </c:pt>
                <c:pt idx="81">
                  <c:v>1278</c:v>
                </c:pt>
                <c:pt idx="82">
                  <c:v>1294</c:v>
                </c:pt>
                <c:pt idx="83">
                  <c:v>1310</c:v>
                </c:pt>
                <c:pt idx="84">
                  <c:v>1325</c:v>
                </c:pt>
                <c:pt idx="85">
                  <c:v>1341</c:v>
                </c:pt>
                <c:pt idx="86">
                  <c:v>1356</c:v>
                </c:pt>
                <c:pt idx="87">
                  <c:v>1372</c:v>
                </c:pt>
                <c:pt idx="88">
                  <c:v>1388</c:v>
                </c:pt>
                <c:pt idx="89">
                  <c:v>1403</c:v>
                </c:pt>
                <c:pt idx="90">
                  <c:v>1419</c:v>
                </c:pt>
                <c:pt idx="91">
                  <c:v>1435</c:v>
                </c:pt>
                <c:pt idx="92">
                  <c:v>1450</c:v>
                </c:pt>
                <c:pt idx="93">
                  <c:v>1466</c:v>
                </c:pt>
                <c:pt idx="94">
                  <c:v>1481</c:v>
                </c:pt>
                <c:pt idx="95">
                  <c:v>1497</c:v>
                </c:pt>
                <c:pt idx="96">
                  <c:v>1513</c:v>
                </c:pt>
                <c:pt idx="97">
                  <c:v>1528</c:v>
                </c:pt>
                <c:pt idx="98">
                  <c:v>1544</c:v>
                </c:pt>
                <c:pt idx="99">
                  <c:v>1560</c:v>
                </c:pt>
                <c:pt idx="100">
                  <c:v>1575</c:v>
                </c:pt>
                <c:pt idx="101">
                  <c:v>1591</c:v>
                </c:pt>
                <c:pt idx="102">
                  <c:v>1606</c:v>
                </c:pt>
                <c:pt idx="103">
                  <c:v>1622</c:v>
                </c:pt>
                <c:pt idx="104">
                  <c:v>1638</c:v>
                </c:pt>
                <c:pt idx="105">
                  <c:v>1653</c:v>
                </c:pt>
                <c:pt idx="106">
                  <c:v>1669</c:v>
                </c:pt>
                <c:pt idx="107">
                  <c:v>1685</c:v>
                </c:pt>
                <c:pt idx="108">
                  <c:v>1700</c:v>
                </c:pt>
                <c:pt idx="109">
                  <c:v>1716</c:v>
                </c:pt>
                <c:pt idx="110">
                  <c:v>1731</c:v>
                </c:pt>
                <c:pt idx="111">
                  <c:v>1747</c:v>
                </c:pt>
                <c:pt idx="112">
                  <c:v>1763</c:v>
                </c:pt>
                <c:pt idx="113">
                  <c:v>1778</c:v>
                </c:pt>
                <c:pt idx="114">
                  <c:v>1794</c:v>
                </c:pt>
                <c:pt idx="115">
                  <c:v>1809</c:v>
                </c:pt>
                <c:pt idx="116">
                  <c:v>1825</c:v>
                </c:pt>
                <c:pt idx="117">
                  <c:v>1841</c:v>
                </c:pt>
                <c:pt idx="118">
                  <c:v>1856</c:v>
                </c:pt>
                <c:pt idx="119">
                  <c:v>1872</c:v>
                </c:pt>
                <c:pt idx="120">
                  <c:v>1888</c:v>
                </c:pt>
                <c:pt idx="121">
                  <c:v>1903</c:v>
                </c:pt>
                <c:pt idx="122">
                  <c:v>1919</c:v>
                </c:pt>
                <c:pt idx="123">
                  <c:v>1935</c:v>
                </c:pt>
                <c:pt idx="124">
                  <c:v>1950</c:v>
                </c:pt>
                <c:pt idx="125">
                  <c:v>1966</c:v>
                </c:pt>
                <c:pt idx="126">
                  <c:v>1981</c:v>
                </c:pt>
                <c:pt idx="127">
                  <c:v>1997</c:v>
                </c:pt>
                <c:pt idx="128">
                  <c:v>2013</c:v>
                </c:pt>
                <c:pt idx="129">
                  <c:v>2028</c:v>
                </c:pt>
                <c:pt idx="130">
                  <c:v>2044</c:v>
                </c:pt>
                <c:pt idx="131">
                  <c:v>2060</c:v>
                </c:pt>
                <c:pt idx="132">
                  <c:v>2075</c:v>
                </c:pt>
                <c:pt idx="133">
                  <c:v>2091</c:v>
                </c:pt>
                <c:pt idx="134">
                  <c:v>2106</c:v>
                </c:pt>
                <c:pt idx="135">
                  <c:v>2122</c:v>
                </c:pt>
                <c:pt idx="136">
                  <c:v>2137</c:v>
                </c:pt>
                <c:pt idx="137">
                  <c:v>2153</c:v>
                </c:pt>
                <c:pt idx="138">
                  <c:v>2169</c:v>
                </c:pt>
                <c:pt idx="139">
                  <c:v>2185</c:v>
                </c:pt>
                <c:pt idx="140">
                  <c:v>2200</c:v>
                </c:pt>
                <c:pt idx="141">
                  <c:v>2216</c:v>
                </c:pt>
                <c:pt idx="142">
                  <c:v>2231</c:v>
                </c:pt>
                <c:pt idx="143">
                  <c:v>2247</c:v>
                </c:pt>
                <c:pt idx="144">
                  <c:v>2262</c:v>
                </c:pt>
                <c:pt idx="145">
                  <c:v>2278</c:v>
                </c:pt>
                <c:pt idx="146">
                  <c:v>2294</c:v>
                </c:pt>
                <c:pt idx="147">
                  <c:v>2309</c:v>
                </c:pt>
                <c:pt idx="148">
                  <c:v>2325</c:v>
                </c:pt>
                <c:pt idx="149">
                  <c:v>2341</c:v>
                </c:pt>
                <c:pt idx="150">
                  <c:v>2356</c:v>
                </c:pt>
                <c:pt idx="151">
                  <c:v>2372</c:v>
                </c:pt>
                <c:pt idx="152">
                  <c:v>2388</c:v>
                </c:pt>
                <c:pt idx="153">
                  <c:v>2403</c:v>
                </c:pt>
                <c:pt idx="154">
                  <c:v>2419</c:v>
                </c:pt>
                <c:pt idx="155">
                  <c:v>2435</c:v>
                </c:pt>
                <c:pt idx="156">
                  <c:v>2450</c:v>
                </c:pt>
                <c:pt idx="157">
                  <c:v>2466</c:v>
                </c:pt>
                <c:pt idx="158">
                  <c:v>2481</c:v>
                </c:pt>
                <c:pt idx="159">
                  <c:v>2497</c:v>
                </c:pt>
                <c:pt idx="160">
                  <c:v>2512</c:v>
                </c:pt>
                <c:pt idx="161">
                  <c:v>2528</c:v>
                </c:pt>
                <c:pt idx="162">
                  <c:v>2544</c:v>
                </c:pt>
                <c:pt idx="163">
                  <c:v>2559</c:v>
                </c:pt>
                <c:pt idx="164">
                  <c:v>2575</c:v>
                </c:pt>
                <c:pt idx="165">
                  <c:v>2591</c:v>
                </c:pt>
                <c:pt idx="166">
                  <c:v>2606</c:v>
                </c:pt>
                <c:pt idx="167">
                  <c:v>2622</c:v>
                </c:pt>
                <c:pt idx="168">
                  <c:v>2637</c:v>
                </c:pt>
                <c:pt idx="169">
                  <c:v>2653</c:v>
                </c:pt>
                <c:pt idx="170">
                  <c:v>2669</c:v>
                </c:pt>
                <c:pt idx="171">
                  <c:v>2684</c:v>
                </c:pt>
                <c:pt idx="172">
                  <c:v>2700</c:v>
                </c:pt>
                <c:pt idx="173">
                  <c:v>2716</c:v>
                </c:pt>
                <c:pt idx="174">
                  <c:v>2731</c:v>
                </c:pt>
                <c:pt idx="175">
                  <c:v>2747</c:v>
                </c:pt>
                <c:pt idx="176">
                  <c:v>2762</c:v>
                </c:pt>
                <c:pt idx="177">
                  <c:v>2778</c:v>
                </c:pt>
                <c:pt idx="178">
                  <c:v>2794</c:v>
                </c:pt>
                <c:pt idx="179">
                  <c:v>2809</c:v>
                </c:pt>
                <c:pt idx="180">
                  <c:v>2825</c:v>
                </c:pt>
                <c:pt idx="181">
                  <c:v>2841</c:v>
                </c:pt>
                <c:pt idx="182">
                  <c:v>2856</c:v>
                </c:pt>
                <c:pt idx="183">
                  <c:v>2872</c:v>
                </c:pt>
                <c:pt idx="184">
                  <c:v>2887</c:v>
                </c:pt>
                <c:pt idx="185">
                  <c:v>2903</c:v>
                </c:pt>
                <c:pt idx="186">
                  <c:v>2919</c:v>
                </c:pt>
                <c:pt idx="187">
                  <c:v>2934</c:v>
                </c:pt>
                <c:pt idx="188">
                  <c:v>2950</c:v>
                </c:pt>
                <c:pt idx="189">
                  <c:v>2965</c:v>
                </c:pt>
                <c:pt idx="190">
                  <c:v>2981</c:v>
                </c:pt>
                <c:pt idx="191">
                  <c:v>2997</c:v>
                </c:pt>
                <c:pt idx="192">
                  <c:v>3012</c:v>
                </c:pt>
                <c:pt idx="193">
                  <c:v>3028</c:v>
                </c:pt>
                <c:pt idx="194">
                  <c:v>3044</c:v>
                </c:pt>
                <c:pt idx="195">
                  <c:v>3059</c:v>
                </c:pt>
                <c:pt idx="196">
                  <c:v>3075</c:v>
                </c:pt>
                <c:pt idx="197">
                  <c:v>3090</c:v>
                </c:pt>
                <c:pt idx="198">
                  <c:v>3106</c:v>
                </c:pt>
                <c:pt idx="199">
                  <c:v>3122</c:v>
                </c:pt>
                <c:pt idx="200">
                  <c:v>3137</c:v>
                </c:pt>
                <c:pt idx="201">
                  <c:v>3153</c:v>
                </c:pt>
                <c:pt idx="202">
                  <c:v>3169</c:v>
                </c:pt>
                <c:pt idx="203">
                  <c:v>3184</c:v>
                </c:pt>
                <c:pt idx="204">
                  <c:v>3200</c:v>
                </c:pt>
                <c:pt idx="205">
                  <c:v>3215</c:v>
                </c:pt>
                <c:pt idx="206">
                  <c:v>3231</c:v>
                </c:pt>
                <c:pt idx="207">
                  <c:v>3247</c:v>
                </c:pt>
                <c:pt idx="208">
                  <c:v>3262</c:v>
                </c:pt>
                <c:pt idx="209">
                  <c:v>3278</c:v>
                </c:pt>
                <c:pt idx="210">
                  <c:v>3294</c:v>
                </c:pt>
                <c:pt idx="211">
                  <c:v>3309</c:v>
                </c:pt>
                <c:pt idx="212">
                  <c:v>3325</c:v>
                </c:pt>
                <c:pt idx="213">
                  <c:v>3340</c:v>
                </c:pt>
                <c:pt idx="214">
                  <c:v>3356</c:v>
                </c:pt>
                <c:pt idx="215">
                  <c:v>3372</c:v>
                </c:pt>
                <c:pt idx="216">
                  <c:v>3387</c:v>
                </c:pt>
                <c:pt idx="217">
                  <c:v>3403</c:v>
                </c:pt>
                <c:pt idx="218">
                  <c:v>3419</c:v>
                </c:pt>
                <c:pt idx="219">
                  <c:v>3434</c:v>
                </c:pt>
                <c:pt idx="220">
                  <c:v>3450</c:v>
                </c:pt>
                <c:pt idx="221">
                  <c:v>3465</c:v>
                </c:pt>
                <c:pt idx="222">
                  <c:v>3481</c:v>
                </c:pt>
                <c:pt idx="223">
                  <c:v>3497</c:v>
                </c:pt>
                <c:pt idx="224">
                  <c:v>3512</c:v>
                </c:pt>
                <c:pt idx="225">
                  <c:v>3528</c:v>
                </c:pt>
                <c:pt idx="226">
                  <c:v>3544</c:v>
                </c:pt>
                <c:pt idx="227">
                  <c:v>3559</c:v>
                </c:pt>
                <c:pt idx="228">
                  <c:v>3575</c:v>
                </c:pt>
                <c:pt idx="229">
                  <c:v>3590</c:v>
                </c:pt>
                <c:pt idx="230">
                  <c:v>3606</c:v>
                </c:pt>
                <c:pt idx="231">
                  <c:v>3621</c:v>
                </c:pt>
                <c:pt idx="232">
                  <c:v>3637</c:v>
                </c:pt>
                <c:pt idx="233">
                  <c:v>3653</c:v>
                </c:pt>
                <c:pt idx="234">
                  <c:v>3669</c:v>
                </c:pt>
                <c:pt idx="235">
                  <c:v>3684</c:v>
                </c:pt>
                <c:pt idx="236">
                  <c:v>3700</c:v>
                </c:pt>
                <c:pt idx="237">
                  <c:v>3715</c:v>
                </c:pt>
                <c:pt idx="238">
                  <c:v>3731</c:v>
                </c:pt>
                <c:pt idx="239">
                  <c:v>3747</c:v>
                </c:pt>
                <c:pt idx="240">
                  <c:v>3762</c:v>
                </c:pt>
                <c:pt idx="241">
                  <c:v>3778</c:v>
                </c:pt>
                <c:pt idx="242">
                  <c:v>3794</c:v>
                </c:pt>
                <c:pt idx="243">
                  <c:v>3809</c:v>
                </c:pt>
                <c:pt idx="244">
                  <c:v>3825</c:v>
                </c:pt>
                <c:pt idx="245">
                  <c:v>3840</c:v>
                </c:pt>
                <c:pt idx="246">
                  <c:v>3856</c:v>
                </c:pt>
                <c:pt idx="247">
                  <c:v>3871</c:v>
                </c:pt>
                <c:pt idx="248">
                  <c:v>3887</c:v>
                </c:pt>
                <c:pt idx="249">
                  <c:v>3903</c:v>
                </c:pt>
                <c:pt idx="250">
                  <c:v>3919</c:v>
                </c:pt>
                <c:pt idx="251">
                  <c:v>3934</c:v>
                </c:pt>
                <c:pt idx="252">
                  <c:v>3950</c:v>
                </c:pt>
                <c:pt idx="253">
                  <c:v>3965</c:v>
                </c:pt>
                <c:pt idx="254">
                  <c:v>3981</c:v>
                </c:pt>
                <c:pt idx="255">
                  <c:v>3997</c:v>
                </c:pt>
                <c:pt idx="256">
                  <c:v>4012</c:v>
                </c:pt>
                <c:pt idx="257">
                  <c:v>4028</c:v>
                </c:pt>
                <c:pt idx="258">
                  <c:v>4044</c:v>
                </c:pt>
                <c:pt idx="259">
                  <c:v>4059</c:v>
                </c:pt>
                <c:pt idx="260">
                  <c:v>4075</c:v>
                </c:pt>
                <c:pt idx="261">
                  <c:v>4090</c:v>
                </c:pt>
                <c:pt idx="262">
                  <c:v>4106</c:v>
                </c:pt>
                <c:pt idx="263">
                  <c:v>4121</c:v>
                </c:pt>
                <c:pt idx="264">
                  <c:v>4137</c:v>
                </c:pt>
                <c:pt idx="265">
                  <c:v>4153</c:v>
                </c:pt>
                <c:pt idx="266">
                  <c:v>4168</c:v>
                </c:pt>
                <c:pt idx="267">
                  <c:v>4184</c:v>
                </c:pt>
                <c:pt idx="268">
                  <c:v>4200</c:v>
                </c:pt>
                <c:pt idx="269">
                  <c:v>4215</c:v>
                </c:pt>
                <c:pt idx="270">
                  <c:v>4231</c:v>
                </c:pt>
                <c:pt idx="271">
                  <c:v>4246</c:v>
                </c:pt>
                <c:pt idx="272">
                  <c:v>4262</c:v>
                </c:pt>
                <c:pt idx="273">
                  <c:v>4278</c:v>
                </c:pt>
                <c:pt idx="274">
                  <c:v>4293</c:v>
                </c:pt>
                <c:pt idx="275">
                  <c:v>4309</c:v>
                </c:pt>
                <c:pt idx="276">
                  <c:v>4325</c:v>
                </c:pt>
                <c:pt idx="277">
                  <c:v>4340</c:v>
                </c:pt>
                <c:pt idx="278">
                  <c:v>4356</c:v>
                </c:pt>
                <c:pt idx="279">
                  <c:v>4371</c:v>
                </c:pt>
                <c:pt idx="280">
                  <c:v>4387</c:v>
                </c:pt>
                <c:pt idx="281">
                  <c:v>4403</c:v>
                </c:pt>
                <c:pt idx="282">
                  <c:v>4418</c:v>
                </c:pt>
                <c:pt idx="283">
                  <c:v>4434</c:v>
                </c:pt>
                <c:pt idx="284">
                  <c:v>4450</c:v>
                </c:pt>
                <c:pt idx="285">
                  <c:v>4465</c:v>
                </c:pt>
                <c:pt idx="286">
                  <c:v>4481</c:v>
                </c:pt>
                <c:pt idx="287">
                  <c:v>4496</c:v>
                </c:pt>
                <c:pt idx="288">
                  <c:v>4512</c:v>
                </c:pt>
                <c:pt idx="289">
                  <c:v>4528</c:v>
                </c:pt>
                <c:pt idx="290">
                  <c:v>4543</c:v>
                </c:pt>
                <c:pt idx="291">
                  <c:v>4559</c:v>
                </c:pt>
                <c:pt idx="292">
                  <c:v>4575</c:v>
                </c:pt>
                <c:pt idx="293">
                  <c:v>4590</c:v>
                </c:pt>
                <c:pt idx="294">
                  <c:v>4606</c:v>
                </c:pt>
                <c:pt idx="295">
                  <c:v>4621</c:v>
                </c:pt>
                <c:pt idx="296">
                  <c:v>4637</c:v>
                </c:pt>
                <c:pt idx="297">
                  <c:v>4653</c:v>
                </c:pt>
                <c:pt idx="298">
                  <c:v>4668</c:v>
                </c:pt>
                <c:pt idx="299">
                  <c:v>4684</c:v>
                </c:pt>
                <c:pt idx="300">
                  <c:v>4700</c:v>
                </c:pt>
                <c:pt idx="301">
                  <c:v>4715</c:v>
                </c:pt>
                <c:pt idx="302">
                  <c:v>4731</c:v>
                </c:pt>
                <c:pt idx="303">
                  <c:v>4746</c:v>
                </c:pt>
                <c:pt idx="304">
                  <c:v>4762</c:v>
                </c:pt>
                <c:pt idx="305">
                  <c:v>4778</c:v>
                </c:pt>
                <c:pt idx="306">
                  <c:v>4793</c:v>
                </c:pt>
                <c:pt idx="307">
                  <c:v>4809</c:v>
                </c:pt>
                <c:pt idx="308">
                  <c:v>4824</c:v>
                </c:pt>
                <c:pt idx="309">
                  <c:v>4840</c:v>
                </c:pt>
                <c:pt idx="310">
                  <c:v>4856</c:v>
                </c:pt>
                <c:pt idx="311">
                  <c:v>4871</c:v>
                </c:pt>
                <c:pt idx="312">
                  <c:v>4887</c:v>
                </c:pt>
                <c:pt idx="313">
                  <c:v>4903</c:v>
                </c:pt>
                <c:pt idx="314">
                  <c:v>4918</c:v>
                </c:pt>
                <c:pt idx="315">
                  <c:v>4934</c:v>
                </c:pt>
                <c:pt idx="316">
                  <c:v>4949</c:v>
                </c:pt>
                <c:pt idx="317">
                  <c:v>4965</c:v>
                </c:pt>
                <c:pt idx="318">
                  <c:v>4981</c:v>
                </c:pt>
                <c:pt idx="319">
                  <c:v>4996</c:v>
                </c:pt>
                <c:pt idx="320">
                  <c:v>5012</c:v>
                </c:pt>
                <c:pt idx="321">
                  <c:v>5028</c:v>
                </c:pt>
                <c:pt idx="322">
                  <c:v>5043</c:v>
                </c:pt>
                <c:pt idx="323">
                  <c:v>5059</c:v>
                </c:pt>
                <c:pt idx="324">
                  <c:v>5074</c:v>
                </c:pt>
                <c:pt idx="325">
                  <c:v>5090</c:v>
                </c:pt>
                <c:pt idx="326">
                  <c:v>5106</c:v>
                </c:pt>
                <c:pt idx="327">
                  <c:v>5121</c:v>
                </c:pt>
                <c:pt idx="328">
                  <c:v>5137</c:v>
                </c:pt>
                <c:pt idx="329">
                  <c:v>5153</c:v>
                </c:pt>
                <c:pt idx="330">
                  <c:v>5168</c:v>
                </c:pt>
                <c:pt idx="331">
                  <c:v>5184</c:v>
                </c:pt>
                <c:pt idx="332">
                  <c:v>5199</c:v>
                </c:pt>
                <c:pt idx="333">
                  <c:v>5215</c:v>
                </c:pt>
                <c:pt idx="334">
                  <c:v>5231</c:v>
                </c:pt>
                <c:pt idx="335">
                  <c:v>5246</c:v>
                </c:pt>
                <c:pt idx="336">
                  <c:v>5262</c:v>
                </c:pt>
                <c:pt idx="337">
                  <c:v>5278</c:v>
                </c:pt>
                <c:pt idx="338">
                  <c:v>5293</c:v>
                </c:pt>
                <c:pt idx="339">
                  <c:v>5309</c:v>
                </c:pt>
                <c:pt idx="340">
                  <c:v>5324</c:v>
                </c:pt>
                <c:pt idx="341">
                  <c:v>5340</c:v>
                </c:pt>
                <c:pt idx="342">
                  <c:v>5356</c:v>
                </c:pt>
                <c:pt idx="343">
                  <c:v>5371</c:v>
                </c:pt>
                <c:pt idx="344">
                  <c:v>5387</c:v>
                </c:pt>
                <c:pt idx="345">
                  <c:v>5403</c:v>
                </c:pt>
                <c:pt idx="346">
                  <c:v>5418</c:v>
                </c:pt>
                <c:pt idx="347">
                  <c:v>5434</c:v>
                </c:pt>
                <c:pt idx="348">
                  <c:v>5449</c:v>
                </c:pt>
                <c:pt idx="349">
                  <c:v>5465</c:v>
                </c:pt>
                <c:pt idx="350">
                  <c:v>5480</c:v>
                </c:pt>
                <c:pt idx="351">
                  <c:v>5496</c:v>
                </c:pt>
                <c:pt idx="352">
                  <c:v>5512</c:v>
                </c:pt>
                <c:pt idx="353">
                  <c:v>5527</c:v>
                </c:pt>
                <c:pt idx="354">
                  <c:v>5543</c:v>
                </c:pt>
                <c:pt idx="355">
                  <c:v>5559</c:v>
                </c:pt>
                <c:pt idx="356">
                  <c:v>5574</c:v>
                </c:pt>
                <c:pt idx="357">
                  <c:v>5590</c:v>
                </c:pt>
                <c:pt idx="358">
                  <c:v>5605</c:v>
                </c:pt>
                <c:pt idx="359">
                  <c:v>5621</c:v>
                </c:pt>
                <c:pt idx="360">
                  <c:v>5637</c:v>
                </c:pt>
                <c:pt idx="361">
                  <c:v>5652</c:v>
                </c:pt>
                <c:pt idx="362">
                  <c:v>5668</c:v>
                </c:pt>
                <c:pt idx="363">
                  <c:v>5684</c:v>
                </c:pt>
                <c:pt idx="364">
                  <c:v>5699</c:v>
                </c:pt>
                <c:pt idx="365">
                  <c:v>5715</c:v>
                </c:pt>
                <c:pt idx="366">
                  <c:v>5730</c:v>
                </c:pt>
                <c:pt idx="367">
                  <c:v>5746</c:v>
                </c:pt>
                <c:pt idx="368">
                  <c:v>5762</c:v>
                </c:pt>
                <c:pt idx="369">
                  <c:v>5777</c:v>
                </c:pt>
                <c:pt idx="370">
                  <c:v>5793</c:v>
                </c:pt>
                <c:pt idx="371">
                  <c:v>5809</c:v>
                </c:pt>
                <c:pt idx="372">
                  <c:v>5824</c:v>
                </c:pt>
                <c:pt idx="373">
                  <c:v>5840</c:v>
                </c:pt>
                <c:pt idx="374">
                  <c:v>5855</c:v>
                </c:pt>
                <c:pt idx="375">
                  <c:v>5871</c:v>
                </c:pt>
                <c:pt idx="376">
                  <c:v>5887</c:v>
                </c:pt>
                <c:pt idx="377">
                  <c:v>5902</c:v>
                </c:pt>
                <c:pt idx="378">
                  <c:v>5918</c:v>
                </c:pt>
                <c:pt idx="379">
                  <c:v>5934</c:v>
                </c:pt>
                <c:pt idx="380">
                  <c:v>5949</c:v>
                </c:pt>
                <c:pt idx="381">
                  <c:v>5965</c:v>
                </c:pt>
                <c:pt idx="382">
                  <c:v>5980</c:v>
                </c:pt>
                <c:pt idx="383">
                  <c:v>5996</c:v>
                </c:pt>
                <c:pt idx="384">
                  <c:v>6012</c:v>
                </c:pt>
                <c:pt idx="385">
                  <c:v>6027</c:v>
                </c:pt>
                <c:pt idx="386">
                  <c:v>6043</c:v>
                </c:pt>
                <c:pt idx="387">
                  <c:v>6059</c:v>
                </c:pt>
                <c:pt idx="388">
                  <c:v>6074</c:v>
                </c:pt>
                <c:pt idx="389">
                  <c:v>6090</c:v>
                </c:pt>
                <c:pt idx="390">
                  <c:v>6105</c:v>
                </c:pt>
                <c:pt idx="391">
                  <c:v>6121</c:v>
                </c:pt>
                <c:pt idx="392">
                  <c:v>6136</c:v>
                </c:pt>
                <c:pt idx="393">
                  <c:v>6152</c:v>
                </c:pt>
                <c:pt idx="394">
                  <c:v>6168</c:v>
                </c:pt>
                <c:pt idx="395">
                  <c:v>6184</c:v>
                </c:pt>
                <c:pt idx="396">
                  <c:v>6199</c:v>
                </c:pt>
                <c:pt idx="397">
                  <c:v>6215</c:v>
                </c:pt>
                <c:pt idx="398">
                  <c:v>6230</c:v>
                </c:pt>
                <c:pt idx="399">
                  <c:v>6246</c:v>
                </c:pt>
                <c:pt idx="400">
                  <c:v>6261</c:v>
                </c:pt>
                <c:pt idx="401">
                  <c:v>6277</c:v>
                </c:pt>
                <c:pt idx="402">
                  <c:v>6293</c:v>
                </c:pt>
                <c:pt idx="403">
                  <c:v>6309</c:v>
                </c:pt>
                <c:pt idx="404">
                  <c:v>6324</c:v>
                </c:pt>
                <c:pt idx="405">
                  <c:v>6340</c:v>
                </c:pt>
                <c:pt idx="406">
                  <c:v>6355</c:v>
                </c:pt>
                <c:pt idx="407">
                  <c:v>6371</c:v>
                </c:pt>
                <c:pt idx="408">
                  <c:v>6386</c:v>
                </c:pt>
                <c:pt idx="409">
                  <c:v>6402</c:v>
                </c:pt>
                <c:pt idx="410">
                  <c:v>6418</c:v>
                </c:pt>
                <c:pt idx="411">
                  <c:v>6434</c:v>
                </c:pt>
                <c:pt idx="412">
                  <c:v>6449</c:v>
                </c:pt>
                <c:pt idx="413">
                  <c:v>6465</c:v>
                </c:pt>
                <c:pt idx="414">
                  <c:v>6480</c:v>
                </c:pt>
                <c:pt idx="415">
                  <c:v>6496</c:v>
                </c:pt>
                <c:pt idx="416">
                  <c:v>6511</c:v>
                </c:pt>
                <c:pt idx="417">
                  <c:v>6527</c:v>
                </c:pt>
                <c:pt idx="418">
                  <c:v>6543</c:v>
                </c:pt>
                <c:pt idx="419">
                  <c:v>6559</c:v>
                </c:pt>
                <c:pt idx="420">
                  <c:v>6574</c:v>
                </c:pt>
                <c:pt idx="421">
                  <c:v>6590</c:v>
                </c:pt>
                <c:pt idx="422">
                  <c:v>6605</c:v>
                </c:pt>
                <c:pt idx="423">
                  <c:v>6621</c:v>
                </c:pt>
                <c:pt idx="424">
                  <c:v>6636</c:v>
                </c:pt>
                <c:pt idx="425">
                  <c:v>6652</c:v>
                </c:pt>
                <c:pt idx="426">
                  <c:v>6668</c:v>
                </c:pt>
                <c:pt idx="427">
                  <c:v>6683</c:v>
                </c:pt>
                <c:pt idx="428">
                  <c:v>6699</c:v>
                </c:pt>
                <c:pt idx="429">
                  <c:v>6715</c:v>
                </c:pt>
                <c:pt idx="430">
                  <c:v>6730</c:v>
                </c:pt>
                <c:pt idx="431">
                  <c:v>6746</c:v>
                </c:pt>
                <c:pt idx="432">
                  <c:v>6761</c:v>
                </c:pt>
                <c:pt idx="433">
                  <c:v>6777</c:v>
                </c:pt>
                <c:pt idx="434">
                  <c:v>6793</c:v>
                </c:pt>
                <c:pt idx="435">
                  <c:v>6808</c:v>
                </c:pt>
                <c:pt idx="436">
                  <c:v>6824</c:v>
                </c:pt>
                <c:pt idx="437">
                  <c:v>6840</c:v>
                </c:pt>
                <c:pt idx="438">
                  <c:v>6855</c:v>
                </c:pt>
                <c:pt idx="439">
                  <c:v>6871</c:v>
                </c:pt>
                <c:pt idx="440">
                  <c:v>6886</c:v>
                </c:pt>
                <c:pt idx="441">
                  <c:v>6902</c:v>
                </c:pt>
                <c:pt idx="442">
                  <c:v>6918</c:v>
                </c:pt>
                <c:pt idx="443">
                  <c:v>6933</c:v>
                </c:pt>
                <c:pt idx="444">
                  <c:v>6949</c:v>
                </c:pt>
                <c:pt idx="445">
                  <c:v>6965</c:v>
                </c:pt>
                <c:pt idx="446">
                  <c:v>6980</c:v>
                </c:pt>
                <c:pt idx="447">
                  <c:v>6996</c:v>
                </c:pt>
                <c:pt idx="448">
                  <c:v>7011</c:v>
                </c:pt>
                <c:pt idx="449">
                  <c:v>7027</c:v>
                </c:pt>
                <c:pt idx="450">
                  <c:v>7043</c:v>
                </c:pt>
                <c:pt idx="451">
                  <c:v>7058</c:v>
                </c:pt>
                <c:pt idx="452">
                  <c:v>7074</c:v>
                </c:pt>
                <c:pt idx="453">
                  <c:v>7090</c:v>
                </c:pt>
                <c:pt idx="454">
                  <c:v>7105</c:v>
                </c:pt>
                <c:pt idx="455">
                  <c:v>7121</c:v>
                </c:pt>
                <c:pt idx="456">
                  <c:v>7136</c:v>
                </c:pt>
                <c:pt idx="457">
                  <c:v>7152</c:v>
                </c:pt>
                <c:pt idx="458">
                  <c:v>7168</c:v>
                </c:pt>
                <c:pt idx="459">
                  <c:v>7183</c:v>
                </c:pt>
                <c:pt idx="460">
                  <c:v>7199</c:v>
                </c:pt>
                <c:pt idx="461">
                  <c:v>7215</c:v>
                </c:pt>
                <c:pt idx="462">
                  <c:v>7230</c:v>
                </c:pt>
                <c:pt idx="463">
                  <c:v>7246</c:v>
                </c:pt>
                <c:pt idx="464">
                  <c:v>7261</c:v>
                </c:pt>
                <c:pt idx="465">
                  <c:v>7277</c:v>
                </c:pt>
                <c:pt idx="466">
                  <c:v>7293</c:v>
                </c:pt>
                <c:pt idx="467">
                  <c:v>7308</c:v>
                </c:pt>
                <c:pt idx="468">
                  <c:v>7324</c:v>
                </c:pt>
                <c:pt idx="469">
                  <c:v>7340</c:v>
                </c:pt>
                <c:pt idx="470">
                  <c:v>7355</c:v>
                </c:pt>
                <c:pt idx="471">
                  <c:v>7371</c:v>
                </c:pt>
                <c:pt idx="472">
                  <c:v>7386</c:v>
                </c:pt>
                <c:pt idx="473">
                  <c:v>7402</c:v>
                </c:pt>
                <c:pt idx="474">
                  <c:v>7418</c:v>
                </c:pt>
                <c:pt idx="475">
                  <c:v>7433</c:v>
                </c:pt>
                <c:pt idx="476">
                  <c:v>7449</c:v>
                </c:pt>
                <c:pt idx="477">
                  <c:v>7465</c:v>
                </c:pt>
                <c:pt idx="478">
                  <c:v>7480</c:v>
                </c:pt>
                <c:pt idx="479">
                  <c:v>7496</c:v>
                </c:pt>
                <c:pt idx="480">
                  <c:v>7511</c:v>
                </c:pt>
                <c:pt idx="481">
                  <c:v>7527</c:v>
                </c:pt>
                <c:pt idx="482">
                  <c:v>7543</c:v>
                </c:pt>
                <c:pt idx="483">
                  <c:v>7558</c:v>
                </c:pt>
                <c:pt idx="484">
                  <c:v>7574</c:v>
                </c:pt>
                <c:pt idx="485">
                  <c:v>7589</c:v>
                </c:pt>
                <c:pt idx="486">
                  <c:v>7605</c:v>
                </c:pt>
                <c:pt idx="487">
                  <c:v>7621</c:v>
                </c:pt>
                <c:pt idx="488">
                  <c:v>7636</c:v>
                </c:pt>
                <c:pt idx="489">
                  <c:v>7652</c:v>
                </c:pt>
                <c:pt idx="490">
                  <c:v>7668</c:v>
                </c:pt>
                <c:pt idx="491">
                  <c:v>7683</c:v>
                </c:pt>
                <c:pt idx="492">
                  <c:v>7699</c:v>
                </c:pt>
                <c:pt idx="493">
                  <c:v>7714</c:v>
                </c:pt>
                <c:pt idx="494">
                  <c:v>7730</c:v>
                </c:pt>
                <c:pt idx="495">
                  <c:v>7746</c:v>
                </c:pt>
                <c:pt idx="496">
                  <c:v>7761</c:v>
                </c:pt>
                <c:pt idx="497">
                  <c:v>7777</c:v>
                </c:pt>
                <c:pt idx="498">
                  <c:v>7793</c:v>
                </c:pt>
                <c:pt idx="499">
                  <c:v>7808</c:v>
                </c:pt>
                <c:pt idx="500">
                  <c:v>7824</c:v>
                </c:pt>
                <c:pt idx="501">
                  <c:v>7839</c:v>
                </c:pt>
                <c:pt idx="502">
                  <c:v>7855</c:v>
                </c:pt>
                <c:pt idx="503">
                  <c:v>7870</c:v>
                </c:pt>
                <c:pt idx="504">
                  <c:v>7886</c:v>
                </c:pt>
                <c:pt idx="505">
                  <c:v>7902</c:v>
                </c:pt>
                <c:pt idx="506">
                  <c:v>7917</c:v>
                </c:pt>
                <c:pt idx="507">
                  <c:v>7933</c:v>
                </c:pt>
                <c:pt idx="508">
                  <c:v>7949</c:v>
                </c:pt>
                <c:pt idx="509">
                  <c:v>7964</c:v>
                </c:pt>
                <c:pt idx="510">
                  <c:v>7980</c:v>
                </c:pt>
                <c:pt idx="511">
                  <c:v>7995</c:v>
                </c:pt>
                <c:pt idx="512">
                  <c:v>8011</c:v>
                </c:pt>
                <c:pt idx="513">
                  <c:v>8027</c:v>
                </c:pt>
                <c:pt idx="514">
                  <c:v>8043</c:v>
                </c:pt>
                <c:pt idx="515">
                  <c:v>8058</c:v>
                </c:pt>
                <c:pt idx="516">
                  <c:v>8074</c:v>
                </c:pt>
                <c:pt idx="517">
                  <c:v>8089</c:v>
                </c:pt>
                <c:pt idx="518">
                  <c:v>8105</c:v>
                </c:pt>
                <c:pt idx="519">
                  <c:v>8121</c:v>
                </c:pt>
                <c:pt idx="520">
                  <c:v>8136</c:v>
                </c:pt>
                <c:pt idx="521">
                  <c:v>8152</c:v>
                </c:pt>
                <c:pt idx="522">
                  <c:v>8167</c:v>
                </c:pt>
                <c:pt idx="523">
                  <c:v>8183</c:v>
                </c:pt>
                <c:pt idx="524">
                  <c:v>8199</c:v>
                </c:pt>
                <c:pt idx="525">
                  <c:v>8214</c:v>
                </c:pt>
                <c:pt idx="526">
                  <c:v>8230</c:v>
                </c:pt>
                <c:pt idx="527">
                  <c:v>8245</c:v>
                </c:pt>
                <c:pt idx="528">
                  <c:v>8261</c:v>
                </c:pt>
                <c:pt idx="529">
                  <c:v>8277</c:v>
                </c:pt>
                <c:pt idx="530">
                  <c:v>8292</c:v>
                </c:pt>
                <c:pt idx="531">
                  <c:v>8308</c:v>
                </c:pt>
                <c:pt idx="532">
                  <c:v>8324</c:v>
                </c:pt>
                <c:pt idx="533">
                  <c:v>8339</c:v>
                </c:pt>
                <c:pt idx="534">
                  <c:v>8355</c:v>
                </c:pt>
                <c:pt idx="535">
                  <c:v>8370</c:v>
                </c:pt>
                <c:pt idx="536">
                  <c:v>8386</c:v>
                </c:pt>
                <c:pt idx="537">
                  <c:v>8402</c:v>
                </c:pt>
                <c:pt idx="538">
                  <c:v>8417</c:v>
                </c:pt>
                <c:pt idx="539">
                  <c:v>8433</c:v>
                </c:pt>
                <c:pt idx="540">
                  <c:v>8449</c:v>
                </c:pt>
                <c:pt idx="541">
                  <c:v>8464</c:v>
                </c:pt>
                <c:pt idx="542">
                  <c:v>8480</c:v>
                </c:pt>
                <c:pt idx="543">
                  <c:v>8495</c:v>
                </c:pt>
                <c:pt idx="544">
                  <c:v>8511</c:v>
                </c:pt>
                <c:pt idx="545">
                  <c:v>8527</c:v>
                </c:pt>
                <c:pt idx="546">
                  <c:v>8542</c:v>
                </c:pt>
                <c:pt idx="547">
                  <c:v>8558</c:v>
                </c:pt>
                <c:pt idx="548">
                  <c:v>8574</c:v>
                </c:pt>
                <c:pt idx="549">
                  <c:v>8589</c:v>
                </c:pt>
                <c:pt idx="550">
                  <c:v>8605</c:v>
                </c:pt>
                <c:pt idx="551">
                  <c:v>8620</c:v>
                </c:pt>
                <c:pt idx="552">
                  <c:v>8636</c:v>
                </c:pt>
                <c:pt idx="553">
                  <c:v>8652</c:v>
                </c:pt>
                <c:pt idx="554">
                  <c:v>8667</c:v>
                </c:pt>
                <c:pt idx="555">
                  <c:v>8683</c:v>
                </c:pt>
                <c:pt idx="556">
                  <c:v>8699</c:v>
                </c:pt>
                <c:pt idx="557">
                  <c:v>8714</c:v>
                </c:pt>
                <c:pt idx="558">
                  <c:v>8730</c:v>
                </c:pt>
                <c:pt idx="559">
                  <c:v>8745</c:v>
                </c:pt>
                <c:pt idx="560">
                  <c:v>8761</c:v>
                </c:pt>
                <c:pt idx="561">
                  <c:v>8776</c:v>
                </c:pt>
                <c:pt idx="562">
                  <c:v>8792</c:v>
                </c:pt>
                <c:pt idx="563">
                  <c:v>8808</c:v>
                </c:pt>
                <c:pt idx="564">
                  <c:v>8824</c:v>
                </c:pt>
                <c:pt idx="565">
                  <c:v>8839</c:v>
                </c:pt>
                <c:pt idx="566">
                  <c:v>8855</c:v>
                </c:pt>
                <c:pt idx="567">
                  <c:v>8870</c:v>
                </c:pt>
                <c:pt idx="568">
                  <c:v>8886</c:v>
                </c:pt>
                <c:pt idx="569">
                  <c:v>8901</c:v>
                </c:pt>
                <c:pt idx="570">
                  <c:v>8917</c:v>
                </c:pt>
                <c:pt idx="571">
                  <c:v>8933</c:v>
                </c:pt>
                <c:pt idx="572">
                  <c:v>8948</c:v>
                </c:pt>
                <c:pt idx="573">
                  <c:v>8964</c:v>
                </c:pt>
                <c:pt idx="574">
                  <c:v>8980</c:v>
                </c:pt>
                <c:pt idx="575">
                  <c:v>8995</c:v>
                </c:pt>
                <c:pt idx="576">
                  <c:v>9011</c:v>
                </c:pt>
                <c:pt idx="577">
                  <c:v>9026</c:v>
                </c:pt>
                <c:pt idx="578">
                  <c:v>9042</c:v>
                </c:pt>
                <c:pt idx="579">
                  <c:v>9058</c:v>
                </c:pt>
                <c:pt idx="580">
                  <c:v>9073</c:v>
                </c:pt>
                <c:pt idx="581">
                  <c:v>9089</c:v>
                </c:pt>
                <c:pt idx="582">
                  <c:v>9105</c:v>
                </c:pt>
                <c:pt idx="583">
                  <c:v>9120</c:v>
                </c:pt>
                <c:pt idx="584">
                  <c:v>9136</c:v>
                </c:pt>
                <c:pt idx="585">
                  <c:v>9151</c:v>
                </c:pt>
                <c:pt idx="586">
                  <c:v>9167</c:v>
                </c:pt>
                <c:pt idx="587">
                  <c:v>9183</c:v>
                </c:pt>
                <c:pt idx="588">
                  <c:v>9198</c:v>
                </c:pt>
                <c:pt idx="589">
                  <c:v>9214</c:v>
                </c:pt>
                <c:pt idx="590">
                  <c:v>9230</c:v>
                </c:pt>
                <c:pt idx="591">
                  <c:v>9245</c:v>
                </c:pt>
                <c:pt idx="592">
                  <c:v>9261</c:v>
                </c:pt>
                <c:pt idx="593">
                  <c:v>9276</c:v>
                </c:pt>
                <c:pt idx="594">
                  <c:v>9292</c:v>
                </c:pt>
                <c:pt idx="595">
                  <c:v>9308</c:v>
                </c:pt>
                <c:pt idx="596">
                  <c:v>9323</c:v>
                </c:pt>
                <c:pt idx="597">
                  <c:v>9339</c:v>
                </c:pt>
                <c:pt idx="598">
                  <c:v>9355</c:v>
                </c:pt>
                <c:pt idx="599">
                  <c:v>9370</c:v>
                </c:pt>
                <c:pt idx="600">
                  <c:v>9386</c:v>
                </c:pt>
                <c:pt idx="601">
                  <c:v>9401</c:v>
                </c:pt>
                <c:pt idx="602">
                  <c:v>9417</c:v>
                </c:pt>
                <c:pt idx="603">
                  <c:v>9433</c:v>
                </c:pt>
                <c:pt idx="604">
                  <c:v>9448</c:v>
                </c:pt>
                <c:pt idx="605">
                  <c:v>9464</c:v>
                </c:pt>
                <c:pt idx="606">
                  <c:v>9480</c:v>
                </c:pt>
                <c:pt idx="607">
                  <c:v>9495</c:v>
                </c:pt>
                <c:pt idx="608">
                  <c:v>9511</c:v>
                </c:pt>
                <c:pt idx="609">
                  <c:v>9526</c:v>
                </c:pt>
                <c:pt idx="610">
                  <c:v>9542</c:v>
                </c:pt>
                <c:pt idx="611">
                  <c:v>9558</c:v>
                </c:pt>
                <c:pt idx="612">
                  <c:v>9573</c:v>
                </c:pt>
                <c:pt idx="613">
                  <c:v>9589</c:v>
                </c:pt>
                <c:pt idx="614">
                  <c:v>9605</c:v>
                </c:pt>
                <c:pt idx="615">
                  <c:v>9620</c:v>
                </c:pt>
                <c:pt idx="616">
                  <c:v>9636</c:v>
                </c:pt>
                <c:pt idx="617">
                  <c:v>9651</c:v>
                </c:pt>
                <c:pt idx="618">
                  <c:v>9667</c:v>
                </c:pt>
                <c:pt idx="619">
                  <c:v>9683</c:v>
                </c:pt>
                <c:pt idx="620">
                  <c:v>9698</c:v>
                </c:pt>
                <c:pt idx="621">
                  <c:v>9714</c:v>
                </c:pt>
                <c:pt idx="622">
                  <c:v>9730</c:v>
                </c:pt>
                <c:pt idx="623">
                  <c:v>9745</c:v>
                </c:pt>
                <c:pt idx="624">
                  <c:v>9761</c:v>
                </c:pt>
                <c:pt idx="625">
                  <c:v>9776</c:v>
                </c:pt>
                <c:pt idx="626">
                  <c:v>9792</c:v>
                </c:pt>
                <c:pt idx="627">
                  <c:v>9808</c:v>
                </c:pt>
                <c:pt idx="628">
                  <c:v>9823</c:v>
                </c:pt>
                <c:pt idx="629">
                  <c:v>9839</c:v>
                </c:pt>
                <c:pt idx="630">
                  <c:v>9855</c:v>
                </c:pt>
                <c:pt idx="631">
                  <c:v>9870</c:v>
                </c:pt>
                <c:pt idx="632">
                  <c:v>9886</c:v>
                </c:pt>
                <c:pt idx="633">
                  <c:v>9901</c:v>
                </c:pt>
                <c:pt idx="634">
                  <c:v>9917</c:v>
                </c:pt>
                <c:pt idx="635">
                  <c:v>9933</c:v>
                </c:pt>
                <c:pt idx="636">
                  <c:v>9948</c:v>
                </c:pt>
                <c:pt idx="637">
                  <c:v>9964</c:v>
                </c:pt>
                <c:pt idx="638">
                  <c:v>9980</c:v>
                </c:pt>
                <c:pt idx="639">
                  <c:v>9995</c:v>
                </c:pt>
                <c:pt idx="640">
                  <c:v>10011</c:v>
                </c:pt>
                <c:pt idx="641">
                  <c:v>10026</c:v>
                </c:pt>
                <c:pt idx="642">
                  <c:v>10042</c:v>
                </c:pt>
                <c:pt idx="643">
                  <c:v>10058</c:v>
                </c:pt>
                <c:pt idx="644">
                  <c:v>10073</c:v>
                </c:pt>
                <c:pt idx="645">
                  <c:v>10089</c:v>
                </c:pt>
                <c:pt idx="646">
                  <c:v>10104</c:v>
                </c:pt>
                <c:pt idx="647">
                  <c:v>10120</c:v>
                </c:pt>
                <c:pt idx="648">
                  <c:v>10136</c:v>
                </c:pt>
                <c:pt idx="649">
                  <c:v>10151</c:v>
                </c:pt>
                <c:pt idx="650">
                  <c:v>10167</c:v>
                </c:pt>
                <c:pt idx="651">
                  <c:v>10183</c:v>
                </c:pt>
                <c:pt idx="652">
                  <c:v>10198</c:v>
                </c:pt>
                <c:pt idx="653">
                  <c:v>10214</c:v>
                </c:pt>
                <c:pt idx="654">
                  <c:v>10229</c:v>
                </c:pt>
                <c:pt idx="655">
                  <c:v>10245</c:v>
                </c:pt>
                <c:pt idx="656">
                  <c:v>10261</c:v>
                </c:pt>
                <c:pt idx="657">
                  <c:v>10276</c:v>
                </c:pt>
                <c:pt idx="658">
                  <c:v>10292</c:v>
                </c:pt>
                <c:pt idx="659">
                  <c:v>10307</c:v>
                </c:pt>
                <c:pt idx="660">
                  <c:v>10323</c:v>
                </c:pt>
                <c:pt idx="661">
                  <c:v>10339</c:v>
                </c:pt>
                <c:pt idx="662">
                  <c:v>10354</c:v>
                </c:pt>
                <c:pt idx="663">
                  <c:v>10370</c:v>
                </c:pt>
                <c:pt idx="664">
                  <c:v>10386</c:v>
                </c:pt>
                <c:pt idx="665">
                  <c:v>10401</c:v>
                </c:pt>
                <c:pt idx="666">
                  <c:v>10417</c:v>
                </c:pt>
                <c:pt idx="667">
                  <c:v>10433</c:v>
                </c:pt>
                <c:pt idx="668">
                  <c:v>10448</c:v>
                </c:pt>
                <c:pt idx="669">
                  <c:v>10464</c:v>
                </c:pt>
                <c:pt idx="670">
                  <c:v>10479</c:v>
                </c:pt>
                <c:pt idx="671">
                  <c:v>10495</c:v>
                </c:pt>
                <c:pt idx="672">
                  <c:v>10511</c:v>
                </c:pt>
                <c:pt idx="673">
                  <c:v>10526</c:v>
                </c:pt>
                <c:pt idx="674">
                  <c:v>10542</c:v>
                </c:pt>
                <c:pt idx="675">
                  <c:v>10557</c:v>
                </c:pt>
                <c:pt idx="676">
                  <c:v>10573</c:v>
                </c:pt>
                <c:pt idx="677">
                  <c:v>10589</c:v>
                </c:pt>
                <c:pt idx="678">
                  <c:v>10604</c:v>
                </c:pt>
                <c:pt idx="679">
                  <c:v>10620</c:v>
                </c:pt>
                <c:pt idx="680">
                  <c:v>10635</c:v>
                </c:pt>
                <c:pt idx="681">
                  <c:v>10651</c:v>
                </c:pt>
                <c:pt idx="682">
                  <c:v>10667</c:v>
                </c:pt>
                <c:pt idx="683">
                  <c:v>10683</c:v>
                </c:pt>
                <c:pt idx="684">
                  <c:v>10698</c:v>
                </c:pt>
                <c:pt idx="685">
                  <c:v>10714</c:v>
                </c:pt>
                <c:pt idx="686">
                  <c:v>10729</c:v>
                </c:pt>
                <c:pt idx="687">
                  <c:v>10745</c:v>
                </c:pt>
                <c:pt idx="688">
                  <c:v>10760</c:v>
                </c:pt>
                <c:pt idx="689">
                  <c:v>10776</c:v>
                </c:pt>
                <c:pt idx="690">
                  <c:v>10792</c:v>
                </c:pt>
                <c:pt idx="691">
                  <c:v>10807</c:v>
                </c:pt>
                <c:pt idx="692">
                  <c:v>10823</c:v>
                </c:pt>
                <c:pt idx="693">
                  <c:v>10839</c:v>
                </c:pt>
                <c:pt idx="694">
                  <c:v>10854</c:v>
                </c:pt>
                <c:pt idx="695">
                  <c:v>10870</c:v>
                </c:pt>
                <c:pt idx="696">
                  <c:v>10885</c:v>
                </c:pt>
                <c:pt idx="697">
                  <c:v>10901</c:v>
                </c:pt>
                <c:pt idx="698">
                  <c:v>10917</c:v>
                </c:pt>
                <c:pt idx="699">
                  <c:v>10932</c:v>
                </c:pt>
                <c:pt idx="700">
                  <c:v>10948</c:v>
                </c:pt>
                <c:pt idx="701">
                  <c:v>10964</c:v>
                </c:pt>
                <c:pt idx="702">
                  <c:v>10979</c:v>
                </c:pt>
                <c:pt idx="703">
                  <c:v>10995</c:v>
                </c:pt>
                <c:pt idx="704">
                  <c:v>11010</c:v>
                </c:pt>
                <c:pt idx="705">
                  <c:v>11026</c:v>
                </c:pt>
                <c:pt idx="706">
                  <c:v>11042</c:v>
                </c:pt>
                <c:pt idx="707">
                  <c:v>11057</c:v>
                </c:pt>
                <c:pt idx="708">
                  <c:v>11073</c:v>
                </c:pt>
                <c:pt idx="709">
                  <c:v>11089</c:v>
                </c:pt>
                <c:pt idx="710">
                  <c:v>11104</c:v>
                </c:pt>
                <c:pt idx="711">
                  <c:v>11120</c:v>
                </c:pt>
                <c:pt idx="712">
                  <c:v>11135</c:v>
                </c:pt>
                <c:pt idx="713">
                  <c:v>11151</c:v>
                </c:pt>
                <c:pt idx="714">
                  <c:v>11167</c:v>
                </c:pt>
                <c:pt idx="715">
                  <c:v>11182</c:v>
                </c:pt>
                <c:pt idx="716">
                  <c:v>11198</c:v>
                </c:pt>
                <c:pt idx="717">
                  <c:v>11214</c:v>
                </c:pt>
                <c:pt idx="718">
                  <c:v>11229</c:v>
                </c:pt>
                <c:pt idx="719">
                  <c:v>11245</c:v>
                </c:pt>
                <c:pt idx="720">
                  <c:v>11260</c:v>
                </c:pt>
                <c:pt idx="721">
                  <c:v>11276</c:v>
                </c:pt>
                <c:pt idx="722">
                  <c:v>11292</c:v>
                </c:pt>
                <c:pt idx="723">
                  <c:v>11307</c:v>
                </c:pt>
                <c:pt idx="724">
                  <c:v>11323</c:v>
                </c:pt>
                <c:pt idx="725">
                  <c:v>11339</c:v>
                </c:pt>
                <c:pt idx="726">
                  <c:v>11354</c:v>
                </c:pt>
                <c:pt idx="727">
                  <c:v>11370</c:v>
                </c:pt>
                <c:pt idx="728">
                  <c:v>11385</c:v>
                </c:pt>
                <c:pt idx="729">
                  <c:v>11401</c:v>
                </c:pt>
                <c:pt idx="730">
                  <c:v>11416</c:v>
                </c:pt>
                <c:pt idx="731">
                  <c:v>11432</c:v>
                </c:pt>
                <c:pt idx="732">
                  <c:v>11448</c:v>
                </c:pt>
                <c:pt idx="733">
                  <c:v>11464</c:v>
                </c:pt>
                <c:pt idx="734">
                  <c:v>11479</c:v>
                </c:pt>
                <c:pt idx="735">
                  <c:v>11495</c:v>
                </c:pt>
                <c:pt idx="736">
                  <c:v>11510</c:v>
                </c:pt>
                <c:pt idx="737">
                  <c:v>11526</c:v>
                </c:pt>
                <c:pt idx="738">
                  <c:v>11541</c:v>
                </c:pt>
                <c:pt idx="739">
                  <c:v>11557</c:v>
                </c:pt>
                <c:pt idx="740">
                  <c:v>11573</c:v>
                </c:pt>
                <c:pt idx="741">
                  <c:v>11589</c:v>
                </c:pt>
                <c:pt idx="742">
                  <c:v>11604</c:v>
                </c:pt>
                <c:pt idx="743">
                  <c:v>11620</c:v>
                </c:pt>
                <c:pt idx="744">
                  <c:v>11635</c:v>
                </c:pt>
                <c:pt idx="745">
                  <c:v>11651</c:v>
                </c:pt>
                <c:pt idx="746">
                  <c:v>11667</c:v>
                </c:pt>
                <c:pt idx="747">
                  <c:v>11682</c:v>
                </c:pt>
                <c:pt idx="748">
                  <c:v>11698</c:v>
                </c:pt>
                <c:pt idx="749">
                  <c:v>11713</c:v>
                </c:pt>
                <c:pt idx="750">
                  <c:v>11729</c:v>
                </c:pt>
                <c:pt idx="751">
                  <c:v>11745</c:v>
                </c:pt>
                <c:pt idx="752">
                  <c:v>11760</c:v>
                </c:pt>
                <c:pt idx="753">
                  <c:v>11776</c:v>
                </c:pt>
                <c:pt idx="754">
                  <c:v>11791</c:v>
                </c:pt>
                <c:pt idx="755">
                  <c:v>11807</c:v>
                </c:pt>
                <c:pt idx="756">
                  <c:v>11823</c:v>
                </c:pt>
                <c:pt idx="757">
                  <c:v>11839</c:v>
                </c:pt>
                <c:pt idx="758">
                  <c:v>11854</c:v>
                </c:pt>
                <c:pt idx="759">
                  <c:v>11870</c:v>
                </c:pt>
                <c:pt idx="760">
                  <c:v>11885</c:v>
                </c:pt>
                <c:pt idx="761">
                  <c:v>11901</c:v>
                </c:pt>
                <c:pt idx="762">
                  <c:v>11916</c:v>
                </c:pt>
                <c:pt idx="763">
                  <c:v>11932</c:v>
                </c:pt>
                <c:pt idx="764">
                  <c:v>11948</c:v>
                </c:pt>
                <c:pt idx="765">
                  <c:v>11963</c:v>
                </c:pt>
                <c:pt idx="766">
                  <c:v>11979</c:v>
                </c:pt>
                <c:pt idx="767">
                  <c:v>11995</c:v>
                </c:pt>
                <c:pt idx="768">
                  <c:v>12010</c:v>
                </c:pt>
                <c:pt idx="769">
                  <c:v>12026</c:v>
                </c:pt>
                <c:pt idx="770">
                  <c:v>12041</c:v>
                </c:pt>
                <c:pt idx="771">
                  <c:v>12057</c:v>
                </c:pt>
                <c:pt idx="772">
                  <c:v>12073</c:v>
                </c:pt>
                <c:pt idx="773">
                  <c:v>12088</c:v>
                </c:pt>
                <c:pt idx="774">
                  <c:v>12104</c:v>
                </c:pt>
                <c:pt idx="775">
                  <c:v>12120</c:v>
                </c:pt>
                <c:pt idx="776">
                  <c:v>12135</c:v>
                </c:pt>
                <c:pt idx="777">
                  <c:v>12151</c:v>
                </c:pt>
                <c:pt idx="778">
                  <c:v>12166</c:v>
                </c:pt>
                <c:pt idx="779">
                  <c:v>12182</c:v>
                </c:pt>
                <c:pt idx="780">
                  <c:v>12198</c:v>
                </c:pt>
                <c:pt idx="781">
                  <c:v>12225</c:v>
                </c:pt>
                <c:pt idx="782">
                  <c:v>12241</c:v>
                </c:pt>
                <c:pt idx="783">
                  <c:v>12256</c:v>
                </c:pt>
                <c:pt idx="784">
                  <c:v>12272</c:v>
                </c:pt>
                <c:pt idx="785">
                  <c:v>12287</c:v>
                </c:pt>
                <c:pt idx="786">
                  <c:v>12303</c:v>
                </c:pt>
                <c:pt idx="787">
                  <c:v>12319</c:v>
                </c:pt>
                <c:pt idx="788">
                  <c:v>12334</c:v>
                </c:pt>
                <c:pt idx="789">
                  <c:v>12350</c:v>
                </c:pt>
                <c:pt idx="790">
                  <c:v>12365</c:v>
                </c:pt>
                <c:pt idx="791">
                  <c:v>12381</c:v>
                </c:pt>
                <c:pt idx="792">
                  <c:v>12397</c:v>
                </c:pt>
                <c:pt idx="793">
                  <c:v>12412</c:v>
                </c:pt>
                <c:pt idx="794">
                  <c:v>12428</c:v>
                </c:pt>
                <c:pt idx="795">
                  <c:v>12444</c:v>
                </c:pt>
                <c:pt idx="796">
                  <c:v>12459</c:v>
                </c:pt>
                <c:pt idx="797">
                  <c:v>12475</c:v>
                </c:pt>
                <c:pt idx="798">
                  <c:v>12490</c:v>
                </c:pt>
                <c:pt idx="799">
                  <c:v>12506</c:v>
                </c:pt>
                <c:pt idx="800">
                  <c:v>12522</c:v>
                </c:pt>
                <c:pt idx="801">
                  <c:v>12537</c:v>
                </c:pt>
                <c:pt idx="802">
                  <c:v>12553</c:v>
                </c:pt>
                <c:pt idx="803">
                  <c:v>12569</c:v>
                </c:pt>
                <c:pt idx="804">
                  <c:v>12584</c:v>
                </c:pt>
                <c:pt idx="805">
                  <c:v>12600</c:v>
                </c:pt>
                <c:pt idx="806">
                  <c:v>12615</c:v>
                </c:pt>
                <c:pt idx="807">
                  <c:v>12631</c:v>
                </c:pt>
                <c:pt idx="808">
                  <c:v>12647</c:v>
                </c:pt>
                <c:pt idx="809">
                  <c:v>12662</c:v>
                </c:pt>
                <c:pt idx="810">
                  <c:v>12678</c:v>
                </c:pt>
                <c:pt idx="811">
                  <c:v>12694</c:v>
                </c:pt>
                <c:pt idx="812">
                  <c:v>12709</c:v>
                </c:pt>
                <c:pt idx="813">
                  <c:v>12725</c:v>
                </c:pt>
                <c:pt idx="814">
                  <c:v>12740</c:v>
                </c:pt>
                <c:pt idx="815">
                  <c:v>12756</c:v>
                </c:pt>
                <c:pt idx="816">
                  <c:v>12772</c:v>
                </c:pt>
                <c:pt idx="817">
                  <c:v>12787</c:v>
                </c:pt>
                <c:pt idx="818">
                  <c:v>12803</c:v>
                </c:pt>
                <c:pt idx="819">
                  <c:v>12819</c:v>
                </c:pt>
                <c:pt idx="820">
                  <c:v>12834</c:v>
                </c:pt>
                <c:pt idx="821">
                  <c:v>12850</c:v>
                </c:pt>
                <c:pt idx="822">
                  <c:v>12865</c:v>
                </c:pt>
                <c:pt idx="823">
                  <c:v>12881</c:v>
                </c:pt>
                <c:pt idx="824">
                  <c:v>12896</c:v>
                </c:pt>
                <c:pt idx="825">
                  <c:v>12912</c:v>
                </c:pt>
                <c:pt idx="826">
                  <c:v>12928</c:v>
                </c:pt>
                <c:pt idx="827">
                  <c:v>12944</c:v>
                </c:pt>
                <c:pt idx="828">
                  <c:v>12959</c:v>
                </c:pt>
                <c:pt idx="829">
                  <c:v>12975</c:v>
                </c:pt>
                <c:pt idx="830">
                  <c:v>12990</c:v>
                </c:pt>
                <c:pt idx="831">
                  <c:v>13006</c:v>
                </c:pt>
                <c:pt idx="832">
                  <c:v>13021</c:v>
                </c:pt>
                <c:pt idx="833">
                  <c:v>13037</c:v>
                </c:pt>
                <c:pt idx="834">
                  <c:v>13053</c:v>
                </c:pt>
                <c:pt idx="835">
                  <c:v>13069</c:v>
                </c:pt>
                <c:pt idx="836">
                  <c:v>13084</c:v>
                </c:pt>
                <c:pt idx="837">
                  <c:v>13100</c:v>
                </c:pt>
                <c:pt idx="838">
                  <c:v>13115</c:v>
                </c:pt>
                <c:pt idx="839">
                  <c:v>13131</c:v>
                </c:pt>
                <c:pt idx="840">
                  <c:v>13146</c:v>
                </c:pt>
                <c:pt idx="841">
                  <c:v>13162</c:v>
                </c:pt>
                <c:pt idx="842">
                  <c:v>13178</c:v>
                </c:pt>
                <c:pt idx="843">
                  <c:v>13193</c:v>
                </c:pt>
                <c:pt idx="844">
                  <c:v>13209</c:v>
                </c:pt>
                <c:pt idx="845">
                  <c:v>13225</c:v>
                </c:pt>
                <c:pt idx="846">
                  <c:v>13240</c:v>
                </c:pt>
                <c:pt idx="847">
                  <c:v>13256</c:v>
                </c:pt>
                <c:pt idx="848">
                  <c:v>13271</c:v>
                </c:pt>
                <c:pt idx="849">
                  <c:v>13287</c:v>
                </c:pt>
                <c:pt idx="850">
                  <c:v>13303</c:v>
                </c:pt>
                <c:pt idx="851">
                  <c:v>13318</c:v>
                </c:pt>
                <c:pt idx="852">
                  <c:v>13334</c:v>
                </c:pt>
                <c:pt idx="853">
                  <c:v>13350</c:v>
                </c:pt>
                <c:pt idx="854">
                  <c:v>13365</c:v>
                </c:pt>
                <c:pt idx="855">
                  <c:v>13381</c:v>
                </c:pt>
                <c:pt idx="856">
                  <c:v>13396</c:v>
                </c:pt>
                <c:pt idx="857">
                  <c:v>13412</c:v>
                </c:pt>
                <c:pt idx="858">
                  <c:v>13428</c:v>
                </c:pt>
                <c:pt idx="859">
                  <c:v>13443</c:v>
                </c:pt>
                <c:pt idx="860">
                  <c:v>13459</c:v>
                </c:pt>
                <c:pt idx="861">
                  <c:v>13475</c:v>
                </c:pt>
                <c:pt idx="862">
                  <c:v>13490</c:v>
                </c:pt>
                <c:pt idx="863">
                  <c:v>13506</c:v>
                </c:pt>
                <c:pt idx="864">
                  <c:v>13521</c:v>
                </c:pt>
                <c:pt idx="865">
                  <c:v>13537</c:v>
                </c:pt>
                <c:pt idx="866">
                  <c:v>13553</c:v>
                </c:pt>
                <c:pt idx="867">
                  <c:v>13568</c:v>
                </c:pt>
                <c:pt idx="868">
                  <c:v>13584</c:v>
                </c:pt>
                <c:pt idx="869">
                  <c:v>13600</c:v>
                </c:pt>
                <c:pt idx="870">
                  <c:v>13615</c:v>
                </c:pt>
                <c:pt idx="871">
                  <c:v>13631</c:v>
                </c:pt>
                <c:pt idx="872">
                  <c:v>13646</c:v>
                </c:pt>
                <c:pt idx="873">
                  <c:v>13662</c:v>
                </c:pt>
                <c:pt idx="874">
                  <c:v>13678</c:v>
                </c:pt>
                <c:pt idx="875">
                  <c:v>13693</c:v>
                </c:pt>
                <c:pt idx="876">
                  <c:v>13709</c:v>
                </c:pt>
                <c:pt idx="877">
                  <c:v>13725</c:v>
                </c:pt>
                <c:pt idx="878">
                  <c:v>13740</c:v>
                </c:pt>
                <c:pt idx="879">
                  <c:v>13756</c:v>
                </c:pt>
                <c:pt idx="880">
                  <c:v>13771</c:v>
                </c:pt>
                <c:pt idx="881">
                  <c:v>13787</c:v>
                </c:pt>
                <c:pt idx="882">
                  <c:v>13803</c:v>
                </c:pt>
                <c:pt idx="883">
                  <c:v>13818</c:v>
                </c:pt>
                <c:pt idx="884">
                  <c:v>13834</c:v>
                </c:pt>
                <c:pt idx="885">
                  <c:v>13850</c:v>
                </c:pt>
                <c:pt idx="886">
                  <c:v>13865</c:v>
                </c:pt>
                <c:pt idx="887">
                  <c:v>13881</c:v>
                </c:pt>
                <c:pt idx="888">
                  <c:v>13896</c:v>
                </c:pt>
                <c:pt idx="889">
                  <c:v>13912</c:v>
                </c:pt>
                <c:pt idx="890">
                  <c:v>13928</c:v>
                </c:pt>
                <c:pt idx="891">
                  <c:v>13943</c:v>
                </c:pt>
                <c:pt idx="892">
                  <c:v>13959</c:v>
                </c:pt>
                <c:pt idx="893">
                  <c:v>13975</c:v>
                </c:pt>
                <c:pt idx="894">
                  <c:v>13990</c:v>
                </c:pt>
                <c:pt idx="895">
                  <c:v>14006</c:v>
                </c:pt>
                <c:pt idx="896">
                  <c:v>14021</c:v>
                </c:pt>
                <c:pt idx="897">
                  <c:v>14037</c:v>
                </c:pt>
                <c:pt idx="898">
                  <c:v>14053</c:v>
                </c:pt>
                <c:pt idx="899">
                  <c:v>14068</c:v>
                </c:pt>
                <c:pt idx="900">
                  <c:v>14084</c:v>
                </c:pt>
                <c:pt idx="901">
                  <c:v>14099</c:v>
                </c:pt>
                <c:pt idx="902">
                  <c:v>14115</c:v>
                </c:pt>
                <c:pt idx="903">
                  <c:v>14131</c:v>
                </c:pt>
                <c:pt idx="904">
                  <c:v>14146</c:v>
                </c:pt>
                <c:pt idx="905">
                  <c:v>14162</c:v>
                </c:pt>
                <c:pt idx="906">
                  <c:v>14178</c:v>
                </c:pt>
                <c:pt idx="907">
                  <c:v>14193</c:v>
                </c:pt>
                <c:pt idx="908">
                  <c:v>14209</c:v>
                </c:pt>
                <c:pt idx="909">
                  <c:v>14224</c:v>
                </c:pt>
                <c:pt idx="910">
                  <c:v>14240</c:v>
                </c:pt>
                <c:pt idx="911">
                  <c:v>14256</c:v>
                </c:pt>
                <c:pt idx="912">
                  <c:v>14271</c:v>
                </c:pt>
                <c:pt idx="913">
                  <c:v>14287</c:v>
                </c:pt>
                <c:pt idx="914">
                  <c:v>14303</c:v>
                </c:pt>
                <c:pt idx="915">
                  <c:v>14318</c:v>
                </c:pt>
                <c:pt idx="916">
                  <c:v>14334</c:v>
                </c:pt>
                <c:pt idx="917">
                  <c:v>14349</c:v>
                </c:pt>
                <c:pt idx="918">
                  <c:v>14365</c:v>
                </c:pt>
                <c:pt idx="919">
                  <c:v>14381</c:v>
                </c:pt>
                <c:pt idx="920">
                  <c:v>14396</c:v>
                </c:pt>
                <c:pt idx="921">
                  <c:v>14412</c:v>
                </c:pt>
                <c:pt idx="922">
                  <c:v>14428</c:v>
                </c:pt>
                <c:pt idx="923">
                  <c:v>14443</c:v>
                </c:pt>
                <c:pt idx="924">
                  <c:v>14459</c:v>
                </c:pt>
                <c:pt idx="925">
                  <c:v>14474</c:v>
                </c:pt>
                <c:pt idx="926">
                  <c:v>14490</c:v>
                </c:pt>
                <c:pt idx="927">
                  <c:v>14506</c:v>
                </c:pt>
                <c:pt idx="928">
                  <c:v>14521</c:v>
                </c:pt>
                <c:pt idx="929">
                  <c:v>14537</c:v>
                </c:pt>
                <c:pt idx="930">
                  <c:v>14553</c:v>
                </c:pt>
                <c:pt idx="931">
                  <c:v>14568</c:v>
                </c:pt>
                <c:pt idx="932">
                  <c:v>14584</c:v>
                </c:pt>
                <c:pt idx="933">
                  <c:v>14599</c:v>
                </c:pt>
                <c:pt idx="934">
                  <c:v>14615</c:v>
                </c:pt>
                <c:pt idx="935">
                  <c:v>14630</c:v>
                </c:pt>
                <c:pt idx="936">
                  <c:v>14646</c:v>
                </c:pt>
                <c:pt idx="937">
                  <c:v>14662</c:v>
                </c:pt>
                <c:pt idx="938">
                  <c:v>14678</c:v>
                </c:pt>
                <c:pt idx="939">
                  <c:v>14693</c:v>
                </c:pt>
                <c:pt idx="940">
                  <c:v>14709</c:v>
                </c:pt>
                <c:pt idx="941">
                  <c:v>14724</c:v>
                </c:pt>
                <c:pt idx="942">
                  <c:v>14740</c:v>
                </c:pt>
                <c:pt idx="943">
                  <c:v>14755</c:v>
                </c:pt>
                <c:pt idx="944">
                  <c:v>14771</c:v>
                </c:pt>
                <c:pt idx="945">
                  <c:v>14787</c:v>
                </c:pt>
                <c:pt idx="946">
                  <c:v>14802</c:v>
                </c:pt>
                <c:pt idx="947">
                  <c:v>14818</c:v>
                </c:pt>
                <c:pt idx="948">
                  <c:v>14834</c:v>
                </c:pt>
                <c:pt idx="949">
                  <c:v>14849</c:v>
                </c:pt>
                <c:pt idx="950">
                  <c:v>14865</c:v>
                </c:pt>
                <c:pt idx="951">
                  <c:v>14880</c:v>
                </c:pt>
                <c:pt idx="952">
                  <c:v>14896</c:v>
                </c:pt>
                <c:pt idx="953">
                  <c:v>14912</c:v>
                </c:pt>
                <c:pt idx="954">
                  <c:v>14927</c:v>
                </c:pt>
                <c:pt idx="955">
                  <c:v>14943</c:v>
                </c:pt>
                <c:pt idx="956">
                  <c:v>14959</c:v>
                </c:pt>
                <c:pt idx="957">
                  <c:v>14974</c:v>
                </c:pt>
                <c:pt idx="958">
                  <c:v>14990</c:v>
                </c:pt>
                <c:pt idx="959">
                  <c:v>15005</c:v>
                </c:pt>
                <c:pt idx="960">
                  <c:v>15021</c:v>
                </c:pt>
                <c:pt idx="961">
                  <c:v>15037</c:v>
                </c:pt>
                <c:pt idx="962">
                  <c:v>15052</c:v>
                </c:pt>
                <c:pt idx="963">
                  <c:v>15068</c:v>
                </c:pt>
                <c:pt idx="964">
                  <c:v>15084</c:v>
                </c:pt>
                <c:pt idx="965">
                  <c:v>15099</c:v>
                </c:pt>
                <c:pt idx="966">
                  <c:v>15115</c:v>
                </c:pt>
                <c:pt idx="967">
                  <c:v>15130</c:v>
                </c:pt>
                <c:pt idx="968">
                  <c:v>15146</c:v>
                </c:pt>
                <c:pt idx="969">
                  <c:v>15162</c:v>
                </c:pt>
                <c:pt idx="970">
                  <c:v>15177</c:v>
                </c:pt>
                <c:pt idx="971">
                  <c:v>15193</c:v>
                </c:pt>
                <c:pt idx="972">
                  <c:v>15209</c:v>
                </c:pt>
                <c:pt idx="973">
                  <c:v>15224</c:v>
                </c:pt>
                <c:pt idx="974">
                  <c:v>15240</c:v>
                </c:pt>
                <c:pt idx="975">
                  <c:v>15255</c:v>
                </c:pt>
                <c:pt idx="976">
                  <c:v>15271</c:v>
                </c:pt>
                <c:pt idx="977">
                  <c:v>15287</c:v>
                </c:pt>
                <c:pt idx="978">
                  <c:v>15302</c:v>
                </c:pt>
                <c:pt idx="979">
                  <c:v>15318</c:v>
                </c:pt>
                <c:pt idx="980">
                  <c:v>15334</c:v>
                </c:pt>
                <c:pt idx="981">
                  <c:v>15349</c:v>
                </c:pt>
                <c:pt idx="982">
                  <c:v>15365</c:v>
                </c:pt>
                <c:pt idx="983">
                  <c:v>15380</c:v>
                </c:pt>
                <c:pt idx="984">
                  <c:v>15396</c:v>
                </c:pt>
                <c:pt idx="985">
                  <c:v>15412</c:v>
                </c:pt>
                <c:pt idx="986">
                  <c:v>15427</c:v>
                </c:pt>
                <c:pt idx="987">
                  <c:v>15443</c:v>
                </c:pt>
                <c:pt idx="988">
                  <c:v>15459</c:v>
                </c:pt>
                <c:pt idx="989">
                  <c:v>15474</c:v>
                </c:pt>
                <c:pt idx="990">
                  <c:v>15490</c:v>
                </c:pt>
                <c:pt idx="991">
                  <c:v>15505</c:v>
                </c:pt>
                <c:pt idx="992">
                  <c:v>15521</c:v>
                </c:pt>
                <c:pt idx="993">
                  <c:v>15537</c:v>
                </c:pt>
                <c:pt idx="994">
                  <c:v>15552</c:v>
                </c:pt>
                <c:pt idx="995">
                  <c:v>15568</c:v>
                </c:pt>
                <c:pt idx="996">
                  <c:v>15584</c:v>
                </c:pt>
                <c:pt idx="997">
                  <c:v>15599</c:v>
                </c:pt>
                <c:pt idx="998">
                  <c:v>15615</c:v>
                </c:pt>
                <c:pt idx="999">
                  <c:v>15630</c:v>
                </c:pt>
                <c:pt idx="1000">
                  <c:v>15646</c:v>
                </c:pt>
                <c:pt idx="1001">
                  <c:v>15662</c:v>
                </c:pt>
                <c:pt idx="1002">
                  <c:v>15677</c:v>
                </c:pt>
                <c:pt idx="1003">
                  <c:v>15693</c:v>
                </c:pt>
                <c:pt idx="1004">
                  <c:v>15709</c:v>
                </c:pt>
                <c:pt idx="1005">
                  <c:v>15724</c:v>
                </c:pt>
                <c:pt idx="1006">
                  <c:v>15740</c:v>
                </c:pt>
                <c:pt idx="1007">
                  <c:v>15755</c:v>
                </c:pt>
                <c:pt idx="1008">
                  <c:v>15771</c:v>
                </c:pt>
                <c:pt idx="1009">
                  <c:v>15786</c:v>
                </c:pt>
                <c:pt idx="1010">
                  <c:v>15802</c:v>
                </c:pt>
                <c:pt idx="1011">
                  <c:v>15818</c:v>
                </c:pt>
                <c:pt idx="1012">
                  <c:v>15833</c:v>
                </c:pt>
                <c:pt idx="1013">
                  <c:v>15849</c:v>
                </c:pt>
                <c:pt idx="1014">
                  <c:v>15865</c:v>
                </c:pt>
                <c:pt idx="1015">
                  <c:v>15880</c:v>
                </c:pt>
                <c:pt idx="1016">
                  <c:v>15896</c:v>
                </c:pt>
                <c:pt idx="1017">
                  <c:v>15912</c:v>
                </c:pt>
                <c:pt idx="1018">
                  <c:v>15927</c:v>
                </c:pt>
                <c:pt idx="1019">
                  <c:v>15943</c:v>
                </c:pt>
                <c:pt idx="1020">
                  <c:v>15958</c:v>
                </c:pt>
                <c:pt idx="1021">
                  <c:v>15974</c:v>
                </c:pt>
                <c:pt idx="1022">
                  <c:v>15989</c:v>
                </c:pt>
                <c:pt idx="1023">
                  <c:v>16005</c:v>
                </c:pt>
                <c:pt idx="1024">
                  <c:v>16021</c:v>
                </c:pt>
                <c:pt idx="1025">
                  <c:v>16036</c:v>
                </c:pt>
                <c:pt idx="1026">
                  <c:v>16052</c:v>
                </c:pt>
                <c:pt idx="1027">
                  <c:v>16068</c:v>
                </c:pt>
                <c:pt idx="1028">
                  <c:v>16083</c:v>
                </c:pt>
                <c:pt idx="1029">
                  <c:v>16099</c:v>
                </c:pt>
                <c:pt idx="1030">
                  <c:v>16115</c:v>
                </c:pt>
                <c:pt idx="1031">
                  <c:v>16130</c:v>
                </c:pt>
                <c:pt idx="1032">
                  <c:v>16146</c:v>
                </c:pt>
                <c:pt idx="1033">
                  <c:v>16161</c:v>
                </c:pt>
                <c:pt idx="1034">
                  <c:v>16177</c:v>
                </c:pt>
                <c:pt idx="1035">
                  <c:v>16193</c:v>
                </c:pt>
                <c:pt idx="1036">
                  <c:v>16208</c:v>
                </c:pt>
                <c:pt idx="1037">
                  <c:v>16224</c:v>
                </c:pt>
                <c:pt idx="1038">
                  <c:v>16239</c:v>
                </c:pt>
                <c:pt idx="1039">
                  <c:v>16255</c:v>
                </c:pt>
                <c:pt idx="1040">
                  <c:v>16271</c:v>
                </c:pt>
                <c:pt idx="1041">
                  <c:v>16286</c:v>
                </c:pt>
                <c:pt idx="1042">
                  <c:v>16302</c:v>
                </c:pt>
                <c:pt idx="1043">
                  <c:v>16318</c:v>
                </c:pt>
                <c:pt idx="1044">
                  <c:v>16333</c:v>
                </c:pt>
                <c:pt idx="1045">
                  <c:v>16349</c:v>
                </c:pt>
                <c:pt idx="1046">
                  <c:v>16365</c:v>
                </c:pt>
                <c:pt idx="1047">
                  <c:v>16380</c:v>
                </c:pt>
                <c:pt idx="1048">
                  <c:v>16396</c:v>
                </c:pt>
                <c:pt idx="1049">
                  <c:v>16411</c:v>
                </c:pt>
                <c:pt idx="1050">
                  <c:v>16427</c:v>
                </c:pt>
                <c:pt idx="1051">
                  <c:v>16443</c:v>
                </c:pt>
                <c:pt idx="1052">
                  <c:v>16458</c:v>
                </c:pt>
                <c:pt idx="1053">
                  <c:v>16474</c:v>
                </c:pt>
                <c:pt idx="1054">
                  <c:v>16490</c:v>
                </c:pt>
                <c:pt idx="1055">
                  <c:v>16505</c:v>
                </c:pt>
                <c:pt idx="1056">
                  <c:v>16521</c:v>
                </c:pt>
                <c:pt idx="1057">
                  <c:v>16536</c:v>
                </c:pt>
                <c:pt idx="1058">
                  <c:v>16552</c:v>
                </c:pt>
                <c:pt idx="1059">
                  <c:v>16568</c:v>
                </c:pt>
                <c:pt idx="1060">
                  <c:v>16583</c:v>
                </c:pt>
                <c:pt idx="1061">
                  <c:v>16599</c:v>
                </c:pt>
                <c:pt idx="1062">
                  <c:v>16615</c:v>
                </c:pt>
                <c:pt idx="1063">
                  <c:v>16630</c:v>
                </c:pt>
                <c:pt idx="1064">
                  <c:v>16646</c:v>
                </c:pt>
                <c:pt idx="1065">
                  <c:v>16661</c:v>
                </c:pt>
                <c:pt idx="1066">
                  <c:v>16677</c:v>
                </c:pt>
                <c:pt idx="1067">
                  <c:v>16693</c:v>
                </c:pt>
                <c:pt idx="1068">
                  <c:v>16708</c:v>
                </c:pt>
                <c:pt idx="1069">
                  <c:v>16724</c:v>
                </c:pt>
                <c:pt idx="1070">
                  <c:v>16739</c:v>
                </c:pt>
                <c:pt idx="1071">
                  <c:v>16755</c:v>
                </c:pt>
                <c:pt idx="1072">
                  <c:v>16771</c:v>
                </c:pt>
                <c:pt idx="1073">
                  <c:v>16786</c:v>
                </c:pt>
                <c:pt idx="1074">
                  <c:v>16802</c:v>
                </c:pt>
                <c:pt idx="1075">
                  <c:v>16818</c:v>
                </c:pt>
                <c:pt idx="1076">
                  <c:v>16833</c:v>
                </c:pt>
                <c:pt idx="1077">
                  <c:v>16849</c:v>
                </c:pt>
                <c:pt idx="1078">
                  <c:v>16864</c:v>
                </c:pt>
                <c:pt idx="1079">
                  <c:v>16880</c:v>
                </c:pt>
                <c:pt idx="1080">
                  <c:v>16896</c:v>
                </c:pt>
                <c:pt idx="1081">
                  <c:v>16911</c:v>
                </c:pt>
                <c:pt idx="1082">
                  <c:v>16927</c:v>
                </c:pt>
                <c:pt idx="1083">
                  <c:v>16943</c:v>
                </c:pt>
                <c:pt idx="1084">
                  <c:v>16958</c:v>
                </c:pt>
                <c:pt idx="1085">
                  <c:v>16974</c:v>
                </c:pt>
                <c:pt idx="1086">
                  <c:v>16989</c:v>
                </c:pt>
                <c:pt idx="1087">
                  <c:v>17005</c:v>
                </c:pt>
                <c:pt idx="1088">
                  <c:v>17021</c:v>
                </c:pt>
                <c:pt idx="1089">
                  <c:v>17036</c:v>
                </c:pt>
                <c:pt idx="1090">
                  <c:v>17052</c:v>
                </c:pt>
                <c:pt idx="1091">
                  <c:v>17068</c:v>
                </c:pt>
                <c:pt idx="1092">
                  <c:v>17083</c:v>
                </c:pt>
                <c:pt idx="1093">
                  <c:v>17099</c:v>
                </c:pt>
                <c:pt idx="1094">
                  <c:v>17114</c:v>
                </c:pt>
                <c:pt idx="1095">
                  <c:v>17130</c:v>
                </c:pt>
                <c:pt idx="1096">
                  <c:v>17145</c:v>
                </c:pt>
                <c:pt idx="1097">
                  <c:v>17161</c:v>
                </c:pt>
                <c:pt idx="1098">
                  <c:v>17177</c:v>
                </c:pt>
                <c:pt idx="1099">
                  <c:v>17193</c:v>
                </c:pt>
                <c:pt idx="1100">
                  <c:v>17208</c:v>
                </c:pt>
                <c:pt idx="1101">
                  <c:v>17224</c:v>
                </c:pt>
                <c:pt idx="1102">
                  <c:v>17239</c:v>
                </c:pt>
                <c:pt idx="1103">
                  <c:v>17255</c:v>
                </c:pt>
                <c:pt idx="1104">
                  <c:v>17270</c:v>
                </c:pt>
                <c:pt idx="1105">
                  <c:v>17286</c:v>
                </c:pt>
                <c:pt idx="1106">
                  <c:v>17302</c:v>
                </c:pt>
                <c:pt idx="1107">
                  <c:v>17317</c:v>
                </c:pt>
                <c:pt idx="1108">
                  <c:v>17333</c:v>
                </c:pt>
                <c:pt idx="1109">
                  <c:v>17349</c:v>
                </c:pt>
                <c:pt idx="1110">
                  <c:v>17364</c:v>
                </c:pt>
                <c:pt idx="1111">
                  <c:v>17380</c:v>
                </c:pt>
                <c:pt idx="1112">
                  <c:v>17395</c:v>
                </c:pt>
                <c:pt idx="1113">
                  <c:v>17411</c:v>
                </c:pt>
                <c:pt idx="1114">
                  <c:v>17427</c:v>
                </c:pt>
                <c:pt idx="1115">
                  <c:v>17442</c:v>
                </c:pt>
                <c:pt idx="1116">
                  <c:v>17458</c:v>
                </c:pt>
                <c:pt idx="1117">
                  <c:v>17474</c:v>
                </c:pt>
                <c:pt idx="1118">
                  <c:v>17489</c:v>
                </c:pt>
                <c:pt idx="1119">
                  <c:v>17505</c:v>
                </c:pt>
                <c:pt idx="1120">
                  <c:v>17520</c:v>
                </c:pt>
                <c:pt idx="1121">
                  <c:v>17536</c:v>
                </c:pt>
                <c:pt idx="1122">
                  <c:v>17552</c:v>
                </c:pt>
                <c:pt idx="1123">
                  <c:v>17567</c:v>
                </c:pt>
                <c:pt idx="1124">
                  <c:v>17583</c:v>
                </c:pt>
                <c:pt idx="1125">
                  <c:v>17599</c:v>
                </c:pt>
                <c:pt idx="1126">
                  <c:v>17614</c:v>
                </c:pt>
                <c:pt idx="1127">
                  <c:v>17630</c:v>
                </c:pt>
                <c:pt idx="1128">
                  <c:v>17645</c:v>
                </c:pt>
                <c:pt idx="1129">
                  <c:v>17661</c:v>
                </c:pt>
                <c:pt idx="1130">
                  <c:v>17677</c:v>
                </c:pt>
                <c:pt idx="1131">
                  <c:v>17692</c:v>
                </c:pt>
                <c:pt idx="1132">
                  <c:v>17708</c:v>
                </c:pt>
                <c:pt idx="1133">
                  <c:v>17724</c:v>
                </c:pt>
                <c:pt idx="1134">
                  <c:v>17739</c:v>
                </c:pt>
                <c:pt idx="1135">
                  <c:v>17755</c:v>
                </c:pt>
                <c:pt idx="1136">
                  <c:v>17770</c:v>
                </c:pt>
                <c:pt idx="1137">
                  <c:v>17786</c:v>
                </c:pt>
                <c:pt idx="1138">
                  <c:v>17802</c:v>
                </c:pt>
                <c:pt idx="1139">
                  <c:v>17817</c:v>
                </c:pt>
                <c:pt idx="1140">
                  <c:v>17833</c:v>
                </c:pt>
                <c:pt idx="1141">
                  <c:v>17849</c:v>
                </c:pt>
                <c:pt idx="1142">
                  <c:v>17864</c:v>
                </c:pt>
                <c:pt idx="1143">
                  <c:v>17880</c:v>
                </c:pt>
                <c:pt idx="1144">
                  <c:v>17896</c:v>
                </c:pt>
                <c:pt idx="1145">
                  <c:v>17911</c:v>
                </c:pt>
                <c:pt idx="1146">
                  <c:v>17927</c:v>
                </c:pt>
                <c:pt idx="1147">
                  <c:v>17942</c:v>
                </c:pt>
                <c:pt idx="1148">
                  <c:v>17958</c:v>
                </c:pt>
                <c:pt idx="1149">
                  <c:v>17974</c:v>
                </c:pt>
                <c:pt idx="1150">
                  <c:v>17989</c:v>
                </c:pt>
                <c:pt idx="1151">
                  <c:v>18005</c:v>
                </c:pt>
                <c:pt idx="1152">
                  <c:v>18020</c:v>
                </c:pt>
                <c:pt idx="1153">
                  <c:v>18036</c:v>
                </c:pt>
                <c:pt idx="1154">
                  <c:v>18052</c:v>
                </c:pt>
                <c:pt idx="1155">
                  <c:v>18067</c:v>
                </c:pt>
                <c:pt idx="1156">
                  <c:v>18083</c:v>
                </c:pt>
                <c:pt idx="1157">
                  <c:v>18099</c:v>
                </c:pt>
                <c:pt idx="1158">
                  <c:v>18114</c:v>
                </c:pt>
                <c:pt idx="1159">
                  <c:v>18130</c:v>
                </c:pt>
                <c:pt idx="1160">
                  <c:v>18145</c:v>
                </c:pt>
                <c:pt idx="1161">
                  <c:v>18161</c:v>
                </c:pt>
                <c:pt idx="1162">
                  <c:v>18177</c:v>
                </c:pt>
                <c:pt idx="1163">
                  <c:v>18192</c:v>
                </c:pt>
                <c:pt idx="1164">
                  <c:v>18208</c:v>
                </c:pt>
                <c:pt idx="1165">
                  <c:v>18224</c:v>
                </c:pt>
                <c:pt idx="1166">
                  <c:v>18239</c:v>
                </c:pt>
                <c:pt idx="1167">
                  <c:v>18255</c:v>
                </c:pt>
                <c:pt idx="1168">
                  <c:v>18270</c:v>
                </c:pt>
                <c:pt idx="1169">
                  <c:v>18286</c:v>
                </c:pt>
                <c:pt idx="1170">
                  <c:v>18302</c:v>
                </c:pt>
                <c:pt idx="1171">
                  <c:v>18317</c:v>
                </c:pt>
                <c:pt idx="1172">
                  <c:v>18333</c:v>
                </c:pt>
                <c:pt idx="1173">
                  <c:v>18348</c:v>
                </c:pt>
                <c:pt idx="1174">
                  <c:v>18364</c:v>
                </c:pt>
                <c:pt idx="1175">
                  <c:v>18380</c:v>
                </c:pt>
                <c:pt idx="1176">
                  <c:v>18395</c:v>
                </c:pt>
                <c:pt idx="1177">
                  <c:v>18411</c:v>
                </c:pt>
                <c:pt idx="1178">
                  <c:v>18427</c:v>
                </c:pt>
                <c:pt idx="1179">
                  <c:v>18442</c:v>
                </c:pt>
                <c:pt idx="1180">
                  <c:v>18458</c:v>
                </c:pt>
                <c:pt idx="1181">
                  <c:v>18473</c:v>
                </c:pt>
                <c:pt idx="1182">
                  <c:v>18489</c:v>
                </c:pt>
                <c:pt idx="1183">
                  <c:v>18505</c:v>
                </c:pt>
                <c:pt idx="1184">
                  <c:v>18520</c:v>
                </c:pt>
                <c:pt idx="1185">
                  <c:v>18536</c:v>
                </c:pt>
                <c:pt idx="1186">
                  <c:v>18551</c:v>
                </c:pt>
                <c:pt idx="1187">
                  <c:v>18567</c:v>
                </c:pt>
                <c:pt idx="1188">
                  <c:v>18583</c:v>
                </c:pt>
                <c:pt idx="1189">
                  <c:v>18598</c:v>
                </c:pt>
                <c:pt idx="1190">
                  <c:v>18614</c:v>
                </c:pt>
                <c:pt idx="1191">
                  <c:v>18630</c:v>
                </c:pt>
                <c:pt idx="1192">
                  <c:v>18645</c:v>
                </c:pt>
                <c:pt idx="1193">
                  <c:v>18661</c:v>
                </c:pt>
                <c:pt idx="1194">
                  <c:v>18676</c:v>
                </c:pt>
                <c:pt idx="1195">
                  <c:v>18692</c:v>
                </c:pt>
                <c:pt idx="1196">
                  <c:v>18708</c:v>
                </c:pt>
                <c:pt idx="1197">
                  <c:v>18723</c:v>
                </c:pt>
                <c:pt idx="1198">
                  <c:v>18739</c:v>
                </c:pt>
                <c:pt idx="1199">
                  <c:v>18755</c:v>
                </c:pt>
                <c:pt idx="1200">
                  <c:v>18770</c:v>
                </c:pt>
                <c:pt idx="1201">
                  <c:v>18786</c:v>
                </c:pt>
                <c:pt idx="1202">
                  <c:v>18801</c:v>
                </c:pt>
                <c:pt idx="1203">
                  <c:v>18817</c:v>
                </c:pt>
                <c:pt idx="1204">
                  <c:v>18833</c:v>
                </c:pt>
                <c:pt idx="1205">
                  <c:v>18848</c:v>
                </c:pt>
                <c:pt idx="1206">
                  <c:v>18864</c:v>
                </c:pt>
                <c:pt idx="1207">
                  <c:v>18880</c:v>
                </c:pt>
                <c:pt idx="1208">
                  <c:v>18895</c:v>
                </c:pt>
                <c:pt idx="1209">
                  <c:v>18911</c:v>
                </c:pt>
                <c:pt idx="1210">
                  <c:v>18926</c:v>
                </c:pt>
                <c:pt idx="1211">
                  <c:v>18942</c:v>
                </c:pt>
                <c:pt idx="1212">
                  <c:v>18958</c:v>
                </c:pt>
                <c:pt idx="1213">
                  <c:v>18973</c:v>
                </c:pt>
                <c:pt idx="1214">
                  <c:v>18989</c:v>
                </c:pt>
                <c:pt idx="1215">
                  <c:v>19005</c:v>
                </c:pt>
                <c:pt idx="1216">
                  <c:v>19020</c:v>
                </c:pt>
                <c:pt idx="1217">
                  <c:v>19036</c:v>
                </c:pt>
                <c:pt idx="1218">
                  <c:v>19051</c:v>
                </c:pt>
                <c:pt idx="1219">
                  <c:v>19067</c:v>
                </c:pt>
                <c:pt idx="1220">
                  <c:v>19083</c:v>
                </c:pt>
                <c:pt idx="1221">
                  <c:v>19098</c:v>
                </c:pt>
                <c:pt idx="1222">
                  <c:v>19114</c:v>
                </c:pt>
                <c:pt idx="1223">
                  <c:v>19130</c:v>
                </c:pt>
                <c:pt idx="1224">
                  <c:v>19145</c:v>
                </c:pt>
                <c:pt idx="1225">
                  <c:v>19161</c:v>
                </c:pt>
                <c:pt idx="1226">
                  <c:v>19176</c:v>
                </c:pt>
                <c:pt idx="1227">
                  <c:v>19192</c:v>
                </c:pt>
                <c:pt idx="1228">
                  <c:v>19208</c:v>
                </c:pt>
                <c:pt idx="1229">
                  <c:v>19223</c:v>
                </c:pt>
                <c:pt idx="1230">
                  <c:v>19239</c:v>
                </c:pt>
                <c:pt idx="1231">
                  <c:v>19254</c:v>
                </c:pt>
                <c:pt idx="1232">
                  <c:v>19270</c:v>
                </c:pt>
                <c:pt idx="1233">
                  <c:v>19286</c:v>
                </c:pt>
                <c:pt idx="1234">
                  <c:v>19301</c:v>
                </c:pt>
                <c:pt idx="1235">
                  <c:v>19317</c:v>
                </c:pt>
                <c:pt idx="1236">
                  <c:v>19333</c:v>
                </c:pt>
                <c:pt idx="1237">
                  <c:v>19348</c:v>
                </c:pt>
                <c:pt idx="1238">
                  <c:v>19364</c:v>
                </c:pt>
                <c:pt idx="1239">
                  <c:v>19379</c:v>
                </c:pt>
                <c:pt idx="1240">
                  <c:v>19395</c:v>
                </c:pt>
                <c:pt idx="1241">
                  <c:v>19411</c:v>
                </c:pt>
                <c:pt idx="1242">
                  <c:v>19426</c:v>
                </c:pt>
                <c:pt idx="1243">
                  <c:v>19442</c:v>
                </c:pt>
                <c:pt idx="1244">
                  <c:v>19458</c:v>
                </c:pt>
                <c:pt idx="1245">
                  <c:v>19473</c:v>
                </c:pt>
                <c:pt idx="1246">
                  <c:v>19489</c:v>
                </c:pt>
                <c:pt idx="1247">
                  <c:v>19504</c:v>
                </c:pt>
                <c:pt idx="1248">
                  <c:v>19520</c:v>
                </c:pt>
                <c:pt idx="1249">
                  <c:v>19536</c:v>
                </c:pt>
                <c:pt idx="1250">
                  <c:v>19551</c:v>
                </c:pt>
                <c:pt idx="1251">
                  <c:v>19567</c:v>
                </c:pt>
                <c:pt idx="1252">
                  <c:v>19583</c:v>
                </c:pt>
                <c:pt idx="1253">
                  <c:v>19598</c:v>
                </c:pt>
                <c:pt idx="1254">
                  <c:v>19614</c:v>
                </c:pt>
                <c:pt idx="1255">
                  <c:v>19629</c:v>
                </c:pt>
                <c:pt idx="1256">
                  <c:v>19645</c:v>
                </c:pt>
                <c:pt idx="1257">
                  <c:v>19661</c:v>
                </c:pt>
                <c:pt idx="1258">
                  <c:v>19676</c:v>
                </c:pt>
                <c:pt idx="1259">
                  <c:v>19692</c:v>
                </c:pt>
                <c:pt idx="1260">
                  <c:v>19708</c:v>
                </c:pt>
                <c:pt idx="1261">
                  <c:v>19723</c:v>
                </c:pt>
                <c:pt idx="1262">
                  <c:v>19739</c:v>
                </c:pt>
                <c:pt idx="1263">
                  <c:v>19754</c:v>
                </c:pt>
                <c:pt idx="1264">
                  <c:v>19770</c:v>
                </c:pt>
                <c:pt idx="1265">
                  <c:v>19785</c:v>
                </c:pt>
                <c:pt idx="1266">
                  <c:v>19801</c:v>
                </c:pt>
                <c:pt idx="1267">
                  <c:v>19817</c:v>
                </c:pt>
                <c:pt idx="1268">
                  <c:v>19833</c:v>
                </c:pt>
                <c:pt idx="1269">
                  <c:v>19848</c:v>
                </c:pt>
                <c:pt idx="1270">
                  <c:v>19864</c:v>
                </c:pt>
                <c:pt idx="1271">
                  <c:v>19879</c:v>
                </c:pt>
                <c:pt idx="1272">
                  <c:v>19895</c:v>
                </c:pt>
                <c:pt idx="1273">
                  <c:v>19910</c:v>
                </c:pt>
                <c:pt idx="1274">
                  <c:v>19926</c:v>
                </c:pt>
                <c:pt idx="1275">
                  <c:v>19942</c:v>
                </c:pt>
                <c:pt idx="1276">
                  <c:v>19957</c:v>
                </c:pt>
                <c:pt idx="1277">
                  <c:v>19973</c:v>
                </c:pt>
                <c:pt idx="1278">
                  <c:v>19989</c:v>
                </c:pt>
                <c:pt idx="1279">
                  <c:v>20004</c:v>
                </c:pt>
                <c:pt idx="1280">
                  <c:v>20020</c:v>
                </c:pt>
                <c:pt idx="1281">
                  <c:v>20035</c:v>
                </c:pt>
                <c:pt idx="1282">
                  <c:v>20051</c:v>
                </c:pt>
                <c:pt idx="1283">
                  <c:v>20067</c:v>
                </c:pt>
                <c:pt idx="1284">
                  <c:v>20082</c:v>
                </c:pt>
                <c:pt idx="1285">
                  <c:v>20098</c:v>
                </c:pt>
                <c:pt idx="1286">
                  <c:v>20114</c:v>
                </c:pt>
                <c:pt idx="1287">
                  <c:v>20129</c:v>
                </c:pt>
                <c:pt idx="1288">
                  <c:v>20145</c:v>
                </c:pt>
                <c:pt idx="1289">
                  <c:v>20160</c:v>
                </c:pt>
                <c:pt idx="1290">
                  <c:v>20176</c:v>
                </c:pt>
                <c:pt idx="1291">
                  <c:v>20192</c:v>
                </c:pt>
                <c:pt idx="1292">
                  <c:v>20207</c:v>
                </c:pt>
                <c:pt idx="1293">
                  <c:v>20223</c:v>
                </c:pt>
                <c:pt idx="1294">
                  <c:v>20239</c:v>
                </c:pt>
                <c:pt idx="1295">
                  <c:v>20254</c:v>
                </c:pt>
                <c:pt idx="1296">
                  <c:v>20270</c:v>
                </c:pt>
                <c:pt idx="1297">
                  <c:v>20285</c:v>
                </c:pt>
                <c:pt idx="1298">
                  <c:v>20301</c:v>
                </c:pt>
                <c:pt idx="1299">
                  <c:v>20317</c:v>
                </c:pt>
                <c:pt idx="1300">
                  <c:v>20332</c:v>
                </c:pt>
                <c:pt idx="1301">
                  <c:v>20348</c:v>
                </c:pt>
                <c:pt idx="1302">
                  <c:v>20364</c:v>
                </c:pt>
                <c:pt idx="1303">
                  <c:v>20379</c:v>
                </c:pt>
                <c:pt idx="1304">
                  <c:v>20395</c:v>
                </c:pt>
                <c:pt idx="1305">
                  <c:v>20410</c:v>
                </c:pt>
                <c:pt idx="1306">
                  <c:v>20426</c:v>
                </c:pt>
                <c:pt idx="1307">
                  <c:v>20442</c:v>
                </c:pt>
                <c:pt idx="1308">
                  <c:v>20457</c:v>
                </c:pt>
                <c:pt idx="1309">
                  <c:v>20473</c:v>
                </c:pt>
                <c:pt idx="1310">
                  <c:v>20489</c:v>
                </c:pt>
                <c:pt idx="1311">
                  <c:v>20504</c:v>
                </c:pt>
                <c:pt idx="1312">
                  <c:v>20520</c:v>
                </c:pt>
                <c:pt idx="1313">
                  <c:v>20535</c:v>
                </c:pt>
                <c:pt idx="1314">
                  <c:v>20551</c:v>
                </c:pt>
                <c:pt idx="1315">
                  <c:v>20567</c:v>
                </c:pt>
                <c:pt idx="1316">
                  <c:v>20582</c:v>
                </c:pt>
                <c:pt idx="1317">
                  <c:v>20598</c:v>
                </c:pt>
                <c:pt idx="1318">
                  <c:v>20614</c:v>
                </c:pt>
                <c:pt idx="1319">
                  <c:v>20629</c:v>
                </c:pt>
                <c:pt idx="1320">
                  <c:v>20645</c:v>
                </c:pt>
                <c:pt idx="1321">
                  <c:v>20660</c:v>
                </c:pt>
                <c:pt idx="1322">
                  <c:v>20676</c:v>
                </c:pt>
                <c:pt idx="1323">
                  <c:v>20692</c:v>
                </c:pt>
                <c:pt idx="1324">
                  <c:v>20707</c:v>
                </c:pt>
                <c:pt idx="1325">
                  <c:v>20723</c:v>
                </c:pt>
                <c:pt idx="1326">
                  <c:v>20739</c:v>
                </c:pt>
                <c:pt idx="1327">
                  <c:v>20754</c:v>
                </c:pt>
                <c:pt idx="1328">
                  <c:v>20770</c:v>
                </c:pt>
                <c:pt idx="1329">
                  <c:v>20785</c:v>
                </c:pt>
                <c:pt idx="1330">
                  <c:v>20801</c:v>
                </c:pt>
                <c:pt idx="1331">
                  <c:v>20817</c:v>
                </c:pt>
                <c:pt idx="1332">
                  <c:v>20832</c:v>
                </c:pt>
                <c:pt idx="1333">
                  <c:v>20848</c:v>
                </c:pt>
                <c:pt idx="1334">
                  <c:v>20864</c:v>
                </c:pt>
                <c:pt idx="1335">
                  <c:v>20879</c:v>
                </c:pt>
                <c:pt idx="1336">
                  <c:v>20895</c:v>
                </c:pt>
                <c:pt idx="1337">
                  <c:v>20910</c:v>
                </c:pt>
                <c:pt idx="1338">
                  <c:v>20926</c:v>
                </c:pt>
                <c:pt idx="1339">
                  <c:v>20942</c:v>
                </c:pt>
                <c:pt idx="1340">
                  <c:v>20957</c:v>
                </c:pt>
                <c:pt idx="1341">
                  <c:v>20973</c:v>
                </c:pt>
                <c:pt idx="1342">
                  <c:v>20988</c:v>
                </c:pt>
                <c:pt idx="1343">
                  <c:v>21004</c:v>
                </c:pt>
                <c:pt idx="1344">
                  <c:v>21020</c:v>
                </c:pt>
                <c:pt idx="1345">
                  <c:v>21035</c:v>
                </c:pt>
                <c:pt idx="1346">
                  <c:v>21051</c:v>
                </c:pt>
                <c:pt idx="1347">
                  <c:v>21067</c:v>
                </c:pt>
                <c:pt idx="1348">
                  <c:v>21082</c:v>
                </c:pt>
                <c:pt idx="1349">
                  <c:v>21098</c:v>
                </c:pt>
                <c:pt idx="1350">
                  <c:v>21113</c:v>
                </c:pt>
                <c:pt idx="1351">
                  <c:v>21129</c:v>
                </c:pt>
                <c:pt idx="1352">
                  <c:v>21145</c:v>
                </c:pt>
                <c:pt idx="1353">
                  <c:v>21160</c:v>
                </c:pt>
                <c:pt idx="1354">
                  <c:v>21176</c:v>
                </c:pt>
                <c:pt idx="1355">
                  <c:v>21192</c:v>
                </c:pt>
                <c:pt idx="1356">
                  <c:v>21207</c:v>
                </c:pt>
                <c:pt idx="1357">
                  <c:v>21223</c:v>
                </c:pt>
                <c:pt idx="1358">
                  <c:v>21238</c:v>
                </c:pt>
                <c:pt idx="1359">
                  <c:v>21254</c:v>
                </c:pt>
                <c:pt idx="1360">
                  <c:v>21270</c:v>
                </c:pt>
                <c:pt idx="1361">
                  <c:v>21285</c:v>
                </c:pt>
                <c:pt idx="1362">
                  <c:v>21301</c:v>
                </c:pt>
                <c:pt idx="1363">
                  <c:v>21316</c:v>
                </c:pt>
                <c:pt idx="1364">
                  <c:v>21332</c:v>
                </c:pt>
                <c:pt idx="1365">
                  <c:v>21348</c:v>
                </c:pt>
                <c:pt idx="1366">
                  <c:v>21363</c:v>
                </c:pt>
                <c:pt idx="1367">
                  <c:v>21379</c:v>
                </c:pt>
                <c:pt idx="1368">
                  <c:v>21395</c:v>
                </c:pt>
                <c:pt idx="1369">
                  <c:v>21410</c:v>
                </c:pt>
                <c:pt idx="1370">
                  <c:v>21426</c:v>
                </c:pt>
                <c:pt idx="1371">
                  <c:v>21442</c:v>
                </c:pt>
                <c:pt idx="1372">
                  <c:v>21457</c:v>
                </c:pt>
                <c:pt idx="1373">
                  <c:v>21473</c:v>
                </c:pt>
                <c:pt idx="1374">
                  <c:v>21488</c:v>
                </c:pt>
                <c:pt idx="1375">
                  <c:v>21504</c:v>
                </c:pt>
                <c:pt idx="1376">
                  <c:v>21520</c:v>
                </c:pt>
                <c:pt idx="1377">
                  <c:v>21535</c:v>
                </c:pt>
                <c:pt idx="1378">
                  <c:v>21551</c:v>
                </c:pt>
                <c:pt idx="1379">
                  <c:v>21567</c:v>
                </c:pt>
                <c:pt idx="1380">
                  <c:v>21582</c:v>
                </c:pt>
                <c:pt idx="1381">
                  <c:v>21598</c:v>
                </c:pt>
                <c:pt idx="1382">
                  <c:v>21613</c:v>
                </c:pt>
                <c:pt idx="1383">
                  <c:v>21629</c:v>
                </c:pt>
                <c:pt idx="1384">
                  <c:v>21645</c:v>
                </c:pt>
                <c:pt idx="1385">
                  <c:v>21660</c:v>
                </c:pt>
                <c:pt idx="1386">
                  <c:v>21676</c:v>
                </c:pt>
                <c:pt idx="1387">
                  <c:v>21691</c:v>
                </c:pt>
                <c:pt idx="1388">
                  <c:v>21707</c:v>
                </c:pt>
                <c:pt idx="1389">
                  <c:v>21723</c:v>
                </c:pt>
                <c:pt idx="1390">
                  <c:v>21738</c:v>
                </c:pt>
                <c:pt idx="1391">
                  <c:v>21754</c:v>
                </c:pt>
                <c:pt idx="1392">
                  <c:v>21769</c:v>
                </c:pt>
                <c:pt idx="1393">
                  <c:v>21785</c:v>
                </c:pt>
                <c:pt idx="1394">
                  <c:v>21801</c:v>
                </c:pt>
                <c:pt idx="1395">
                  <c:v>21816</c:v>
                </c:pt>
                <c:pt idx="1396">
                  <c:v>21832</c:v>
                </c:pt>
                <c:pt idx="1397">
                  <c:v>21848</c:v>
                </c:pt>
                <c:pt idx="1398">
                  <c:v>21863</c:v>
                </c:pt>
                <c:pt idx="1399">
                  <c:v>21879</c:v>
                </c:pt>
                <c:pt idx="1400">
                  <c:v>21894</c:v>
                </c:pt>
                <c:pt idx="1401">
                  <c:v>21910</c:v>
                </c:pt>
                <c:pt idx="1402">
                  <c:v>21926</c:v>
                </c:pt>
                <c:pt idx="1403">
                  <c:v>21941</c:v>
                </c:pt>
                <c:pt idx="1404">
                  <c:v>21957</c:v>
                </c:pt>
                <c:pt idx="1405">
                  <c:v>21973</c:v>
                </c:pt>
                <c:pt idx="1406">
                  <c:v>21988</c:v>
                </c:pt>
                <c:pt idx="1407">
                  <c:v>22004</c:v>
                </c:pt>
                <c:pt idx="1408">
                  <c:v>22020</c:v>
                </c:pt>
                <c:pt idx="1409">
                  <c:v>22035</c:v>
                </c:pt>
                <c:pt idx="1410">
                  <c:v>22051</c:v>
                </c:pt>
                <c:pt idx="1411">
                  <c:v>22066</c:v>
                </c:pt>
                <c:pt idx="1412">
                  <c:v>22082</c:v>
                </c:pt>
                <c:pt idx="1413">
                  <c:v>22098</c:v>
                </c:pt>
                <c:pt idx="1414">
                  <c:v>22113</c:v>
                </c:pt>
                <c:pt idx="1415">
                  <c:v>22129</c:v>
                </c:pt>
                <c:pt idx="1416">
                  <c:v>22144</c:v>
                </c:pt>
                <c:pt idx="1417">
                  <c:v>22160</c:v>
                </c:pt>
                <c:pt idx="1418">
                  <c:v>22176</c:v>
                </c:pt>
                <c:pt idx="1419">
                  <c:v>22191</c:v>
                </c:pt>
                <c:pt idx="1420">
                  <c:v>22207</c:v>
                </c:pt>
                <c:pt idx="1421">
                  <c:v>22223</c:v>
                </c:pt>
                <c:pt idx="1422">
                  <c:v>22238</c:v>
                </c:pt>
                <c:pt idx="1423">
                  <c:v>22254</c:v>
                </c:pt>
                <c:pt idx="1424">
                  <c:v>22269</c:v>
                </c:pt>
                <c:pt idx="1425">
                  <c:v>22285</c:v>
                </c:pt>
                <c:pt idx="1426">
                  <c:v>22300</c:v>
                </c:pt>
                <c:pt idx="1427">
                  <c:v>22316</c:v>
                </c:pt>
                <c:pt idx="1428">
                  <c:v>22332</c:v>
                </c:pt>
                <c:pt idx="1429">
                  <c:v>22348</c:v>
                </c:pt>
                <c:pt idx="1430">
                  <c:v>22363</c:v>
                </c:pt>
                <c:pt idx="1431">
                  <c:v>22379</c:v>
                </c:pt>
                <c:pt idx="1432">
                  <c:v>22394</c:v>
                </c:pt>
                <c:pt idx="1433">
                  <c:v>22410</c:v>
                </c:pt>
                <c:pt idx="1434">
                  <c:v>22426</c:v>
                </c:pt>
                <c:pt idx="1435">
                  <c:v>22441</c:v>
                </c:pt>
                <c:pt idx="1436">
                  <c:v>22457</c:v>
                </c:pt>
                <c:pt idx="1437">
                  <c:v>22472</c:v>
                </c:pt>
                <c:pt idx="1438">
                  <c:v>22488</c:v>
                </c:pt>
                <c:pt idx="1439">
                  <c:v>22504</c:v>
                </c:pt>
                <c:pt idx="1440">
                  <c:v>22519</c:v>
                </c:pt>
                <c:pt idx="1441">
                  <c:v>22535</c:v>
                </c:pt>
                <c:pt idx="1442">
                  <c:v>22551</c:v>
                </c:pt>
                <c:pt idx="1443">
                  <c:v>22566</c:v>
                </c:pt>
                <c:pt idx="1444">
                  <c:v>22582</c:v>
                </c:pt>
                <c:pt idx="1445">
                  <c:v>22598</c:v>
                </c:pt>
                <c:pt idx="1446">
                  <c:v>22613</c:v>
                </c:pt>
                <c:pt idx="1447">
                  <c:v>22629</c:v>
                </c:pt>
                <c:pt idx="1448">
                  <c:v>22644</c:v>
                </c:pt>
                <c:pt idx="1449">
                  <c:v>22660</c:v>
                </c:pt>
                <c:pt idx="1450">
                  <c:v>22675</c:v>
                </c:pt>
                <c:pt idx="1451">
                  <c:v>22691</c:v>
                </c:pt>
                <c:pt idx="1452">
                  <c:v>22707</c:v>
                </c:pt>
                <c:pt idx="1453">
                  <c:v>22722</c:v>
                </c:pt>
                <c:pt idx="1454">
                  <c:v>22738</c:v>
                </c:pt>
                <c:pt idx="1455">
                  <c:v>22754</c:v>
                </c:pt>
                <c:pt idx="1456">
                  <c:v>22769</c:v>
                </c:pt>
                <c:pt idx="1457">
                  <c:v>22785</c:v>
                </c:pt>
                <c:pt idx="1458">
                  <c:v>22801</c:v>
                </c:pt>
                <c:pt idx="1459">
                  <c:v>22816</c:v>
                </c:pt>
                <c:pt idx="1460">
                  <c:v>22832</c:v>
                </c:pt>
                <c:pt idx="1461">
                  <c:v>22847</c:v>
                </c:pt>
                <c:pt idx="1462">
                  <c:v>22863</c:v>
                </c:pt>
                <c:pt idx="1463">
                  <c:v>22879</c:v>
                </c:pt>
                <c:pt idx="1464">
                  <c:v>22894</c:v>
                </c:pt>
                <c:pt idx="1465">
                  <c:v>22910</c:v>
                </c:pt>
                <c:pt idx="1466">
                  <c:v>22926</c:v>
                </c:pt>
                <c:pt idx="1467">
                  <c:v>22941</c:v>
                </c:pt>
                <c:pt idx="1468">
                  <c:v>22957</c:v>
                </c:pt>
                <c:pt idx="1469">
                  <c:v>22972</c:v>
                </c:pt>
                <c:pt idx="1470">
                  <c:v>22988</c:v>
                </c:pt>
                <c:pt idx="1471">
                  <c:v>23003</c:v>
                </c:pt>
                <c:pt idx="1472">
                  <c:v>23019</c:v>
                </c:pt>
                <c:pt idx="1473">
                  <c:v>23035</c:v>
                </c:pt>
                <c:pt idx="1474">
                  <c:v>23050</c:v>
                </c:pt>
                <c:pt idx="1475">
                  <c:v>23066</c:v>
                </c:pt>
                <c:pt idx="1476">
                  <c:v>23082</c:v>
                </c:pt>
                <c:pt idx="1477">
                  <c:v>23097</c:v>
                </c:pt>
                <c:pt idx="1478">
                  <c:v>23113</c:v>
                </c:pt>
                <c:pt idx="1479">
                  <c:v>23129</c:v>
                </c:pt>
                <c:pt idx="1480">
                  <c:v>23144</c:v>
                </c:pt>
                <c:pt idx="1481">
                  <c:v>23160</c:v>
                </c:pt>
                <c:pt idx="1482">
                  <c:v>23175</c:v>
                </c:pt>
                <c:pt idx="1483">
                  <c:v>23191</c:v>
                </c:pt>
                <c:pt idx="1484">
                  <c:v>23207</c:v>
                </c:pt>
                <c:pt idx="1485">
                  <c:v>23222</c:v>
                </c:pt>
                <c:pt idx="1486">
                  <c:v>23238</c:v>
                </c:pt>
                <c:pt idx="1487">
                  <c:v>23254</c:v>
                </c:pt>
                <c:pt idx="1488">
                  <c:v>23265</c:v>
                </c:pt>
                <c:pt idx="1489">
                  <c:v>23281</c:v>
                </c:pt>
                <c:pt idx="1490">
                  <c:v>23297</c:v>
                </c:pt>
                <c:pt idx="1491">
                  <c:v>23312</c:v>
                </c:pt>
                <c:pt idx="1492">
                  <c:v>23328</c:v>
                </c:pt>
                <c:pt idx="1493">
                  <c:v>23343</c:v>
                </c:pt>
                <c:pt idx="1494">
                  <c:v>23359</c:v>
                </c:pt>
                <c:pt idx="1495">
                  <c:v>23375</c:v>
                </c:pt>
                <c:pt idx="1496">
                  <c:v>23390</c:v>
                </c:pt>
                <c:pt idx="1497">
                  <c:v>23406</c:v>
                </c:pt>
                <c:pt idx="1498">
                  <c:v>23422</c:v>
                </c:pt>
                <c:pt idx="1499">
                  <c:v>23437</c:v>
                </c:pt>
                <c:pt idx="1500">
                  <c:v>23453</c:v>
                </c:pt>
                <c:pt idx="1501">
                  <c:v>23468</c:v>
                </c:pt>
                <c:pt idx="1502">
                  <c:v>23484</c:v>
                </c:pt>
                <c:pt idx="1503">
                  <c:v>23499</c:v>
                </c:pt>
                <c:pt idx="1504">
                  <c:v>23515</c:v>
                </c:pt>
                <c:pt idx="1505">
                  <c:v>23531</c:v>
                </c:pt>
                <c:pt idx="1506">
                  <c:v>23546</c:v>
                </c:pt>
                <c:pt idx="1507">
                  <c:v>23562</c:v>
                </c:pt>
                <c:pt idx="1508">
                  <c:v>23578</c:v>
                </c:pt>
                <c:pt idx="1509">
                  <c:v>23593</c:v>
                </c:pt>
                <c:pt idx="1510">
                  <c:v>23609</c:v>
                </c:pt>
                <c:pt idx="1511">
                  <c:v>23625</c:v>
                </c:pt>
                <c:pt idx="1512">
                  <c:v>23640</c:v>
                </c:pt>
                <c:pt idx="1513">
                  <c:v>23656</c:v>
                </c:pt>
                <c:pt idx="1514">
                  <c:v>23671</c:v>
                </c:pt>
                <c:pt idx="1515">
                  <c:v>23687</c:v>
                </c:pt>
                <c:pt idx="1516">
                  <c:v>23703</c:v>
                </c:pt>
                <c:pt idx="1517">
                  <c:v>23718</c:v>
                </c:pt>
                <c:pt idx="1518">
                  <c:v>23734</c:v>
                </c:pt>
                <c:pt idx="1519">
                  <c:v>23749</c:v>
                </c:pt>
                <c:pt idx="1520">
                  <c:v>23765</c:v>
                </c:pt>
                <c:pt idx="1521">
                  <c:v>23781</c:v>
                </c:pt>
                <c:pt idx="1522">
                  <c:v>23796</c:v>
                </c:pt>
                <c:pt idx="1523">
                  <c:v>23812</c:v>
                </c:pt>
                <c:pt idx="1524">
                  <c:v>23828</c:v>
                </c:pt>
                <c:pt idx="1525">
                  <c:v>23843</c:v>
                </c:pt>
                <c:pt idx="1526">
                  <c:v>23859</c:v>
                </c:pt>
                <c:pt idx="1527">
                  <c:v>23874</c:v>
                </c:pt>
                <c:pt idx="1528">
                  <c:v>23890</c:v>
                </c:pt>
                <c:pt idx="1529">
                  <c:v>23906</c:v>
                </c:pt>
                <c:pt idx="1530">
                  <c:v>23921</c:v>
                </c:pt>
                <c:pt idx="1531">
                  <c:v>23937</c:v>
                </c:pt>
                <c:pt idx="1532">
                  <c:v>23953</c:v>
                </c:pt>
                <c:pt idx="1533">
                  <c:v>23968</c:v>
                </c:pt>
                <c:pt idx="1534">
                  <c:v>23984</c:v>
                </c:pt>
                <c:pt idx="1535">
                  <c:v>23999</c:v>
                </c:pt>
                <c:pt idx="1536">
                  <c:v>24015</c:v>
                </c:pt>
                <c:pt idx="1537">
                  <c:v>24031</c:v>
                </c:pt>
                <c:pt idx="1538">
                  <c:v>24046</c:v>
                </c:pt>
                <c:pt idx="1539">
                  <c:v>24062</c:v>
                </c:pt>
                <c:pt idx="1540">
                  <c:v>24078</c:v>
                </c:pt>
                <c:pt idx="1541">
                  <c:v>24093</c:v>
                </c:pt>
                <c:pt idx="1542">
                  <c:v>24109</c:v>
                </c:pt>
                <c:pt idx="1543">
                  <c:v>24124</c:v>
                </c:pt>
                <c:pt idx="1544">
                  <c:v>24140</c:v>
                </c:pt>
                <c:pt idx="1545">
                  <c:v>24156</c:v>
                </c:pt>
                <c:pt idx="1546">
                  <c:v>24171</c:v>
                </c:pt>
                <c:pt idx="1547">
                  <c:v>24187</c:v>
                </c:pt>
                <c:pt idx="1548">
                  <c:v>24203</c:v>
                </c:pt>
                <c:pt idx="1549">
                  <c:v>24218</c:v>
                </c:pt>
                <c:pt idx="1550">
                  <c:v>24234</c:v>
                </c:pt>
                <c:pt idx="1551">
                  <c:v>24249</c:v>
                </c:pt>
                <c:pt idx="1552">
                  <c:v>24265</c:v>
                </c:pt>
                <c:pt idx="1553">
                  <c:v>24280</c:v>
                </c:pt>
                <c:pt idx="1554">
                  <c:v>24296</c:v>
                </c:pt>
                <c:pt idx="1555">
                  <c:v>24312</c:v>
                </c:pt>
                <c:pt idx="1556">
                  <c:v>24328</c:v>
                </c:pt>
                <c:pt idx="1557">
                  <c:v>24343</c:v>
                </c:pt>
                <c:pt idx="1558">
                  <c:v>24359</c:v>
                </c:pt>
                <c:pt idx="1559">
                  <c:v>24374</c:v>
                </c:pt>
                <c:pt idx="1560">
                  <c:v>24390</c:v>
                </c:pt>
                <c:pt idx="1561">
                  <c:v>24405</c:v>
                </c:pt>
                <c:pt idx="1562">
                  <c:v>24421</c:v>
                </c:pt>
                <c:pt idx="1563">
                  <c:v>24437</c:v>
                </c:pt>
                <c:pt idx="1564">
                  <c:v>24452</c:v>
                </c:pt>
                <c:pt idx="1565">
                  <c:v>24468</c:v>
                </c:pt>
                <c:pt idx="1566">
                  <c:v>24484</c:v>
                </c:pt>
                <c:pt idx="1567">
                  <c:v>24499</c:v>
                </c:pt>
                <c:pt idx="1568">
                  <c:v>24515</c:v>
                </c:pt>
                <c:pt idx="1569">
                  <c:v>24530</c:v>
                </c:pt>
                <c:pt idx="1570">
                  <c:v>24546</c:v>
                </c:pt>
                <c:pt idx="1571">
                  <c:v>24562</c:v>
                </c:pt>
                <c:pt idx="1572">
                  <c:v>24577</c:v>
                </c:pt>
                <c:pt idx="1573">
                  <c:v>24593</c:v>
                </c:pt>
                <c:pt idx="1574">
                  <c:v>24609</c:v>
                </c:pt>
                <c:pt idx="1575">
                  <c:v>24624</c:v>
                </c:pt>
                <c:pt idx="1576">
                  <c:v>24640</c:v>
                </c:pt>
              </c:numCache>
            </c:numRef>
          </c:xVal>
          <c:yVal>
            <c:numRef>
              <c:f>flat!$C:$C</c:f>
              <c:numCache>
                <c:formatCode>General</c:formatCode>
                <c:ptCount val="1048576"/>
                <c:pt idx="0">
                  <c:v>0.97228800000000004</c:v>
                </c:pt>
                <c:pt idx="1">
                  <c:v>0.97057899999999997</c:v>
                </c:pt>
                <c:pt idx="2">
                  <c:v>0.97057899999999997</c:v>
                </c:pt>
                <c:pt idx="3">
                  <c:v>0.97009100000000004</c:v>
                </c:pt>
                <c:pt idx="4">
                  <c:v>0.96911400000000003</c:v>
                </c:pt>
                <c:pt idx="5">
                  <c:v>0.96862599999999999</c:v>
                </c:pt>
                <c:pt idx="6">
                  <c:v>0.96813800000000005</c:v>
                </c:pt>
                <c:pt idx="7">
                  <c:v>0.97302100000000002</c:v>
                </c:pt>
                <c:pt idx="8">
                  <c:v>0.97350899999999996</c:v>
                </c:pt>
                <c:pt idx="9">
                  <c:v>0.972777</c:v>
                </c:pt>
                <c:pt idx="10">
                  <c:v>0.972777</c:v>
                </c:pt>
                <c:pt idx="11">
                  <c:v>0.97448599999999996</c:v>
                </c:pt>
                <c:pt idx="12">
                  <c:v>0.97350899999999996</c:v>
                </c:pt>
                <c:pt idx="13">
                  <c:v>0.97472999999999999</c:v>
                </c:pt>
                <c:pt idx="14">
                  <c:v>0.96813800000000005</c:v>
                </c:pt>
                <c:pt idx="15">
                  <c:v>0.97119</c:v>
                </c:pt>
                <c:pt idx="16">
                  <c:v>0.97326500000000005</c:v>
                </c:pt>
                <c:pt idx="17">
                  <c:v>0.96764899999999998</c:v>
                </c:pt>
                <c:pt idx="18">
                  <c:v>0.97497400000000001</c:v>
                </c:pt>
                <c:pt idx="19">
                  <c:v>0.97216599999999997</c:v>
                </c:pt>
                <c:pt idx="20">
                  <c:v>0.97289899999999996</c:v>
                </c:pt>
                <c:pt idx="21">
                  <c:v>0.97009100000000004</c:v>
                </c:pt>
                <c:pt idx="22">
                  <c:v>0.97155599999999998</c:v>
                </c:pt>
                <c:pt idx="23">
                  <c:v>0.97533999999999998</c:v>
                </c:pt>
                <c:pt idx="24">
                  <c:v>0.97167800000000004</c:v>
                </c:pt>
                <c:pt idx="25">
                  <c:v>0.97155599999999998</c:v>
                </c:pt>
                <c:pt idx="26">
                  <c:v>0.96862599999999999</c:v>
                </c:pt>
                <c:pt idx="27">
                  <c:v>0.97119</c:v>
                </c:pt>
                <c:pt idx="28">
                  <c:v>0.97033499999999995</c:v>
                </c:pt>
                <c:pt idx="29">
                  <c:v>0.97228800000000004</c:v>
                </c:pt>
                <c:pt idx="30">
                  <c:v>0.97106800000000004</c:v>
                </c:pt>
                <c:pt idx="31">
                  <c:v>0.97204400000000002</c:v>
                </c:pt>
                <c:pt idx="32">
                  <c:v>0.97106800000000004</c:v>
                </c:pt>
                <c:pt idx="33">
                  <c:v>0.97033499999999995</c:v>
                </c:pt>
                <c:pt idx="34">
                  <c:v>0.97143400000000002</c:v>
                </c:pt>
                <c:pt idx="35">
                  <c:v>0.9718</c:v>
                </c:pt>
                <c:pt idx="36">
                  <c:v>0.97350899999999996</c:v>
                </c:pt>
                <c:pt idx="37">
                  <c:v>0.97253299999999998</c:v>
                </c:pt>
                <c:pt idx="38">
                  <c:v>0.97009100000000004</c:v>
                </c:pt>
                <c:pt idx="39">
                  <c:v>0.97070100000000004</c:v>
                </c:pt>
                <c:pt idx="40">
                  <c:v>0.97302100000000002</c:v>
                </c:pt>
                <c:pt idx="41">
                  <c:v>0.97375299999999998</c:v>
                </c:pt>
                <c:pt idx="42">
                  <c:v>0.97143400000000002</c:v>
                </c:pt>
                <c:pt idx="43">
                  <c:v>0.97106800000000004</c:v>
                </c:pt>
                <c:pt idx="44">
                  <c:v>0.97204400000000002</c:v>
                </c:pt>
                <c:pt idx="45">
                  <c:v>0.97375299999999998</c:v>
                </c:pt>
                <c:pt idx="46">
                  <c:v>0.97497400000000001</c:v>
                </c:pt>
                <c:pt idx="47">
                  <c:v>0.96960299999999999</c:v>
                </c:pt>
                <c:pt idx="48">
                  <c:v>0.97155599999999998</c:v>
                </c:pt>
                <c:pt idx="49">
                  <c:v>0.97228800000000004</c:v>
                </c:pt>
                <c:pt idx="50">
                  <c:v>0.97204400000000002</c:v>
                </c:pt>
                <c:pt idx="51">
                  <c:v>0.9718</c:v>
                </c:pt>
                <c:pt idx="52">
                  <c:v>0.97302100000000002</c:v>
                </c:pt>
                <c:pt idx="53">
                  <c:v>0.97131199999999995</c:v>
                </c:pt>
                <c:pt idx="54">
                  <c:v>0.97241</c:v>
                </c:pt>
                <c:pt idx="55">
                  <c:v>0.97057899999999997</c:v>
                </c:pt>
                <c:pt idx="56">
                  <c:v>0.97106800000000004</c:v>
                </c:pt>
                <c:pt idx="57">
                  <c:v>0.97155599999999998</c:v>
                </c:pt>
                <c:pt idx="58">
                  <c:v>0.97057899999999997</c:v>
                </c:pt>
                <c:pt idx="59">
                  <c:v>0.97009100000000004</c:v>
                </c:pt>
                <c:pt idx="60">
                  <c:v>0.972777</c:v>
                </c:pt>
                <c:pt idx="61">
                  <c:v>0.97253299999999998</c:v>
                </c:pt>
                <c:pt idx="62">
                  <c:v>0.97082299999999999</c:v>
                </c:pt>
                <c:pt idx="63">
                  <c:v>0.97155599999999998</c:v>
                </c:pt>
                <c:pt idx="64">
                  <c:v>0.97033499999999995</c:v>
                </c:pt>
                <c:pt idx="65">
                  <c:v>0.97228800000000004</c:v>
                </c:pt>
                <c:pt idx="66">
                  <c:v>0.96960299999999999</c:v>
                </c:pt>
                <c:pt idx="67">
                  <c:v>0.97009100000000004</c:v>
                </c:pt>
                <c:pt idx="68">
                  <c:v>0.96899199999999996</c:v>
                </c:pt>
                <c:pt idx="69">
                  <c:v>0.97204400000000002</c:v>
                </c:pt>
                <c:pt idx="70">
                  <c:v>0.972777</c:v>
                </c:pt>
                <c:pt idx="71">
                  <c:v>0.97155599999999998</c:v>
                </c:pt>
                <c:pt idx="72">
                  <c:v>0.97228800000000004</c:v>
                </c:pt>
                <c:pt idx="73">
                  <c:v>0.96911400000000003</c:v>
                </c:pt>
                <c:pt idx="74">
                  <c:v>0.97302100000000002</c:v>
                </c:pt>
                <c:pt idx="75">
                  <c:v>0.97131199999999995</c:v>
                </c:pt>
                <c:pt idx="76">
                  <c:v>0.97070100000000004</c:v>
                </c:pt>
                <c:pt idx="77">
                  <c:v>0.97204400000000002</c:v>
                </c:pt>
                <c:pt idx="78">
                  <c:v>0.96984700000000001</c:v>
                </c:pt>
                <c:pt idx="79">
                  <c:v>0.97204400000000002</c:v>
                </c:pt>
                <c:pt idx="80">
                  <c:v>0.96984700000000001</c:v>
                </c:pt>
                <c:pt idx="81">
                  <c:v>0.97082299999999999</c:v>
                </c:pt>
                <c:pt idx="82">
                  <c:v>0.96972499999999995</c:v>
                </c:pt>
                <c:pt idx="83">
                  <c:v>0.97424200000000005</c:v>
                </c:pt>
                <c:pt idx="84">
                  <c:v>0.97033499999999995</c:v>
                </c:pt>
                <c:pt idx="85">
                  <c:v>0.97045700000000001</c:v>
                </c:pt>
                <c:pt idx="86">
                  <c:v>0.97253299999999998</c:v>
                </c:pt>
                <c:pt idx="87">
                  <c:v>0.972777</c:v>
                </c:pt>
                <c:pt idx="88">
                  <c:v>0.97131199999999995</c:v>
                </c:pt>
                <c:pt idx="89">
                  <c:v>0.97302100000000002</c:v>
                </c:pt>
                <c:pt idx="90">
                  <c:v>0.97033499999999995</c:v>
                </c:pt>
                <c:pt idx="91">
                  <c:v>0.97094499999999995</c:v>
                </c:pt>
                <c:pt idx="92">
                  <c:v>0.97363100000000002</c:v>
                </c:pt>
                <c:pt idx="93">
                  <c:v>0.96960299999999999</c:v>
                </c:pt>
                <c:pt idx="94">
                  <c:v>0.96984700000000001</c:v>
                </c:pt>
                <c:pt idx="95">
                  <c:v>0.97143400000000002</c:v>
                </c:pt>
                <c:pt idx="96">
                  <c:v>0.97216599999999997</c:v>
                </c:pt>
                <c:pt idx="97">
                  <c:v>0.97228800000000004</c:v>
                </c:pt>
                <c:pt idx="98">
                  <c:v>0.97375299999999998</c:v>
                </c:pt>
                <c:pt idx="99">
                  <c:v>0.97082299999999999</c:v>
                </c:pt>
                <c:pt idx="100">
                  <c:v>0.97204400000000002</c:v>
                </c:pt>
                <c:pt idx="101">
                  <c:v>0.97131199999999995</c:v>
                </c:pt>
                <c:pt idx="102">
                  <c:v>0.97009100000000004</c:v>
                </c:pt>
                <c:pt idx="103">
                  <c:v>0.97192199999999995</c:v>
                </c:pt>
                <c:pt idx="104">
                  <c:v>0.97045700000000001</c:v>
                </c:pt>
                <c:pt idx="105">
                  <c:v>0.97009100000000004</c:v>
                </c:pt>
                <c:pt idx="106">
                  <c:v>0.97253299999999998</c:v>
                </c:pt>
                <c:pt idx="107">
                  <c:v>0.97009100000000004</c:v>
                </c:pt>
                <c:pt idx="108">
                  <c:v>0.97204400000000002</c:v>
                </c:pt>
                <c:pt idx="109">
                  <c:v>0.97119</c:v>
                </c:pt>
                <c:pt idx="110">
                  <c:v>0.97045700000000001</c:v>
                </c:pt>
                <c:pt idx="111">
                  <c:v>0.97204400000000002</c:v>
                </c:pt>
                <c:pt idx="112">
                  <c:v>0.97253299999999998</c:v>
                </c:pt>
                <c:pt idx="113">
                  <c:v>0.97057899999999997</c:v>
                </c:pt>
                <c:pt idx="114">
                  <c:v>0.96789400000000003</c:v>
                </c:pt>
                <c:pt idx="115">
                  <c:v>0.96935800000000005</c:v>
                </c:pt>
                <c:pt idx="116">
                  <c:v>0.96911400000000003</c:v>
                </c:pt>
                <c:pt idx="117">
                  <c:v>0.972777</c:v>
                </c:pt>
                <c:pt idx="118">
                  <c:v>0.97472999999999999</c:v>
                </c:pt>
                <c:pt idx="119">
                  <c:v>0.97375299999999998</c:v>
                </c:pt>
                <c:pt idx="120">
                  <c:v>0.97057899999999997</c:v>
                </c:pt>
                <c:pt idx="121">
                  <c:v>0.97192199999999995</c:v>
                </c:pt>
                <c:pt idx="122">
                  <c:v>0.97057899999999997</c:v>
                </c:pt>
                <c:pt idx="123">
                  <c:v>0.96813800000000005</c:v>
                </c:pt>
                <c:pt idx="124">
                  <c:v>0.97204400000000002</c:v>
                </c:pt>
                <c:pt idx="125">
                  <c:v>0.97082299999999999</c:v>
                </c:pt>
                <c:pt idx="126">
                  <c:v>0.972777</c:v>
                </c:pt>
                <c:pt idx="127">
                  <c:v>0.97155599999999998</c:v>
                </c:pt>
                <c:pt idx="128">
                  <c:v>0.96826000000000001</c:v>
                </c:pt>
                <c:pt idx="129">
                  <c:v>0.97033499999999995</c:v>
                </c:pt>
                <c:pt idx="130">
                  <c:v>0.97350899999999996</c:v>
                </c:pt>
                <c:pt idx="131">
                  <c:v>0.97204400000000002</c:v>
                </c:pt>
                <c:pt idx="132">
                  <c:v>0.972777</c:v>
                </c:pt>
                <c:pt idx="133">
                  <c:v>0.97082299999999999</c:v>
                </c:pt>
                <c:pt idx="134">
                  <c:v>0.97119</c:v>
                </c:pt>
                <c:pt idx="135">
                  <c:v>0.97228800000000004</c:v>
                </c:pt>
                <c:pt idx="136">
                  <c:v>0.97228800000000004</c:v>
                </c:pt>
                <c:pt idx="137">
                  <c:v>0.97485200000000005</c:v>
                </c:pt>
                <c:pt idx="138">
                  <c:v>0.97033499999999995</c:v>
                </c:pt>
                <c:pt idx="139">
                  <c:v>0.97131199999999995</c:v>
                </c:pt>
                <c:pt idx="140">
                  <c:v>0.97302100000000002</c:v>
                </c:pt>
                <c:pt idx="141">
                  <c:v>0.97155599999999998</c:v>
                </c:pt>
                <c:pt idx="142">
                  <c:v>0.97192199999999995</c:v>
                </c:pt>
                <c:pt idx="143">
                  <c:v>0.97204400000000002</c:v>
                </c:pt>
                <c:pt idx="144">
                  <c:v>0.97155599999999998</c:v>
                </c:pt>
                <c:pt idx="145">
                  <c:v>0.97155599999999998</c:v>
                </c:pt>
                <c:pt idx="146">
                  <c:v>0.97082299999999999</c:v>
                </c:pt>
                <c:pt idx="147">
                  <c:v>0.96984700000000001</c:v>
                </c:pt>
                <c:pt idx="148">
                  <c:v>0.96984700000000001</c:v>
                </c:pt>
                <c:pt idx="149">
                  <c:v>0.96935800000000005</c:v>
                </c:pt>
                <c:pt idx="150">
                  <c:v>0.97204400000000002</c:v>
                </c:pt>
                <c:pt idx="151">
                  <c:v>0.9718</c:v>
                </c:pt>
                <c:pt idx="152">
                  <c:v>0.97424200000000005</c:v>
                </c:pt>
                <c:pt idx="153">
                  <c:v>0.96984700000000001</c:v>
                </c:pt>
                <c:pt idx="154">
                  <c:v>0.97204400000000002</c:v>
                </c:pt>
                <c:pt idx="155">
                  <c:v>0.97302100000000002</c:v>
                </c:pt>
                <c:pt idx="156">
                  <c:v>0.97192199999999995</c:v>
                </c:pt>
                <c:pt idx="157">
                  <c:v>0.97204400000000002</c:v>
                </c:pt>
                <c:pt idx="158">
                  <c:v>0.972777</c:v>
                </c:pt>
                <c:pt idx="159">
                  <c:v>0.96887000000000001</c:v>
                </c:pt>
                <c:pt idx="160">
                  <c:v>0.96935800000000005</c:v>
                </c:pt>
                <c:pt idx="161">
                  <c:v>0.973387</c:v>
                </c:pt>
                <c:pt idx="162">
                  <c:v>0.97411999999999999</c:v>
                </c:pt>
                <c:pt idx="163">
                  <c:v>0.96911400000000003</c:v>
                </c:pt>
                <c:pt idx="164">
                  <c:v>0.97131199999999995</c:v>
                </c:pt>
                <c:pt idx="165">
                  <c:v>0.97045700000000001</c:v>
                </c:pt>
                <c:pt idx="166">
                  <c:v>0.96716100000000005</c:v>
                </c:pt>
                <c:pt idx="167">
                  <c:v>0.97057899999999997</c:v>
                </c:pt>
                <c:pt idx="168">
                  <c:v>0.97350899999999996</c:v>
                </c:pt>
                <c:pt idx="169">
                  <c:v>0.96984700000000001</c:v>
                </c:pt>
                <c:pt idx="170">
                  <c:v>0.97155599999999998</c:v>
                </c:pt>
                <c:pt idx="171">
                  <c:v>0.97155599999999998</c:v>
                </c:pt>
                <c:pt idx="172">
                  <c:v>0.96960299999999999</c:v>
                </c:pt>
                <c:pt idx="173">
                  <c:v>0.97082299999999999</c:v>
                </c:pt>
                <c:pt idx="174">
                  <c:v>0.97472999999999999</c:v>
                </c:pt>
                <c:pt idx="175">
                  <c:v>0.97326500000000005</c:v>
                </c:pt>
                <c:pt idx="176">
                  <c:v>0.96764899999999998</c:v>
                </c:pt>
                <c:pt idx="177">
                  <c:v>0.97033499999999995</c:v>
                </c:pt>
                <c:pt idx="178">
                  <c:v>0.96984700000000001</c:v>
                </c:pt>
                <c:pt idx="179">
                  <c:v>0.96960299999999999</c:v>
                </c:pt>
                <c:pt idx="180">
                  <c:v>0.96764899999999998</c:v>
                </c:pt>
                <c:pt idx="181">
                  <c:v>0.96691700000000003</c:v>
                </c:pt>
                <c:pt idx="182">
                  <c:v>0.9718</c:v>
                </c:pt>
                <c:pt idx="183">
                  <c:v>0.97057899999999997</c:v>
                </c:pt>
                <c:pt idx="184">
                  <c:v>0.97228800000000004</c:v>
                </c:pt>
                <c:pt idx="185">
                  <c:v>0.9718</c:v>
                </c:pt>
                <c:pt idx="186">
                  <c:v>0.96935800000000005</c:v>
                </c:pt>
                <c:pt idx="187">
                  <c:v>0.96887000000000001</c:v>
                </c:pt>
                <c:pt idx="188">
                  <c:v>0.97460800000000003</c:v>
                </c:pt>
                <c:pt idx="189">
                  <c:v>0.97009100000000004</c:v>
                </c:pt>
                <c:pt idx="190">
                  <c:v>0.97106800000000004</c:v>
                </c:pt>
                <c:pt idx="191">
                  <c:v>0.97057899999999997</c:v>
                </c:pt>
                <c:pt idx="192">
                  <c:v>0.97070100000000004</c:v>
                </c:pt>
                <c:pt idx="193">
                  <c:v>0.97155599999999998</c:v>
                </c:pt>
                <c:pt idx="194">
                  <c:v>0.97228800000000004</c:v>
                </c:pt>
                <c:pt idx="195">
                  <c:v>0.97021299999999999</c:v>
                </c:pt>
                <c:pt idx="196">
                  <c:v>0.97595100000000001</c:v>
                </c:pt>
                <c:pt idx="197">
                  <c:v>0.97241</c:v>
                </c:pt>
                <c:pt idx="198">
                  <c:v>0.97033499999999995</c:v>
                </c:pt>
                <c:pt idx="199">
                  <c:v>0.97204400000000002</c:v>
                </c:pt>
                <c:pt idx="200">
                  <c:v>0.96984700000000001</c:v>
                </c:pt>
                <c:pt idx="201">
                  <c:v>0.97106800000000004</c:v>
                </c:pt>
                <c:pt idx="202">
                  <c:v>0.97155599999999998</c:v>
                </c:pt>
                <c:pt idx="203">
                  <c:v>0.97033499999999995</c:v>
                </c:pt>
                <c:pt idx="204">
                  <c:v>0.973997</c:v>
                </c:pt>
                <c:pt idx="205">
                  <c:v>0.97216599999999997</c:v>
                </c:pt>
                <c:pt idx="206">
                  <c:v>0.96789400000000003</c:v>
                </c:pt>
                <c:pt idx="207">
                  <c:v>0.97326500000000005</c:v>
                </c:pt>
                <c:pt idx="208">
                  <c:v>0.97350899999999996</c:v>
                </c:pt>
                <c:pt idx="209">
                  <c:v>0.97131199999999995</c:v>
                </c:pt>
                <c:pt idx="210">
                  <c:v>0.97082299999999999</c:v>
                </c:pt>
                <c:pt idx="211">
                  <c:v>0.97155599999999998</c:v>
                </c:pt>
                <c:pt idx="212">
                  <c:v>0.973997</c:v>
                </c:pt>
                <c:pt idx="213">
                  <c:v>0.97106800000000004</c:v>
                </c:pt>
                <c:pt idx="214">
                  <c:v>0.97228800000000004</c:v>
                </c:pt>
                <c:pt idx="215">
                  <c:v>0.97375299999999998</c:v>
                </c:pt>
                <c:pt idx="216">
                  <c:v>0.97375299999999998</c:v>
                </c:pt>
                <c:pt idx="217">
                  <c:v>0.97192199999999995</c:v>
                </c:pt>
                <c:pt idx="218">
                  <c:v>0.97302100000000002</c:v>
                </c:pt>
                <c:pt idx="219">
                  <c:v>0.97057899999999997</c:v>
                </c:pt>
                <c:pt idx="220">
                  <c:v>0.97326500000000005</c:v>
                </c:pt>
                <c:pt idx="221">
                  <c:v>0.97692699999999999</c:v>
                </c:pt>
                <c:pt idx="222">
                  <c:v>0.95312200000000002</c:v>
                </c:pt>
                <c:pt idx="223">
                  <c:v>0.96398700000000004</c:v>
                </c:pt>
                <c:pt idx="224">
                  <c:v>0.97326500000000005</c:v>
                </c:pt>
                <c:pt idx="225">
                  <c:v>0.973997</c:v>
                </c:pt>
                <c:pt idx="226">
                  <c:v>0.96813800000000005</c:v>
                </c:pt>
                <c:pt idx="227">
                  <c:v>0.97155599999999998</c:v>
                </c:pt>
                <c:pt idx="228">
                  <c:v>0.97228800000000004</c:v>
                </c:pt>
                <c:pt idx="229">
                  <c:v>0.97155599999999998</c:v>
                </c:pt>
                <c:pt idx="230">
                  <c:v>0.97253299999999998</c:v>
                </c:pt>
                <c:pt idx="231">
                  <c:v>0.97155599999999998</c:v>
                </c:pt>
                <c:pt idx="232">
                  <c:v>0.96948100000000004</c:v>
                </c:pt>
                <c:pt idx="233">
                  <c:v>0.97033499999999995</c:v>
                </c:pt>
                <c:pt idx="234">
                  <c:v>0.97228800000000004</c:v>
                </c:pt>
                <c:pt idx="235">
                  <c:v>0.96642899999999998</c:v>
                </c:pt>
                <c:pt idx="236">
                  <c:v>0.97363100000000002</c:v>
                </c:pt>
                <c:pt idx="237">
                  <c:v>0.97692699999999999</c:v>
                </c:pt>
                <c:pt idx="238">
                  <c:v>0.965696</c:v>
                </c:pt>
                <c:pt idx="239">
                  <c:v>0.96813800000000005</c:v>
                </c:pt>
                <c:pt idx="240">
                  <c:v>0.9718</c:v>
                </c:pt>
                <c:pt idx="241">
                  <c:v>0.96935800000000005</c:v>
                </c:pt>
                <c:pt idx="242">
                  <c:v>0.97424200000000005</c:v>
                </c:pt>
                <c:pt idx="243">
                  <c:v>0.96691700000000003</c:v>
                </c:pt>
                <c:pt idx="244">
                  <c:v>0.97778200000000004</c:v>
                </c:pt>
                <c:pt idx="245">
                  <c:v>0.97241</c:v>
                </c:pt>
                <c:pt idx="246">
                  <c:v>0.96899199999999996</c:v>
                </c:pt>
                <c:pt idx="247">
                  <c:v>0.973997</c:v>
                </c:pt>
                <c:pt idx="248">
                  <c:v>0.97375299999999998</c:v>
                </c:pt>
                <c:pt idx="249">
                  <c:v>0.97521800000000003</c:v>
                </c:pt>
                <c:pt idx="250">
                  <c:v>0.97106800000000004</c:v>
                </c:pt>
                <c:pt idx="251">
                  <c:v>0.96691700000000003</c:v>
                </c:pt>
                <c:pt idx="252">
                  <c:v>0.97033499999999995</c:v>
                </c:pt>
                <c:pt idx="253">
                  <c:v>0.97009100000000004</c:v>
                </c:pt>
                <c:pt idx="254">
                  <c:v>0.97607299999999997</c:v>
                </c:pt>
                <c:pt idx="255">
                  <c:v>0.9718</c:v>
                </c:pt>
                <c:pt idx="256">
                  <c:v>0.97082299999999999</c:v>
                </c:pt>
                <c:pt idx="257">
                  <c:v>0.9718</c:v>
                </c:pt>
                <c:pt idx="258">
                  <c:v>0.97265500000000005</c:v>
                </c:pt>
                <c:pt idx="259">
                  <c:v>0.96777100000000005</c:v>
                </c:pt>
                <c:pt idx="260">
                  <c:v>0.97253299999999998</c:v>
                </c:pt>
                <c:pt idx="261">
                  <c:v>0.972777</c:v>
                </c:pt>
                <c:pt idx="262">
                  <c:v>0.97009100000000004</c:v>
                </c:pt>
                <c:pt idx="263">
                  <c:v>0.9718</c:v>
                </c:pt>
                <c:pt idx="264">
                  <c:v>0.97228800000000004</c:v>
                </c:pt>
                <c:pt idx="265">
                  <c:v>0.97228800000000004</c:v>
                </c:pt>
                <c:pt idx="266">
                  <c:v>0.97106800000000004</c:v>
                </c:pt>
                <c:pt idx="267">
                  <c:v>0.97265500000000005</c:v>
                </c:pt>
                <c:pt idx="268">
                  <c:v>0.96984700000000001</c:v>
                </c:pt>
                <c:pt idx="269">
                  <c:v>0.96984700000000001</c:v>
                </c:pt>
                <c:pt idx="270">
                  <c:v>0.97228800000000004</c:v>
                </c:pt>
                <c:pt idx="271">
                  <c:v>0.96911400000000003</c:v>
                </c:pt>
                <c:pt idx="272">
                  <c:v>0.9718</c:v>
                </c:pt>
                <c:pt idx="273">
                  <c:v>0.97204400000000002</c:v>
                </c:pt>
                <c:pt idx="274">
                  <c:v>0.97302100000000002</c:v>
                </c:pt>
                <c:pt idx="275">
                  <c:v>0.96716100000000005</c:v>
                </c:pt>
                <c:pt idx="276">
                  <c:v>0.97643899999999995</c:v>
                </c:pt>
                <c:pt idx="277">
                  <c:v>0.97057899999999997</c:v>
                </c:pt>
                <c:pt idx="278">
                  <c:v>0.97204400000000002</c:v>
                </c:pt>
                <c:pt idx="279">
                  <c:v>0.97521800000000003</c:v>
                </c:pt>
                <c:pt idx="280">
                  <c:v>0.97228800000000004</c:v>
                </c:pt>
                <c:pt idx="281">
                  <c:v>0.97009100000000004</c:v>
                </c:pt>
                <c:pt idx="282">
                  <c:v>0.96594000000000002</c:v>
                </c:pt>
                <c:pt idx="283">
                  <c:v>0.97155599999999998</c:v>
                </c:pt>
                <c:pt idx="284">
                  <c:v>0.9718</c:v>
                </c:pt>
                <c:pt idx="285">
                  <c:v>0.97253299999999998</c:v>
                </c:pt>
                <c:pt idx="286">
                  <c:v>0.97094499999999995</c:v>
                </c:pt>
                <c:pt idx="287">
                  <c:v>0.96984700000000001</c:v>
                </c:pt>
                <c:pt idx="288">
                  <c:v>0.97265500000000005</c:v>
                </c:pt>
                <c:pt idx="289">
                  <c:v>0.97302100000000002</c:v>
                </c:pt>
                <c:pt idx="290">
                  <c:v>0.97253299999999998</c:v>
                </c:pt>
                <c:pt idx="291">
                  <c:v>0.97009100000000004</c:v>
                </c:pt>
                <c:pt idx="292">
                  <c:v>0.97106800000000004</c:v>
                </c:pt>
                <c:pt idx="293">
                  <c:v>0.97045700000000001</c:v>
                </c:pt>
                <c:pt idx="294">
                  <c:v>0.9718</c:v>
                </c:pt>
                <c:pt idx="295">
                  <c:v>0.97350899999999996</c:v>
                </c:pt>
                <c:pt idx="296">
                  <c:v>0.97131199999999995</c:v>
                </c:pt>
                <c:pt idx="297">
                  <c:v>0.96911400000000003</c:v>
                </c:pt>
                <c:pt idx="298">
                  <c:v>0.97167800000000004</c:v>
                </c:pt>
                <c:pt idx="299">
                  <c:v>0.97082299999999999</c:v>
                </c:pt>
                <c:pt idx="300">
                  <c:v>0.97253299999999998</c:v>
                </c:pt>
                <c:pt idx="301">
                  <c:v>0.96935800000000005</c:v>
                </c:pt>
                <c:pt idx="302">
                  <c:v>0.97253299999999998</c:v>
                </c:pt>
                <c:pt idx="303">
                  <c:v>0.96984700000000001</c:v>
                </c:pt>
                <c:pt idx="304">
                  <c:v>0.97033499999999995</c:v>
                </c:pt>
                <c:pt idx="305">
                  <c:v>0.9718</c:v>
                </c:pt>
                <c:pt idx="306">
                  <c:v>0.97143400000000002</c:v>
                </c:pt>
                <c:pt idx="307">
                  <c:v>0.97326500000000005</c:v>
                </c:pt>
                <c:pt idx="308">
                  <c:v>0.97375299999999998</c:v>
                </c:pt>
                <c:pt idx="309">
                  <c:v>0.97094499999999995</c:v>
                </c:pt>
                <c:pt idx="310">
                  <c:v>0.97253299999999998</c:v>
                </c:pt>
                <c:pt idx="311">
                  <c:v>0.97131199999999995</c:v>
                </c:pt>
                <c:pt idx="312">
                  <c:v>0.97131199999999995</c:v>
                </c:pt>
                <c:pt idx="313">
                  <c:v>0.97131199999999995</c:v>
                </c:pt>
                <c:pt idx="314">
                  <c:v>0.97350899999999996</c:v>
                </c:pt>
                <c:pt idx="315">
                  <c:v>0.96960299999999999</c:v>
                </c:pt>
                <c:pt idx="316">
                  <c:v>0.97424200000000005</c:v>
                </c:pt>
                <c:pt idx="317">
                  <c:v>0.97253299999999998</c:v>
                </c:pt>
                <c:pt idx="318">
                  <c:v>0.97228800000000004</c:v>
                </c:pt>
                <c:pt idx="319">
                  <c:v>0.97033499999999995</c:v>
                </c:pt>
                <c:pt idx="320">
                  <c:v>0.97143400000000002</c:v>
                </c:pt>
                <c:pt idx="321">
                  <c:v>0.97009100000000004</c:v>
                </c:pt>
                <c:pt idx="322">
                  <c:v>0.973997</c:v>
                </c:pt>
                <c:pt idx="323">
                  <c:v>0.97155599999999998</c:v>
                </c:pt>
                <c:pt idx="324">
                  <c:v>0.97241</c:v>
                </c:pt>
                <c:pt idx="325">
                  <c:v>0.97082299999999999</c:v>
                </c:pt>
                <c:pt idx="326">
                  <c:v>0.97021299999999999</c:v>
                </c:pt>
                <c:pt idx="327">
                  <c:v>0.97155599999999998</c:v>
                </c:pt>
                <c:pt idx="328">
                  <c:v>0.97082299999999999</c:v>
                </c:pt>
                <c:pt idx="329">
                  <c:v>0.97216599999999997</c:v>
                </c:pt>
                <c:pt idx="330">
                  <c:v>0.97131199999999995</c:v>
                </c:pt>
                <c:pt idx="331">
                  <c:v>0.97143400000000002</c:v>
                </c:pt>
                <c:pt idx="332">
                  <c:v>0.97082299999999999</c:v>
                </c:pt>
                <c:pt idx="333">
                  <c:v>0.97228800000000004</c:v>
                </c:pt>
                <c:pt idx="334">
                  <c:v>0.96301000000000003</c:v>
                </c:pt>
                <c:pt idx="335">
                  <c:v>0.97204400000000002</c:v>
                </c:pt>
                <c:pt idx="336">
                  <c:v>0.95995799999999998</c:v>
                </c:pt>
                <c:pt idx="337">
                  <c:v>0.972777</c:v>
                </c:pt>
                <c:pt idx="338">
                  <c:v>0.96838199999999997</c:v>
                </c:pt>
                <c:pt idx="339">
                  <c:v>0.96472000000000002</c:v>
                </c:pt>
                <c:pt idx="340">
                  <c:v>0.97350899999999996</c:v>
                </c:pt>
                <c:pt idx="341">
                  <c:v>0.97082299999999999</c:v>
                </c:pt>
                <c:pt idx="342">
                  <c:v>0.97009100000000004</c:v>
                </c:pt>
                <c:pt idx="343">
                  <c:v>0.97033499999999995</c:v>
                </c:pt>
                <c:pt idx="344">
                  <c:v>0.96984700000000001</c:v>
                </c:pt>
                <c:pt idx="345">
                  <c:v>0.97106800000000004</c:v>
                </c:pt>
                <c:pt idx="346">
                  <c:v>0.97302100000000002</c:v>
                </c:pt>
                <c:pt idx="347">
                  <c:v>0.97375299999999998</c:v>
                </c:pt>
                <c:pt idx="348">
                  <c:v>0.96862599999999999</c:v>
                </c:pt>
                <c:pt idx="349">
                  <c:v>0.96911400000000003</c:v>
                </c:pt>
                <c:pt idx="350">
                  <c:v>0.97216599999999997</c:v>
                </c:pt>
                <c:pt idx="351">
                  <c:v>0.97033499999999995</c:v>
                </c:pt>
                <c:pt idx="352">
                  <c:v>0.97204400000000002</c:v>
                </c:pt>
                <c:pt idx="353">
                  <c:v>0.97204400000000002</c:v>
                </c:pt>
                <c:pt idx="354">
                  <c:v>0.97155599999999998</c:v>
                </c:pt>
                <c:pt idx="355">
                  <c:v>0.97204400000000002</c:v>
                </c:pt>
                <c:pt idx="356">
                  <c:v>0.97131199999999995</c:v>
                </c:pt>
                <c:pt idx="357">
                  <c:v>0.97302100000000002</c:v>
                </c:pt>
                <c:pt idx="358">
                  <c:v>0.97521800000000003</c:v>
                </c:pt>
                <c:pt idx="359">
                  <c:v>0.973997</c:v>
                </c:pt>
                <c:pt idx="360">
                  <c:v>0.96691700000000003</c:v>
                </c:pt>
                <c:pt idx="361">
                  <c:v>0.97350899999999996</c:v>
                </c:pt>
                <c:pt idx="362">
                  <c:v>0.97155599999999998</c:v>
                </c:pt>
                <c:pt idx="363">
                  <c:v>0.97021299999999999</c:v>
                </c:pt>
                <c:pt idx="364">
                  <c:v>0.97131199999999995</c:v>
                </c:pt>
                <c:pt idx="365">
                  <c:v>0.96960299999999999</c:v>
                </c:pt>
                <c:pt idx="366">
                  <c:v>0.96862599999999999</c:v>
                </c:pt>
                <c:pt idx="367">
                  <c:v>0.96984700000000001</c:v>
                </c:pt>
                <c:pt idx="368">
                  <c:v>0.96056900000000001</c:v>
                </c:pt>
                <c:pt idx="369">
                  <c:v>0.973997</c:v>
                </c:pt>
                <c:pt idx="370">
                  <c:v>0.966673</c:v>
                </c:pt>
                <c:pt idx="371">
                  <c:v>0.96813800000000005</c:v>
                </c:pt>
                <c:pt idx="372">
                  <c:v>0.97753800000000002</c:v>
                </c:pt>
                <c:pt idx="373">
                  <c:v>0.96984700000000001</c:v>
                </c:pt>
                <c:pt idx="374">
                  <c:v>0.96740499999999996</c:v>
                </c:pt>
                <c:pt idx="375">
                  <c:v>0.96948100000000004</c:v>
                </c:pt>
                <c:pt idx="376">
                  <c:v>0.96911400000000003</c:v>
                </c:pt>
                <c:pt idx="377">
                  <c:v>0.9718</c:v>
                </c:pt>
                <c:pt idx="378">
                  <c:v>0.97314299999999998</c:v>
                </c:pt>
                <c:pt idx="379">
                  <c:v>0.97302100000000002</c:v>
                </c:pt>
                <c:pt idx="380">
                  <c:v>0.97155599999999998</c:v>
                </c:pt>
                <c:pt idx="381">
                  <c:v>0.97204400000000002</c:v>
                </c:pt>
                <c:pt idx="382">
                  <c:v>0.97228800000000004</c:v>
                </c:pt>
                <c:pt idx="383">
                  <c:v>0.97033499999999995</c:v>
                </c:pt>
                <c:pt idx="384">
                  <c:v>0.97302100000000002</c:v>
                </c:pt>
                <c:pt idx="385">
                  <c:v>0.97009100000000004</c:v>
                </c:pt>
                <c:pt idx="386">
                  <c:v>0.97106800000000004</c:v>
                </c:pt>
                <c:pt idx="387">
                  <c:v>0.97216599999999997</c:v>
                </c:pt>
                <c:pt idx="388">
                  <c:v>0.96996899999999997</c:v>
                </c:pt>
                <c:pt idx="389">
                  <c:v>0.973997</c:v>
                </c:pt>
                <c:pt idx="390">
                  <c:v>0.9718</c:v>
                </c:pt>
                <c:pt idx="391">
                  <c:v>0.97497400000000001</c:v>
                </c:pt>
                <c:pt idx="392">
                  <c:v>0.97082299999999999</c:v>
                </c:pt>
                <c:pt idx="393">
                  <c:v>0.972777</c:v>
                </c:pt>
                <c:pt idx="394">
                  <c:v>0.97204400000000002</c:v>
                </c:pt>
                <c:pt idx="395">
                  <c:v>0.97216599999999997</c:v>
                </c:pt>
                <c:pt idx="396">
                  <c:v>0.97424200000000005</c:v>
                </c:pt>
                <c:pt idx="397">
                  <c:v>0.97009100000000004</c:v>
                </c:pt>
                <c:pt idx="398">
                  <c:v>0.97302100000000002</c:v>
                </c:pt>
                <c:pt idx="399">
                  <c:v>0.97375299999999998</c:v>
                </c:pt>
                <c:pt idx="400">
                  <c:v>0.97131199999999995</c:v>
                </c:pt>
                <c:pt idx="401">
                  <c:v>0.97472999999999999</c:v>
                </c:pt>
                <c:pt idx="402">
                  <c:v>0.97131199999999995</c:v>
                </c:pt>
                <c:pt idx="403">
                  <c:v>0.97155599999999998</c:v>
                </c:pt>
                <c:pt idx="404">
                  <c:v>0.96984700000000001</c:v>
                </c:pt>
                <c:pt idx="405">
                  <c:v>0.97033499999999995</c:v>
                </c:pt>
                <c:pt idx="406">
                  <c:v>0.97009100000000004</c:v>
                </c:pt>
                <c:pt idx="407">
                  <c:v>0.97424200000000005</c:v>
                </c:pt>
                <c:pt idx="408">
                  <c:v>0.97131199999999995</c:v>
                </c:pt>
                <c:pt idx="409">
                  <c:v>0.972777</c:v>
                </c:pt>
                <c:pt idx="410">
                  <c:v>0.97082299999999999</c:v>
                </c:pt>
                <c:pt idx="411">
                  <c:v>0.96594000000000002</c:v>
                </c:pt>
                <c:pt idx="412">
                  <c:v>0.97155599999999998</c:v>
                </c:pt>
                <c:pt idx="413">
                  <c:v>0.96887000000000001</c:v>
                </c:pt>
                <c:pt idx="414">
                  <c:v>0.97204400000000002</c:v>
                </c:pt>
                <c:pt idx="415">
                  <c:v>0.97253299999999998</c:v>
                </c:pt>
                <c:pt idx="416">
                  <c:v>0.97289899999999996</c:v>
                </c:pt>
                <c:pt idx="417">
                  <c:v>0.96984700000000001</c:v>
                </c:pt>
                <c:pt idx="418">
                  <c:v>0.97057899999999997</c:v>
                </c:pt>
                <c:pt idx="419">
                  <c:v>0.97106800000000004</c:v>
                </c:pt>
                <c:pt idx="420">
                  <c:v>0.97289899999999996</c:v>
                </c:pt>
                <c:pt idx="421">
                  <c:v>0.97216599999999997</c:v>
                </c:pt>
                <c:pt idx="422">
                  <c:v>0.97204400000000002</c:v>
                </c:pt>
                <c:pt idx="423">
                  <c:v>0.97082299999999999</c:v>
                </c:pt>
                <c:pt idx="424">
                  <c:v>0.97119</c:v>
                </c:pt>
                <c:pt idx="425">
                  <c:v>0.97106800000000004</c:v>
                </c:pt>
                <c:pt idx="426">
                  <c:v>0.97155599999999998</c:v>
                </c:pt>
                <c:pt idx="427">
                  <c:v>0.97143400000000002</c:v>
                </c:pt>
                <c:pt idx="428">
                  <c:v>0.9718</c:v>
                </c:pt>
                <c:pt idx="429">
                  <c:v>0.97021299999999999</c:v>
                </c:pt>
                <c:pt idx="430">
                  <c:v>0.97082299999999999</c:v>
                </c:pt>
                <c:pt idx="431">
                  <c:v>0.97204400000000002</c:v>
                </c:pt>
                <c:pt idx="432">
                  <c:v>0.97021299999999999</c:v>
                </c:pt>
                <c:pt idx="433">
                  <c:v>0.97253299999999998</c:v>
                </c:pt>
                <c:pt idx="434">
                  <c:v>0.972777</c:v>
                </c:pt>
                <c:pt idx="435">
                  <c:v>0.96813800000000005</c:v>
                </c:pt>
                <c:pt idx="436">
                  <c:v>0.97009100000000004</c:v>
                </c:pt>
                <c:pt idx="437">
                  <c:v>0.97082299999999999</c:v>
                </c:pt>
                <c:pt idx="438">
                  <c:v>0.96887000000000001</c:v>
                </c:pt>
                <c:pt idx="439">
                  <c:v>0.97302100000000002</c:v>
                </c:pt>
                <c:pt idx="440">
                  <c:v>0.97253299999999998</c:v>
                </c:pt>
                <c:pt idx="441">
                  <c:v>0.973997</c:v>
                </c:pt>
                <c:pt idx="442">
                  <c:v>0.973997</c:v>
                </c:pt>
                <c:pt idx="443">
                  <c:v>0.97094499999999995</c:v>
                </c:pt>
                <c:pt idx="444">
                  <c:v>0.96960299999999999</c:v>
                </c:pt>
                <c:pt idx="445">
                  <c:v>0.97094499999999995</c:v>
                </c:pt>
                <c:pt idx="446">
                  <c:v>0.972777</c:v>
                </c:pt>
                <c:pt idx="447">
                  <c:v>0.97253299999999998</c:v>
                </c:pt>
                <c:pt idx="448">
                  <c:v>0.97131199999999995</c:v>
                </c:pt>
                <c:pt idx="449">
                  <c:v>0.97253299999999998</c:v>
                </c:pt>
                <c:pt idx="450">
                  <c:v>0.97119</c:v>
                </c:pt>
                <c:pt idx="451">
                  <c:v>0.97265500000000005</c:v>
                </c:pt>
                <c:pt idx="452">
                  <c:v>0.96972499999999995</c:v>
                </c:pt>
                <c:pt idx="453">
                  <c:v>0.97070100000000004</c:v>
                </c:pt>
                <c:pt idx="454">
                  <c:v>0.97155599999999998</c:v>
                </c:pt>
                <c:pt idx="455">
                  <c:v>0.96911400000000003</c:v>
                </c:pt>
                <c:pt idx="456">
                  <c:v>0.96911400000000003</c:v>
                </c:pt>
                <c:pt idx="457">
                  <c:v>0.97204400000000002</c:v>
                </c:pt>
                <c:pt idx="458">
                  <c:v>0.97057899999999997</c:v>
                </c:pt>
                <c:pt idx="459">
                  <c:v>0.97131199999999995</c:v>
                </c:pt>
                <c:pt idx="460">
                  <c:v>0.97106800000000004</c:v>
                </c:pt>
                <c:pt idx="461">
                  <c:v>0.97082299999999999</c:v>
                </c:pt>
                <c:pt idx="462">
                  <c:v>0.97302100000000002</c:v>
                </c:pt>
                <c:pt idx="463">
                  <c:v>0.97302100000000002</c:v>
                </c:pt>
                <c:pt idx="464">
                  <c:v>0.97143400000000002</c:v>
                </c:pt>
                <c:pt idx="465">
                  <c:v>0.97253299999999998</c:v>
                </c:pt>
                <c:pt idx="466">
                  <c:v>0.97363100000000002</c:v>
                </c:pt>
                <c:pt idx="467">
                  <c:v>0.97009100000000004</c:v>
                </c:pt>
                <c:pt idx="468">
                  <c:v>0.96887000000000001</c:v>
                </c:pt>
                <c:pt idx="469">
                  <c:v>0.97253299999999998</c:v>
                </c:pt>
                <c:pt idx="470">
                  <c:v>0.97082299999999999</c:v>
                </c:pt>
                <c:pt idx="471">
                  <c:v>0.97155599999999998</c:v>
                </c:pt>
                <c:pt idx="472">
                  <c:v>0.97302100000000002</c:v>
                </c:pt>
                <c:pt idx="473">
                  <c:v>0.97094499999999995</c:v>
                </c:pt>
                <c:pt idx="474">
                  <c:v>0.96984700000000001</c:v>
                </c:pt>
                <c:pt idx="475">
                  <c:v>0.9718</c:v>
                </c:pt>
                <c:pt idx="476">
                  <c:v>0.97070100000000004</c:v>
                </c:pt>
                <c:pt idx="477">
                  <c:v>0.97314299999999998</c:v>
                </c:pt>
                <c:pt idx="478">
                  <c:v>0.97253299999999998</c:v>
                </c:pt>
                <c:pt idx="479">
                  <c:v>0.97143400000000002</c:v>
                </c:pt>
                <c:pt idx="480">
                  <c:v>0.97155599999999998</c:v>
                </c:pt>
                <c:pt idx="481">
                  <c:v>0.97131199999999995</c:v>
                </c:pt>
                <c:pt idx="482">
                  <c:v>0.97448599999999996</c:v>
                </c:pt>
                <c:pt idx="483">
                  <c:v>0.96887000000000001</c:v>
                </c:pt>
                <c:pt idx="484">
                  <c:v>0.97021299999999999</c:v>
                </c:pt>
                <c:pt idx="485">
                  <c:v>0.97253299999999998</c:v>
                </c:pt>
                <c:pt idx="486">
                  <c:v>0.97057899999999997</c:v>
                </c:pt>
                <c:pt idx="487">
                  <c:v>0.97253299999999998</c:v>
                </c:pt>
                <c:pt idx="488">
                  <c:v>0.97131199999999995</c:v>
                </c:pt>
                <c:pt idx="489">
                  <c:v>0.9718</c:v>
                </c:pt>
                <c:pt idx="490">
                  <c:v>0.97082299999999999</c:v>
                </c:pt>
                <c:pt idx="491">
                  <c:v>0.97350899999999996</c:v>
                </c:pt>
                <c:pt idx="492">
                  <c:v>0.97350899999999996</c:v>
                </c:pt>
                <c:pt idx="493">
                  <c:v>0.97155599999999998</c:v>
                </c:pt>
                <c:pt idx="494">
                  <c:v>0.96984700000000001</c:v>
                </c:pt>
                <c:pt idx="495">
                  <c:v>0.97131199999999995</c:v>
                </c:pt>
                <c:pt idx="496">
                  <c:v>0.97302100000000002</c:v>
                </c:pt>
                <c:pt idx="497">
                  <c:v>0.97082299999999999</c:v>
                </c:pt>
                <c:pt idx="498">
                  <c:v>0.97265500000000005</c:v>
                </c:pt>
                <c:pt idx="499">
                  <c:v>0.97228800000000004</c:v>
                </c:pt>
                <c:pt idx="500">
                  <c:v>0.97131199999999995</c:v>
                </c:pt>
                <c:pt idx="501">
                  <c:v>0.97155599999999998</c:v>
                </c:pt>
                <c:pt idx="502">
                  <c:v>0.97302100000000002</c:v>
                </c:pt>
                <c:pt idx="503">
                  <c:v>0.9718</c:v>
                </c:pt>
                <c:pt idx="504">
                  <c:v>0.97228800000000004</c:v>
                </c:pt>
                <c:pt idx="505">
                  <c:v>0.97131199999999995</c:v>
                </c:pt>
                <c:pt idx="506">
                  <c:v>0.97131199999999995</c:v>
                </c:pt>
                <c:pt idx="507">
                  <c:v>0.97009100000000004</c:v>
                </c:pt>
                <c:pt idx="508">
                  <c:v>0.97082299999999999</c:v>
                </c:pt>
                <c:pt idx="509">
                  <c:v>0.97057899999999997</c:v>
                </c:pt>
                <c:pt idx="510">
                  <c:v>0.97082299999999999</c:v>
                </c:pt>
                <c:pt idx="511">
                  <c:v>0.96887000000000001</c:v>
                </c:pt>
                <c:pt idx="512">
                  <c:v>0.97057899999999997</c:v>
                </c:pt>
                <c:pt idx="513">
                  <c:v>0.97082299999999999</c:v>
                </c:pt>
                <c:pt idx="514">
                  <c:v>0.97155599999999998</c:v>
                </c:pt>
                <c:pt idx="515">
                  <c:v>0.9718</c:v>
                </c:pt>
                <c:pt idx="516">
                  <c:v>0.96960299999999999</c:v>
                </c:pt>
                <c:pt idx="517">
                  <c:v>0.97106800000000004</c:v>
                </c:pt>
                <c:pt idx="518">
                  <c:v>0.9718</c:v>
                </c:pt>
                <c:pt idx="519">
                  <c:v>0.96984700000000001</c:v>
                </c:pt>
                <c:pt idx="520">
                  <c:v>0.96960299999999999</c:v>
                </c:pt>
                <c:pt idx="521">
                  <c:v>0.97082299999999999</c:v>
                </c:pt>
                <c:pt idx="522">
                  <c:v>0.97497400000000001</c:v>
                </c:pt>
                <c:pt idx="523">
                  <c:v>0.97253299999999998</c:v>
                </c:pt>
                <c:pt idx="524">
                  <c:v>0.973997</c:v>
                </c:pt>
                <c:pt idx="525">
                  <c:v>0.97119</c:v>
                </c:pt>
                <c:pt idx="526">
                  <c:v>0.97009100000000004</c:v>
                </c:pt>
                <c:pt idx="527">
                  <c:v>0.97106800000000004</c:v>
                </c:pt>
                <c:pt idx="528">
                  <c:v>0.96935800000000005</c:v>
                </c:pt>
                <c:pt idx="529">
                  <c:v>0.96862599999999999</c:v>
                </c:pt>
                <c:pt idx="530">
                  <c:v>0.972777</c:v>
                </c:pt>
                <c:pt idx="531">
                  <c:v>0.97082299999999999</c:v>
                </c:pt>
                <c:pt idx="532">
                  <c:v>0.97106800000000004</c:v>
                </c:pt>
                <c:pt idx="533">
                  <c:v>0.9718</c:v>
                </c:pt>
                <c:pt idx="534">
                  <c:v>0.97497400000000001</c:v>
                </c:pt>
                <c:pt idx="535">
                  <c:v>0.96862599999999999</c:v>
                </c:pt>
                <c:pt idx="536">
                  <c:v>0.96496400000000004</c:v>
                </c:pt>
                <c:pt idx="537">
                  <c:v>0.97424200000000005</c:v>
                </c:pt>
                <c:pt idx="538">
                  <c:v>0.97131199999999995</c:v>
                </c:pt>
                <c:pt idx="539">
                  <c:v>0.97131199999999995</c:v>
                </c:pt>
                <c:pt idx="540">
                  <c:v>0.97350899999999996</c:v>
                </c:pt>
                <c:pt idx="541">
                  <c:v>0.96935800000000005</c:v>
                </c:pt>
                <c:pt idx="542">
                  <c:v>0.97228800000000004</c:v>
                </c:pt>
                <c:pt idx="543">
                  <c:v>0.96838199999999997</c:v>
                </c:pt>
                <c:pt idx="544">
                  <c:v>0.97033499999999995</c:v>
                </c:pt>
                <c:pt idx="545">
                  <c:v>0.97082299999999999</c:v>
                </c:pt>
                <c:pt idx="546">
                  <c:v>0.97057899999999997</c:v>
                </c:pt>
                <c:pt idx="547">
                  <c:v>0.9718</c:v>
                </c:pt>
                <c:pt idx="548">
                  <c:v>0.97595100000000001</c:v>
                </c:pt>
                <c:pt idx="549">
                  <c:v>0.97009100000000004</c:v>
                </c:pt>
                <c:pt idx="550">
                  <c:v>0.97033499999999995</c:v>
                </c:pt>
                <c:pt idx="551">
                  <c:v>0.96960299999999999</c:v>
                </c:pt>
                <c:pt idx="552">
                  <c:v>0.96935800000000005</c:v>
                </c:pt>
                <c:pt idx="553">
                  <c:v>0.97167800000000004</c:v>
                </c:pt>
                <c:pt idx="554">
                  <c:v>0.97253299999999998</c:v>
                </c:pt>
                <c:pt idx="555">
                  <c:v>0.972777</c:v>
                </c:pt>
                <c:pt idx="556">
                  <c:v>0.97216599999999997</c:v>
                </c:pt>
                <c:pt idx="557">
                  <c:v>0.97302100000000002</c:v>
                </c:pt>
                <c:pt idx="558">
                  <c:v>0.97057899999999997</c:v>
                </c:pt>
                <c:pt idx="559">
                  <c:v>0.96984700000000001</c:v>
                </c:pt>
                <c:pt idx="560">
                  <c:v>0.9718</c:v>
                </c:pt>
                <c:pt idx="561">
                  <c:v>0.96813800000000005</c:v>
                </c:pt>
                <c:pt idx="562">
                  <c:v>0.972777</c:v>
                </c:pt>
                <c:pt idx="563">
                  <c:v>0.97350899999999996</c:v>
                </c:pt>
                <c:pt idx="564">
                  <c:v>0.9718</c:v>
                </c:pt>
                <c:pt idx="565">
                  <c:v>0.97082299999999999</c:v>
                </c:pt>
                <c:pt idx="566">
                  <c:v>0.97326500000000005</c:v>
                </c:pt>
                <c:pt idx="567">
                  <c:v>0.96960299999999999</c:v>
                </c:pt>
                <c:pt idx="568">
                  <c:v>0.97119</c:v>
                </c:pt>
                <c:pt idx="569">
                  <c:v>0.972777</c:v>
                </c:pt>
                <c:pt idx="570">
                  <c:v>0.97033499999999995</c:v>
                </c:pt>
                <c:pt idx="571">
                  <c:v>0.97131199999999995</c:v>
                </c:pt>
                <c:pt idx="572">
                  <c:v>0.96838199999999997</c:v>
                </c:pt>
                <c:pt idx="573">
                  <c:v>0.97033499999999995</c:v>
                </c:pt>
                <c:pt idx="574">
                  <c:v>0.97375299999999998</c:v>
                </c:pt>
                <c:pt idx="575">
                  <c:v>0.97033499999999995</c:v>
                </c:pt>
                <c:pt idx="576">
                  <c:v>0.96862599999999999</c:v>
                </c:pt>
                <c:pt idx="577">
                  <c:v>0.967283</c:v>
                </c:pt>
                <c:pt idx="578">
                  <c:v>0.96764899999999998</c:v>
                </c:pt>
                <c:pt idx="579">
                  <c:v>0.97375299999999998</c:v>
                </c:pt>
                <c:pt idx="580">
                  <c:v>0.97106800000000004</c:v>
                </c:pt>
                <c:pt idx="581">
                  <c:v>0.97448599999999996</c:v>
                </c:pt>
                <c:pt idx="582">
                  <c:v>0.97131199999999995</c:v>
                </c:pt>
                <c:pt idx="583">
                  <c:v>0.97106800000000004</c:v>
                </c:pt>
                <c:pt idx="584">
                  <c:v>0.96887000000000001</c:v>
                </c:pt>
                <c:pt idx="585">
                  <c:v>0.97167800000000004</c:v>
                </c:pt>
                <c:pt idx="586">
                  <c:v>0.97350899999999996</c:v>
                </c:pt>
                <c:pt idx="587">
                  <c:v>0.97228800000000004</c:v>
                </c:pt>
                <c:pt idx="588">
                  <c:v>0.97143400000000002</c:v>
                </c:pt>
                <c:pt idx="589">
                  <c:v>0.97009100000000004</c:v>
                </c:pt>
                <c:pt idx="590">
                  <c:v>0.97106800000000004</c:v>
                </c:pt>
                <c:pt idx="591">
                  <c:v>0.96862599999999999</c:v>
                </c:pt>
                <c:pt idx="592">
                  <c:v>0.9718</c:v>
                </c:pt>
                <c:pt idx="593">
                  <c:v>0.97131199999999995</c:v>
                </c:pt>
                <c:pt idx="594">
                  <c:v>0.96984700000000001</c:v>
                </c:pt>
                <c:pt idx="595">
                  <c:v>0.96911400000000003</c:v>
                </c:pt>
                <c:pt idx="596">
                  <c:v>0.97106800000000004</c:v>
                </c:pt>
                <c:pt idx="597">
                  <c:v>0.97863599999999995</c:v>
                </c:pt>
                <c:pt idx="598">
                  <c:v>0.96935800000000005</c:v>
                </c:pt>
                <c:pt idx="599">
                  <c:v>0.97472999999999999</c:v>
                </c:pt>
                <c:pt idx="600">
                  <c:v>0.97082299999999999</c:v>
                </c:pt>
                <c:pt idx="601">
                  <c:v>0.97424200000000005</c:v>
                </c:pt>
                <c:pt idx="602">
                  <c:v>0.96887000000000001</c:v>
                </c:pt>
                <c:pt idx="603">
                  <c:v>0.97082299999999999</c:v>
                </c:pt>
                <c:pt idx="604">
                  <c:v>0.97155599999999998</c:v>
                </c:pt>
                <c:pt idx="605">
                  <c:v>0.96911400000000003</c:v>
                </c:pt>
                <c:pt idx="606">
                  <c:v>0.97009100000000004</c:v>
                </c:pt>
                <c:pt idx="607">
                  <c:v>0.98229900000000003</c:v>
                </c:pt>
                <c:pt idx="608">
                  <c:v>0.96716100000000005</c:v>
                </c:pt>
                <c:pt idx="609">
                  <c:v>0.97009100000000004</c:v>
                </c:pt>
                <c:pt idx="610">
                  <c:v>0.97082299999999999</c:v>
                </c:pt>
                <c:pt idx="611">
                  <c:v>0.97094499999999995</c:v>
                </c:pt>
                <c:pt idx="612">
                  <c:v>0.97070100000000004</c:v>
                </c:pt>
                <c:pt idx="613">
                  <c:v>0.97009100000000004</c:v>
                </c:pt>
                <c:pt idx="614">
                  <c:v>0.97106800000000004</c:v>
                </c:pt>
                <c:pt idx="615">
                  <c:v>0.97070100000000004</c:v>
                </c:pt>
                <c:pt idx="616">
                  <c:v>0.96764899999999998</c:v>
                </c:pt>
                <c:pt idx="617">
                  <c:v>0.9718</c:v>
                </c:pt>
                <c:pt idx="618">
                  <c:v>0.97228800000000004</c:v>
                </c:pt>
                <c:pt idx="619">
                  <c:v>0.97106800000000004</c:v>
                </c:pt>
                <c:pt idx="620">
                  <c:v>0.96935800000000005</c:v>
                </c:pt>
                <c:pt idx="621">
                  <c:v>0.97082299999999999</c:v>
                </c:pt>
                <c:pt idx="622">
                  <c:v>0.96911400000000003</c:v>
                </c:pt>
                <c:pt idx="623">
                  <c:v>0.97375299999999998</c:v>
                </c:pt>
                <c:pt idx="624">
                  <c:v>0.97546200000000005</c:v>
                </c:pt>
                <c:pt idx="625">
                  <c:v>0.96984700000000001</c:v>
                </c:pt>
                <c:pt idx="626">
                  <c:v>0.97021299999999999</c:v>
                </c:pt>
                <c:pt idx="627">
                  <c:v>0.97228800000000004</c:v>
                </c:pt>
                <c:pt idx="628">
                  <c:v>0.97033499999999995</c:v>
                </c:pt>
                <c:pt idx="629">
                  <c:v>0.97204400000000002</c:v>
                </c:pt>
                <c:pt idx="630">
                  <c:v>0.973997</c:v>
                </c:pt>
                <c:pt idx="631">
                  <c:v>0.97497400000000001</c:v>
                </c:pt>
                <c:pt idx="632">
                  <c:v>0.97106800000000004</c:v>
                </c:pt>
                <c:pt idx="633">
                  <c:v>0.97253299999999998</c:v>
                </c:pt>
                <c:pt idx="634">
                  <c:v>0.96984700000000001</c:v>
                </c:pt>
                <c:pt idx="635">
                  <c:v>0.97119</c:v>
                </c:pt>
                <c:pt idx="636">
                  <c:v>0.97326500000000005</c:v>
                </c:pt>
                <c:pt idx="637">
                  <c:v>0.96935800000000005</c:v>
                </c:pt>
                <c:pt idx="638">
                  <c:v>0.97228800000000004</c:v>
                </c:pt>
                <c:pt idx="639">
                  <c:v>0.97131199999999995</c:v>
                </c:pt>
                <c:pt idx="640">
                  <c:v>0.97350899999999996</c:v>
                </c:pt>
                <c:pt idx="641">
                  <c:v>0.96874800000000005</c:v>
                </c:pt>
                <c:pt idx="642">
                  <c:v>0.96911400000000003</c:v>
                </c:pt>
                <c:pt idx="643">
                  <c:v>0.97009100000000004</c:v>
                </c:pt>
                <c:pt idx="644">
                  <c:v>0.97424200000000005</c:v>
                </c:pt>
                <c:pt idx="645">
                  <c:v>0.97253299999999998</c:v>
                </c:pt>
                <c:pt idx="646">
                  <c:v>0.97057899999999997</c:v>
                </c:pt>
                <c:pt idx="647">
                  <c:v>0.97082299999999999</c:v>
                </c:pt>
                <c:pt idx="648">
                  <c:v>0.97106800000000004</c:v>
                </c:pt>
                <c:pt idx="649">
                  <c:v>0.972777</c:v>
                </c:pt>
                <c:pt idx="650">
                  <c:v>0.97302100000000002</c:v>
                </c:pt>
                <c:pt idx="651">
                  <c:v>0.97204400000000002</c:v>
                </c:pt>
                <c:pt idx="652">
                  <c:v>0.972777</c:v>
                </c:pt>
                <c:pt idx="653">
                  <c:v>0.97082299999999999</c:v>
                </c:pt>
                <c:pt idx="654">
                  <c:v>0.97106800000000004</c:v>
                </c:pt>
                <c:pt idx="655">
                  <c:v>0.97106800000000004</c:v>
                </c:pt>
                <c:pt idx="656">
                  <c:v>0.97472999999999999</c:v>
                </c:pt>
                <c:pt idx="657">
                  <c:v>0.96740499999999996</c:v>
                </c:pt>
                <c:pt idx="658">
                  <c:v>0.9718</c:v>
                </c:pt>
                <c:pt idx="659">
                  <c:v>0.97228800000000004</c:v>
                </c:pt>
                <c:pt idx="660">
                  <c:v>0.97302100000000002</c:v>
                </c:pt>
                <c:pt idx="661">
                  <c:v>0.97155599999999998</c:v>
                </c:pt>
                <c:pt idx="662">
                  <c:v>0.96984700000000001</c:v>
                </c:pt>
                <c:pt idx="663">
                  <c:v>0.9718</c:v>
                </c:pt>
                <c:pt idx="664">
                  <c:v>0.97106800000000004</c:v>
                </c:pt>
                <c:pt idx="665">
                  <c:v>0.97204400000000002</c:v>
                </c:pt>
                <c:pt idx="666">
                  <c:v>0.97155599999999998</c:v>
                </c:pt>
                <c:pt idx="667">
                  <c:v>0.97131199999999995</c:v>
                </c:pt>
                <c:pt idx="668">
                  <c:v>0.97094499999999995</c:v>
                </c:pt>
                <c:pt idx="669">
                  <c:v>0.97131199999999995</c:v>
                </c:pt>
                <c:pt idx="670">
                  <c:v>0.97448599999999996</c:v>
                </c:pt>
                <c:pt idx="671">
                  <c:v>0.97253299999999998</c:v>
                </c:pt>
                <c:pt idx="672">
                  <c:v>0.97033499999999995</c:v>
                </c:pt>
                <c:pt idx="673">
                  <c:v>0.97082299999999999</c:v>
                </c:pt>
                <c:pt idx="674">
                  <c:v>0.97131199999999995</c:v>
                </c:pt>
                <c:pt idx="675">
                  <c:v>0.97082299999999999</c:v>
                </c:pt>
                <c:pt idx="676">
                  <c:v>0.97350899999999996</c:v>
                </c:pt>
                <c:pt idx="677">
                  <c:v>0.97204400000000002</c:v>
                </c:pt>
                <c:pt idx="678">
                  <c:v>0.97033499999999995</c:v>
                </c:pt>
                <c:pt idx="679">
                  <c:v>0.96935800000000005</c:v>
                </c:pt>
                <c:pt idx="680">
                  <c:v>0.97253299999999998</c:v>
                </c:pt>
                <c:pt idx="681">
                  <c:v>0.97302100000000002</c:v>
                </c:pt>
                <c:pt idx="682">
                  <c:v>0.97216599999999997</c:v>
                </c:pt>
                <c:pt idx="683">
                  <c:v>0.97106800000000004</c:v>
                </c:pt>
                <c:pt idx="684">
                  <c:v>0.96801599999999999</c:v>
                </c:pt>
                <c:pt idx="685">
                  <c:v>0.97155599999999998</c:v>
                </c:pt>
                <c:pt idx="686">
                  <c:v>0.97228800000000004</c:v>
                </c:pt>
                <c:pt idx="687">
                  <c:v>0.97350899999999996</c:v>
                </c:pt>
                <c:pt idx="688">
                  <c:v>0.97131199999999995</c:v>
                </c:pt>
                <c:pt idx="689">
                  <c:v>0.97119</c:v>
                </c:pt>
                <c:pt idx="690">
                  <c:v>0.9718</c:v>
                </c:pt>
                <c:pt idx="691">
                  <c:v>0.97204400000000002</c:v>
                </c:pt>
                <c:pt idx="692">
                  <c:v>0.96935800000000005</c:v>
                </c:pt>
                <c:pt idx="693">
                  <c:v>0.97009100000000004</c:v>
                </c:pt>
                <c:pt idx="694">
                  <c:v>0.97131199999999995</c:v>
                </c:pt>
                <c:pt idx="695">
                  <c:v>0.97057899999999997</c:v>
                </c:pt>
                <c:pt idx="696">
                  <c:v>0.96911400000000003</c:v>
                </c:pt>
                <c:pt idx="697">
                  <c:v>0.9718</c:v>
                </c:pt>
                <c:pt idx="698">
                  <c:v>0.973387</c:v>
                </c:pt>
                <c:pt idx="699">
                  <c:v>0.96984700000000001</c:v>
                </c:pt>
                <c:pt idx="700">
                  <c:v>0.97082299999999999</c:v>
                </c:pt>
                <c:pt idx="701">
                  <c:v>0.96911400000000003</c:v>
                </c:pt>
                <c:pt idx="702">
                  <c:v>0.97119</c:v>
                </c:pt>
                <c:pt idx="703">
                  <c:v>0.97216599999999997</c:v>
                </c:pt>
                <c:pt idx="704">
                  <c:v>0.97204400000000002</c:v>
                </c:pt>
                <c:pt idx="705">
                  <c:v>0.97228800000000004</c:v>
                </c:pt>
                <c:pt idx="706">
                  <c:v>0.97131199999999995</c:v>
                </c:pt>
                <c:pt idx="707">
                  <c:v>0.97057899999999997</c:v>
                </c:pt>
                <c:pt idx="708">
                  <c:v>0.97106800000000004</c:v>
                </c:pt>
                <c:pt idx="709">
                  <c:v>0.97350899999999996</c:v>
                </c:pt>
                <c:pt idx="710">
                  <c:v>0.97106800000000004</c:v>
                </c:pt>
                <c:pt idx="711">
                  <c:v>0.97033499999999995</c:v>
                </c:pt>
                <c:pt idx="712">
                  <c:v>0.97289899999999996</c:v>
                </c:pt>
                <c:pt idx="713">
                  <c:v>0.97131199999999995</c:v>
                </c:pt>
                <c:pt idx="714">
                  <c:v>0.97009100000000004</c:v>
                </c:pt>
                <c:pt idx="715">
                  <c:v>0.97302100000000002</c:v>
                </c:pt>
                <c:pt idx="716">
                  <c:v>0.97082299999999999</c:v>
                </c:pt>
                <c:pt idx="717">
                  <c:v>0.97253299999999998</c:v>
                </c:pt>
                <c:pt idx="718">
                  <c:v>0.97204400000000002</c:v>
                </c:pt>
                <c:pt idx="719">
                  <c:v>0.97033499999999995</c:v>
                </c:pt>
                <c:pt idx="720">
                  <c:v>0.97009100000000004</c:v>
                </c:pt>
                <c:pt idx="721">
                  <c:v>0.97131199999999995</c:v>
                </c:pt>
                <c:pt idx="722">
                  <c:v>0.97033499999999995</c:v>
                </c:pt>
                <c:pt idx="723">
                  <c:v>0.97302100000000002</c:v>
                </c:pt>
                <c:pt idx="724">
                  <c:v>0.96325499999999997</c:v>
                </c:pt>
                <c:pt idx="725">
                  <c:v>0.97448599999999996</c:v>
                </c:pt>
                <c:pt idx="726">
                  <c:v>0.97692699999999999</c:v>
                </c:pt>
                <c:pt idx="727">
                  <c:v>0.97057899999999997</c:v>
                </c:pt>
                <c:pt idx="728">
                  <c:v>0.97350899999999996</c:v>
                </c:pt>
                <c:pt idx="729">
                  <c:v>0.97643899999999995</c:v>
                </c:pt>
                <c:pt idx="730">
                  <c:v>0.97057899999999997</c:v>
                </c:pt>
                <c:pt idx="731">
                  <c:v>0.96740499999999996</c:v>
                </c:pt>
                <c:pt idx="732">
                  <c:v>0.97082299999999999</c:v>
                </c:pt>
                <c:pt idx="733">
                  <c:v>0.97680500000000003</c:v>
                </c:pt>
                <c:pt idx="734">
                  <c:v>0.97057899999999997</c:v>
                </c:pt>
                <c:pt idx="735">
                  <c:v>0.97448599999999996</c:v>
                </c:pt>
                <c:pt idx="736">
                  <c:v>0.97692699999999999</c:v>
                </c:pt>
                <c:pt idx="737">
                  <c:v>0.96264400000000006</c:v>
                </c:pt>
                <c:pt idx="738">
                  <c:v>0.96838199999999997</c:v>
                </c:pt>
                <c:pt idx="739">
                  <c:v>0.96862599999999999</c:v>
                </c:pt>
                <c:pt idx="740">
                  <c:v>0.97106800000000004</c:v>
                </c:pt>
                <c:pt idx="741">
                  <c:v>0.97057899999999997</c:v>
                </c:pt>
                <c:pt idx="742">
                  <c:v>0.97033499999999995</c:v>
                </c:pt>
                <c:pt idx="743">
                  <c:v>0.97216599999999997</c:v>
                </c:pt>
                <c:pt idx="744">
                  <c:v>0.96935800000000005</c:v>
                </c:pt>
                <c:pt idx="745">
                  <c:v>0.972777</c:v>
                </c:pt>
                <c:pt idx="746">
                  <c:v>0.97082299999999999</c:v>
                </c:pt>
                <c:pt idx="747">
                  <c:v>0.97326500000000005</c:v>
                </c:pt>
                <c:pt idx="748">
                  <c:v>0.96935800000000005</c:v>
                </c:pt>
                <c:pt idx="749">
                  <c:v>0.97253299999999998</c:v>
                </c:pt>
                <c:pt idx="750">
                  <c:v>0.97082299999999999</c:v>
                </c:pt>
                <c:pt idx="751">
                  <c:v>0.97106800000000004</c:v>
                </c:pt>
                <c:pt idx="752">
                  <c:v>0.97619500000000003</c:v>
                </c:pt>
                <c:pt idx="753">
                  <c:v>0.97106800000000004</c:v>
                </c:pt>
                <c:pt idx="754">
                  <c:v>0.972777</c:v>
                </c:pt>
                <c:pt idx="755">
                  <c:v>0.97204400000000002</c:v>
                </c:pt>
                <c:pt idx="756">
                  <c:v>0.97143400000000002</c:v>
                </c:pt>
                <c:pt idx="757">
                  <c:v>0.97033499999999995</c:v>
                </c:pt>
                <c:pt idx="758">
                  <c:v>0.97228800000000004</c:v>
                </c:pt>
                <c:pt idx="759">
                  <c:v>0.97302100000000002</c:v>
                </c:pt>
                <c:pt idx="760">
                  <c:v>0.966673</c:v>
                </c:pt>
                <c:pt idx="761">
                  <c:v>0.97302100000000002</c:v>
                </c:pt>
                <c:pt idx="762">
                  <c:v>0.97424200000000005</c:v>
                </c:pt>
                <c:pt idx="763">
                  <c:v>0.96691700000000003</c:v>
                </c:pt>
                <c:pt idx="764">
                  <c:v>0.97375299999999998</c:v>
                </c:pt>
                <c:pt idx="765">
                  <c:v>0.97631699999999999</c:v>
                </c:pt>
                <c:pt idx="766">
                  <c:v>0.97057899999999997</c:v>
                </c:pt>
                <c:pt idx="767">
                  <c:v>0.96862599999999999</c:v>
                </c:pt>
                <c:pt idx="768">
                  <c:v>0.97448599999999996</c:v>
                </c:pt>
                <c:pt idx="769">
                  <c:v>0.97155599999999998</c:v>
                </c:pt>
                <c:pt idx="770">
                  <c:v>0.97375299999999998</c:v>
                </c:pt>
                <c:pt idx="771">
                  <c:v>0.96935800000000005</c:v>
                </c:pt>
                <c:pt idx="772">
                  <c:v>0.97424200000000005</c:v>
                </c:pt>
                <c:pt idx="773">
                  <c:v>0.97228800000000004</c:v>
                </c:pt>
                <c:pt idx="774">
                  <c:v>0.96911400000000003</c:v>
                </c:pt>
                <c:pt idx="775">
                  <c:v>0.9718</c:v>
                </c:pt>
                <c:pt idx="776">
                  <c:v>0.97033499999999995</c:v>
                </c:pt>
                <c:pt idx="777">
                  <c:v>0.97204400000000002</c:v>
                </c:pt>
                <c:pt idx="778">
                  <c:v>0.97155599999999998</c:v>
                </c:pt>
                <c:pt idx="779">
                  <c:v>0.97424200000000005</c:v>
                </c:pt>
                <c:pt idx="780">
                  <c:v>0.97228800000000004</c:v>
                </c:pt>
                <c:pt idx="781">
                  <c:v>0.97033499999999995</c:v>
                </c:pt>
                <c:pt idx="782">
                  <c:v>0.97106800000000004</c:v>
                </c:pt>
                <c:pt idx="783">
                  <c:v>0.97155599999999998</c:v>
                </c:pt>
                <c:pt idx="784">
                  <c:v>0.97350899999999996</c:v>
                </c:pt>
                <c:pt idx="785">
                  <c:v>0.96496400000000004</c:v>
                </c:pt>
                <c:pt idx="786">
                  <c:v>0.97033499999999995</c:v>
                </c:pt>
                <c:pt idx="787">
                  <c:v>0.97448599999999996</c:v>
                </c:pt>
                <c:pt idx="788">
                  <c:v>0.97057899999999997</c:v>
                </c:pt>
                <c:pt idx="789">
                  <c:v>0.97289899999999996</c:v>
                </c:pt>
                <c:pt idx="790">
                  <c:v>0.96740499999999996</c:v>
                </c:pt>
                <c:pt idx="791">
                  <c:v>0.97448599999999996</c:v>
                </c:pt>
                <c:pt idx="792">
                  <c:v>0.97192199999999995</c:v>
                </c:pt>
                <c:pt idx="793">
                  <c:v>0.98107800000000001</c:v>
                </c:pt>
                <c:pt idx="794">
                  <c:v>0.965696</c:v>
                </c:pt>
                <c:pt idx="795">
                  <c:v>0.97814800000000002</c:v>
                </c:pt>
                <c:pt idx="796">
                  <c:v>0.97717100000000001</c:v>
                </c:pt>
                <c:pt idx="797">
                  <c:v>0.98229900000000003</c:v>
                </c:pt>
                <c:pt idx="798">
                  <c:v>0.97204400000000002</c:v>
                </c:pt>
                <c:pt idx="799">
                  <c:v>0.97350899999999996</c:v>
                </c:pt>
                <c:pt idx="800">
                  <c:v>1.037722</c:v>
                </c:pt>
                <c:pt idx="801">
                  <c:v>1.1041319999999999</c:v>
                </c:pt>
                <c:pt idx="802">
                  <c:v>1.1493009999999999</c:v>
                </c:pt>
                <c:pt idx="803">
                  <c:v>1.207044</c:v>
                </c:pt>
                <c:pt idx="804">
                  <c:v>1.2887139999999999</c:v>
                </c:pt>
                <c:pt idx="805">
                  <c:v>1.312397</c:v>
                </c:pt>
                <c:pt idx="806">
                  <c:v>1.070805</c:v>
                </c:pt>
                <c:pt idx="807">
                  <c:v>0.930782</c:v>
                </c:pt>
                <c:pt idx="808">
                  <c:v>0.973997</c:v>
                </c:pt>
                <c:pt idx="809">
                  <c:v>0.96960299999999999</c:v>
                </c:pt>
                <c:pt idx="810">
                  <c:v>0.78892799999999996</c:v>
                </c:pt>
                <c:pt idx="811">
                  <c:v>0.67234300000000002</c:v>
                </c:pt>
                <c:pt idx="812">
                  <c:v>0.63632999999999995</c:v>
                </c:pt>
                <c:pt idx="813">
                  <c:v>0.70615899999999998</c:v>
                </c:pt>
                <c:pt idx="814">
                  <c:v>0.67966800000000005</c:v>
                </c:pt>
                <c:pt idx="815">
                  <c:v>0.55844499999999997</c:v>
                </c:pt>
                <c:pt idx="816">
                  <c:v>0.45138299999999998</c:v>
                </c:pt>
                <c:pt idx="817">
                  <c:v>0.348715</c:v>
                </c:pt>
                <c:pt idx="818">
                  <c:v>0.38582699999999998</c:v>
                </c:pt>
                <c:pt idx="819">
                  <c:v>0.47567599999999999</c:v>
                </c:pt>
                <c:pt idx="820">
                  <c:v>0.46932800000000002</c:v>
                </c:pt>
                <c:pt idx="821">
                  <c:v>0.40780100000000002</c:v>
                </c:pt>
                <c:pt idx="822">
                  <c:v>0.27498</c:v>
                </c:pt>
                <c:pt idx="823">
                  <c:v>0.26399299999999998</c:v>
                </c:pt>
                <c:pt idx="824">
                  <c:v>0.232985</c:v>
                </c:pt>
                <c:pt idx="825">
                  <c:v>0.18146899999999999</c:v>
                </c:pt>
                <c:pt idx="826">
                  <c:v>1.9470999999999999E-2</c:v>
                </c:pt>
                <c:pt idx="827">
                  <c:v>-0.15668699999999999</c:v>
                </c:pt>
                <c:pt idx="828">
                  <c:v>-0.170848</c:v>
                </c:pt>
                <c:pt idx="829">
                  <c:v>-0.18976999999999999</c:v>
                </c:pt>
                <c:pt idx="830">
                  <c:v>-0.20478499999999999</c:v>
                </c:pt>
                <c:pt idx="831">
                  <c:v>-0.14887400000000001</c:v>
                </c:pt>
                <c:pt idx="832">
                  <c:v>-4.4009E-2</c:v>
                </c:pt>
                <c:pt idx="833">
                  <c:v>-0.111396</c:v>
                </c:pt>
                <c:pt idx="834">
                  <c:v>-0.20747099999999999</c:v>
                </c:pt>
                <c:pt idx="835">
                  <c:v>-0.31624200000000002</c:v>
                </c:pt>
                <c:pt idx="836">
                  <c:v>-0.38985500000000001</c:v>
                </c:pt>
                <c:pt idx="837">
                  <c:v>-0.49508600000000003</c:v>
                </c:pt>
                <c:pt idx="838">
                  <c:v>-0.55978799999999995</c:v>
                </c:pt>
                <c:pt idx="839">
                  <c:v>-0.56833299999999998</c:v>
                </c:pt>
                <c:pt idx="840">
                  <c:v>-0.55783400000000005</c:v>
                </c:pt>
                <c:pt idx="841">
                  <c:v>-0.58334900000000001</c:v>
                </c:pt>
                <c:pt idx="842">
                  <c:v>-0.63645200000000002</c:v>
                </c:pt>
                <c:pt idx="843">
                  <c:v>-0.70530400000000004</c:v>
                </c:pt>
                <c:pt idx="844">
                  <c:v>-0.66208900000000004</c:v>
                </c:pt>
                <c:pt idx="845">
                  <c:v>-0.59030700000000003</c:v>
                </c:pt>
                <c:pt idx="846">
                  <c:v>-0.60300299999999996</c:v>
                </c:pt>
                <c:pt idx="847">
                  <c:v>-0.65476400000000001</c:v>
                </c:pt>
                <c:pt idx="848">
                  <c:v>-0.67795899999999998</c:v>
                </c:pt>
                <c:pt idx="849">
                  <c:v>-0.74278200000000005</c:v>
                </c:pt>
                <c:pt idx="850">
                  <c:v>-0.80980300000000005</c:v>
                </c:pt>
                <c:pt idx="851">
                  <c:v>-0.77317999999999998</c:v>
                </c:pt>
                <c:pt idx="852">
                  <c:v>-0.72825499999999999</c:v>
                </c:pt>
                <c:pt idx="853">
                  <c:v>-0.71995399999999998</c:v>
                </c:pt>
                <c:pt idx="854">
                  <c:v>-0.73216099999999995</c:v>
                </c:pt>
                <c:pt idx="855">
                  <c:v>-0.87230700000000005</c:v>
                </c:pt>
                <c:pt idx="856">
                  <c:v>-0.94262299999999999</c:v>
                </c:pt>
                <c:pt idx="857">
                  <c:v>-0.99829100000000004</c:v>
                </c:pt>
                <c:pt idx="858">
                  <c:v>-0.94164700000000001</c:v>
                </c:pt>
                <c:pt idx="859">
                  <c:v>-0.87706799999999996</c:v>
                </c:pt>
                <c:pt idx="860">
                  <c:v>-0.951901</c:v>
                </c:pt>
                <c:pt idx="861">
                  <c:v>-0.97143400000000002</c:v>
                </c:pt>
                <c:pt idx="862">
                  <c:v>-0.95556399999999997</c:v>
                </c:pt>
                <c:pt idx="863">
                  <c:v>-0.88793299999999997</c:v>
                </c:pt>
                <c:pt idx="864">
                  <c:v>-0.843252</c:v>
                </c:pt>
                <c:pt idx="865">
                  <c:v>-0.849356</c:v>
                </c:pt>
                <c:pt idx="866">
                  <c:v>-0.97509599999999996</c:v>
                </c:pt>
                <c:pt idx="867">
                  <c:v>-1.0211190000000001</c:v>
                </c:pt>
                <c:pt idx="868">
                  <c:v>-1.174693</c:v>
                </c:pt>
                <c:pt idx="869">
                  <c:v>-1.4048099999999999</c:v>
                </c:pt>
                <c:pt idx="870">
                  <c:v>-1.4303239999999999</c:v>
                </c:pt>
                <c:pt idx="871">
                  <c:v>-1.3047059999999999</c:v>
                </c:pt>
                <c:pt idx="872">
                  <c:v>-1.0263690000000001</c:v>
                </c:pt>
                <c:pt idx="873">
                  <c:v>-0.75779799999999997</c:v>
                </c:pt>
                <c:pt idx="874">
                  <c:v>-0.58566799999999997</c:v>
                </c:pt>
                <c:pt idx="875">
                  <c:v>-0.50436400000000003</c:v>
                </c:pt>
                <c:pt idx="876">
                  <c:v>-0.56052000000000002</c:v>
                </c:pt>
                <c:pt idx="877">
                  <c:v>-0.67087799999999997</c:v>
                </c:pt>
                <c:pt idx="878">
                  <c:v>-0.72068600000000005</c:v>
                </c:pt>
                <c:pt idx="879">
                  <c:v>-0.81175600000000003</c:v>
                </c:pt>
                <c:pt idx="880">
                  <c:v>-0.91967299999999996</c:v>
                </c:pt>
                <c:pt idx="881">
                  <c:v>-1.0078130000000001</c:v>
                </c:pt>
                <c:pt idx="882">
                  <c:v>-1.154917</c:v>
                </c:pt>
                <c:pt idx="883">
                  <c:v>-1.1413660000000001</c:v>
                </c:pt>
                <c:pt idx="884">
                  <c:v>-1.0134289999999999</c:v>
                </c:pt>
                <c:pt idx="885">
                  <c:v>-0.93383400000000005</c:v>
                </c:pt>
                <c:pt idx="886">
                  <c:v>-0.87670099999999995</c:v>
                </c:pt>
                <c:pt idx="887">
                  <c:v>-0.88378199999999996</c:v>
                </c:pt>
                <c:pt idx="888">
                  <c:v>-0.926875</c:v>
                </c:pt>
                <c:pt idx="889">
                  <c:v>-0.97314299999999998</c:v>
                </c:pt>
                <c:pt idx="890">
                  <c:v>-1.0168470000000001</c:v>
                </c:pt>
                <c:pt idx="891">
                  <c:v>-1.0544469999999999</c:v>
                </c:pt>
                <c:pt idx="892">
                  <c:v>-1.065434</c:v>
                </c:pt>
                <c:pt idx="893">
                  <c:v>-1.0466340000000001</c:v>
                </c:pt>
                <c:pt idx="894">
                  <c:v>-1.033938</c:v>
                </c:pt>
                <c:pt idx="895">
                  <c:v>-1.030519</c:v>
                </c:pt>
                <c:pt idx="896">
                  <c:v>-1.0332049999999999</c:v>
                </c:pt>
                <c:pt idx="897">
                  <c:v>-1.0236829999999999</c:v>
                </c:pt>
                <c:pt idx="898">
                  <c:v>-1.030764</c:v>
                </c:pt>
                <c:pt idx="899">
                  <c:v>-1.033693</c:v>
                </c:pt>
                <c:pt idx="900">
                  <c:v>-1.0460229999999999</c:v>
                </c:pt>
                <c:pt idx="901">
                  <c:v>-1.0598179999999999</c:v>
                </c:pt>
                <c:pt idx="902">
                  <c:v>-1.037112</c:v>
                </c:pt>
                <c:pt idx="903">
                  <c:v>-0.99096600000000001</c:v>
                </c:pt>
                <c:pt idx="904">
                  <c:v>-0.98730399999999996</c:v>
                </c:pt>
                <c:pt idx="905">
                  <c:v>-0.97704899999999995</c:v>
                </c:pt>
                <c:pt idx="906">
                  <c:v>-0.98828099999999997</c:v>
                </c:pt>
                <c:pt idx="907">
                  <c:v>-1.0100100000000001</c:v>
                </c:pt>
                <c:pt idx="908">
                  <c:v>-1.0214859999999999</c:v>
                </c:pt>
                <c:pt idx="909">
                  <c:v>-0.98315300000000005</c:v>
                </c:pt>
                <c:pt idx="910">
                  <c:v>-0.96435300000000002</c:v>
                </c:pt>
                <c:pt idx="911">
                  <c:v>-0.96581799999999995</c:v>
                </c:pt>
                <c:pt idx="912">
                  <c:v>-0.96533000000000002</c:v>
                </c:pt>
                <c:pt idx="913">
                  <c:v>-0.95849399999999996</c:v>
                </c:pt>
                <c:pt idx="914">
                  <c:v>-0.97973500000000002</c:v>
                </c:pt>
                <c:pt idx="915">
                  <c:v>-0.99682599999999999</c:v>
                </c:pt>
                <c:pt idx="916">
                  <c:v>-1.030519</c:v>
                </c:pt>
                <c:pt idx="917">
                  <c:v>-0.99829100000000004</c:v>
                </c:pt>
                <c:pt idx="918">
                  <c:v>-0.96801599999999999</c:v>
                </c:pt>
                <c:pt idx="919">
                  <c:v>-0.96948100000000004</c:v>
                </c:pt>
                <c:pt idx="920">
                  <c:v>-0.96923599999999999</c:v>
                </c:pt>
                <c:pt idx="921">
                  <c:v>-0.96703899999999998</c:v>
                </c:pt>
                <c:pt idx="922">
                  <c:v>-0.96777100000000005</c:v>
                </c:pt>
                <c:pt idx="923">
                  <c:v>-0.97436400000000001</c:v>
                </c:pt>
                <c:pt idx="924">
                  <c:v>-0.97167800000000004</c:v>
                </c:pt>
                <c:pt idx="925">
                  <c:v>-1.0024420000000001</c:v>
                </c:pt>
                <c:pt idx="926">
                  <c:v>-1.020753</c:v>
                </c:pt>
                <c:pt idx="927">
                  <c:v>-1.0184340000000001</c:v>
                </c:pt>
                <c:pt idx="928">
                  <c:v>-1.010499</c:v>
                </c:pt>
                <c:pt idx="929">
                  <c:v>-1.0092779999999999</c:v>
                </c:pt>
                <c:pt idx="930">
                  <c:v>-1.0065919999999999</c:v>
                </c:pt>
                <c:pt idx="931">
                  <c:v>-0.99609400000000003</c:v>
                </c:pt>
                <c:pt idx="932">
                  <c:v>-0.99194300000000002</c:v>
                </c:pt>
                <c:pt idx="933">
                  <c:v>-1.001709</c:v>
                </c:pt>
                <c:pt idx="934">
                  <c:v>-1.0070809999999999</c:v>
                </c:pt>
                <c:pt idx="935">
                  <c:v>-0.99804700000000002</c:v>
                </c:pt>
                <c:pt idx="936">
                  <c:v>-0.98339699999999997</c:v>
                </c:pt>
                <c:pt idx="937">
                  <c:v>-0.98364200000000002</c:v>
                </c:pt>
                <c:pt idx="938">
                  <c:v>-0.99353000000000002</c:v>
                </c:pt>
                <c:pt idx="939">
                  <c:v>-1.0043949999999999</c:v>
                </c:pt>
                <c:pt idx="940">
                  <c:v>-1.0097659999999999</c:v>
                </c:pt>
                <c:pt idx="941">
                  <c:v>-0.99804700000000002</c:v>
                </c:pt>
                <c:pt idx="942">
                  <c:v>-0.98071200000000003</c:v>
                </c:pt>
                <c:pt idx="943">
                  <c:v>-0.97094499999999995</c:v>
                </c:pt>
                <c:pt idx="944">
                  <c:v>-0.95873799999999998</c:v>
                </c:pt>
                <c:pt idx="945">
                  <c:v>-0.96020300000000003</c:v>
                </c:pt>
                <c:pt idx="946">
                  <c:v>-0.99731400000000003</c:v>
                </c:pt>
                <c:pt idx="947">
                  <c:v>-1.017579</c:v>
                </c:pt>
                <c:pt idx="948">
                  <c:v>-1.031984</c:v>
                </c:pt>
                <c:pt idx="949">
                  <c:v>-1.033571</c:v>
                </c:pt>
                <c:pt idx="950">
                  <c:v>-1.0124519999999999</c:v>
                </c:pt>
                <c:pt idx="951">
                  <c:v>-0.98815799999999998</c:v>
                </c:pt>
                <c:pt idx="952">
                  <c:v>-0.99511700000000003</c:v>
                </c:pt>
                <c:pt idx="953">
                  <c:v>-0.99023399999999995</c:v>
                </c:pt>
                <c:pt idx="954">
                  <c:v>-0.98657099999999998</c:v>
                </c:pt>
                <c:pt idx="955">
                  <c:v>-0.98767000000000005</c:v>
                </c:pt>
                <c:pt idx="956">
                  <c:v>-0.991699</c:v>
                </c:pt>
                <c:pt idx="957">
                  <c:v>-0.98119999999999996</c:v>
                </c:pt>
                <c:pt idx="958">
                  <c:v>-0.96386499999999997</c:v>
                </c:pt>
                <c:pt idx="959">
                  <c:v>-0.96203399999999994</c:v>
                </c:pt>
                <c:pt idx="960">
                  <c:v>-0.98315300000000005</c:v>
                </c:pt>
                <c:pt idx="961">
                  <c:v>-1.002686</c:v>
                </c:pt>
                <c:pt idx="962">
                  <c:v>-1.0124519999999999</c:v>
                </c:pt>
                <c:pt idx="963">
                  <c:v>-1.0209969999999999</c:v>
                </c:pt>
                <c:pt idx="964">
                  <c:v>-1.011231</c:v>
                </c:pt>
                <c:pt idx="965">
                  <c:v>-1.000732</c:v>
                </c:pt>
                <c:pt idx="966">
                  <c:v>-0.99047799999999997</c:v>
                </c:pt>
                <c:pt idx="967">
                  <c:v>-0.97387500000000005</c:v>
                </c:pt>
                <c:pt idx="968">
                  <c:v>-0.96887000000000001</c:v>
                </c:pt>
                <c:pt idx="969">
                  <c:v>-0.97241</c:v>
                </c:pt>
                <c:pt idx="970">
                  <c:v>-0.98852499999999999</c:v>
                </c:pt>
                <c:pt idx="971">
                  <c:v>-1.0107429999999999</c:v>
                </c:pt>
                <c:pt idx="972">
                  <c:v>-1.022707</c:v>
                </c:pt>
                <c:pt idx="973">
                  <c:v>-1.0146489999999999</c:v>
                </c:pt>
                <c:pt idx="974">
                  <c:v>-0.997803</c:v>
                </c:pt>
                <c:pt idx="975">
                  <c:v>-0.96874800000000005</c:v>
                </c:pt>
                <c:pt idx="976">
                  <c:v>-0.96215600000000001</c:v>
                </c:pt>
                <c:pt idx="977">
                  <c:v>-0.96264400000000006</c:v>
                </c:pt>
                <c:pt idx="978">
                  <c:v>-0.98071200000000003</c:v>
                </c:pt>
                <c:pt idx="979">
                  <c:v>-0.98730399999999996</c:v>
                </c:pt>
                <c:pt idx="980">
                  <c:v>-0.99829100000000004</c:v>
                </c:pt>
                <c:pt idx="981">
                  <c:v>-1.0134289999999999</c:v>
                </c:pt>
                <c:pt idx="982">
                  <c:v>-1.028322</c:v>
                </c:pt>
                <c:pt idx="983">
                  <c:v>-1.027101</c:v>
                </c:pt>
                <c:pt idx="984">
                  <c:v>-1.023439</c:v>
                </c:pt>
                <c:pt idx="985">
                  <c:v>-0.99243099999999995</c:v>
                </c:pt>
                <c:pt idx="986">
                  <c:v>-0.97289899999999996</c:v>
                </c:pt>
                <c:pt idx="987">
                  <c:v>-0.96166799999999997</c:v>
                </c:pt>
                <c:pt idx="988">
                  <c:v>-0.95556399999999997</c:v>
                </c:pt>
                <c:pt idx="989">
                  <c:v>-0.96240000000000003</c:v>
                </c:pt>
                <c:pt idx="990">
                  <c:v>-0.97533999999999998</c:v>
                </c:pt>
                <c:pt idx="991">
                  <c:v>-0.99060000000000004</c:v>
                </c:pt>
                <c:pt idx="992">
                  <c:v>-1.0065919999999999</c:v>
                </c:pt>
                <c:pt idx="993">
                  <c:v>-1.0070809999999999</c:v>
                </c:pt>
                <c:pt idx="994">
                  <c:v>-1.008057</c:v>
                </c:pt>
                <c:pt idx="995">
                  <c:v>-1.011231</c:v>
                </c:pt>
                <c:pt idx="996">
                  <c:v>-1.0102549999999999</c:v>
                </c:pt>
                <c:pt idx="997">
                  <c:v>-1.004273</c:v>
                </c:pt>
                <c:pt idx="998">
                  <c:v>-0.99731400000000003</c:v>
                </c:pt>
                <c:pt idx="999">
                  <c:v>-0.98339699999999997</c:v>
                </c:pt>
                <c:pt idx="1000">
                  <c:v>-0.99121000000000004</c:v>
                </c:pt>
                <c:pt idx="1001">
                  <c:v>-1.0012209999999999</c:v>
                </c:pt>
                <c:pt idx="1002">
                  <c:v>-1.003174</c:v>
                </c:pt>
                <c:pt idx="1003">
                  <c:v>-0.99755799999999994</c:v>
                </c:pt>
                <c:pt idx="1004">
                  <c:v>-0.99047799999999997</c:v>
                </c:pt>
                <c:pt idx="1005">
                  <c:v>-0.99047799999999997</c:v>
                </c:pt>
                <c:pt idx="1006">
                  <c:v>-0.98876900000000001</c:v>
                </c:pt>
                <c:pt idx="1007">
                  <c:v>-0.98095600000000005</c:v>
                </c:pt>
                <c:pt idx="1008">
                  <c:v>-0.977294</c:v>
                </c:pt>
                <c:pt idx="1009">
                  <c:v>-0.97875800000000002</c:v>
                </c:pt>
                <c:pt idx="1010">
                  <c:v>-0.97912500000000002</c:v>
                </c:pt>
                <c:pt idx="1011">
                  <c:v>-0.98193299999999994</c:v>
                </c:pt>
                <c:pt idx="1012">
                  <c:v>-1.003906</c:v>
                </c:pt>
                <c:pt idx="1013">
                  <c:v>-1.0194099999999999</c:v>
                </c:pt>
                <c:pt idx="1014">
                  <c:v>-1.0229509999999999</c:v>
                </c:pt>
                <c:pt idx="1015">
                  <c:v>-1.0183120000000001</c:v>
                </c:pt>
                <c:pt idx="1016">
                  <c:v>-0.99853499999999995</c:v>
                </c:pt>
                <c:pt idx="1017">
                  <c:v>-0.98388600000000004</c:v>
                </c:pt>
                <c:pt idx="1018">
                  <c:v>-0.97485200000000005</c:v>
                </c:pt>
                <c:pt idx="1019">
                  <c:v>-0.97411999999999999</c:v>
                </c:pt>
                <c:pt idx="1020">
                  <c:v>-0.97607299999999997</c:v>
                </c:pt>
                <c:pt idx="1021">
                  <c:v>-0.98095600000000005</c:v>
                </c:pt>
                <c:pt idx="1022">
                  <c:v>-0.98412999999999995</c:v>
                </c:pt>
                <c:pt idx="1023">
                  <c:v>-1.0012209999999999</c:v>
                </c:pt>
                <c:pt idx="1024">
                  <c:v>-1.0102549999999999</c:v>
                </c:pt>
                <c:pt idx="1025">
                  <c:v>-1.0051270000000001</c:v>
                </c:pt>
                <c:pt idx="1026">
                  <c:v>-0.991699</c:v>
                </c:pt>
                <c:pt idx="1027">
                  <c:v>-0.98315300000000005</c:v>
                </c:pt>
                <c:pt idx="1028">
                  <c:v>-0.98461799999999999</c:v>
                </c:pt>
                <c:pt idx="1029">
                  <c:v>-0.99804700000000002</c:v>
                </c:pt>
                <c:pt idx="1030">
                  <c:v>-0.99975599999999998</c:v>
                </c:pt>
                <c:pt idx="1031">
                  <c:v>-0.99975599999999998</c:v>
                </c:pt>
                <c:pt idx="1032">
                  <c:v>-0.99340799999999996</c:v>
                </c:pt>
                <c:pt idx="1033">
                  <c:v>-0.99853499999999995</c:v>
                </c:pt>
                <c:pt idx="1034">
                  <c:v>-0.997803</c:v>
                </c:pt>
                <c:pt idx="1035">
                  <c:v>-0.99340799999999996</c:v>
                </c:pt>
                <c:pt idx="1036">
                  <c:v>-0.98950099999999996</c:v>
                </c:pt>
                <c:pt idx="1037">
                  <c:v>-0.99267499999999997</c:v>
                </c:pt>
                <c:pt idx="1038">
                  <c:v>-1.000732</c:v>
                </c:pt>
                <c:pt idx="1039">
                  <c:v>-0.99316400000000005</c:v>
                </c:pt>
                <c:pt idx="1040">
                  <c:v>-0.99096600000000001</c:v>
                </c:pt>
                <c:pt idx="1041">
                  <c:v>-0.99194300000000002</c:v>
                </c:pt>
                <c:pt idx="1042">
                  <c:v>-1</c:v>
                </c:pt>
                <c:pt idx="1043">
                  <c:v>-1.001465</c:v>
                </c:pt>
                <c:pt idx="1044">
                  <c:v>-0.98974499999999999</c:v>
                </c:pt>
                <c:pt idx="1045">
                  <c:v>-0.97375299999999998</c:v>
                </c:pt>
                <c:pt idx="1046">
                  <c:v>-0.97680500000000003</c:v>
                </c:pt>
                <c:pt idx="1047">
                  <c:v>-0.98535099999999998</c:v>
                </c:pt>
                <c:pt idx="1048">
                  <c:v>-0.99609400000000003</c:v>
                </c:pt>
                <c:pt idx="1049">
                  <c:v>-1.008057</c:v>
                </c:pt>
                <c:pt idx="1050">
                  <c:v>-1.000977</c:v>
                </c:pt>
                <c:pt idx="1051">
                  <c:v>-0.99267499999999997</c:v>
                </c:pt>
                <c:pt idx="1052">
                  <c:v>-0.98290900000000003</c:v>
                </c:pt>
                <c:pt idx="1053">
                  <c:v>-0.985595</c:v>
                </c:pt>
                <c:pt idx="1054">
                  <c:v>-0.98144399999999998</c:v>
                </c:pt>
                <c:pt idx="1055">
                  <c:v>-0.98486200000000002</c:v>
                </c:pt>
                <c:pt idx="1056">
                  <c:v>-0.98412999999999995</c:v>
                </c:pt>
                <c:pt idx="1057">
                  <c:v>-0.98681600000000003</c:v>
                </c:pt>
                <c:pt idx="1058">
                  <c:v>-0.985595</c:v>
                </c:pt>
                <c:pt idx="1059">
                  <c:v>-0.99511700000000003</c:v>
                </c:pt>
                <c:pt idx="1060">
                  <c:v>-1.005371</c:v>
                </c:pt>
                <c:pt idx="1061">
                  <c:v>-1.0124519999999999</c:v>
                </c:pt>
                <c:pt idx="1062">
                  <c:v>-1.0222180000000001</c:v>
                </c:pt>
                <c:pt idx="1063">
                  <c:v>-1.0213639999999999</c:v>
                </c:pt>
                <c:pt idx="1064">
                  <c:v>-1.0072030000000001</c:v>
                </c:pt>
                <c:pt idx="1065">
                  <c:v>-0.98510699999999995</c:v>
                </c:pt>
                <c:pt idx="1066">
                  <c:v>-0.96716100000000005</c:v>
                </c:pt>
                <c:pt idx="1067">
                  <c:v>-0.97045700000000001</c:v>
                </c:pt>
                <c:pt idx="1068">
                  <c:v>-0.98193299999999994</c:v>
                </c:pt>
                <c:pt idx="1069">
                  <c:v>-0.99194300000000002</c:v>
                </c:pt>
                <c:pt idx="1070">
                  <c:v>-0.99536100000000005</c:v>
                </c:pt>
                <c:pt idx="1071">
                  <c:v>-0.987792</c:v>
                </c:pt>
                <c:pt idx="1072">
                  <c:v>-0.97094499999999995</c:v>
                </c:pt>
                <c:pt idx="1073">
                  <c:v>-0.96484199999999998</c:v>
                </c:pt>
                <c:pt idx="1074">
                  <c:v>-0.97119</c:v>
                </c:pt>
                <c:pt idx="1075">
                  <c:v>-0.97119</c:v>
                </c:pt>
                <c:pt idx="1076">
                  <c:v>-0.979491</c:v>
                </c:pt>
                <c:pt idx="1077">
                  <c:v>-0.98986799999999997</c:v>
                </c:pt>
                <c:pt idx="1078">
                  <c:v>-1.000732</c:v>
                </c:pt>
                <c:pt idx="1079">
                  <c:v>-1.0029300000000001</c:v>
                </c:pt>
                <c:pt idx="1080">
                  <c:v>-1.002197</c:v>
                </c:pt>
                <c:pt idx="1081">
                  <c:v>-1.003906</c:v>
                </c:pt>
                <c:pt idx="1082">
                  <c:v>-1.0002439999999999</c:v>
                </c:pt>
                <c:pt idx="1083">
                  <c:v>-0.99414000000000002</c:v>
                </c:pt>
                <c:pt idx="1084">
                  <c:v>-0.99584899999999998</c:v>
                </c:pt>
                <c:pt idx="1085">
                  <c:v>-0.99365199999999998</c:v>
                </c:pt>
                <c:pt idx="1086">
                  <c:v>-0.99487300000000001</c:v>
                </c:pt>
                <c:pt idx="1087">
                  <c:v>-0.99096600000000001</c:v>
                </c:pt>
                <c:pt idx="1088">
                  <c:v>-0.98803600000000003</c:v>
                </c:pt>
                <c:pt idx="1089">
                  <c:v>-0.97839200000000004</c:v>
                </c:pt>
                <c:pt idx="1090">
                  <c:v>-0.97497400000000001</c:v>
                </c:pt>
                <c:pt idx="1091">
                  <c:v>-0.97973500000000002</c:v>
                </c:pt>
                <c:pt idx="1092">
                  <c:v>-0.99084399999999995</c:v>
                </c:pt>
                <c:pt idx="1093">
                  <c:v>-0.99267499999999997</c:v>
                </c:pt>
                <c:pt idx="1094">
                  <c:v>-0.99121000000000004</c:v>
                </c:pt>
                <c:pt idx="1095">
                  <c:v>-0.99462899999999999</c:v>
                </c:pt>
                <c:pt idx="1096">
                  <c:v>-0.99340799999999996</c:v>
                </c:pt>
                <c:pt idx="1097">
                  <c:v>-0.99121000000000004</c:v>
                </c:pt>
                <c:pt idx="1098">
                  <c:v>-0.99536100000000005</c:v>
                </c:pt>
                <c:pt idx="1099">
                  <c:v>-0.99877899999999997</c:v>
                </c:pt>
                <c:pt idx="1100">
                  <c:v>-0.99536100000000005</c:v>
                </c:pt>
                <c:pt idx="1101">
                  <c:v>-0.99536100000000005</c:v>
                </c:pt>
                <c:pt idx="1102">
                  <c:v>-0.993896</c:v>
                </c:pt>
                <c:pt idx="1103">
                  <c:v>-0.99536100000000005</c:v>
                </c:pt>
                <c:pt idx="1104">
                  <c:v>-1.0024420000000001</c:v>
                </c:pt>
                <c:pt idx="1105">
                  <c:v>-1.004151</c:v>
                </c:pt>
                <c:pt idx="1106">
                  <c:v>-0.99658199999999997</c:v>
                </c:pt>
                <c:pt idx="1107">
                  <c:v>-0.99047799999999997</c:v>
                </c:pt>
                <c:pt idx="1108">
                  <c:v>-0.98632699999999995</c:v>
                </c:pt>
                <c:pt idx="1109">
                  <c:v>-0.98706000000000005</c:v>
                </c:pt>
                <c:pt idx="1110">
                  <c:v>-0.98461799999999999</c:v>
                </c:pt>
                <c:pt idx="1111">
                  <c:v>-0.97680500000000003</c:v>
                </c:pt>
                <c:pt idx="1112">
                  <c:v>-0.97802599999999995</c:v>
                </c:pt>
                <c:pt idx="1113">
                  <c:v>-0.99584899999999998</c:v>
                </c:pt>
                <c:pt idx="1114">
                  <c:v>-0.99462899999999999</c:v>
                </c:pt>
                <c:pt idx="1115">
                  <c:v>-1.0043949999999999</c:v>
                </c:pt>
                <c:pt idx="1116">
                  <c:v>-1.002197</c:v>
                </c:pt>
                <c:pt idx="1117">
                  <c:v>-0.99267499999999997</c:v>
                </c:pt>
                <c:pt idx="1118">
                  <c:v>-0.98681600000000003</c:v>
                </c:pt>
                <c:pt idx="1119">
                  <c:v>-0.99194300000000002</c:v>
                </c:pt>
                <c:pt idx="1120">
                  <c:v>-1.000977</c:v>
                </c:pt>
                <c:pt idx="1121">
                  <c:v>-1.0034179999999999</c:v>
                </c:pt>
                <c:pt idx="1122">
                  <c:v>-0.98583900000000002</c:v>
                </c:pt>
                <c:pt idx="1123">
                  <c:v>-0.97778200000000004</c:v>
                </c:pt>
                <c:pt idx="1124">
                  <c:v>-0.98583900000000002</c:v>
                </c:pt>
                <c:pt idx="1125">
                  <c:v>-0.98339699999999997</c:v>
                </c:pt>
                <c:pt idx="1126">
                  <c:v>-0.97900299999999996</c:v>
                </c:pt>
                <c:pt idx="1127">
                  <c:v>-0.97704899999999995</c:v>
                </c:pt>
                <c:pt idx="1128">
                  <c:v>-0.98071200000000003</c:v>
                </c:pt>
                <c:pt idx="1129">
                  <c:v>-0.99218700000000004</c:v>
                </c:pt>
                <c:pt idx="1130">
                  <c:v>-0.99584899999999998</c:v>
                </c:pt>
                <c:pt idx="1131">
                  <c:v>-0.99340799999999996</c:v>
                </c:pt>
                <c:pt idx="1132">
                  <c:v>-0.993896</c:v>
                </c:pt>
                <c:pt idx="1133">
                  <c:v>-0.98999000000000004</c:v>
                </c:pt>
                <c:pt idx="1134">
                  <c:v>-0.98412999999999995</c:v>
                </c:pt>
                <c:pt idx="1135">
                  <c:v>-0.97924699999999998</c:v>
                </c:pt>
                <c:pt idx="1136">
                  <c:v>-0.99096600000000001</c:v>
                </c:pt>
                <c:pt idx="1137">
                  <c:v>-1.006348</c:v>
                </c:pt>
                <c:pt idx="1138">
                  <c:v>-1.0310079999999999</c:v>
                </c:pt>
                <c:pt idx="1139">
                  <c:v>-1.0219739999999999</c:v>
                </c:pt>
                <c:pt idx="1140">
                  <c:v>-1.0068360000000001</c:v>
                </c:pt>
                <c:pt idx="1141">
                  <c:v>-0.99316400000000005</c:v>
                </c:pt>
                <c:pt idx="1142">
                  <c:v>-0.977294</c:v>
                </c:pt>
                <c:pt idx="1143">
                  <c:v>-0.977904</c:v>
                </c:pt>
                <c:pt idx="1144">
                  <c:v>-0.98095600000000005</c:v>
                </c:pt>
                <c:pt idx="1145">
                  <c:v>-0.97802599999999995</c:v>
                </c:pt>
                <c:pt idx="1146">
                  <c:v>-0.98437399999999997</c:v>
                </c:pt>
                <c:pt idx="1147">
                  <c:v>-0.98657099999999998</c:v>
                </c:pt>
                <c:pt idx="1148">
                  <c:v>-0.98535099999999998</c:v>
                </c:pt>
                <c:pt idx="1149">
                  <c:v>-0.99145499999999998</c:v>
                </c:pt>
                <c:pt idx="1150">
                  <c:v>-0.98925700000000005</c:v>
                </c:pt>
                <c:pt idx="1151">
                  <c:v>-0.99267499999999997</c:v>
                </c:pt>
                <c:pt idx="1152">
                  <c:v>-1.0068360000000001</c:v>
                </c:pt>
                <c:pt idx="1153">
                  <c:v>-1.0029300000000001</c:v>
                </c:pt>
                <c:pt idx="1154">
                  <c:v>-0.98657099999999998</c:v>
                </c:pt>
                <c:pt idx="1155">
                  <c:v>-0.98193299999999994</c:v>
                </c:pt>
                <c:pt idx="1156">
                  <c:v>-0.98315300000000005</c:v>
                </c:pt>
                <c:pt idx="1157">
                  <c:v>-0.98290900000000003</c:v>
                </c:pt>
                <c:pt idx="1158">
                  <c:v>-0.98412999999999995</c:v>
                </c:pt>
                <c:pt idx="1159">
                  <c:v>-0.99340799999999996</c:v>
                </c:pt>
                <c:pt idx="1160">
                  <c:v>-1.018556</c:v>
                </c:pt>
                <c:pt idx="1161">
                  <c:v>-1.027101</c:v>
                </c:pt>
                <c:pt idx="1162">
                  <c:v>-1.0146489999999999</c:v>
                </c:pt>
                <c:pt idx="1163">
                  <c:v>-1.0109870000000001</c:v>
                </c:pt>
                <c:pt idx="1164">
                  <c:v>-0.96801599999999999</c:v>
                </c:pt>
                <c:pt idx="1165">
                  <c:v>-0.95385500000000001</c:v>
                </c:pt>
                <c:pt idx="1166">
                  <c:v>-0.95043599999999995</c:v>
                </c:pt>
                <c:pt idx="1167">
                  <c:v>-0.95507500000000001</c:v>
                </c:pt>
                <c:pt idx="1168">
                  <c:v>-0.98290900000000003</c:v>
                </c:pt>
                <c:pt idx="1169">
                  <c:v>-1.0183120000000001</c:v>
                </c:pt>
                <c:pt idx="1170">
                  <c:v>-1.009034</c:v>
                </c:pt>
                <c:pt idx="1171">
                  <c:v>-1.004151</c:v>
                </c:pt>
                <c:pt idx="1172">
                  <c:v>-1.013306</c:v>
                </c:pt>
                <c:pt idx="1173">
                  <c:v>-1.009522</c:v>
                </c:pt>
                <c:pt idx="1174">
                  <c:v>-1.006348</c:v>
                </c:pt>
                <c:pt idx="1175">
                  <c:v>-0.997803</c:v>
                </c:pt>
                <c:pt idx="1176">
                  <c:v>-0.98388600000000004</c:v>
                </c:pt>
                <c:pt idx="1177">
                  <c:v>-0.97631699999999999</c:v>
                </c:pt>
                <c:pt idx="1178">
                  <c:v>-0.98071200000000003</c:v>
                </c:pt>
                <c:pt idx="1179">
                  <c:v>-0.99072199999999999</c:v>
                </c:pt>
                <c:pt idx="1180">
                  <c:v>-0.98925700000000005</c:v>
                </c:pt>
                <c:pt idx="1181">
                  <c:v>-0.97680500000000003</c:v>
                </c:pt>
                <c:pt idx="1182">
                  <c:v>-0.97436400000000001</c:v>
                </c:pt>
                <c:pt idx="1183">
                  <c:v>-0.97826999999999997</c:v>
                </c:pt>
                <c:pt idx="1184">
                  <c:v>-0.97851399999999999</c:v>
                </c:pt>
                <c:pt idx="1185">
                  <c:v>-0.98242099999999999</c:v>
                </c:pt>
                <c:pt idx="1186">
                  <c:v>-0.99487300000000001</c:v>
                </c:pt>
                <c:pt idx="1187">
                  <c:v>-1.001465</c:v>
                </c:pt>
                <c:pt idx="1188">
                  <c:v>-1.0065919999999999</c:v>
                </c:pt>
                <c:pt idx="1189">
                  <c:v>-1.000732</c:v>
                </c:pt>
                <c:pt idx="1190">
                  <c:v>-1.002197</c:v>
                </c:pt>
                <c:pt idx="1191">
                  <c:v>-0.99023399999999995</c:v>
                </c:pt>
                <c:pt idx="1192">
                  <c:v>-0.97997900000000004</c:v>
                </c:pt>
                <c:pt idx="1193">
                  <c:v>-0.98791399999999996</c:v>
                </c:pt>
                <c:pt idx="1194">
                  <c:v>-1.0075689999999999</c:v>
                </c:pt>
                <c:pt idx="1195">
                  <c:v>-1.0180670000000001</c:v>
                </c:pt>
                <c:pt idx="1196">
                  <c:v>-1.007325</c:v>
                </c:pt>
                <c:pt idx="1197">
                  <c:v>-0.98522900000000002</c:v>
                </c:pt>
                <c:pt idx="1198">
                  <c:v>-0.98266500000000001</c:v>
                </c:pt>
                <c:pt idx="1199">
                  <c:v>-0.98168800000000001</c:v>
                </c:pt>
                <c:pt idx="1200">
                  <c:v>-0.977294</c:v>
                </c:pt>
                <c:pt idx="1201">
                  <c:v>-0.98071200000000003</c:v>
                </c:pt>
                <c:pt idx="1202">
                  <c:v>-0.99145499999999998</c:v>
                </c:pt>
                <c:pt idx="1203">
                  <c:v>-1.0070809999999999</c:v>
                </c:pt>
                <c:pt idx="1204">
                  <c:v>-1.0130619999999999</c:v>
                </c:pt>
                <c:pt idx="1205">
                  <c:v>-0.99926800000000005</c:v>
                </c:pt>
                <c:pt idx="1206">
                  <c:v>-0.98583900000000002</c:v>
                </c:pt>
                <c:pt idx="1207">
                  <c:v>-0.98119999999999996</c:v>
                </c:pt>
                <c:pt idx="1208">
                  <c:v>-0.97875800000000002</c:v>
                </c:pt>
                <c:pt idx="1209">
                  <c:v>-0.97900299999999996</c:v>
                </c:pt>
                <c:pt idx="1210">
                  <c:v>-0.99340799999999996</c:v>
                </c:pt>
                <c:pt idx="1211">
                  <c:v>-1.0092779999999999</c:v>
                </c:pt>
                <c:pt idx="1212">
                  <c:v>-1.0157480000000001</c:v>
                </c:pt>
                <c:pt idx="1213">
                  <c:v>-1.014894</c:v>
                </c:pt>
                <c:pt idx="1214">
                  <c:v>-0.99511700000000003</c:v>
                </c:pt>
                <c:pt idx="1215">
                  <c:v>-0.97070100000000004</c:v>
                </c:pt>
                <c:pt idx="1216">
                  <c:v>-0.96948100000000004</c:v>
                </c:pt>
                <c:pt idx="1217">
                  <c:v>-0.97070100000000004</c:v>
                </c:pt>
                <c:pt idx="1218">
                  <c:v>-0.97997900000000004</c:v>
                </c:pt>
                <c:pt idx="1219">
                  <c:v>-0.99926800000000005</c:v>
                </c:pt>
                <c:pt idx="1220">
                  <c:v>-1.018556</c:v>
                </c:pt>
                <c:pt idx="1221">
                  <c:v>-1.022462</c:v>
                </c:pt>
                <c:pt idx="1222">
                  <c:v>-1.0166029999999999</c:v>
                </c:pt>
                <c:pt idx="1223">
                  <c:v>-0.99877899999999997</c:v>
                </c:pt>
                <c:pt idx="1224">
                  <c:v>-0.98242099999999999</c:v>
                </c:pt>
                <c:pt idx="1225">
                  <c:v>-0.97704899999999995</c:v>
                </c:pt>
                <c:pt idx="1226">
                  <c:v>-0.98071200000000003</c:v>
                </c:pt>
                <c:pt idx="1227">
                  <c:v>-0.98754799999999998</c:v>
                </c:pt>
                <c:pt idx="1228">
                  <c:v>-1.001465</c:v>
                </c:pt>
                <c:pt idx="1229">
                  <c:v>-1.006958</c:v>
                </c:pt>
                <c:pt idx="1230">
                  <c:v>-1.0141610000000001</c:v>
                </c:pt>
                <c:pt idx="1231">
                  <c:v>-1.011231</c:v>
                </c:pt>
                <c:pt idx="1232">
                  <c:v>-0.98876900000000001</c:v>
                </c:pt>
                <c:pt idx="1233">
                  <c:v>-0.96996899999999997</c:v>
                </c:pt>
                <c:pt idx="1234">
                  <c:v>-0.96874800000000005</c:v>
                </c:pt>
                <c:pt idx="1235">
                  <c:v>-0.97289899999999996</c:v>
                </c:pt>
                <c:pt idx="1236">
                  <c:v>-0.98290900000000003</c:v>
                </c:pt>
                <c:pt idx="1237">
                  <c:v>-0.99121000000000004</c:v>
                </c:pt>
                <c:pt idx="1238">
                  <c:v>-0.99572700000000003</c:v>
                </c:pt>
                <c:pt idx="1239">
                  <c:v>-0.99487300000000001</c:v>
                </c:pt>
                <c:pt idx="1240">
                  <c:v>-0.99804700000000002</c:v>
                </c:pt>
                <c:pt idx="1241">
                  <c:v>-1.0070809999999999</c:v>
                </c:pt>
                <c:pt idx="1242">
                  <c:v>-1.010132</c:v>
                </c:pt>
                <c:pt idx="1243">
                  <c:v>-0.99121000000000004</c:v>
                </c:pt>
                <c:pt idx="1244">
                  <c:v>-0.98071200000000003</c:v>
                </c:pt>
                <c:pt idx="1245">
                  <c:v>-0.97924699999999998</c:v>
                </c:pt>
                <c:pt idx="1246">
                  <c:v>-0.97851399999999999</c:v>
                </c:pt>
                <c:pt idx="1247">
                  <c:v>-0.99011199999999999</c:v>
                </c:pt>
                <c:pt idx="1248">
                  <c:v>-0.99987800000000004</c:v>
                </c:pt>
                <c:pt idx="1249">
                  <c:v>-1.0180670000000001</c:v>
                </c:pt>
                <c:pt idx="1250">
                  <c:v>-1.0178229999999999</c:v>
                </c:pt>
                <c:pt idx="1251">
                  <c:v>-1.005371</c:v>
                </c:pt>
                <c:pt idx="1252">
                  <c:v>-0.99035600000000001</c:v>
                </c:pt>
                <c:pt idx="1253">
                  <c:v>-0.97875800000000002</c:v>
                </c:pt>
                <c:pt idx="1254">
                  <c:v>-0.97045700000000001</c:v>
                </c:pt>
                <c:pt idx="1255">
                  <c:v>-0.97924699999999998</c:v>
                </c:pt>
                <c:pt idx="1256">
                  <c:v>-0.99438400000000005</c:v>
                </c:pt>
                <c:pt idx="1257">
                  <c:v>-1.0012209999999999</c:v>
                </c:pt>
                <c:pt idx="1258">
                  <c:v>-1.000488</c:v>
                </c:pt>
                <c:pt idx="1259">
                  <c:v>-0.99536100000000005</c:v>
                </c:pt>
                <c:pt idx="1260">
                  <c:v>-0.99145499999999998</c:v>
                </c:pt>
                <c:pt idx="1261">
                  <c:v>-0.99511700000000003</c:v>
                </c:pt>
                <c:pt idx="1262">
                  <c:v>-0.987182</c:v>
                </c:pt>
                <c:pt idx="1263">
                  <c:v>-0.98388600000000004</c:v>
                </c:pt>
                <c:pt idx="1264">
                  <c:v>-0.99206499999999997</c:v>
                </c:pt>
                <c:pt idx="1265">
                  <c:v>-0.993896</c:v>
                </c:pt>
                <c:pt idx="1266">
                  <c:v>-1.004883</c:v>
                </c:pt>
                <c:pt idx="1267">
                  <c:v>-0.99584899999999998</c:v>
                </c:pt>
                <c:pt idx="1268">
                  <c:v>-0.98876900000000001</c:v>
                </c:pt>
                <c:pt idx="1269">
                  <c:v>-0.98632699999999995</c:v>
                </c:pt>
                <c:pt idx="1270">
                  <c:v>-0.979491</c:v>
                </c:pt>
                <c:pt idx="1271">
                  <c:v>-0.98022299999999996</c:v>
                </c:pt>
                <c:pt idx="1272">
                  <c:v>-0.99157700000000004</c:v>
                </c:pt>
                <c:pt idx="1273">
                  <c:v>-0.99951199999999996</c:v>
                </c:pt>
                <c:pt idx="1274">
                  <c:v>-1.003174</c:v>
                </c:pt>
                <c:pt idx="1275">
                  <c:v>-0.99926800000000005</c:v>
                </c:pt>
                <c:pt idx="1276">
                  <c:v>-0.98925700000000005</c:v>
                </c:pt>
                <c:pt idx="1277">
                  <c:v>-0.99145499999999998</c:v>
                </c:pt>
                <c:pt idx="1278">
                  <c:v>-0.99145499999999998</c:v>
                </c:pt>
                <c:pt idx="1279">
                  <c:v>-1.000977</c:v>
                </c:pt>
                <c:pt idx="1280">
                  <c:v>-1.000488</c:v>
                </c:pt>
                <c:pt idx="1281">
                  <c:v>-0.99926800000000005</c:v>
                </c:pt>
                <c:pt idx="1282">
                  <c:v>-0.99755799999999994</c:v>
                </c:pt>
                <c:pt idx="1283">
                  <c:v>-0.99267499999999997</c:v>
                </c:pt>
                <c:pt idx="1284">
                  <c:v>-0.97997900000000004</c:v>
                </c:pt>
                <c:pt idx="1285">
                  <c:v>-0.98168800000000001</c:v>
                </c:pt>
                <c:pt idx="1286">
                  <c:v>-0.98290900000000003</c:v>
                </c:pt>
                <c:pt idx="1287">
                  <c:v>-0.99121000000000004</c:v>
                </c:pt>
                <c:pt idx="1288">
                  <c:v>-1.003174</c:v>
                </c:pt>
                <c:pt idx="1289">
                  <c:v>-0.99462899999999999</c:v>
                </c:pt>
                <c:pt idx="1290">
                  <c:v>-0.98608300000000004</c:v>
                </c:pt>
                <c:pt idx="1291">
                  <c:v>-0.99755799999999994</c:v>
                </c:pt>
                <c:pt idx="1292">
                  <c:v>-0.98876900000000001</c:v>
                </c:pt>
                <c:pt idx="1293">
                  <c:v>-0.987792</c:v>
                </c:pt>
                <c:pt idx="1294">
                  <c:v>-0.99499499999999996</c:v>
                </c:pt>
                <c:pt idx="1295">
                  <c:v>-0.99633799999999995</c:v>
                </c:pt>
                <c:pt idx="1296">
                  <c:v>-0.99487300000000001</c:v>
                </c:pt>
                <c:pt idx="1297">
                  <c:v>-0.98950099999999996</c:v>
                </c:pt>
                <c:pt idx="1298">
                  <c:v>-0.99047799999999997</c:v>
                </c:pt>
                <c:pt idx="1299">
                  <c:v>-0.98999000000000004</c:v>
                </c:pt>
                <c:pt idx="1300">
                  <c:v>-0.99072199999999999</c:v>
                </c:pt>
                <c:pt idx="1301">
                  <c:v>-0.99707000000000001</c:v>
                </c:pt>
                <c:pt idx="1302">
                  <c:v>-0.99755799999999994</c:v>
                </c:pt>
                <c:pt idx="1303">
                  <c:v>-0.99145499999999998</c:v>
                </c:pt>
                <c:pt idx="1304">
                  <c:v>-0.986205</c:v>
                </c:pt>
                <c:pt idx="1305">
                  <c:v>-0.99316400000000005</c:v>
                </c:pt>
                <c:pt idx="1306">
                  <c:v>-1.0003660000000001</c:v>
                </c:pt>
                <c:pt idx="1307">
                  <c:v>-0.99829100000000004</c:v>
                </c:pt>
                <c:pt idx="1308">
                  <c:v>-0.99462899999999999</c:v>
                </c:pt>
                <c:pt idx="1309">
                  <c:v>-0.98400799999999999</c:v>
                </c:pt>
                <c:pt idx="1310">
                  <c:v>-0.97595100000000001</c:v>
                </c:pt>
                <c:pt idx="1311">
                  <c:v>-0.97436400000000001</c:v>
                </c:pt>
                <c:pt idx="1312">
                  <c:v>-0.97973500000000002</c:v>
                </c:pt>
                <c:pt idx="1313">
                  <c:v>-0.98730399999999996</c:v>
                </c:pt>
                <c:pt idx="1314">
                  <c:v>-1.0019530000000001</c:v>
                </c:pt>
                <c:pt idx="1315">
                  <c:v>-1.016114</c:v>
                </c:pt>
                <c:pt idx="1316">
                  <c:v>-1.0200210000000001</c:v>
                </c:pt>
                <c:pt idx="1317">
                  <c:v>-0.98046800000000001</c:v>
                </c:pt>
                <c:pt idx="1318">
                  <c:v>-0.97241</c:v>
                </c:pt>
                <c:pt idx="1319">
                  <c:v>-0.97704899999999995</c:v>
                </c:pt>
                <c:pt idx="1320">
                  <c:v>-0.99023399999999995</c:v>
                </c:pt>
                <c:pt idx="1321">
                  <c:v>-0.99340799999999996</c:v>
                </c:pt>
                <c:pt idx="1322">
                  <c:v>-0.99340799999999996</c:v>
                </c:pt>
                <c:pt idx="1323">
                  <c:v>-0.98657099999999998</c:v>
                </c:pt>
                <c:pt idx="1324">
                  <c:v>-0.99243099999999995</c:v>
                </c:pt>
                <c:pt idx="1325">
                  <c:v>-1.000977</c:v>
                </c:pt>
                <c:pt idx="1326">
                  <c:v>-1.0056160000000001</c:v>
                </c:pt>
                <c:pt idx="1327">
                  <c:v>-0.98242099999999999</c:v>
                </c:pt>
                <c:pt idx="1328">
                  <c:v>-0.97241</c:v>
                </c:pt>
                <c:pt idx="1329">
                  <c:v>-0.97289899999999996</c:v>
                </c:pt>
                <c:pt idx="1330">
                  <c:v>-0.98486200000000002</c:v>
                </c:pt>
                <c:pt idx="1331">
                  <c:v>-0.99633799999999995</c:v>
                </c:pt>
                <c:pt idx="1332">
                  <c:v>-1.0045170000000001</c:v>
                </c:pt>
                <c:pt idx="1333">
                  <c:v>-1.0084230000000001</c:v>
                </c:pt>
                <c:pt idx="1334">
                  <c:v>-1.001465</c:v>
                </c:pt>
                <c:pt idx="1335">
                  <c:v>-0.99902299999999999</c:v>
                </c:pt>
                <c:pt idx="1336">
                  <c:v>-0.99682599999999999</c:v>
                </c:pt>
                <c:pt idx="1337">
                  <c:v>-0.99462899999999999</c:v>
                </c:pt>
                <c:pt idx="1338">
                  <c:v>-0.98803600000000003</c:v>
                </c:pt>
                <c:pt idx="1339">
                  <c:v>-0.97875800000000002</c:v>
                </c:pt>
                <c:pt idx="1340">
                  <c:v>-0.97448599999999996</c:v>
                </c:pt>
                <c:pt idx="1341">
                  <c:v>-0.97997900000000004</c:v>
                </c:pt>
                <c:pt idx="1342">
                  <c:v>-1.000977</c:v>
                </c:pt>
                <c:pt idx="1343">
                  <c:v>-0.99707000000000001</c:v>
                </c:pt>
                <c:pt idx="1344">
                  <c:v>-0.98266500000000001</c:v>
                </c:pt>
                <c:pt idx="1345">
                  <c:v>-0.98730399999999996</c:v>
                </c:pt>
                <c:pt idx="1346">
                  <c:v>-1</c:v>
                </c:pt>
                <c:pt idx="1347">
                  <c:v>-1.003174</c:v>
                </c:pt>
                <c:pt idx="1348">
                  <c:v>-0.99597100000000005</c:v>
                </c:pt>
                <c:pt idx="1349">
                  <c:v>-0.99572700000000003</c:v>
                </c:pt>
                <c:pt idx="1350">
                  <c:v>-0.997803</c:v>
                </c:pt>
                <c:pt idx="1351">
                  <c:v>-0.991699</c:v>
                </c:pt>
                <c:pt idx="1352">
                  <c:v>-0.98815799999999998</c:v>
                </c:pt>
                <c:pt idx="1353">
                  <c:v>-0.98022299999999996</c:v>
                </c:pt>
                <c:pt idx="1354">
                  <c:v>-0.98168800000000001</c:v>
                </c:pt>
                <c:pt idx="1355">
                  <c:v>-0.98242099999999999</c:v>
                </c:pt>
                <c:pt idx="1356">
                  <c:v>-0.987792</c:v>
                </c:pt>
                <c:pt idx="1357">
                  <c:v>-0.99377400000000005</c:v>
                </c:pt>
                <c:pt idx="1358">
                  <c:v>-0.99414000000000002</c:v>
                </c:pt>
                <c:pt idx="1359">
                  <c:v>-0.99853499999999995</c:v>
                </c:pt>
                <c:pt idx="1360">
                  <c:v>-0.99865700000000002</c:v>
                </c:pt>
                <c:pt idx="1361">
                  <c:v>-0.99475100000000005</c:v>
                </c:pt>
                <c:pt idx="1362">
                  <c:v>-0.98999000000000004</c:v>
                </c:pt>
                <c:pt idx="1363">
                  <c:v>-0.98840300000000003</c:v>
                </c:pt>
                <c:pt idx="1364">
                  <c:v>-0.99084399999999995</c:v>
                </c:pt>
                <c:pt idx="1365">
                  <c:v>-0.99829100000000004</c:v>
                </c:pt>
                <c:pt idx="1366">
                  <c:v>-1.0051270000000001</c:v>
                </c:pt>
                <c:pt idx="1367">
                  <c:v>-0.99804700000000002</c:v>
                </c:pt>
                <c:pt idx="1368">
                  <c:v>-0.99267499999999997</c:v>
                </c:pt>
                <c:pt idx="1369">
                  <c:v>-0.99536100000000005</c:v>
                </c:pt>
                <c:pt idx="1370">
                  <c:v>-1.002197</c:v>
                </c:pt>
                <c:pt idx="1371">
                  <c:v>-1.000488</c:v>
                </c:pt>
                <c:pt idx="1372">
                  <c:v>-0.99682599999999999</c:v>
                </c:pt>
                <c:pt idx="1373">
                  <c:v>-1.000488</c:v>
                </c:pt>
                <c:pt idx="1374">
                  <c:v>-0.98974499999999999</c:v>
                </c:pt>
                <c:pt idx="1375">
                  <c:v>-0.96887000000000001</c:v>
                </c:pt>
                <c:pt idx="1376">
                  <c:v>-0.96850400000000003</c:v>
                </c:pt>
                <c:pt idx="1377">
                  <c:v>-0.97570699999999999</c:v>
                </c:pt>
                <c:pt idx="1378">
                  <c:v>-0.97839200000000004</c:v>
                </c:pt>
                <c:pt idx="1379">
                  <c:v>-0.98583900000000002</c:v>
                </c:pt>
                <c:pt idx="1380">
                  <c:v>-0.98583900000000002</c:v>
                </c:pt>
                <c:pt idx="1381">
                  <c:v>-0.99218700000000004</c:v>
                </c:pt>
                <c:pt idx="1382">
                  <c:v>-0.99658199999999997</c:v>
                </c:pt>
                <c:pt idx="1383">
                  <c:v>-0.99597100000000005</c:v>
                </c:pt>
                <c:pt idx="1384">
                  <c:v>-0.98486200000000002</c:v>
                </c:pt>
                <c:pt idx="1385">
                  <c:v>-0.97997900000000004</c:v>
                </c:pt>
                <c:pt idx="1386">
                  <c:v>-0.98486200000000002</c:v>
                </c:pt>
                <c:pt idx="1387">
                  <c:v>-0.98828099999999997</c:v>
                </c:pt>
                <c:pt idx="1388">
                  <c:v>-0.99462899999999999</c:v>
                </c:pt>
                <c:pt idx="1389">
                  <c:v>-1.0024420000000001</c:v>
                </c:pt>
                <c:pt idx="1390">
                  <c:v>-1.0078130000000001</c:v>
                </c:pt>
                <c:pt idx="1391">
                  <c:v>-0.99816899999999997</c:v>
                </c:pt>
                <c:pt idx="1392">
                  <c:v>-0.99133199999999999</c:v>
                </c:pt>
                <c:pt idx="1393">
                  <c:v>-0.991699</c:v>
                </c:pt>
                <c:pt idx="1394">
                  <c:v>-0.98388600000000004</c:v>
                </c:pt>
                <c:pt idx="1395">
                  <c:v>-0.979491</c:v>
                </c:pt>
                <c:pt idx="1396">
                  <c:v>-0.98242099999999999</c:v>
                </c:pt>
                <c:pt idx="1397">
                  <c:v>-0.98412999999999995</c:v>
                </c:pt>
                <c:pt idx="1398">
                  <c:v>-0.99511700000000003</c:v>
                </c:pt>
                <c:pt idx="1399">
                  <c:v>-1.0043949999999999</c:v>
                </c:pt>
                <c:pt idx="1400">
                  <c:v>-0.99072199999999999</c:v>
                </c:pt>
                <c:pt idx="1401">
                  <c:v>-0.98364200000000002</c:v>
                </c:pt>
                <c:pt idx="1402">
                  <c:v>-0.98803600000000003</c:v>
                </c:pt>
                <c:pt idx="1403">
                  <c:v>-0.98815799999999998</c:v>
                </c:pt>
                <c:pt idx="1404">
                  <c:v>-0.99243099999999995</c:v>
                </c:pt>
                <c:pt idx="1405">
                  <c:v>-0.99011199999999999</c:v>
                </c:pt>
                <c:pt idx="1406">
                  <c:v>-0.98657099999999998</c:v>
                </c:pt>
                <c:pt idx="1407">
                  <c:v>-0.98876900000000001</c:v>
                </c:pt>
                <c:pt idx="1408">
                  <c:v>-0.99731400000000003</c:v>
                </c:pt>
                <c:pt idx="1409">
                  <c:v>-0.99902299999999999</c:v>
                </c:pt>
                <c:pt idx="1410">
                  <c:v>-0.98657099999999998</c:v>
                </c:pt>
                <c:pt idx="1411">
                  <c:v>-0.993896</c:v>
                </c:pt>
                <c:pt idx="1412">
                  <c:v>-1.000732</c:v>
                </c:pt>
                <c:pt idx="1413">
                  <c:v>-0.99951199999999996</c:v>
                </c:pt>
                <c:pt idx="1414">
                  <c:v>-0.99804700000000002</c:v>
                </c:pt>
                <c:pt idx="1415">
                  <c:v>-0.993896</c:v>
                </c:pt>
                <c:pt idx="1416">
                  <c:v>-0.99841299999999999</c:v>
                </c:pt>
                <c:pt idx="1417">
                  <c:v>-1.000488</c:v>
                </c:pt>
                <c:pt idx="1418">
                  <c:v>-0.99218700000000004</c:v>
                </c:pt>
                <c:pt idx="1419">
                  <c:v>-0.99963400000000002</c:v>
                </c:pt>
                <c:pt idx="1420">
                  <c:v>-1.000488</c:v>
                </c:pt>
                <c:pt idx="1421">
                  <c:v>-1.0097659999999999</c:v>
                </c:pt>
                <c:pt idx="1422">
                  <c:v>-1.0030520000000001</c:v>
                </c:pt>
                <c:pt idx="1423">
                  <c:v>-1.005371</c:v>
                </c:pt>
                <c:pt idx="1424">
                  <c:v>-1.001465</c:v>
                </c:pt>
                <c:pt idx="1425">
                  <c:v>-0.99438400000000005</c:v>
                </c:pt>
                <c:pt idx="1426">
                  <c:v>-0.98657099999999998</c:v>
                </c:pt>
                <c:pt idx="1427">
                  <c:v>-0.97851399999999999</c:v>
                </c:pt>
                <c:pt idx="1428">
                  <c:v>-0.96117900000000001</c:v>
                </c:pt>
                <c:pt idx="1429">
                  <c:v>-0.95263399999999998</c:v>
                </c:pt>
                <c:pt idx="1430">
                  <c:v>-0.96081300000000003</c:v>
                </c:pt>
                <c:pt idx="1431">
                  <c:v>-0.97363100000000002</c:v>
                </c:pt>
                <c:pt idx="1432">
                  <c:v>-1.001709</c:v>
                </c:pt>
                <c:pt idx="1433">
                  <c:v>-1.0197769999999999</c:v>
                </c:pt>
                <c:pt idx="1434">
                  <c:v>-1.026491</c:v>
                </c:pt>
                <c:pt idx="1435">
                  <c:v>-1.028322</c:v>
                </c:pt>
                <c:pt idx="1436">
                  <c:v>-1.0002439999999999</c:v>
                </c:pt>
                <c:pt idx="1437">
                  <c:v>-0.973387</c:v>
                </c:pt>
                <c:pt idx="1438">
                  <c:v>-0.97216599999999997</c:v>
                </c:pt>
                <c:pt idx="1439">
                  <c:v>-0.96264400000000006</c:v>
                </c:pt>
                <c:pt idx="1440">
                  <c:v>-0.973387</c:v>
                </c:pt>
                <c:pt idx="1441">
                  <c:v>-1.000732</c:v>
                </c:pt>
                <c:pt idx="1442">
                  <c:v>-1.0158700000000001</c:v>
                </c:pt>
                <c:pt idx="1443">
                  <c:v>-1.0241709999999999</c:v>
                </c:pt>
                <c:pt idx="1444">
                  <c:v>-0.99121000000000004</c:v>
                </c:pt>
                <c:pt idx="1445">
                  <c:v>-0.97851399999999999</c:v>
                </c:pt>
                <c:pt idx="1446">
                  <c:v>-0.97558400000000001</c:v>
                </c:pt>
                <c:pt idx="1447">
                  <c:v>-0.97485200000000005</c:v>
                </c:pt>
                <c:pt idx="1448">
                  <c:v>-0.98095600000000005</c:v>
                </c:pt>
                <c:pt idx="1449">
                  <c:v>-0.99536100000000005</c:v>
                </c:pt>
                <c:pt idx="1450">
                  <c:v>-1.013917</c:v>
                </c:pt>
                <c:pt idx="1451">
                  <c:v>-1.028322</c:v>
                </c:pt>
                <c:pt idx="1452">
                  <c:v>-1.0146489999999999</c:v>
                </c:pt>
                <c:pt idx="1453">
                  <c:v>-0.98901300000000003</c:v>
                </c:pt>
                <c:pt idx="1454">
                  <c:v>-0.98535099999999998</c:v>
                </c:pt>
                <c:pt idx="1455">
                  <c:v>-0.99194300000000002</c:v>
                </c:pt>
                <c:pt idx="1456">
                  <c:v>-0.991699</c:v>
                </c:pt>
                <c:pt idx="1457">
                  <c:v>-0.99145499999999998</c:v>
                </c:pt>
                <c:pt idx="1458">
                  <c:v>-0.98901300000000003</c:v>
                </c:pt>
                <c:pt idx="1459">
                  <c:v>-0.98168800000000001</c:v>
                </c:pt>
                <c:pt idx="1460">
                  <c:v>-0.98339699999999997</c:v>
                </c:pt>
                <c:pt idx="1461">
                  <c:v>-0.95776099999999997</c:v>
                </c:pt>
                <c:pt idx="1462">
                  <c:v>-0.98706000000000005</c:v>
                </c:pt>
                <c:pt idx="1463">
                  <c:v>-0.99658199999999997</c:v>
                </c:pt>
                <c:pt idx="1464">
                  <c:v>-0.99609400000000003</c:v>
                </c:pt>
                <c:pt idx="1465">
                  <c:v>-0.98022299999999996</c:v>
                </c:pt>
                <c:pt idx="1466">
                  <c:v>-0.98657099999999998</c:v>
                </c:pt>
                <c:pt idx="1467">
                  <c:v>-0.99646000000000001</c:v>
                </c:pt>
                <c:pt idx="1468">
                  <c:v>-1.0078130000000001</c:v>
                </c:pt>
                <c:pt idx="1469">
                  <c:v>-1.0087900000000001</c:v>
                </c:pt>
                <c:pt idx="1470">
                  <c:v>-0.98852499999999999</c:v>
                </c:pt>
                <c:pt idx="1471">
                  <c:v>-0.97155599999999998</c:v>
                </c:pt>
                <c:pt idx="1472">
                  <c:v>-0.95812699999999995</c:v>
                </c:pt>
                <c:pt idx="1473">
                  <c:v>-0.95385500000000001</c:v>
                </c:pt>
                <c:pt idx="1474">
                  <c:v>-0.97094499999999995</c:v>
                </c:pt>
                <c:pt idx="1475">
                  <c:v>-0.98535099999999998</c:v>
                </c:pt>
                <c:pt idx="1476">
                  <c:v>-0.99414000000000002</c:v>
                </c:pt>
                <c:pt idx="1477">
                  <c:v>-0.99633799999999995</c:v>
                </c:pt>
                <c:pt idx="1478">
                  <c:v>-1.004883</c:v>
                </c:pt>
                <c:pt idx="1479">
                  <c:v>-0.97997900000000004</c:v>
                </c:pt>
                <c:pt idx="1480">
                  <c:v>-0.97826999999999997</c:v>
                </c:pt>
                <c:pt idx="1481">
                  <c:v>-0.99279700000000004</c:v>
                </c:pt>
                <c:pt idx="1482">
                  <c:v>-1.000732</c:v>
                </c:pt>
                <c:pt idx="1483">
                  <c:v>-1.0030520000000001</c:v>
                </c:pt>
                <c:pt idx="1484">
                  <c:v>-0.99877899999999997</c:v>
                </c:pt>
                <c:pt idx="1485">
                  <c:v>-0.99951199999999996</c:v>
                </c:pt>
                <c:pt idx="1486">
                  <c:v>-0.99633799999999995</c:v>
                </c:pt>
                <c:pt idx="1487">
                  <c:v>-0.98376399999999997</c:v>
                </c:pt>
                <c:pt idx="1488">
                  <c:v>-0.98852499999999999</c:v>
                </c:pt>
                <c:pt idx="1489">
                  <c:v>-0.98852499999999999</c:v>
                </c:pt>
                <c:pt idx="1490">
                  <c:v>-1.0019530000000001</c:v>
                </c:pt>
                <c:pt idx="1491">
                  <c:v>-0.99658199999999997</c:v>
                </c:pt>
                <c:pt idx="1492">
                  <c:v>-0.99279700000000004</c:v>
                </c:pt>
                <c:pt idx="1493">
                  <c:v>-0.97314299999999998</c:v>
                </c:pt>
                <c:pt idx="1494">
                  <c:v>-0.958005</c:v>
                </c:pt>
                <c:pt idx="1495">
                  <c:v>-0.95995799999999998</c:v>
                </c:pt>
                <c:pt idx="1496">
                  <c:v>-1.042483</c:v>
                </c:pt>
                <c:pt idx="1497">
                  <c:v>-1.0524929999999999</c:v>
                </c:pt>
                <c:pt idx="1498">
                  <c:v>-1.0209969999999999</c:v>
                </c:pt>
                <c:pt idx="1499">
                  <c:v>-0.99462899999999999</c:v>
                </c:pt>
                <c:pt idx="1500">
                  <c:v>-0.98437399999999997</c:v>
                </c:pt>
                <c:pt idx="1501">
                  <c:v>-0.94652999999999998</c:v>
                </c:pt>
                <c:pt idx="1502">
                  <c:v>-0.97119</c:v>
                </c:pt>
                <c:pt idx="1503">
                  <c:v>-1.0258799999999999</c:v>
                </c:pt>
                <c:pt idx="1504">
                  <c:v>-1.0334490000000001</c:v>
                </c:pt>
                <c:pt idx="1505">
                  <c:v>-0.93395600000000001</c:v>
                </c:pt>
                <c:pt idx="1506">
                  <c:v>-0.94115899999999997</c:v>
                </c:pt>
                <c:pt idx="1507">
                  <c:v>-0.95116900000000004</c:v>
                </c:pt>
                <c:pt idx="1508">
                  <c:v>-0.95580799999999999</c:v>
                </c:pt>
                <c:pt idx="1509">
                  <c:v>-0.96288799999999997</c:v>
                </c:pt>
                <c:pt idx="1510">
                  <c:v>-0.97851399999999999</c:v>
                </c:pt>
                <c:pt idx="1511">
                  <c:v>-0.99292000000000002</c:v>
                </c:pt>
                <c:pt idx="1512">
                  <c:v>-0.99340799999999996</c:v>
                </c:pt>
                <c:pt idx="1513">
                  <c:v>-0.98754799999999998</c:v>
                </c:pt>
                <c:pt idx="1514">
                  <c:v>-0.98095600000000005</c:v>
                </c:pt>
                <c:pt idx="1515">
                  <c:v>-0.98119999999999996</c:v>
                </c:pt>
                <c:pt idx="1516">
                  <c:v>-0.94189100000000003</c:v>
                </c:pt>
                <c:pt idx="1517">
                  <c:v>-0.92211399999999999</c:v>
                </c:pt>
                <c:pt idx="1518">
                  <c:v>-0.958982</c:v>
                </c:pt>
                <c:pt idx="1519">
                  <c:v>-1.0246599999999999</c:v>
                </c:pt>
                <c:pt idx="1520">
                  <c:v>-1.049075</c:v>
                </c:pt>
                <c:pt idx="1521">
                  <c:v>-1.110114</c:v>
                </c:pt>
                <c:pt idx="1522">
                  <c:v>-1.05701</c:v>
                </c:pt>
                <c:pt idx="1523">
                  <c:v>-1.0278339999999999</c:v>
                </c:pt>
                <c:pt idx="1524">
                  <c:v>-1.0200210000000001</c:v>
                </c:pt>
                <c:pt idx="1525">
                  <c:v>-0.98974499999999999</c:v>
                </c:pt>
                <c:pt idx="1526">
                  <c:v>-0.96313300000000002</c:v>
                </c:pt>
                <c:pt idx="1527">
                  <c:v>-0.93603099999999995</c:v>
                </c:pt>
                <c:pt idx="1528">
                  <c:v>-0.90160499999999999</c:v>
                </c:pt>
                <c:pt idx="1529">
                  <c:v>-0.88182899999999997</c:v>
                </c:pt>
                <c:pt idx="1530">
                  <c:v>-0.89757699999999996</c:v>
                </c:pt>
                <c:pt idx="1531">
                  <c:v>-0.91967299999999996</c:v>
                </c:pt>
                <c:pt idx="1532">
                  <c:v>-0.96777100000000005</c:v>
                </c:pt>
                <c:pt idx="1533">
                  <c:v>-1.043704</c:v>
                </c:pt>
                <c:pt idx="1534">
                  <c:v>-1.0710489999999999</c:v>
                </c:pt>
                <c:pt idx="1535">
                  <c:v>-1.073979</c:v>
                </c:pt>
                <c:pt idx="1536">
                  <c:v>-1.064945</c:v>
                </c:pt>
                <c:pt idx="1537">
                  <c:v>-1.0390649999999999</c:v>
                </c:pt>
                <c:pt idx="1538">
                  <c:v>-1.0036620000000001</c:v>
                </c:pt>
                <c:pt idx="1539">
                  <c:v>-0.96972499999999995</c:v>
                </c:pt>
                <c:pt idx="1540">
                  <c:v>-0.96410899999999999</c:v>
                </c:pt>
                <c:pt idx="1541">
                  <c:v>-0.951291</c:v>
                </c:pt>
                <c:pt idx="1542">
                  <c:v>-0.94286800000000004</c:v>
                </c:pt>
                <c:pt idx="1543">
                  <c:v>-0.94262299999999999</c:v>
                </c:pt>
                <c:pt idx="1544">
                  <c:v>-0.94530899999999995</c:v>
                </c:pt>
                <c:pt idx="1545">
                  <c:v>-0.94872699999999999</c:v>
                </c:pt>
                <c:pt idx="1546">
                  <c:v>-0.950681</c:v>
                </c:pt>
                <c:pt idx="1547">
                  <c:v>-0.92211399999999999</c:v>
                </c:pt>
                <c:pt idx="1548">
                  <c:v>-0.93652000000000002</c:v>
                </c:pt>
                <c:pt idx="1549">
                  <c:v>-1.049075</c:v>
                </c:pt>
                <c:pt idx="1550">
                  <c:v>-1.0661659999999999</c:v>
                </c:pt>
                <c:pt idx="1551">
                  <c:v>-1.0417510000000001</c:v>
                </c:pt>
                <c:pt idx="1552">
                  <c:v>-1.0163580000000001</c:v>
                </c:pt>
                <c:pt idx="1553">
                  <c:v>-0.97656100000000001</c:v>
                </c:pt>
                <c:pt idx="1554">
                  <c:v>-0.97997900000000004</c:v>
                </c:pt>
                <c:pt idx="1555">
                  <c:v>-0.99560499999999996</c:v>
                </c:pt>
                <c:pt idx="1556">
                  <c:v>-1.011719</c:v>
                </c:pt>
                <c:pt idx="1557">
                  <c:v>-1.0065919999999999</c:v>
                </c:pt>
                <c:pt idx="1558">
                  <c:v>-0.99353000000000002</c:v>
                </c:pt>
                <c:pt idx="1559">
                  <c:v>-0.978881</c:v>
                </c:pt>
                <c:pt idx="1560">
                  <c:v>-0.98608300000000004</c:v>
                </c:pt>
                <c:pt idx="1561">
                  <c:v>-0.99133199999999999</c:v>
                </c:pt>
                <c:pt idx="1562">
                  <c:v>-0.99292000000000002</c:v>
                </c:pt>
                <c:pt idx="1563">
                  <c:v>-0.98315300000000005</c:v>
                </c:pt>
                <c:pt idx="1564">
                  <c:v>-0.97265500000000005</c:v>
                </c:pt>
                <c:pt idx="1565">
                  <c:v>-0.97131199999999995</c:v>
                </c:pt>
                <c:pt idx="1566">
                  <c:v>-0.967283</c:v>
                </c:pt>
                <c:pt idx="1567">
                  <c:v>-0.96581799999999995</c:v>
                </c:pt>
                <c:pt idx="1568">
                  <c:v>-0.96581799999999995</c:v>
                </c:pt>
                <c:pt idx="1569">
                  <c:v>-0.96972499999999995</c:v>
                </c:pt>
                <c:pt idx="1570">
                  <c:v>-0.97814800000000002</c:v>
                </c:pt>
                <c:pt idx="1571">
                  <c:v>-0.99560499999999996</c:v>
                </c:pt>
                <c:pt idx="1572">
                  <c:v>-1.003906</c:v>
                </c:pt>
                <c:pt idx="1573">
                  <c:v>-1.0078130000000001</c:v>
                </c:pt>
                <c:pt idx="1574">
                  <c:v>-1.0029300000000001</c:v>
                </c:pt>
                <c:pt idx="1575">
                  <c:v>-0.99536100000000005</c:v>
                </c:pt>
                <c:pt idx="1576">
                  <c:v>-0.99841299999999999</c:v>
                </c:pt>
              </c:numCache>
            </c:numRef>
          </c:yVal>
          <c:smooth val="0"/>
          <c:extLst>
            <c:ext xmlns:c16="http://schemas.microsoft.com/office/drawing/2014/chart" uri="{C3380CC4-5D6E-409C-BE32-E72D297353CC}">
              <c16:uniqueId val="{00000002-4117-466D-963A-AB35087E4FFD}"/>
            </c:ext>
          </c:extLst>
        </c:ser>
        <c:dLbls>
          <c:showLegendKey val="0"/>
          <c:showVal val="0"/>
          <c:showCatName val="0"/>
          <c:showSerName val="0"/>
          <c:showPercent val="0"/>
          <c:showBubbleSize val="0"/>
        </c:dLbls>
        <c:axId val="195980832"/>
        <c:axId val="195973344"/>
      </c:scatterChart>
      <c:valAx>
        <c:axId val="195980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73344"/>
        <c:crosses val="autoZero"/>
        <c:crossBetween val="midCat"/>
      </c:valAx>
      <c:valAx>
        <c:axId val="19597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0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custom!$A$1:$A$382</c:f>
              <c:numCache>
                <c:formatCode>General</c:formatCode>
                <c:ptCount val="382"/>
                <c:pt idx="0">
                  <c:v>9</c:v>
                </c:pt>
                <c:pt idx="1">
                  <c:v>25</c:v>
                </c:pt>
                <c:pt idx="2">
                  <c:v>40</c:v>
                </c:pt>
                <c:pt idx="3">
                  <c:v>56</c:v>
                </c:pt>
                <c:pt idx="4">
                  <c:v>72</c:v>
                </c:pt>
                <c:pt idx="5">
                  <c:v>87</c:v>
                </c:pt>
                <c:pt idx="6">
                  <c:v>103</c:v>
                </c:pt>
                <c:pt idx="7">
                  <c:v>118</c:v>
                </c:pt>
                <c:pt idx="8">
                  <c:v>134</c:v>
                </c:pt>
                <c:pt idx="9">
                  <c:v>150</c:v>
                </c:pt>
                <c:pt idx="10">
                  <c:v>165</c:v>
                </c:pt>
                <c:pt idx="11">
                  <c:v>181</c:v>
                </c:pt>
                <c:pt idx="12">
                  <c:v>197</c:v>
                </c:pt>
                <c:pt idx="13">
                  <c:v>212</c:v>
                </c:pt>
                <c:pt idx="14">
                  <c:v>228</c:v>
                </c:pt>
                <c:pt idx="15">
                  <c:v>243</c:v>
                </c:pt>
                <c:pt idx="16">
                  <c:v>259</c:v>
                </c:pt>
                <c:pt idx="17">
                  <c:v>275</c:v>
                </c:pt>
                <c:pt idx="18">
                  <c:v>290</c:v>
                </c:pt>
                <c:pt idx="19">
                  <c:v>306</c:v>
                </c:pt>
                <c:pt idx="20">
                  <c:v>322</c:v>
                </c:pt>
                <c:pt idx="21">
                  <c:v>337</c:v>
                </c:pt>
                <c:pt idx="22">
                  <c:v>353</c:v>
                </c:pt>
                <c:pt idx="23">
                  <c:v>368</c:v>
                </c:pt>
                <c:pt idx="24">
                  <c:v>384</c:v>
                </c:pt>
                <c:pt idx="25">
                  <c:v>400</c:v>
                </c:pt>
                <c:pt idx="26">
                  <c:v>415</c:v>
                </c:pt>
                <c:pt idx="27">
                  <c:v>431</c:v>
                </c:pt>
                <c:pt idx="28">
                  <c:v>447</c:v>
                </c:pt>
                <c:pt idx="29">
                  <c:v>462</c:v>
                </c:pt>
                <c:pt idx="30">
                  <c:v>478</c:v>
                </c:pt>
                <c:pt idx="31">
                  <c:v>493</c:v>
                </c:pt>
                <c:pt idx="32">
                  <c:v>509</c:v>
                </c:pt>
                <c:pt idx="33">
                  <c:v>525</c:v>
                </c:pt>
                <c:pt idx="34">
                  <c:v>540</c:v>
                </c:pt>
                <c:pt idx="35">
                  <c:v>556</c:v>
                </c:pt>
                <c:pt idx="36">
                  <c:v>572</c:v>
                </c:pt>
                <c:pt idx="37">
                  <c:v>587</c:v>
                </c:pt>
                <c:pt idx="38">
                  <c:v>603</c:v>
                </c:pt>
                <c:pt idx="39">
                  <c:v>618</c:v>
                </c:pt>
                <c:pt idx="40">
                  <c:v>634</c:v>
                </c:pt>
                <c:pt idx="41">
                  <c:v>650</c:v>
                </c:pt>
                <c:pt idx="42">
                  <c:v>665</c:v>
                </c:pt>
                <c:pt idx="43">
                  <c:v>681</c:v>
                </c:pt>
                <c:pt idx="44">
                  <c:v>696</c:v>
                </c:pt>
                <c:pt idx="45">
                  <c:v>712</c:v>
                </c:pt>
                <c:pt idx="46">
                  <c:v>728</c:v>
                </c:pt>
                <c:pt idx="47">
                  <c:v>743</c:v>
                </c:pt>
                <c:pt idx="48">
                  <c:v>759</c:v>
                </c:pt>
                <c:pt idx="49">
                  <c:v>775</c:v>
                </c:pt>
                <c:pt idx="50">
                  <c:v>790</c:v>
                </c:pt>
                <c:pt idx="51">
                  <c:v>806</c:v>
                </c:pt>
                <c:pt idx="52">
                  <c:v>822</c:v>
                </c:pt>
                <c:pt idx="53">
                  <c:v>837</c:v>
                </c:pt>
                <c:pt idx="54">
                  <c:v>853</c:v>
                </c:pt>
                <c:pt idx="55">
                  <c:v>868</c:v>
                </c:pt>
                <c:pt idx="56">
                  <c:v>884</c:v>
                </c:pt>
                <c:pt idx="57">
                  <c:v>900</c:v>
                </c:pt>
                <c:pt idx="58">
                  <c:v>915</c:v>
                </c:pt>
                <c:pt idx="59">
                  <c:v>931</c:v>
                </c:pt>
                <c:pt idx="60">
                  <c:v>946</c:v>
                </c:pt>
                <c:pt idx="61">
                  <c:v>962</c:v>
                </c:pt>
                <c:pt idx="62">
                  <c:v>978</c:v>
                </c:pt>
                <c:pt idx="63">
                  <c:v>993</c:v>
                </c:pt>
                <c:pt idx="64">
                  <c:v>1009</c:v>
                </c:pt>
                <c:pt idx="65">
                  <c:v>1025</c:v>
                </c:pt>
                <c:pt idx="66">
                  <c:v>1040</c:v>
                </c:pt>
                <c:pt idx="67">
                  <c:v>1056</c:v>
                </c:pt>
                <c:pt idx="68">
                  <c:v>1071</c:v>
                </c:pt>
                <c:pt idx="69">
                  <c:v>1087</c:v>
                </c:pt>
                <c:pt idx="70">
                  <c:v>1103</c:v>
                </c:pt>
                <c:pt idx="71">
                  <c:v>1118</c:v>
                </c:pt>
                <c:pt idx="72">
                  <c:v>1134</c:v>
                </c:pt>
                <c:pt idx="73">
                  <c:v>1150</c:v>
                </c:pt>
                <c:pt idx="74">
                  <c:v>1165</c:v>
                </c:pt>
                <c:pt idx="75">
                  <c:v>1181</c:v>
                </c:pt>
                <c:pt idx="76">
                  <c:v>1196</c:v>
                </c:pt>
                <c:pt idx="77">
                  <c:v>1212</c:v>
                </c:pt>
                <c:pt idx="78">
                  <c:v>1228</c:v>
                </c:pt>
                <c:pt idx="79">
                  <c:v>1243</c:v>
                </c:pt>
                <c:pt idx="80">
                  <c:v>1259</c:v>
                </c:pt>
                <c:pt idx="81">
                  <c:v>1274</c:v>
                </c:pt>
                <c:pt idx="82">
                  <c:v>1290</c:v>
                </c:pt>
                <c:pt idx="83">
                  <c:v>1306</c:v>
                </c:pt>
                <c:pt idx="84">
                  <c:v>1321</c:v>
                </c:pt>
                <c:pt idx="85">
                  <c:v>1337</c:v>
                </c:pt>
                <c:pt idx="86">
                  <c:v>1353</c:v>
                </c:pt>
                <c:pt idx="87">
                  <c:v>1368</c:v>
                </c:pt>
                <c:pt idx="88">
                  <c:v>1384</c:v>
                </c:pt>
                <c:pt idx="89">
                  <c:v>1400</c:v>
                </c:pt>
                <c:pt idx="90">
                  <c:v>1415</c:v>
                </c:pt>
                <c:pt idx="91">
                  <c:v>1431</c:v>
                </c:pt>
                <c:pt idx="92">
                  <c:v>1446</c:v>
                </c:pt>
                <c:pt idx="93">
                  <c:v>1462</c:v>
                </c:pt>
                <c:pt idx="94">
                  <c:v>1477</c:v>
                </c:pt>
                <c:pt idx="95">
                  <c:v>1493</c:v>
                </c:pt>
                <c:pt idx="96">
                  <c:v>1509</c:v>
                </c:pt>
                <c:pt idx="97">
                  <c:v>1524</c:v>
                </c:pt>
                <c:pt idx="98">
                  <c:v>1540</c:v>
                </c:pt>
                <c:pt idx="99">
                  <c:v>1556</c:v>
                </c:pt>
                <c:pt idx="100">
                  <c:v>1571</c:v>
                </c:pt>
                <c:pt idx="101">
                  <c:v>1587</c:v>
                </c:pt>
                <c:pt idx="102">
                  <c:v>1603</c:v>
                </c:pt>
                <c:pt idx="103">
                  <c:v>1618</c:v>
                </c:pt>
                <c:pt idx="104">
                  <c:v>1634</c:v>
                </c:pt>
                <c:pt idx="105">
                  <c:v>1649</c:v>
                </c:pt>
                <c:pt idx="106">
                  <c:v>1665</c:v>
                </c:pt>
                <c:pt idx="107">
                  <c:v>1681</c:v>
                </c:pt>
                <c:pt idx="108">
                  <c:v>1696</c:v>
                </c:pt>
                <c:pt idx="109">
                  <c:v>1712</c:v>
                </c:pt>
                <c:pt idx="110">
                  <c:v>1728</c:v>
                </c:pt>
                <c:pt idx="111">
                  <c:v>1743</c:v>
                </c:pt>
                <c:pt idx="112">
                  <c:v>1759</c:v>
                </c:pt>
                <c:pt idx="113">
                  <c:v>1774</c:v>
                </c:pt>
                <c:pt idx="114">
                  <c:v>1790</c:v>
                </c:pt>
                <c:pt idx="115">
                  <c:v>1806</c:v>
                </c:pt>
                <c:pt idx="116">
                  <c:v>1821</c:v>
                </c:pt>
                <c:pt idx="117">
                  <c:v>1837</c:v>
                </c:pt>
                <c:pt idx="118">
                  <c:v>1853</c:v>
                </c:pt>
                <c:pt idx="119">
                  <c:v>1868</c:v>
                </c:pt>
                <c:pt idx="120">
                  <c:v>1884</c:v>
                </c:pt>
                <c:pt idx="121">
                  <c:v>1899</c:v>
                </c:pt>
                <c:pt idx="122">
                  <c:v>1928</c:v>
                </c:pt>
                <c:pt idx="123">
                  <c:v>1943</c:v>
                </c:pt>
                <c:pt idx="124">
                  <c:v>1959</c:v>
                </c:pt>
                <c:pt idx="125">
                  <c:v>1975</c:v>
                </c:pt>
                <c:pt idx="126">
                  <c:v>1990</c:v>
                </c:pt>
                <c:pt idx="127">
                  <c:v>2006</c:v>
                </c:pt>
                <c:pt idx="128">
                  <c:v>2022</c:v>
                </c:pt>
                <c:pt idx="129">
                  <c:v>2037</c:v>
                </c:pt>
                <c:pt idx="130">
                  <c:v>2053</c:v>
                </c:pt>
                <c:pt idx="131">
                  <c:v>2068</c:v>
                </c:pt>
                <c:pt idx="132">
                  <c:v>2084</c:v>
                </c:pt>
                <c:pt idx="133">
                  <c:v>2100</c:v>
                </c:pt>
                <c:pt idx="134">
                  <c:v>2115</c:v>
                </c:pt>
                <c:pt idx="135">
                  <c:v>2131</c:v>
                </c:pt>
                <c:pt idx="136">
                  <c:v>2146</c:v>
                </c:pt>
                <c:pt idx="137">
                  <c:v>2162</c:v>
                </c:pt>
                <c:pt idx="138">
                  <c:v>2178</c:v>
                </c:pt>
                <c:pt idx="139">
                  <c:v>2193</c:v>
                </c:pt>
                <c:pt idx="140">
                  <c:v>2209</c:v>
                </c:pt>
                <c:pt idx="141">
                  <c:v>2224</c:v>
                </c:pt>
                <c:pt idx="142">
                  <c:v>2240</c:v>
                </c:pt>
                <c:pt idx="143">
                  <c:v>2256</c:v>
                </c:pt>
                <c:pt idx="144">
                  <c:v>2271</c:v>
                </c:pt>
                <c:pt idx="145">
                  <c:v>2287</c:v>
                </c:pt>
                <c:pt idx="146">
                  <c:v>2303</c:v>
                </c:pt>
                <c:pt idx="147">
                  <c:v>2318</c:v>
                </c:pt>
                <c:pt idx="148">
                  <c:v>2334</c:v>
                </c:pt>
                <c:pt idx="149">
                  <c:v>2350</c:v>
                </c:pt>
                <c:pt idx="150">
                  <c:v>2365</c:v>
                </c:pt>
                <c:pt idx="151">
                  <c:v>2381</c:v>
                </c:pt>
                <c:pt idx="152">
                  <c:v>2396</c:v>
                </c:pt>
                <c:pt idx="153">
                  <c:v>2412</c:v>
                </c:pt>
                <c:pt idx="154">
                  <c:v>2428</c:v>
                </c:pt>
                <c:pt idx="155">
                  <c:v>2443</c:v>
                </c:pt>
                <c:pt idx="156">
                  <c:v>2459</c:v>
                </c:pt>
                <c:pt idx="157">
                  <c:v>2475</c:v>
                </c:pt>
                <c:pt idx="158">
                  <c:v>2490</c:v>
                </c:pt>
                <c:pt idx="159">
                  <c:v>2506</c:v>
                </c:pt>
                <c:pt idx="160">
                  <c:v>2521</c:v>
                </c:pt>
                <c:pt idx="161">
                  <c:v>2537</c:v>
                </c:pt>
                <c:pt idx="162">
                  <c:v>2552</c:v>
                </c:pt>
                <c:pt idx="163">
                  <c:v>2568</c:v>
                </c:pt>
                <c:pt idx="164">
                  <c:v>2584</c:v>
                </c:pt>
                <c:pt idx="165">
                  <c:v>2600</c:v>
                </c:pt>
                <c:pt idx="166">
                  <c:v>2615</c:v>
                </c:pt>
                <c:pt idx="167">
                  <c:v>2631</c:v>
                </c:pt>
                <c:pt idx="168">
                  <c:v>2646</c:v>
                </c:pt>
                <c:pt idx="169">
                  <c:v>2662</c:v>
                </c:pt>
                <c:pt idx="170">
                  <c:v>2678</c:v>
                </c:pt>
                <c:pt idx="171">
                  <c:v>2693</c:v>
                </c:pt>
                <c:pt idx="172">
                  <c:v>2709</c:v>
                </c:pt>
                <c:pt idx="173">
                  <c:v>2725</c:v>
                </c:pt>
                <c:pt idx="174">
                  <c:v>2740</c:v>
                </c:pt>
                <c:pt idx="175">
                  <c:v>2756</c:v>
                </c:pt>
                <c:pt idx="176">
                  <c:v>2771</c:v>
                </c:pt>
                <c:pt idx="177">
                  <c:v>2787</c:v>
                </c:pt>
                <c:pt idx="178">
                  <c:v>2802</c:v>
                </c:pt>
                <c:pt idx="179">
                  <c:v>2818</c:v>
                </c:pt>
                <c:pt idx="180">
                  <c:v>2834</c:v>
                </c:pt>
                <c:pt idx="181">
                  <c:v>2849</c:v>
                </c:pt>
                <c:pt idx="182">
                  <c:v>2865</c:v>
                </c:pt>
                <c:pt idx="183">
                  <c:v>2881</c:v>
                </c:pt>
                <c:pt idx="184">
                  <c:v>2896</c:v>
                </c:pt>
                <c:pt idx="185">
                  <c:v>2912</c:v>
                </c:pt>
                <c:pt idx="186">
                  <c:v>2927</c:v>
                </c:pt>
                <c:pt idx="187">
                  <c:v>2943</c:v>
                </c:pt>
                <c:pt idx="188">
                  <c:v>2959</c:v>
                </c:pt>
                <c:pt idx="189">
                  <c:v>2974</c:v>
                </c:pt>
                <c:pt idx="190">
                  <c:v>2990</c:v>
                </c:pt>
                <c:pt idx="191">
                  <c:v>3006</c:v>
                </c:pt>
                <c:pt idx="192">
                  <c:v>3021</c:v>
                </c:pt>
                <c:pt idx="193">
                  <c:v>3037</c:v>
                </c:pt>
                <c:pt idx="194">
                  <c:v>3052</c:v>
                </c:pt>
                <c:pt idx="195">
                  <c:v>3068</c:v>
                </c:pt>
                <c:pt idx="196">
                  <c:v>3084</c:v>
                </c:pt>
                <c:pt idx="197">
                  <c:v>3099</c:v>
                </c:pt>
                <c:pt idx="198">
                  <c:v>3115</c:v>
                </c:pt>
                <c:pt idx="199">
                  <c:v>3131</c:v>
                </c:pt>
                <c:pt idx="200">
                  <c:v>3146</c:v>
                </c:pt>
                <c:pt idx="201">
                  <c:v>3162</c:v>
                </c:pt>
                <c:pt idx="202">
                  <c:v>3177</c:v>
                </c:pt>
                <c:pt idx="203">
                  <c:v>3193</c:v>
                </c:pt>
                <c:pt idx="204">
                  <c:v>3209</c:v>
                </c:pt>
                <c:pt idx="205">
                  <c:v>3224</c:v>
                </c:pt>
                <c:pt idx="206">
                  <c:v>3240</c:v>
                </c:pt>
                <c:pt idx="207">
                  <c:v>3255</c:v>
                </c:pt>
                <c:pt idx="208">
                  <c:v>3271</c:v>
                </c:pt>
                <c:pt idx="209">
                  <c:v>3287</c:v>
                </c:pt>
                <c:pt idx="210">
                  <c:v>3302</c:v>
                </c:pt>
                <c:pt idx="211">
                  <c:v>3318</c:v>
                </c:pt>
                <c:pt idx="212">
                  <c:v>3334</c:v>
                </c:pt>
                <c:pt idx="213">
                  <c:v>3349</c:v>
                </c:pt>
                <c:pt idx="214">
                  <c:v>3365</c:v>
                </c:pt>
                <c:pt idx="215">
                  <c:v>3380</c:v>
                </c:pt>
                <c:pt idx="216">
                  <c:v>3396</c:v>
                </c:pt>
                <c:pt idx="217">
                  <c:v>3412</c:v>
                </c:pt>
                <c:pt idx="218">
                  <c:v>3427</c:v>
                </c:pt>
                <c:pt idx="219">
                  <c:v>3443</c:v>
                </c:pt>
                <c:pt idx="220">
                  <c:v>3458</c:v>
                </c:pt>
                <c:pt idx="221">
                  <c:v>3474</c:v>
                </c:pt>
                <c:pt idx="222">
                  <c:v>3490</c:v>
                </c:pt>
                <c:pt idx="223">
                  <c:v>3506</c:v>
                </c:pt>
                <c:pt idx="224">
                  <c:v>3521</c:v>
                </c:pt>
                <c:pt idx="225">
                  <c:v>3537</c:v>
                </c:pt>
                <c:pt idx="226">
                  <c:v>3552</c:v>
                </c:pt>
                <c:pt idx="227">
                  <c:v>3568</c:v>
                </c:pt>
                <c:pt idx="228">
                  <c:v>3583</c:v>
                </c:pt>
                <c:pt idx="229">
                  <c:v>3599</c:v>
                </c:pt>
                <c:pt idx="230">
                  <c:v>3615</c:v>
                </c:pt>
                <c:pt idx="231">
                  <c:v>3631</c:v>
                </c:pt>
                <c:pt idx="232">
                  <c:v>3646</c:v>
                </c:pt>
                <c:pt idx="233">
                  <c:v>3662</c:v>
                </c:pt>
                <c:pt idx="234">
                  <c:v>3677</c:v>
                </c:pt>
                <c:pt idx="235">
                  <c:v>3693</c:v>
                </c:pt>
                <c:pt idx="236">
                  <c:v>3708</c:v>
                </c:pt>
                <c:pt idx="237">
                  <c:v>3724</c:v>
                </c:pt>
                <c:pt idx="238">
                  <c:v>3740</c:v>
                </c:pt>
                <c:pt idx="239">
                  <c:v>3755</c:v>
                </c:pt>
                <c:pt idx="240">
                  <c:v>3771</c:v>
                </c:pt>
                <c:pt idx="241">
                  <c:v>3787</c:v>
                </c:pt>
                <c:pt idx="242">
                  <c:v>3802</c:v>
                </c:pt>
                <c:pt idx="243">
                  <c:v>3818</c:v>
                </c:pt>
                <c:pt idx="244">
                  <c:v>3834</c:v>
                </c:pt>
                <c:pt idx="245">
                  <c:v>3849</c:v>
                </c:pt>
                <c:pt idx="246">
                  <c:v>3865</c:v>
                </c:pt>
                <c:pt idx="247">
                  <c:v>3892</c:v>
                </c:pt>
                <c:pt idx="248">
                  <c:v>3907</c:v>
                </c:pt>
                <c:pt idx="249">
                  <c:v>3923</c:v>
                </c:pt>
                <c:pt idx="250">
                  <c:v>3938</c:v>
                </c:pt>
                <c:pt idx="251">
                  <c:v>3954</c:v>
                </c:pt>
                <c:pt idx="252">
                  <c:v>3970</c:v>
                </c:pt>
                <c:pt idx="253">
                  <c:v>3985</c:v>
                </c:pt>
                <c:pt idx="254">
                  <c:v>4001</c:v>
                </c:pt>
                <c:pt idx="255">
                  <c:v>4017</c:v>
                </c:pt>
                <c:pt idx="256">
                  <c:v>4032</c:v>
                </c:pt>
                <c:pt idx="257">
                  <c:v>4048</c:v>
                </c:pt>
                <c:pt idx="258">
                  <c:v>4063</c:v>
                </c:pt>
                <c:pt idx="259">
                  <c:v>4079</c:v>
                </c:pt>
                <c:pt idx="260">
                  <c:v>4095</c:v>
                </c:pt>
                <c:pt idx="261">
                  <c:v>4111</c:v>
                </c:pt>
                <c:pt idx="262">
                  <c:v>4126</c:v>
                </c:pt>
                <c:pt idx="263">
                  <c:v>4142</c:v>
                </c:pt>
                <c:pt idx="264">
                  <c:v>4157</c:v>
                </c:pt>
                <c:pt idx="265">
                  <c:v>4173</c:v>
                </c:pt>
                <c:pt idx="266">
                  <c:v>4189</c:v>
                </c:pt>
                <c:pt idx="267">
                  <c:v>4204</c:v>
                </c:pt>
                <c:pt idx="268">
                  <c:v>4220</c:v>
                </c:pt>
                <c:pt idx="269">
                  <c:v>4235</c:v>
                </c:pt>
                <c:pt idx="270">
                  <c:v>4251</c:v>
                </c:pt>
                <c:pt idx="271">
                  <c:v>4267</c:v>
                </c:pt>
                <c:pt idx="272">
                  <c:v>4282</c:v>
                </c:pt>
                <c:pt idx="273">
                  <c:v>4298</c:v>
                </c:pt>
                <c:pt idx="274">
                  <c:v>4314</c:v>
                </c:pt>
                <c:pt idx="275">
                  <c:v>4329</c:v>
                </c:pt>
                <c:pt idx="276">
                  <c:v>4345</c:v>
                </c:pt>
                <c:pt idx="277">
                  <c:v>4360</c:v>
                </c:pt>
                <c:pt idx="278">
                  <c:v>4376</c:v>
                </c:pt>
                <c:pt idx="279">
                  <c:v>4392</c:v>
                </c:pt>
                <c:pt idx="280">
                  <c:v>4407</c:v>
                </c:pt>
                <c:pt idx="281">
                  <c:v>4423</c:v>
                </c:pt>
                <c:pt idx="282">
                  <c:v>4438</c:v>
                </c:pt>
                <c:pt idx="283">
                  <c:v>4454</c:v>
                </c:pt>
                <c:pt idx="284">
                  <c:v>4470</c:v>
                </c:pt>
                <c:pt idx="285">
                  <c:v>4485</c:v>
                </c:pt>
                <c:pt idx="286">
                  <c:v>4501</c:v>
                </c:pt>
                <c:pt idx="287">
                  <c:v>4517</c:v>
                </c:pt>
                <c:pt idx="288">
                  <c:v>4532</c:v>
                </c:pt>
                <c:pt idx="289">
                  <c:v>4548</c:v>
                </c:pt>
                <c:pt idx="290">
                  <c:v>4563</c:v>
                </c:pt>
                <c:pt idx="291">
                  <c:v>4579</c:v>
                </c:pt>
                <c:pt idx="292">
                  <c:v>4595</c:v>
                </c:pt>
                <c:pt idx="293">
                  <c:v>4610</c:v>
                </c:pt>
                <c:pt idx="294">
                  <c:v>4626</c:v>
                </c:pt>
                <c:pt idx="295">
                  <c:v>4642</c:v>
                </c:pt>
                <c:pt idx="296">
                  <c:v>4657</c:v>
                </c:pt>
                <c:pt idx="297">
                  <c:v>4673</c:v>
                </c:pt>
                <c:pt idx="298">
                  <c:v>4688</c:v>
                </c:pt>
                <c:pt idx="299">
                  <c:v>4704</c:v>
                </c:pt>
                <c:pt idx="300">
                  <c:v>4720</c:v>
                </c:pt>
                <c:pt idx="301">
                  <c:v>4735</c:v>
                </c:pt>
                <c:pt idx="302">
                  <c:v>4751</c:v>
                </c:pt>
                <c:pt idx="303">
                  <c:v>4767</c:v>
                </c:pt>
                <c:pt idx="304">
                  <c:v>4782</c:v>
                </c:pt>
                <c:pt idx="305">
                  <c:v>4798</c:v>
                </c:pt>
                <c:pt idx="306">
                  <c:v>4813</c:v>
                </c:pt>
                <c:pt idx="307">
                  <c:v>4829</c:v>
                </c:pt>
                <c:pt idx="308">
                  <c:v>4844</c:v>
                </c:pt>
                <c:pt idx="309">
                  <c:v>4860</c:v>
                </c:pt>
                <c:pt idx="310">
                  <c:v>4876</c:v>
                </c:pt>
                <c:pt idx="311">
                  <c:v>4891</c:v>
                </c:pt>
                <c:pt idx="312">
                  <c:v>4907</c:v>
                </c:pt>
                <c:pt idx="313">
                  <c:v>4923</c:v>
                </c:pt>
                <c:pt idx="314">
                  <c:v>4938</c:v>
                </c:pt>
                <c:pt idx="315">
                  <c:v>4954</c:v>
                </c:pt>
                <c:pt idx="316">
                  <c:v>4970</c:v>
                </c:pt>
                <c:pt idx="317">
                  <c:v>4985</c:v>
                </c:pt>
                <c:pt idx="318">
                  <c:v>5001</c:v>
                </c:pt>
                <c:pt idx="319">
                  <c:v>5016</c:v>
                </c:pt>
                <c:pt idx="320">
                  <c:v>5032</c:v>
                </c:pt>
                <c:pt idx="321">
                  <c:v>5048</c:v>
                </c:pt>
                <c:pt idx="322">
                  <c:v>5063</c:v>
                </c:pt>
                <c:pt idx="323">
                  <c:v>5079</c:v>
                </c:pt>
                <c:pt idx="324">
                  <c:v>5095</c:v>
                </c:pt>
                <c:pt idx="325">
                  <c:v>5110</c:v>
                </c:pt>
                <c:pt idx="326">
                  <c:v>5126</c:v>
                </c:pt>
                <c:pt idx="327">
                  <c:v>5141</c:v>
                </c:pt>
                <c:pt idx="328">
                  <c:v>5157</c:v>
                </c:pt>
                <c:pt idx="329">
                  <c:v>5173</c:v>
                </c:pt>
                <c:pt idx="330">
                  <c:v>5188</c:v>
                </c:pt>
                <c:pt idx="331">
                  <c:v>5204</c:v>
                </c:pt>
                <c:pt idx="332">
                  <c:v>5220</c:v>
                </c:pt>
                <c:pt idx="333">
                  <c:v>5235</c:v>
                </c:pt>
                <c:pt idx="334">
                  <c:v>5251</c:v>
                </c:pt>
                <c:pt idx="335">
                  <c:v>5266</c:v>
                </c:pt>
                <c:pt idx="336">
                  <c:v>5282</c:v>
                </c:pt>
                <c:pt idx="337">
                  <c:v>5297</c:v>
                </c:pt>
                <c:pt idx="338">
                  <c:v>5313</c:v>
                </c:pt>
                <c:pt idx="339">
                  <c:v>5329</c:v>
                </c:pt>
                <c:pt idx="340">
                  <c:v>5345</c:v>
                </c:pt>
                <c:pt idx="341">
                  <c:v>5360</c:v>
                </c:pt>
                <c:pt idx="342">
                  <c:v>5376</c:v>
                </c:pt>
                <c:pt idx="343">
                  <c:v>5391</c:v>
                </c:pt>
                <c:pt idx="344">
                  <c:v>5407</c:v>
                </c:pt>
                <c:pt idx="345">
                  <c:v>5422</c:v>
                </c:pt>
                <c:pt idx="346">
                  <c:v>5438</c:v>
                </c:pt>
                <c:pt idx="347">
                  <c:v>5454</c:v>
                </c:pt>
                <c:pt idx="348">
                  <c:v>5470</c:v>
                </c:pt>
                <c:pt idx="349">
                  <c:v>5485</c:v>
                </c:pt>
                <c:pt idx="350">
                  <c:v>5501</c:v>
                </c:pt>
                <c:pt idx="351">
                  <c:v>5516</c:v>
                </c:pt>
                <c:pt idx="352">
                  <c:v>5532</c:v>
                </c:pt>
                <c:pt idx="353">
                  <c:v>5547</c:v>
                </c:pt>
                <c:pt idx="354">
                  <c:v>5563</c:v>
                </c:pt>
                <c:pt idx="355">
                  <c:v>5579</c:v>
                </c:pt>
                <c:pt idx="356">
                  <c:v>5594</c:v>
                </c:pt>
                <c:pt idx="357">
                  <c:v>5610</c:v>
                </c:pt>
                <c:pt idx="358">
                  <c:v>5626</c:v>
                </c:pt>
                <c:pt idx="359">
                  <c:v>5641</c:v>
                </c:pt>
                <c:pt idx="360">
                  <c:v>5657</c:v>
                </c:pt>
                <c:pt idx="361">
                  <c:v>5673</c:v>
                </c:pt>
                <c:pt idx="362">
                  <c:v>5688</c:v>
                </c:pt>
                <c:pt idx="363">
                  <c:v>5704</c:v>
                </c:pt>
                <c:pt idx="364">
                  <c:v>5719</c:v>
                </c:pt>
                <c:pt idx="365">
                  <c:v>5735</c:v>
                </c:pt>
                <c:pt idx="366">
                  <c:v>5751</c:v>
                </c:pt>
                <c:pt idx="367">
                  <c:v>5766</c:v>
                </c:pt>
                <c:pt idx="368">
                  <c:v>5782</c:v>
                </c:pt>
                <c:pt idx="369">
                  <c:v>5797</c:v>
                </c:pt>
                <c:pt idx="370">
                  <c:v>5813</c:v>
                </c:pt>
                <c:pt idx="371">
                  <c:v>5829</c:v>
                </c:pt>
                <c:pt idx="372">
                  <c:v>5844</c:v>
                </c:pt>
                <c:pt idx="373">
                  <c:v>5860</c:v>
                </c:pt>
                <c:pt idx="374">
                  <c:v>5876</c:v>
                </c:pt>
                <c:pt idx="375">
                  <c:v>5891</c:v>
                </c:pt>
                <c:pt idx="376">
                  <c:v>5907</c:v>
                </c:pt>
                <c:pt idx="377">
                  <c:v>5922</c:v>
                </c:pt>
                <c:pt idx="378">
                  <c:v>5938</c:v>
                </c:pt>
                <c:pt idx="379">
                  <c:v>5954</c:v>
                </c:pt>
                <c:pt idx="380">
                  <c:v>5969</c:v>
                </c:pt>
                <c:pt idx="381">
                  <c:v>5985</c:v>
                </c:pt>
              </c:numCache>
            </c:numRef>
          </c:xVal>
          <c:yVal>
            <c:numRef>
              <c:f>custom!$B$1:$B$382</c:f>
              <c:numCache>
                <c:formatCode>General</c:formatCode>
                <c:ptCount val="382"/>
                <c:pt idx="0">
                  <c:v>2.869E-3</c:v>
                </c:pt>
                <c:pt idx="1">
                  <c:v>2.6250000000000002E-3</c:v>
                </c:pt>
                <c:pt idx="2">
                  <c:v>1.4040000000000001E-3</c:v>
                </c:pt>
                <c:pt idx="3">
                  <c:v>7.9299999999999998E-4</c:v>
                </c:pt>
                <c:pt idx="4">
                  <c:v>-1.2819999999999999E-3</c:v>
                </c:pt>
                <c:pt idx="5">
                  <c:v>-2.258E-3</c:v>
                </c:pt>
                <c:pt idx="6">
                  <c:v>6.7100000000000005E-4</c:v>
                </c:pt>
                <c:pt idx="7">
                  <c:v>2.6250000000000002E-3</c:v>
                </c:pt>
                <c:pt idx="8">
                  <c:v>6.7100000000000005E-4</c:v>
                </c:pt>
                <c:pt idx="9">
                  <c:v>6.0999999999999999E-5</c:v>
                </c:pt>
                <c:pt idx="10">
                  <c:v>7.9299999999999998E-4</c:v>
                </c:pt>
                <c:pt idx="11">
                  <c:v>4.0899999999999999E-3</c:v>
                </c:pt>
                <c:pt idx="12">
                  <c:v>3.601E-3</c:v>
                </c:pt>
                <c:pt idx="13">
                  <c:v>2.1359999999999999E-3</c:v>
                </c:pt>
                <c:pt idx="14">
                  <c:v>3.3570000000000002E-3</c:v>
                </c:pt>
                <c:pt idx="15">
                  <c:v>1.7700000000000001E-3</c:v>
                </c:pt>
                <c:pt idx="16">
                  <c:v>-4.2700000000000002E-4</c:v>
                </c:pt>
                <c:pt idx="17">
                  <c:v>1.526E-3</c:v>
                </c:pt>
                <c:pt idx="18">
                  <c:v>2.1359999999999999E-3</c:v>
                </c:pt>
                <c:pt idx="19">
                  <c:v>-3.0499999999999999E-4</c:v>
                </c:pt>
                <c:pt idx="20">
                  <c:v>3.1129999999999999E-3</c:v>
                </c:pt>
                <c:pt idx="21">
                  <c:v>1.16E-3</c:v>
                </c:pt>
                <c:pt idx="22">
                  <c:v>2.3800000000000002E-3</c:v>
                </c:pt>
                <c:pt idx="23">
                  <c:v>1.892E-3</c:v>
                </c:pt>
                <c:pt idx="24">
                  <c:v>4.0899999999999999E-3</c:v>
                </c:pt>
                <c:pt idx="25">
                  <c:v>2.1359999999999999E-3</c:v>
                </c:pt>
                <c:pt idx="26">
                  <c:v>9.1600000000000004E-4</c:v>
                </c:pt>
                <c:pt idx="27">
                  <c:v>-6.2077E-2</c:v>
                </c:pt>
                <c:pt idx="28">
                  <c:v>-6.2077E-2</c:v>
                </c:pt>
                <c:pt idx="29">
                  <c:v>1.0926E-2</c:v>
                </c:pt>
                <c:pt idx="30">
                  <c:v>4.1689999999999998E-2</c:v>
                </c:pt>
                <c:pt idx="31">
                  <c:v>-3.0499999999999999E-4</c:v>
                </c:pt>
                <c:pt idx="32">
                  <c:v>3.2167000000000001E-2</c:v>
                </c:pt>
                <c:pt idx="33">
                  <c:v>-5.6094999999999999E-2</c:v>
                </c:pt>
                <c:pt idx="34">
                  <c:v>2.5819000000000002E-2</c:v>
                </c:pt>
                <c:pt idx="35">
                  <c:v>-8.3806000000000005E-2</c:v>
                </c:pt>
                <c:pt idx="36">
                  <c:v>1.8251E-2</c:v>
                </c:pt>
                <c:pt idx="37">
                  <c:v>0.23554900000000001</c:v>
                </c:pt>
                <c:pt idx="38">
                  <c:v>0.245559</c:v>
                </c:pt>
                <c:pt idx="39">
                  <c:v>0.13092799999999999</c:v>
                </c:pt>
                <c:pt idx="40">
                  <c:v>-4.9014000000000002E-2</c:v>
                </c:pt>
                <c:pt idx="41">
                  <c:v>-0.116157</c:v>
                </c:pt>
                <c:pt idx="42">
                  <c:v>-5.4752000000000002E-2</c:v>
                </c:pt>
                <c:pt idx="43">
                  <c:v>-5.0845000000000001E-2</c:v>
                </c:pt>
                <c:pt idx="44">
                  <c:v>-0.11383799999999999</c:v>
                </c:pt>
                <c:pt idx="45">
                  <c:v>-0.14557800000000001</c:v>
                </c:pt>
                <c:pt idx="46">
                  <c:v>-0.13581199999999999</c:v>
                </c:pt>
                <c:pt idx="47">
                  <c:v>-0.13788700000000001</c:v>
                </c:pt>
                <c:pt idx="48">
                  <c:v>-0.16706299999999999</c:v>
                </c:pt>
                <c:pt idx="49">
                  <c:v>-0.113105</c:v>
                </c:pt>
                <c:pt idx="50">
                  <c:v>-0.158274</c:v>
                </c:pt>
                <c:pt idx="51">
                  <c:v>-0.21858</c:v>
                </c:pt>
                <c:pt idx="52">
                  <c:v>-0.23347399999999999</c:v>
                </c:pt>
                <c:pt idx="53">
                  <c:v>-0.22761400000000001</c:v>
                </c:pt>
                <c:pt idx="54">
                  <c:v>-0.15485599999999999</c:v>
                </c:pt>
                <c:pt idx="55">
                  <c:v>-0.140206</c:v>
                </c:pt>
                <c:pt idx="56">
                  <c:v>-0.15876199999999999</c:v>
                </c:pt>
                <c:pt idx="57">
                  <c:v>-0.17133599999999999</c:v>
                </c:pt>
                <c:pt idx="58">
                  <c:v>-0.14338000000000001</c:v>
                </c:pt>
                <c:pt idx="59">
                  <c:v>-7.6726000000000003E-2</c:v>
                </c:pt>
                <c:pt idx="60">
                  <c:v>-4.0591000000000002E-2</c:v>
                </c:pt>
                <c:pt idx="61">
                  <c:v>3.8516000000000002E-2</c:v>
                </c:pt>
                <c:pt idx="62">
                  <c:v>6.9766999999999996E-2</c:v>
                </c:pt>
                <c:pt idx="63">
                  <c:v>8.0999000000000002E-2</c:v>
                </c:pt>
                <c:pt idx="64">
                  <c:v>0.123726</c:v>
                </c:pt>
                <c:pt idx="65">
                  <c:v>0.181591</c:v>
                </c:pt>
                <c:pt idx="66">
                  <c:v>0.24116499999999999</c:v>
                </c:pt>
                <c:pt idx="67">
                  <c:v>0.279497</c:v>
                </c:pt>
                <c:pt idx="68">
                  <c:v>0.32161400000000001</c:v>
                </c:pt>
                <c:pt idx="69">
                  <c:v>0.39913300000000002</c:v>
                </c:pt>
                <c:pt idx="70">
                  <c:v>0.40328399999999998</c:v>
                </c:pt>
                <c:pt idx="71">
                  <c:v>0.41549199999999997</c:v>
                </c:pt>
                <c:pt idx="72">
                  <c:v>0.46456700000000001</c:v>
                </c:pt>
                <c:pt idx="73">
                  <c:v>0.55392799999999998</c:v>
                </c:pt>
                <c:pt idx="74">
                  <c:v>0.63401099999999999</c:v>
                </c:pt>
                <c:pt idx="75">
                  <c:v>0.58591199999999999</c:v>
                </c:pt>
                <c:pt idx="76">
                  <c:v>0.53195400000000004</c:v>
                </c:pt>
                <c:pt idx="77">
                  <c:v>0.59372499999999995</c:v>
                </c:pt>
                <c:pt idx="78">
                  <c:v>0.60739799999999999</c:v>
                </c:pt>
                <c:pt idx="79">
                  <c:v>0.59934100000000001</c:v>
                </c:pt>
                <c:pt idx="80">
                  <c:v>0.62326800000000004</c:v>
                </c:pt>
                <c:pt idx="81">
                  <c:v>0.62278</c:v>
                </c:pt>
                <c:pt idx="82">
                  <c:v>0.61399000000000004</c:v>
                </c:pt>
                <c:pt idx="83">
                  <c:v>0.63205800000000001</c:v>
                </c:pt>
                <c:pt idx="84">
                  <c:v>0.64451000000000003</c:v>
                </c:pt>
                <c:pt idx="85">
                  <c:v>0.64780599999999999</c:v>
                </c:pt>
                <c:pt idx="86">
                  <c:v>0.63913799999999998</c:v>
                </c:pt>
                <c:pt idx="87">
                  <c:v>0.62253599999999998</c:v>
                </c:pt>
                <c:pt idx="88">
                  <c:v>0.63376699999999997</c:v>
                </c:pt>
                <c:pt idx="89">
                  <c:v>0.68577200000000005</c:v>
                </c:pt>
                <c:pt idx="90">
                  <c:v>0.78587600000000002</c:v>
                </c:pt>
                <c:pt idx="91">
                  <c:v>0.691998</c:v>
                </c:pt>
                <c:pt idx="92">
                  <c:v>0.70823400000000003</c:v>
                </c:pt>
                <c:pt idx="93">
                  <c:v>0.72215099999999999</c:v>
                </c:pt>
                <c:pt idx="94">
                  <c:v>0.68479500000000004</c:v>
                </c:pt>
                <c:pt idx="95">
                  <c:v>0.71238500000000005</c:v>
                </c:pt>
                <c:pt idx="96">
                  <c:v>0.74290400000000001</c:v>
                </c:pt>
                <c:pt idx="97">
                  <c:v>0.76512199999999997</c:v>
                </c:pt>
                <c:pt idx="98">
                  <c:v>0.77928299999999995</c:v>
                </c:pt>
                <c:pt idx="99">
                  <c:v>0.77256899999999995</c:v>
                </c:pt>
                <c:pt idx="100">
                  <c:v>0.76097199999999998</c:v>
                </c:pt>
                <c:pt idx="101">
                  <c:v>0.73948599999999998</c:v>
                </c:pt>
                <c:pt idx="102">
                  <c:v>0.73496899999999998</c:v>
                </c:pt>
                <c:pt idx="103">
                  <c:v>0.740707</c:v>
                </c:pt>
                <c:pt idx="104">
                  <c:v>0.74168299999999998</c:v>
                </c:pt>
                <c:pt idx="105">
                  <c:v>0.746811</c:v>
                </c:pt>
                <c:pt idx="106">
                  <c:v>0.73655599999999999</c:v>
                </c:pt>
                <c:pt idx="107">
                  <c:v>0.70066499999999998</c:v>
                </c:pt>
                <c:pt idx="108">
                  <c:v>0.721418</c:v>
                </c:pt>
                <c:pt idx="109">
                  <c:v>0.71580299999999997</c:v>
                </c:pt>
                <c:pt idx="110">
                  <c:v>0.71384999999999998</c:v>
                </c:pt>
                <c:pt idx="111">
                  <c:v>0.75657700000000006</c:v>
                </c:pt>
                <c:pt idx="112">
                  <c:v>0.79783899999999996</c:v>
                </c:pt>
                <c:pt idx="113">
                  <c:v>0.83788099999999999</c:v>
                </c:pt>
                <c:pt idx="114">
                  <c:v>0.89257200000000003</c:v>
                </c:pt>
                <c:pt idx="115">
                  <c:v>0.91381299999999999</c:v>
                </c:pt>
                <c:pt idx="116">
                  <c:v>0.92357900000000004</c:v>
                </c:pt>
                <c:pt idx="117">
                  <c:v>0.93725199999999997</c:v>
                </c:pt>
                <c:pt idx="118">
                  <c:v>0.91503400000000001</c:v>
                </c:pt>
                <c:pt idx="119">
                  <c:v>0.90160499999999999</c:v>
                </c:pt>
                <c:pt idx="120">
                  <c:v>0.882073</c:v>
                </c:pt>
                <c:pt idx="121">
                  <c:v>0.91161599999999998</c:v>
                </c:pt>
                <c:pt idx="122">
                  <c:v>0.92968300000000004</c:v>
                </c:pt>
                <c:pt idx="123">
                  <c:v>1.022707</c:v>
                </c:pt>
                <c:pt idx="124">
                  <c:v>0.95360999999999996</c:v>
                </c:pt>
                <c:pt idx="125">
                  <c:v>0.94408800000000004</c:v>
                </c:pt>
                <c:pt idx="126">
                  <c:v>0.99768100000000004</c:v>
                </c:pt>
                <c:pt idx="127">
                  <c:v>0.94982599999999995</c:v>
                </c:pt>
                <c:pt idx="128">
                  <c:v>0.92199200000000003</c:v>
                </c:pt>
                <c:pt idx="129">
                  <c:v>0.93407799999999996</c:v>
                </c:pt>
                <c:pt idx="130">
                  <c:v>0.93920499999999996</c:v>
                </c:pt>
                <c:pt idx="131">
                  <c:v>0.92675300000000005</c:v>
                </c:pt>
                <c:pt idx="132">
                  <c:v>0.94213499999999994</c:v>
                </c:pt>
                <c:pt idx="133">
                  <c:v>1.087286</c:v>
                </c:pt>
                <c:pt idx="134">
                  <c:v>1.162852</c:v>
                </c:pt>
                <c:pt idx="135">
                  <c:v>1.0996159999999999</c:v>
                </c:pt>
                <c:pt idx="136">
                  <c:v>0.93505499999999997</c:v>
                </c:pt>
                <c:pt idx="137">
                  <c:v>0.92382299999999995</c:v>
                </c:pt>
                <c:pt idx="138">
                  <c:v>0.84032200000000001</c:v>
                </c:pt>
                <c:pt idx="139">
                  <c:v>0.987792</c:v>
                </c:pt>
                <c:pt idx="140">
                  <c:v>1.135262</c:v>
                </c:pt>
                <c:pt idx="141">
                  <c:v>1.1566259999999999</c:v>
                </c:pt>
                <c:pt idx="142">
                  <c:v>1.011719</c:v>
                </c:pt>
                <c:pt idx="143">
                  <c:v>0.87267300000000003</c:v>
                </c:pt>
                <c:pt idx="144">
                  <c:v>0.76170400000000005</c:v>
                </c:pt>
                <c:pt idx="145">
                  <c:v>0.71848900000000004</c:v>
                </c:pt>
                <c:pt idx="146">
                  <c:v>0.72727799999999998</c:v>
                </c:pt>
                <c:pt idx="147">
                  <c:v>0.77391200000000004</c:v>
                </c:pt>
                <c:pt idx="148">
                  <c:v>0.80247800000000002</c:v>
                </c:pt>
                <c:pt idx="149">
                  <c:v>0.75877399999999995</c:v>
                </c:pt>
                <c:pt idx="150">
                  <c:v>0.65036899999999997</c:v>
                </c:pt>
                <c:pt idx="151">
                  <c:v>0.54904500000000001</c:v>
                </c:pt>
                <c:pt idx="152">
                  <c:v>0.54953300000000005</c:v>
                </c:pt>
                <c:pt idx="153">
                  <c:v>0.55099799999999999</c:v>
                </c:pt>
                <c:pt idx="154">
                  <c:v>0.55234099999999997</c:v>
                </c:pt>
                <c:pt idx="155">
                  <c:v>0.55099799999999999</c:v>
                </c:pt>
                <c:pt idx="156">
                  <c:v>0.57443699999999998</c:v>
                </c:pt>
                <c:pt idx="157">
                  <c:v>0.57101900000000005</c:v>
                </c:pt>
                <c:pt idx="158">
                  <c:v>0.52658199999999999</c:v>
                </c:pt>
                <c:pt idx="159">
                  <c:v>0.49215700000000001</c:v>
                </c:pt>
                <c:pt idx="160">
                  <c:v>0.46298</c:v>
                </c:pt>
                <c:pt idx="161">
                  <c:v>0.425624</c:v>
                </c:pt>
                <c:pt idx="162">
                  <c:v>0.444546</c:v>
                </c:pt>
                <c:pt idx="163">
                  <c:v>0.45101599999999997</c:v>
                </c:pt>
                <c:pt idx="164">
                  <c:v>0.44601099999999999</c:v>
                </c:pt>
                <c:pt idx="165">
                  <c:v>0.42452499999999999</c:v>
                </c:pt>
                <c:pt idx="166">
                  <c:v>0.35982399999999998</c:v>
                </c:pt>
                <c:pt idx="167">
                  <c:v>0.30171500000000001</c:v>
                </c:pt>
                <c:pt idx="168">
                  <c:v>0.284746</c:v>
                </c:pt>
                <c:pt idx="169">
                  <c:v>0.32320100000000002</c:v>
                </c:pt>
                <c:pt idx="170">
                  <c:v>0.34468700000000002</c:v>
                </c:pt>
                <c:pt idx="171">
                  <c:v>0.29512300000000002</c:v>
                </c:pt>
                <c:pt idx="172">
                  <c:v>0.28523500000000002</c:v>
                </c:pt>
                <c:pt idx="173">
                  <c:v>0.247146</c:v>
                </c:pt>
                <c:pt idx="174">
                  <c:v>0.21687100000000001</c:v>
                </c:pt>
                <c:pt idx="175">
                  <c:v>0.227492</c:v>
                </c:pt>
                <c:pt idx="176">
                  <c:v>0.13068399999999999</c:v>
                </c:pt>
                <c:pt idx="177">
                  <c:v>5.3897E-2</c:v>
                </c:pt>
                <c:pt idx="178">
                  <c:v>3.9614000000000003E-2</c:v>
                </c:pt>
                <c:pt idx="179">
                  <c:v>3.5586E-2</c:v>
                </c:pt>
                <c:pt idx="180">
                  <c:v>3.9736E-2</c:v>
                </c:pt>
                <c:pt idx="181">
                  <c:v>3.9126000000000001E-2</c:v>
                </c:pt>
                <c:pt idx="182">
                  <c:v>1.6296999999999999E-2</c:v>
                </c:pt>
                <c:pt idx="183">
                  <c:v>-8.7712999999999999E-2</c:v>
                </c:pt>
                <c:pt idx="184">
                  <c:v>-0.191723</c:v>
                </c:pt>
                <c:pt idx="185">
                  <c:v>-0.27082899999999999</c:v>
                </c:pt>
                <c:pt idx="186">
                  <c:v>-0.27900900000000001</c:v>
                </c:pt>
                <c:pt idx="187">
                  <c:v>-0.31331300000000001</c:v>
                </c:pt>
                <c:pt idx="188">
                  <c:v>-0.31966099999999997</c:v>
                </c:pt>
                <c:pt idx="189">
                  <c:v>-0.36275400000000002</c:v>
                </c:pt>
                <c:pt idx="190">
                  <c:v>-0.41097499999999998</c:v>
                </c:pt>
                <c:pt idx="191">
                  <c:v>-0.46420099999999997</c:v>
                </c:pt>
                <c:pt idx="192">
                  <c:v>-0.49313299999999999</c:v>
                </c:pt>
                <c:pt idx="193">
                  <c:v>-0.51571800000000001</c:v>
                </c:pt>
                <c:pt idx="194">
                  <c:v>-0.51815900000000004</c:v>
                </c:pt>
                <c:pt idx="195">
                  <c:v>-0.50424199999999997</c:v>
                </c:pt>
                <c:pt idx="196">
                  <c:v>-0.47030499999999997</c:v>
                </c:pt>
                <c:pt idx="197">
                  <c:v>-0.38778000000000001</c:v>
                </c:pt>
                <c:pt idx="198">
                  <c:v>-0.40108700000000003</c:v>
                </c:pt>
                <c:pt idx="199">
                  <c:v>-0.42537999999999998</c:v>
                </c:pt>
                <c:pt idx="200">
                  <c:v>-0.35994599999999999</c:v>
                </c:pt>
                <c:pt idx="201">
                  <c:v>-0.30842900000000001</c:v>
                </c:pt>
                <c:pt idx="202">
                  <c:v>-0.24995400000000001</c:v>
                </c:pt>
                <c:pt idx="203">
                  <c:v>-0.213453</c:v>
                </c:pt>
                <c:pt idx="204">
                  <c:v>-0.221022</c:v>
                </c:pt>
                <c:pt idx="205">
                  <c:v>-0.35823700000000003</c:v>
                </c:pt>
                <c:pt idx="206">
                  <c:v>-0.44442399999999999</c:v>
                </c:pt>
                <c:pt idx="207">
                  <c:v>-0.43343700000000002</c:v>
                </c:pt>
                <c:pt idx="208">
                  <c:v>-0.40706799999999999</c:v>
                </c:pt>
                <c:pt idx="209">
                  <c:v>-0.446133</c:v>
                </c:pt>
                <c:pt idx="210">
                  <c:v>-0.54867900000000003</c:v>
                </c:pt>
                <c:pt idx="211">
                  <c:v>-0.53793599999999997</c:v>
                </c:pt>
                <c:pt idx="212">
                  <c:v>-0.281084</c:v>
                </c:pt>
                <c:pt idx="213">
                  <c:v>-0.288165</c:v>
                </c:pt>
                <c:pt idx="214">
                  <c:v>-0.34956999999999999</c:v>
                </c:pt>
                <c:pt idx="215">
                  <c:v>-0.27180599999999999</c:v>
                </c:pt>
                <c:pt idx="216">
                  <c:v>-0.27668900000000002</c:v>
                </c:pt>
                <c:pt idx="217">
                  <c:v>-0.39315099999999997</c:v>
                </c:pt>
                <c:pt idx="218">
                  <c:v>-0.50619499999999995</c:v>
                </c:pt>
                <c:pt idx="219">
                  <c:v>-0.58054099999999997</c:v>
                </c:pt>
                <c:pt idx="220">
                  <c:v>-0.70213000000000003</c:v>
                </c:pt>
                <c:pt idx="221">
                  <c:v>-0.74400299999999997</c:v>
                </c:pt>
                <c:pt idx="222">
                  <c:v>-0.71787800000000002</c:v>
                </c:pt>
                <c:pt idx="223">
                  <c:v>-0.69541600000000003</c:v>
                </c:pt>
                <c:pt idx="224">
                  <c:v>-0.77891699999999997</c:v>
                </c:pt>
                <c:pt idx="225">
                  <c:v>-0.89391399999999999</c:v>
                </c:pt>
                <c:pt idx="226">
                  <c:v>-0.87609099999999995</c:v>
                </c:pt>
                <c:pt idx="227">
                  <c:v>-0.81676099999999996</c:v>
                </c:pt>
                <c:pt idx="228">
                  <c:v>-0.741317</c:v>
                </c:pt>
                <c:pt idx="229">
                  <c:v>-0.72178500000000001</c:v>
                </c:pt>
                <c:pt idx="230">
                  <c:v>-0.73008600000000001</c:v>
                </c:pt>
                <c:pt idx="231">
                  <c:v>-0.79161300000000001</c:v>
                </c:pt>
                <c:pt idx="232">
                  <c:v>-0.81334300000000004</c:v>
                </c:pt>
                <c:pt idx="233">
                  <c:v>-0.86510399999999998</c:v>
                </c:pt>
                <c:pt idx="234">
                  <c:v>-0.93200300000000003</c:v>
                </c:pt>
                <c:pt idx="235">
                  <c:v>-0.88439199999999996</c:v>
                </c:pt>
                <c:pt idx="236">
                  <c:v>-0.89562399999999998</c:v>
                </c:pt>
                <c:pt idx="237">
                  <c:v>-0.97936900000000005</c:v>
                </c:pt>
                <c:pt idx="238">
                  <c:v>-0.97521800000000003</c:v>
                </c:pt>
                <c:pt idx="239">
                  <c:v>-0.94176899999999997</c:v>
                </c:pt>
                <c:pt idx="240">
                  <c:v>-0.97643899999999995</c:v>
                </c:pt>
                <c:pt idx="241">
                  <c:v>-0.94445500000000004</c:v>
                </c:pt>
                <c:pt idx="242">
                  <c:v>-0.99157700000000004</c:v>
                </c:pt>
                <c:pt idx="243">
                  <c:v>-1.013306</c:v>
                </c:pt>
                <c:pt idx="244">
                  <c:v>-0.977904</c:v>
                </c:pt>
                <c:pt idx="245">
                  <c:v>-0.92174800000000001</c:v>
                </c:pt>
                <c:pt idx="246">
                  <c:v>-0.90832000000000002</c:v>
                </c:pt>
                <c:pt idx="247">
                  <c:v>-0.95446500000000001</c:v>
                </c:pt>
                <c:pt idx="248">
                  <c:v>-0.99719199999999997</c:v>
                </c:pt>
                <c:pt idx="249">
                  <c:v>-0.97546200000000005</c:v>
                </c:pt>
                <c:pt idx="250">
                  <c:v>-0.94909399999999999</c:v>
                </c:pt>
                <c:pt idx="251">
                  <c:v>-0.91808599999999996</c:v>
                </c:pt>
                <c:pt idx="252">
                  <c:v>-0.94396599999999997</c:v>
                </c:pt>
                <c:pt idx="253">
                  <c:v>-0.96203399999999994</c:v>
                </c:pt>
                <c:pt idx="254">
                  <c:v>-1.02881</c:v>
                </c:pt>
                <c:pt idx="255">
                  <c:v>-1.039431</c:v>
                </c:pt>
                <c:pt idx="256">
                  <c:v>-1.016114</c:v>
                </c:pt>
                <c:pt idx="257">
                  <c:v>-0.98840300000000003</c:v>
                </c:pt>
                <c:pt idx="258">
                  <c:v>-0.953488</c:v>
                </c:pt>
                <c:pt idx="259">
                  <c:v>-0.91222599999999998</c:v>
                </c:pt>
                <c:pt idx="260">
                  <c:v>-0.86656900000000003</c:v>
                </c:pt>
                <c:pt idx="261">
                  <c:v>-0.88024199999999997</c:v>
                </c:pt>
                <c:pt idx="262">
                  <c:v>-0.88292700000000002</c:v>
                </c:pt>
                <c:pt idx="263">
                  <c:v>-0.91784200000000005</c:v>
                </c:pt>
                <c:pt idx="264">
                  <c:v>-0.96093499999999998</c:v>
                </c:pt>
                <c:pt idx="265">
                  <c:v>-0.93713000000000002</c:v>
                </c:pt>
                <c:pt idx="266">
                  <c:v>-0.97497400000000001</c:v>
                </c:pt>
                <c:pt idx="267">
                  <c:v>-0.97350899999999996</c:v>
                </c:pt>
                <c:pt idx="268">
                  <c:v>-0.93468799999999996</c:v>
                </c:pt>
                <c:pt idx="269">
                  <c:v>-0.88463700000000001</c:v>
                </c:pt>
                <c:pt idx="270">
                  <c:v>-0.98071200000000003</c:v>
                </c:pt>
                <c:pt idx="271">
                  <c:v>-0.76866299999999999</c:v>
                </c:pt>
                <c:pt idx="272">
                  <c:v>-0.79014799999999996</c:v>
                </c:pt>
                <c:pt idx="273">
                  <c:v>-0.79307799999999995</c:v>
                </c:pt>
                <c:pt idx="274">
                  <c:v>-0.70957700000000001</c:v>
                </c:pt>
                <c:pt idx="275">
                  <c:v>-0.58090699999999995</c:v>
                </c:pt>
                <c:pt idx="276">
                  <c:v>-0.44588899999999998</c:v>
                </c:pt>
                <c:pt idx="277">
                  <c:v>-0.41512500000000002</c:v>
                </c:pt>
                <c:pt idx="278">
                  <c:v>-0.37508399999999997</c:v>
                </c:pt>
                <c:pt idx="279">
                  <c:v>-0.36067900000000003</c:v>
                </c:pt>
                <c:pt idx="280">
                  <c:v>-0.36360900000000002</c:v>
                </c:pt>
                <c:pt idx="281">
                  <c:v>-0.284746</c:v>
                </c:pt>
                <c:pt idx="282">
                  <c:v>-0.18476500000000001</c:v>
                </c:pt>
                <c:pt idx="283">
                  <c:v>-7.0744000000000001E-2</c:v>
                </c:pt>
                <c:pt idx="284">
                  <c:v>-5.2310000000000002E-2</c:v>
                </c:pt>
                <c:pt idx="285">
                  <c:v>-3.3755E-2</c:v>
                </c:pt>
                <c:pt idx="286">
                  <c:v>-1.1048000000000001E-2</c:v>
                </c:pt>
                <c:pt idx="287">
                  <c:v>-0.12506900000000001</c:v>
                </c:pt>
                <c:pt idx="288">
                  <c:v>0.14277000000000001</c:v>
                </c:pt>
                <c:pt idx="289">
                  <c:v>0.100287</c:v>
                </c:pt>
                <c:pt idx="290">
                  <c:v>-6.3908000000000006E-2</c:v>
                </c:pt>
                <c:pt idx="291">
                  <c:v>-0.13068399999999999</c:v>
                </c:pt>
                <c:pt idx="292">
                  <c:v>0.106879</c:v>
                </c:pt>
                <c:pt idx="293">
                  <c:v>-1.1292E-2</c:v>
                </c:pt>
                <c:pt idx="294">
                  <c:v>3.8270999999999999E-2</c:v>
                </c:pt>
                <c:pt idx="295">
                  <c:v>5.5362000000000001E-2</c:v>
                </c:pt>
                <c:pt idx="296">
                  <c:v>1.4344000000000001E-2</c:v>
                </c:pt>
                <c:pt idx="297">
                  <c:v>-2.9360000000000001E-2</c:v>
                </c:pt>
                <c:pt idx="298">
                  <c:v>-3.9857999999999998E-2</c:v>
                </c:pt>
                <c:pt idx="299">
                  <c:v>-1.6664000000000002E-2</c:v>
                </c:pt>
                <c:pt idx="300">
                  <c:v>-2.7161999999999999E-2</c:v>
                </c:pt>
                <c:pt idx="301">
                  <c:v>-6.0123000000000003E-2</c:v>
                </c:pt>
                <c:pt idx="302">
                  <c:v>-5.0356999999999999E-2</c:v>
                </c:pt>
                <c:pt idx="303">
                  <c:v>1.6053000000000001E-2</c:v>
                </c:pt>
                <c:pt idx="304">
                  <c:v>4.0468999999999998E-2</c:v>
                </c:pt>
                <c:pt idx="305">
                  <c:v>-2.4476999999999999E-2</c:v>
                </c:pt>
                <c:pt idx="306">
                  <c:v>-3.0335999999999998E-2</c:v>
                </c:pt>
                <c:pt idx="307">
                  <c:v>-1.8251E-2</c:v>
                </c:pt>
                <c:pt idx="308">
                  <c:v>2.997E-2</c:v>
                </c:pt>
                <c:pt idx="309">
                  <c:v>0.20600599999999999</c:v>
                </c:pt>
                <c:pt idx="310">
                  <c:v>0.26557999999999998</c:v>
                </c:pt>
                <c:pt idx="311">
                  <c:v>0.32295699999999999</c:v>
                </c:pt>
                <c:pt idx="312">
                  <c:v>0.27485799999999999</c:v>
                </c:pt>
                <c:pt idx="313">
                  <c:v>2.1669000000000001E-2</c:v>
                </c:pt>
                <c:pt idx="314">
                  <c:v>-0.142648</c:v>
                </c:pt>
                <c:pt idx="315">
                  <c:v>-0.12726599999999999</c:v>
                </c:pt>
                <c:pt idx="316">
                  <c:v>-0.113105</c:v>
                </c:pt>
                <c:pt idx="317">
                  <c:v>-0.116035</c:v>
                </c:pt>
                <c:pt idx="318">
                  <c:v>-0.176952</c:v>
                </c:pt>
                <c:pt idx="319">
                  <c:v>-0.21906900000000001</c:v>
                </c:pt>
                <c:pt idx="320">
                  <c:v>-0.12970799999999999</c:v>
                </c:pt>
                <c:pt idx="321">
                  <c:v>-0.18879299999999999</c:v>
                </c:pt>
                <c:pt idx="322">
                  <c:v>-0.23860100000000001</c:v>
                </c:pt>
                <c:pt idx="323">
                  <c:v>-0.206617</c:v>
                </c:pt>
                <c:pt idx="324">
                  <c:v>-0.24470500000000001</c:v>
                </c:pt>
                <c:pt idx="325">
                  <c:v>-0.184643</c:v>
                </c:pt>
                <c:pt idx="326">
                  <c:v>-0.16364500000000001</c:v>
                </c:pt>
                <c:pt idx="327">
                  <c:v>-6.1831999999999998E-2</c:v>
                </c:pt>
                <c:pt idx="328">
                  <c:v>-2.0570000000000001E-2</c:v>
                </c:pt>
                <c:pt idx="329">
                  <c:v>-0.15168200000000001</c:v>
                </c:pt>
                <c:pt idx="330">
                  <c:v>-8.8444999999999996E-2</c:v>
                </c:pt>
                <c:pt idx="331">
                  <c:v>-0.10602499999999999</c:v>
                </c:pt>
                <c:pt idx="332">
                  <c:v>-0.172679</c:v>
                </c:pt>
                <c:pt idx="333">
                  <c:v>-0.14899599999999999</c:v>
                </c:pt>
                <c:pt idx="334">
                  <c:v>-0.17463200000000001</c:v>
                </c:pt>
                <c:pt idx="335">
                  <c:v>-0.16364500000000001</c:v>
                </c:pt>
                <c:pt idx="336">
                  <c:v>-0.17780599999999999</c:v>
                </c:pt>
                <c:pt idx="337">
                  <c:v>-0.231765</c:v>
                </c:pt>
                <c:pt idx="338">
                  <c:v>-0.235427</c:v>
                </c:pt>
                <c:pt idx="339">
                  <c:v>-0.230544</c:v>
                </c:pt>
                <c:pt idx="340">
                  <c:v>-0.256913</c:v>
                </c:pt>
                <c:pt idx="341">
                  <c:v>-0.26008700000000001</c:v>
                </c:pt>
                <c:pt idx="342">
                  <c:v>-0.25239600000000001</c:v>
                </c:pt>
                <c:pt idx="343">
                  <c:v>-0.24519299999999999</c:v>
                </c:pt>
                <c:pt idx="344">
                  <c:v>-0.24421699999999999</c:v>
                </c:pt>
                <c:pt idx="345">
                  <c:v>-0.21931300000000001</c:v>
                </c:pt>
                <c:pt idx="346">
                  <c:v>-0.19526299999999999</c:v>
                </c:pt>
                <c:pt idx="347">
                  <c:v>-0.19855900000000001</c:v>
                </c:pt>
                <c:pt idx="348">
                  <c:v>-0.19343199999999999</c:v>
                </c:pt>
                <c:pt idx="349">
                  <c:v>-0.161692</c:v>
                </c:pt>
                <c:pt idx="350">
                  <c:v>-0.10846600000000001</c:v>
                </c:pt>
                <c:pt idx="351">
                  <c:v>-9.3451000000000006E-2</c:v>
                </c:pt>
                <c:pt idx="352">
                  <c:v>-7.9899999999999999E-2</c:v>
                </c:pt>
                <c:pt idx="353">
                  <c:v>-0.111884</c:v>
                </c:pt>
                <c:pt idx="354">
                  <c:v>-0.100897</c:v>
                </c:pt>
                <c:pt idx="355">
                  <c:v>-9.5769999999999994E-2</c:v>
                </c:pt>
                <c:pt idx="356">
                  <c:v>-7.8800999999999996E-2</c:v>
                </c:pt>
                <c:pt idx="357">
                  <c:v>-4.7183000000000003E-2</c:v>
                </c:pt>
                <c:pt idx="358">
                  <c:v>-2.4476999999999999E-2</c:v>
                </c:pt>
                <c:pt idx="359">
                  <c:v>-3.9370000000000002E-2</c:v>
                </c:pt>
                <c:pt idx="360">
                  <c:v>-4.3153999999999998E-2</c:v>
                </c:pt>
                <c:pt idx="361">
                  <c:v>-2.3987999999999999E-2</c:v>
                </c:pt>
                <c:pt idx="362">
                  <c:v>-2.6674E-2</c:v>
                </c:pt>
                <c:pt idx="363">
                  <c:v>-4.3277000000000003E-2</c:v>
                </c:pt>
                <c:pt idx="364">
                  <c:v>-4.9014000000000002E-2</c:v>
                </c:pt>
                <c:pt idx="365">
                  <c:v>-6.0366999999999997E-2</c:v>
                </c:pt>
                <c:pt idx="366">
                  <c:v>-7.7214000000000005E-2</c:v>
                </c:pt>
                <c:pt idx="367">
                  <c:v>-4.0591000000000002E-2</c:v>
                </c:pt>
                <c:pt idx="368">
                  <c:v>-4.0835000000000003E-2</c:v>
                </c:pt>
                <c:pt idx="369">
                  <c:v>3.9247999999999998E-2</c:v>
                </c:pt>
                <c:pt idx="370">
                  <c:v>2.9725999999999999E-2</c:v>
                </c:pt>
                <c:pt idx="371">
                  <c:v>2.4109999999999999E-2</c:v>
                </c:pt>
                <c:pt idx="372">
                  <c:v>-2.8871000000000001E-2</c:v>
                </c:pt>
                <c:pt idx="373">
                  <c:v>3.2899999999999999E-2</c:v>
                </c:pt>
                <c:pt idx="374">
                  <c:v>2.2401000000000001E-2</c:v>
                </c:pt>
                <c:pt idx="375">
                  <c:v>5.3775000000000003E-2</c:v>
                </c:pt>
                <c:pt idx="376">
                  <c:v>1.7639999999999999E-2</c:v>
                </c:pt>
                <c:pt idx="377">
                  <c:v>1.4040000000000001E-3</c:v>
                </c:pt>
                <c:pt idx="378">
                  <c:v>5.0660000000000002E-3</c:v>
                </c:pt>
                <c:pt idx="379">
                  <c:v>-5.6769999999999998E-3</c:v>
                </c:pt>
                <c:pt idx="380">
                  <c:v>-1.3734E-2</c:v>
                </c:pt>
                <c:pt idx="381">
                  <c:v>-1.4222E-2</c:v>
                </c:pt>
              </c:numCache>
            </c:numRef>
          </c:yVal>
          <c:smooth val="0"/>
          <c:extLst>
            <c:ext xmlns:c16="http://schemas.microsoft.com/office/drawing/2014/chart" uri="{C3380CC4-5D6E-409C-BE32-E72D297353CC}">
              <c16:uniqueId val="{00000000-B1DE-459E-BBFD-2B432EF2A420}"/>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custom!$A$1:$A$382</c:f>
              <c:numCache>
                <c:formatCode>General</c:formatCode>
                <c:ptCount val="382"/>
                <c:pt idx="0">
                  <c:v>9</c:v>
                </c:pt>
                <c:pt idx="1">
                  <c:v>25</c:v>
                </c:pt>
                <c:pt idx="2">
                  <c:v>40</c:v>
                </c:pt>
                <c:pt idx="3">
                  <c:v>56</c:v>
                </c:pt>
                <c:pt idx="4">
                  <c:v>72</c:v>
                </c:pt>
                <c:pt idx="5">
                  <c:v>87</c:v>
                </c:pt>
                <c:pt idx="6">
                  <c:v>103</c:v>
                </c:pt>
                <c:pt idx="7">
                  <c:v>118</c:v>
                </c:pt>
                <c:pt idx="8">
                  <c:v>134</c:v>
                </c:pt>
                <c:pt idx="9">
                  <c:v>150</c:v>
                </c:pt>
                <c:pt idx="10">
                  <c:v>165</c:v>
                </c:pt>
                <c:pt idx="11">
                  <c:v>181</c:v>
                </c:pt>
                <c:pt idx="12">
                  <c:v>197</c:v>
                </c:pt>
                <c:pt idx="13">
                  <c:v>212</c:v>
                </c:pt>
                <c:pt idx="14">
                  <c:v>228</c:v>
                </c:pt>
                <c:pt idx="15">
                  <c:v>243</c:v>
                </c:pt>
                <c:pt idx="16">
                  <c:v>259</c:v>
                </c:pt>
                <c:pt idx="17">
                  <c:v>275</c:v>
                </c:pt>
                <c:pt idx="18">
                  <c:v>290</c:v>
                </c:pt>
                <c:pt idx="19">
                  <c:v>306</c:v>
                </c:pt>
                <c:pt idx="20">
                  <c:v>322</c:v>
                </c:pt>
                <c:pt idx="21">
                  <c:v>337</c:v>
                </c:pt>
                <c:pt idx="22">
                  <c:v>353</c:v>
                </c:pt>
                <c:pt idx="23">
                  <c:v>368</c:v>
                </c:pt>
                <c:pt idx="24">
                  <c:v>384</c:v>
                </c:pt>
                <c:pt idx="25">
                  <c:v>400</c:v>
                </c:pt>
                <c:pt idx="26">
                  <c:v>415</c:v>
                </c:pt>
                <c:pt idx="27">
                  <c:v>431</c:v>
                </c:pt>
                <c:pt idx="28">
                  <c:v>447</c:v>
                </c:pt>
                <c:pt idx="29">
                  <c:v>462</c:v>
                </c:pt>
                <c:pt idx="30">
                  <c:v>478</c:v>
                </c:pt>
                <c:pt idx="31">
                  <c:v>493</c:v>
                </c:pt>
                <c:pt idx="32">
                  <c:v>509</c:v>
                </c:pt>
                <c:pt idx="33">
                  <c:v>525</c:v>
                </c:pt>
                <c:pt idx="34">
                  <c:v>540</c:v>
                </c:pt>
                <c:pt idx="35">
                  <c:v>556</c:v>
                </c:pt>
                <c:pt idx="36">
                  <c:v>572</c:v>
                </c:pt>
                <c:pt idx="37">
                  <c:v>587</c:v>
                </c:pt>
                <c:pt idx="38">
                  <c:v>603</c:v>
                </c:pt>
                <c:pt idx="39">
                  <c:v>618</c:v>
                </c:pt>
                <c:pt idx="40">
                  <c:v>634</c:v>
                </c:pt>
                <c:pt idx="41">
                  <c:v>650</c:v>
                </c:pt>
                <c:pt idx="42">
                  <c:v>665</c:v>
                </c:pt>
                <c:pt idx="43">
                  <c:v>681</c:v>
                </c:pt>
                <c:pt idx="44">
                  <c:v>696</c:v>
                </c:pt>
                <c:pt idx="45">
                  <c:v>712</c:v>
                </c:pt>
                <c:pt idx="46">
                  <c:v>728</c:v>
                </c:pt>
                <c:pt idx="47">
                  <c:v>743</c:v>
                </c:pt>
                <c:pt idx="48">
                  <c:v>759</c:v>
                </c:pt>
                <c:pt idx="49">
                  <c:v>775</c:v>
                </c:pt>
                <c:pt idx="50">
                  <c:v>790</c:v>
                </c:pt>
                <c:pt idx="51">
                  <c:v>806</c:v>
                </c:pt>
                <c:pt idx="52">
                  <c:v>822</c:v>
                </c:pt>
                <c:pt idx="53">
                  <c:v>837</c:v>
                </c:pt>
                <c:pt idx="54">
                  <c:v>853</c:v>
                </c:pt>
                <c:pt idx="55">
                  <c:v>868</c:v>
                </c:pt>
                <c:pt idx="56">
                  <c:v>884</c:v>
                </c:pt>
                <c:pt idx="57">
                  <c:v>900</c:v>
                </c:pt>
                <c:pt idx="58">
                  <c:v>915</c:v>
                </c:pt>
                <c:pt idx="59">
                  <c:v>931</c:v>
                </c:pt>
                <c:pt idx="60">
                  <c:v>946</c:v>
                </c:pt>
                <c:pt idx="61">
                  <c:v>962</c:v>
                </c:pt>
                <c:pt idx="62">
                  <c:v>978</c:v>
                </c:pt>
                <c:pt idx="63">
                  <c:v>993</c:v>
                </c:pt>
                <c:pt idx="64">
                  <c:v>1009</c:v>
                </c:pt>
                <c:pt idx="65">
                  <c:v>1025</c:v>
                </c:pt>
                <c:pt idx="66">
                  <c:v>1040</c:v>
                </c:pt>
                <c:pt idx="67">
                  <c:v>1056</c:v>
                </c:pt>
                <c:pt idx="68">
                  <c:v>1071</c:v>
                </c:pt>
                <c:pt idx="69">
                  <c:v>1087</c:v>
                </c:pt>
                <c:pt idx="70">
                  <c:v>1103</c:v>
                </c:pt>
                <c:pt idx="71">
                  <c:v>1118</c:v>
                </c:pt>
                <c:pt idx="72">
                  <c:v>1134</c:v>
                </c:pt>
                <c:pt idx="73">
                  <c:v>1150</c:v>
                </c:pt>
                <c:pt idx="74">
                  <c:v>1165</c:v>
                </c:pt>
                <c:pt idx="75">
                  <c:v>1181</c:v>
                </c:pt>
                <c:pt idx="76">
                  <c:v>1196</c:v>
                </c:pt>
                <c:pt idx="77">
                  <c:v>1212</c:v>
                </c:pt>
                <c:pt idx="78">
                  <c:v>1228</c:v>
                </c:pt>
                <c:pt idx="79">
                  <c:v>1243</c:v>
                </c:pt>
                <c:pt idx="80">
                  <c:v>1259</c:v>
                </c:pt>
                <c:pt idx="81">
                  <c:v>1274</c:v>
                </c:pt>
                <c:pt idx="82">
                  <c:v>1290</c:v>
                </c:pt>
                <c:pt idx="83">
                  <c:v>1306</c:v>
                </c:pt>
                <c:pt idx="84">
                  <c:v>1321</c:v>
                </c:pt>
                <c:pt idx="85">
                  <c:v>1337</c:v>
                </c:pt>
                <c:pt idx="86">
                  <c:v>1353</c:v>
                </c:pt>
                <c:pt idx="87">
                  <c:v>1368</c:v>
                </c:pt>
                <c:pt idx="88">
                  <c:v>1384</c:v>
                </c:pt>
                <c:pt idx="89">
                  <c:v>1400</c:v>
                </c:pt>
                <c:pt idx="90">
                  <c:v>1415</c:v>
                </c:pt>
                <c:pt idx="91">
                  <c:v>1431</c:v>
                </c:pt>
                <c:pt idx="92">
                  <c:v>1446</c:v>
                </c:pt>
                <c:pt idx="93">
                  <c:v>1462</c:v>
                </c:pt>
                <c:pt idx="94">
                  <c:v>1477</c:v>
                </c:pt>
                <c:pt idx="95">
                  <c:v>1493</c:v>
                </c:pt>
                <c:pt idx="96">
                  <c:v>1509</c:v>
                </c:pt>
                <c:pt idx="97">
                  <c:v>1524</c:v>
                </c:pt>
                <c:pt idx="98">
                  <c:v>1540</c:v>
                </c:pt>
                <c:pt idx="99">
                  <c:v>1556</c:v>
                </c:pt>
                <c:pt idx="100">
                  <c:v>1571</c:v>
                </c:pt>
                <c:pt idx="101">
                  <c:v>1587</c:v>
                </c:pt>
                <c:pt idx="102">
                  <c:v>1603</c:v>
                </c:pt>
                <c:pt idx="103">
                  <c:v>1618</c:v>
                </c:pt>
                <c:pt idx="104">
                  <c:v>1634</c:v>
                </c:pt>
                <c:pt idx="105">
                  <c:v>1649</c:v>
                </c:pt>
                <c:pt idx="106">
                  <c:v>1665</c:v>
                </c:pt>
                <c:pt idx="107">
                  <c:v>1681</c:v>
                </c:pt>
                <c:pt idx="108">
                  <c:v>1696</c:v>
                </c:pt>
                <c:pt idx="109">
                  <c:v>1712</c:v>
                </c:pt>
                <c:pt idx="110">
                  <c:v>1728</c:v>
                </c:pt>
                <c:pt idx="111">
                  <c:v>1743</c:v>
                </c:pt>
                <c:pt idx="112">
                  <c:v>1759</c:v>
                </c:pt>
                <c:pt idx="113">
                  <c:v>1774</c:v>
                </c:pt>
                <c:pt idx="114">
                  <c:v>1790</c:v>
                </c:pt>
                <c:pt idx="115">
                  <c:v>1806</c:v>
                </c:pt>
                <c:pt idx="116">
                  <c:v>1821</c:v>
                </c:pt>
                <c:pt idx="117">
                  <c:v>1837</c:v>
                </c:pt>
                <c:pt idx="118">
                  <c:v>1853</c:v>
                </c:pt>
                <c:pt idx="119">
                  <c:v>1868</c:v>
                </c:pt>
                <c:pt idx="120">
                  <c:v>1884</c:v>
                </c:pt>
                <c:pt idx="121">
                  <c:v>1899</c:v>
                </c:pt>
                <c:pt idx="122">
                  <c:v>1928</c:v>
                </c:pt>
                <c:pt idx="123">
                  <c:v>1943</c:v>
                </c:pt>
                <c:pt idx="124">
                  <c:v>1959</c:v>
                </c:pt>
                <c:pt idx="125">
                  <c:v>1975</c:v>
                </c:pt>
                <c:pt idx="126">
                  <c:v>1990</c:v>
                </c:pt>
                <c:pt idx="127">
                  <c:v>2006</c:v>
                </c:pt>
                <c:pt idx="128">
                  <c:v>2022</c:v>
                </c:pt>
                <c:pt idx="129">
                  <c:v>2037</c:v>
                </c:pt>
                <c:pt idx="130">
                  <c:v>2053</c:v>
                </c:pt>
                <c:pt idx="131">
                  <c:v>2068</c:v>
                </c:pt>
                <c:pt idx="132">
                  <c:v>2084</c:v>
                </c:pt>
                <c:pt idx="133">
                  <c:v>2100</c:v>
                </c:pt>
                <c:pt idx="134">
                  <c:v>2115</c:v>
                </c:pt>
                <c:pt idx="135">
                  <c:v>2131</c:v>
                </c:pt>
                <c:pt idx="136">
                  <c:v>2146</c:v>
                </c:pt>
                <c:pt idx="137">
                  <c:v>2162</c:v>
                </c:pt>
                <c:pt idx="138">
                  <c:v>2178</c:v>
                </c:pt>
                <c:pt idx="139">
                  <c:v>2193</c:v>
                </c:pt>
                <c:pt idx="140">
                  <c:v>2209</c:v>
                </c:pt>
                <c:pt idx="141">
                  <c:v>2224</c:v>
                </c:pt>
                <c:pt idx="142">
                  <c:v>2240</c:v>
                </c:pt>
                <c:pt idx="143">
                  <c:v>2256</c:v>
                </c:pt>
                <c:pt idx="144">
                  <c:v>2271</c:v>
                </c:pt>
                <c:pt idx="145">
                  <c:v>2287</c:v>
                </c:pt>
                <c:pt idx="146">
                  <c:v>2303</c:v>
                </c:pt>
                <c:pt idx="147">
                  <c:v>2318</c:v>
                </c:pt>
                <c:pt idx="148">
                  <c:v>2334</c:v>
                </c:pt>
                <c:pt idx="149">
                  <c:v>2350</c:v>
                </c:pt>
                <c:pt idx="150">
                  <c:v>2365</c:v>
                </c:pt>
                <c:pt idx="151">
                  <c:v>2381</c:v>
                </c:pt>
                <c:pt idx="152">
                  <c:v>2396</c:v>
                </c:pt>
                <c:pt idx="153">
                  <c:v>2412</c:v>
                </c:pt>
                <c:pt idx="154">
                  <c:v>2428</c:v>
                </c:pt>
                <c:pt idx="155">
                  <c:v>2443</c:v>
                </c:pt>
                <c:pt idx="156">
                  <c:v>2459</c:v>
                </c:pt>
                <c:pt idx="157">
                  <c:v>2475</c:v>
                </c:pt>
                <c:pt idx="158">
                  <c:v>2490</c:v>
                </c:pt>
                <c:pt idx="159">
                  <c:v>2506</c:v>
                </c:pt>
                <c:pt idx="160">
                  <c:v>2521</c:v>
                </c:pt>
                <c:pt idx="161">
                  <c:v>2537</c:v>
                </c:pt>
                <c:pt idx="162">
                  <c:v>2552</c:v>
                </c:pt>
                <c:pt idx="163">
                  <c:v>2568</c:v>
                </c:pt>
                <c:pt idx="164">
                  <c:v>2584</c:v>
                </c:pt>
                <c:pt idx="165">
                  <c:v>2600</c:v>
                </c:pt>
                <c:pt idx="166">
                  <c:v>2615</c:v>
                </c:pt>
                <c:pt idx="167">
                  <c:v>2631</c:v>
                </c:pt>
                <c:pt idx="168">
                  <c:v>2646</c:v>
                </c:pt>
                <c:pt idx="169">
                  <c:v>2662</c:v>
                </c:pt>
                <c:pt idx="170">
                  <c:v>2678</c:v>
                </c:pt>
                <c:pt idx="171">
                  <c:v>2693</c:v>
                </c:pt>
                <c:pt idx="172">
                  <c:v>2709</c:v>
                </c:pt>
                <c:pt idx="173">
                  <c:v>2725</c:v>
                </c:pt>
                <c:pt idx="174">
                  <c:v>2740</c:v>
                </c:pt>
                <c:pt idx="175">
                  <c:v>2756</c:v>
                </c:pt>
                <c:pt idx="176">
                  <c:v>2771</c:v>
                </c:pt>
                <c:pt idx="177">
                  <c:v>2787</c:v>
                </c:pt>
                <c:pt idx="178">
                  <c:v>2802</c:v>
                </c:pt>
                <c:pt idx="179">
                  <c:v>2818</c:v>
                </c:pt>
                <c:pt idx="180">
                  <c:v>2834</c:v>
                </c:pt>
                <c:pt idx="181">
                  <c:v>2849</c:v>
                </c:pt>
                <c:pt idx="182">
                  <c:v>2865</c:v>
                </c:pt>
                <c:pt idx="183">
                  <c:v>2881</c:v>
                </c:pt>
                <c:pt idx="184">
                  <c:v>2896</c:v>
                </c:pt>
                <c:pt idx="185">
                  <c:v>2912</c:v>
                </c:pt>
                <c:pt idx="186">
                  <c:v>2927</c:v>
                </c:pt>
                <c:pt idx="187">
                  <c:v>2943</c:v>
                </c:pt>
                <c:pt idx="188">
                  <c:v>2959</c:v>
                </c:pt>
                <c:pt idx="189">
                  <c:v>2974</c:v>
                </c:pt>
                <c:pt idx="190">
                  <c:v>2990</c:v>
                </c:pt>
                <c:pt idx="191">
                  <c:v>3006</c:v>
                </c:pt>
                <c:pt idx="192">
                  <c:v>3021</c:v>
                </c:pt>
                <c:pt idx="193">
                  <c:v>3037</c:v>
                </c:pt>
                <c:pt idx="194">
                  <c:v>3052</c:v>
                </c:pt>
                <c:pt idx="195">
                  <c:v>3068</c:v>
                </c:pt>
                <c:pt idx="196">
                  <c:v>3084</c:v>
                </c:pt>
                <c:pt idx="197">
                  <c:v>3099</c:v>
                </c:pt>
                <c:pt idx="198">
                  <c:v>3115</c:v>
                </c:pt>
                <c:pt idx="199">
                  <c:v>3131</c:v>
                </c:pt>
                <c:pt idx="200">
                  <c:v>3146</c:v>
                </c:pt>
                <c:pt idx="201">
                  <c:v>3162</c:v>
                </c:pt>
                <c:pt idx="202">
                  <c:v>3177</c:v>
                </c:pt>
                <c:pt idx="203">
                  <c:v>3193</c:v>
                </c:pt>
                <c:pt idx="204">
                  <c:v>3209</c:v>
                </c:pt>
                <c:pt idx="205">
                  <c:v>3224</c:v>
                </c:pt>
                <c:pt idx="206">
                  <c:v>3240</c:v>
                </c:pt>
                <c:pt idx="207">
                  <c:v>3255</c:v>
                </c:pt>
                <c:pt idx="208">
                  <c:v>3271</c:v>
                </c:pt>
                <c:pt idx="209">
                  <c:v>3287</c:v>
                </c:pt>
                <c:pt idx="210">
                  <c:v>3302</c:v>
                </c:pt>
                <c:pt idx="211">
                  <c:v>3318</c:v>
                </c:pt>
                <c:pt idx="212">
                  <c:v>3334</c:v>
                </c:pt>
                <c:pt idx="213">
                  <c:v>3349</c:v>
                </c:pt>
                <c:pt idx="214">
                  <c:v>3365</c:v>
                </c:pt>
                <c:pt idx="215">
                  <c:v>3380</c:v>
                </c:pt>
                <c:pt idx="216">
                  <c:v>3396</c:v>
                </c:pt>
                <c:pt idx="217">
                  <c:v>3412</c:v>
                </c:pt>
                <c:pt idx="218">
                  <c:v>3427</c:v>
                </c:pt>
                <c:pt idx="219">
                  <c:v>3443</c:v>
                </c:pt>
                <c:pt idx="220">
                  <c:v>3458</c:v>
                </c:pt>
                <c:pt idx="221">
                  <c:v>3474</c:v>
                </c:pt>
                <c:pt idx="222">
                  <c:v>3490</c:v>
                </c:pt>
                <c:pt idx="223">
                  <c:v>3506</c:v>
                </c:pt>
                <c:pt idx="224">
                  <c:v>3521</c:v>
                </c:pt>
                <c:pt idx="225">
                  <c:v>3537</c:v>
                </c:pt>
                <c:pt idx="226">
                  <c:v>3552</c:v>
                </c:pt>
                <c:pt idx="227">
                  <c:v>3568</c:v>
                </c:pt>
                <c:pt idx="228">
                  <c:v>3583</c:v>
                </c:pt>
                <c:pt idx="229">
                  <c:v>3599</c:v>
                </c:pt>
                <c:pt idx="230">
                  <c:v>3615</c:v>
                </c:pt>
                <c:pt idx="231">
                  <c:v>3631</c:v>
                </c:pt>
                <c:pt idx="232">
                  <c:v>3646</c:v>
                </c:pt>
                <c:pt idx="233">
                  <c:v>3662</c:v>
                </c:pt>
                <c:pt idx="234">
                  <c:v>3677</c:v>
                </c:pt>
                <c:pt idx="235">
                  <c:v>3693</c:v>
                </c:pt>
                <c:pt idx="236">
                  <c:v>3708</c:v>
                </c:pt>
                <c:pt idx="237">
                  <c:v>3724</c:v>
                </c:pt>
                <c:pt idx="238">
                  <c:v>3740</c:v>
                </c:pt>
                <c:pt idx="239">
                  <c:v>3755</c:v>
                </c:pt>
                <c:pt idx="240">
                  <c:v>3771</c:v>
                </c:pt>
                <c:pt idx="241">
                  <c:v>3787</c:v>
                </c:pt>
                <c:pt idx="242">
                  <c:v>3802</c:v>
                </c:pt>
                <c:pt idx="243">
                  <c:v>3818</c:v>
                </c:pt>
                <c:pt idx="244">
                  <c:v>3834</c:v>
                </c:pt>
                <c:pt idx="245">
                  <c:v>3849</c:v>
                </c:pt>
                <c:pt idx="246">
                  <c:v>3865</c:v>
                </c:pt>
                <c:pt idx="247">
                  <c:v>3892</c:v>
                </c:pt>
                <c:pt idx="248">
                  <c:v>3907</c:v>
                </c:pt>
                <c:pt idx="249">
                  <c:v>3923</c:v>
                </c:pt>
                <c:pt idx="250">
                  <c:v>3938</c:v>
                </c:pt>
                <c:pt idx="251">
                  <c:v>3954</c:v>
                </c:pt>
                <c:pt idx="252">
                  <c:v>3970</c:v>
                </c:pt>
                <c:pt idx="253">
                  <c:v>3985</c:v>
                </c:pt>
                <c:pt idx="254">
                  <c:v>4001</c:v>
                </c:pt>
                <c:pt idx="255">
                  <c:v>4017</c:v>
                </c:pt>
                <c:pt idx="256">
                  <c:v>4032</c:v>
                </c:pt>
                <c:pt idx="257">
                  <c:v>4048</c:v>
                </c:pt>
                <c:pt idx="258">
                  <c:v>4063</c:v>
                </c:pt>
                <c:pt idx="259">
                  <c:v>4079</c:v>
                </c:pt>
                <c:pt idx="260">
                  <c:v>4095</c:v>
                </c:pt>
                <c:pt idx="261">
                  <c:v>4111</c:v>
                </c:pt>
                <c:pt idx="262">
                  <c:v>4126</c:v>
                </c:pt>
                <c:pt idx="263">
                  <c:v>4142</c:v>
                </c:pt>
                <c:pt idx="264">
                  <c:v>4157</c:v>
                </c:pt>
                <c:pt idx="265">
                  <c:v>4173</c:v>
                </c:pt>
                <c:pt idx="266">
                  <c:v>4189</c:v>
                </c:pt>
                <c:pt idx="267">
                  <c:v>4204</c:v>
                </c:pt>
                <c:pt idx="268">
                  <c:v>4220</c:v>
                </c:pt>
                <c:pt idx="269">
                  <c:v>4235</c:v>
                </c:pt>
                <c:pt idx="270">
                  <c:v>4251</c:v>
                </c:pt>
                <c:pt idx="271">
                  <c:v>4267</c:v>
                </c:pt>
                <c:pt idx="272">
                  <c:v>4282</c:v>
                </c:pt>
                <c:pt idx="273">
                  <c:v>4298</c:v>
                </c:pt>
                <c:pt idx="274">
                  <c:v>4314</c:v>
                </c:pt>
                <c:pt idx="275">
                  <c:v>4329</c:v>
                </c:pt>
                <c:pt idx="276">
                  <c:v>4345</c:v>
                </c:pt>
                <c:pt idx="277">
                  <c:v>4360</c:v>
                </c:pt>
                <c:pt idx="278">
                  <c:v>4376</c:v>
                </c:pt>
                <c:pt idx="279">
                  <c:v>4392</c:v>
                </c:pt>
                <c:pt idx="280">
                  <c:v>4407</c:v>
                </c:pt>
                <c:pt idx="281">
                  <c:v>4423</c:v>
                </c:pt>
                <c:pt idx="282">
                  <c:v>4438</c:v>
                </c:pt>
                <c:pt idx="283">
                  <c:v>4454</c:v>
                </c:pt>
                <c:pt idx="284">
                  <c:v>4470</c:v>
                </c:pt>
                <c:pt idx="285">
                  <c:v>4485</c:v>
                </c:pt>
                <c:pt idx="286">
                  <c:v>4501</c:v>
                </c:pt>
                <c:pt idx="287">
                  <c:v>4517</c:v>
                </c:pt>
                <c:pt idx="288">
                  <c:v>4532</c:v>
                </c:pt>
                <c:pt idx="289">
                  <c:v>4548</c:v>
                </c:pt>
                <c:pt idx="290">
                  <c:v>4563</c:v>
                </c:pt>
                <c:pt idx="291">
                  <c:v>4579</c:v>
                </c:pt>
                <c:pt idx="292">
                  <c:v>4595</c:v>
                </c:pt>
                <c:pt idx="293">
                  <c:v>4610</c:v>
                </c:pt>
                <c:pt idx="294">
                  <c:v>4626</c:v>
                </c:pt>
                <c:pt idx="295">
                  <c:v>4642</c:v>
                </c:pt>
                <c:pt idx="296">
                  <c:v>4657</c:v>
                </c:pt>
                <c:pt idx="297">
                  <c:v>4673</c:v>
                </c:pt>
                <c:pt idx="298">
                  <c:v>4688</c:v>
                </c:pt>
                <c:pt idx="299">
                  <c:v>4704</c:v>
                </c:pt>
                <c:pt idx="300">
                  <c:v>4720</c:v>
                </c:pt>
                <c:pt idx="301">
                  <c:v>4735</c:v>
                </c:pt>
                <c:pt idx="302">
                  <c:v>4751</c:v>
                </c:pt>
                <c:pt idx="303">
                  <c:v>4767</c:v>
                </c:pt>
                <c:pt idx="304">
                  <c:v>4782</c:v>
                </c:pt>
                <c:pt idx="305">
                  <c:v>4798</c:v>
                </c:pt>
                <c:pt idx="306">
                  <c:v>4813</c:v>
                </c:pt>
                <c:pt idx="307">
                  <c:v>4829</c:v>
                </c:pt>
                <c:pt idx="308">
                  <c:v>4844</c:v>
                </c:pt>
                <c:pt idx="309">
                  <c:v>4860</c:v>
                </c:pt>
                <c:pt idx="310">
                  <c:v>4876</c:v>
                </c:pt>
                <c:pt idx="311">
                  <c:v>4891</c:v>
                </c:pt>
                <c:pt idx="312">
                  <c:v>4907</c:v>
                </c:pt>
                <c:pt idx="313">
                  <c:v>4923</c:v>
                </c:pt>
                <c:pt idx="314">
                  <c:v>4938</c:v>
                </c:pt>
                <c:pt idx="315">
                  <c:v>4954</c:v>
                </c:pt>
                <c:pt idx="316">
                  <c:v>4970</c:v>
                </c:pt>
                <c:pt idx="317">
                  <c:v>4985</c:v>
                </c:pt>
                <c:pt idx="318">
                  <c:v>5001</c:v>
                </c:pt>
                <c:pt idx="319">
                  <c:v>5016</c:v>
                </c:pt>
                <c:pt idx="320">
                  <c:v>5032</c:v>
                </c:pt>
                <c:pt idx="321">
                  <c:v>5048</c:v>
                </c:pt>
                <c:pt idx="322">
                  <c:v>5063</c:v>
                </c:pt>
                <c:pt idx="323">
                  <c:v>5079</c:v>
                </c:pt>
                <c:pt idx="324">
                  <c:v>5095</c:v>
                </c:pt>
                <c:pt idx="325">
                  <c:v>5110</c:v>
                </c:pt>
                <c:pt idx="326">
                  <c:v>5126</c:v>
                </c:pt>
                <c:pt idx="327">
                  <c:v>5141</c:v>
                </c:pt>
                <c:pt idx="328">
                  <c:v>5157</c:v>
                </c:pt>
                <c:pt idx="329">
                  <c:v>5173</c:v>
                </c:pt>
                <c:pt idx="330">
                  <c:v>5188</c:v>
                </c:pt>
                <c:pt idx="331">
                  <c:v>5204</c:v>
                </c:pt>
                <c:pt idx="332">
                  <c:v>5220</c:v>
                </c:pt>
                <c:pt idx="333">
                  <c:v>5235</c:v>
                </c:pt>
                <c:pt idx="334">
                  <c:v>5251</c:v>
                </c:pt>
                <c:pt idx="335">
                  <c:v>5266</c:v>
                </c:pt>
                <c:pt idx="336">
                  <c:v>5282</c:v>
                </c:pt>
                <c:pt idx="337">
                  <c:v>5297</c:v>
                </c:pt>
                <c:pt idx="338">
                  <c:v>5313</c:v>
                </c:pt>
                <c:pt idx="339">
                  <c:v>5329</c:v>
                </c:pt>
                <c:pt idx="340">
                  <c:v>5345</c:v>
                </c:pt>
                <c:pt idx="341">
                  <c:v>5360</c:v>
                </c:pt>
                <c:pt idx="342">
                  <c:v>5376</c:v>
                </c:pt>
                <c:pt idx="343">
                  <c:v>5391</c:v>
                </c:pt>
                <c:pt idx="344">
                  <c:v>5407</c:v>
                </c:pt>
                <c:pt idx="345">
                  <c:v>5422</c:v>
                </c:pt>
                <c:pt idx="346">
                  <c:v>5438</c:v>
                </c:pt>
                <c:pt idx="347">
                  <c:v>5454</c:v>
                </c:pt>
                <c:pt idx="348">
                  <c:v>5470</c:v>
                </c:pt>
                <c:pt idx="349">
                  <c:v>5485</c:v>
                </c:pt>
                <c:pt idx="350">
                  <c:v>5501</c:v>
                </c:pt>
                <c:pt idx="351">
                  <c:v>5516</c:v>
                </c:pt>
                <c:pt idx="352">
                  <c:v>5532</c:v>
                </c:pt>
                <c:pt idx="353">
                  <c:v>5547</c:v>
                </c:pt>
                <c:pt idx="354">
                  <c:v>5563</c:v>
                </c:pt>
                <c:pt idx="355">
                  <c:v>5579</c:v>
                </c:pt>
                <c:pt idx="356">
                  <c:v>5594</c:v>
                </c:pt>
                <c:pt idx="357">
                  <c:v>5610</c:v>
                </c:pt>
                <c:pt idx="358">
                  <c:v>5626</c:v>
                </c:pt>
                <c:pt idx="359">
                  <c:v>5641</c:v>
                </c:pt>
                <c:pt idx="360">
                  <c:v>5657</c:v>
                </c:pt>
                <c:pt idx="361">
                  <c:v>5673</c:v>
                </c:pt>
                <c:pt idx="362">
                  <c:v>5688</c:v>
                </c:pt>
                <c:pt idx="363">
                  <c:v>5704</c:v>
                </c:pt>
                <c:pt idx="364">
                  <c:v>5719</c:v>
                </c:pt>
                <c:pt idx="365">
                  <c:v>5735</c:v>
                </c:pt>
                <c:pt idx="366">
                  <c:v>5751</c:v>
                </c:pt>
                <c:pt idx="367">
                  <c:v>5766</c:v>
                </c:pt>
                <c:pt idx="368">
                  <c:v>5782</c:v>
                </c:pt>
                <c:pt idx="369">
                  <c:v>5797</c:v>
                </c:pt>
                <c:pt idx="370">
                  <c:v>5813</c:v>
                </c:pt>
                <c:pt idx="371">
                  <c:v>5829</c:v>
                </c:pt>
                <c:pt idx="372">
                  <c:v>5844</c:v>
                </c:pt>
                <c:pt idx="373">
                  <c:v>5860</c:v>
                </c:pt>
                <c:pt idx="374">
                  <c:v>5876</c:v>
                </c:pt>
                <c:pt idx="375">
                  <c:v>5891</c:v>
                </c:pt>
                <c:pt idx="376">
                  <c:v>5907</c:v>
                </c:pt>
                <c:pt idx="377">
                  <c:v>5922</c:v>
                </c:pt>
                <c:pt idx="378">
                  <c:v>5938</c:v>
                </c:pt>
                <c:pt idx="379">
                  <c:v>5954</c:v>
                </c:pt>
                <c:pt idx="380">
                  <c:v>5969</c:v>
                </c:pt>
                <c:pt idx="381">
                  <c:v>5985</c:v>
                </c:pt>
              </c:numCache>
            </c:numRef>
          </c:xVal>
          <c:yVal>
            <c:numRef>
              <c:f>custom!$C$1:$C$382</c:f>
              <c:numCache>
                <c:formatCode>General</c:formatCode>
                <c:ptCount val="382"/>
                <c:pt idx="0">
                  <c:v>0.97155599999999998</c:v>
                </c:pt>
                <c:pt idx="1">
                  <c:v>0.972777</c:v>
                </c:pt>
                <c:pt idx="2">
                  <c:v>0.97204400000000002</c:v>
                </c:pt>
                <c:pt idx="3">
                  <c:v>0.97241</c:v>
                </c:pt>
                <c:pt idx="4">
                  <c:v>0.97302100000000002</c:v>
                </c:pt>
                <c:pt idx="5">
                  <c:v>0.97375299999999998</c:v>
                </c:pt>
                <c:pt idx="6">
                  <c:v>0.97131199999999995</c:v>
                </c:pt>
                <c:pt idx="7">
                  <c:v>0.97009100000000004</c:v>
                </c:pt>
                <c:pt idx="8">
                  <c:v>0.97070100000000004</c:v>
                </c:pt>
                <c:pt idx="9">
                  <c:v>0.97839200000000004</c:v>
                </c:pt>
                <c:pt idx="10">
                  <c:v>0.97033499999999995</c:v>
                </c:pt>
                <c:pt idx="11">
                  <c:v>0.97302100000000002</c:v>
                </c:pt>
                <c:pt idx="12">
                  <c:v>0.97009100000000004</c:v>
                </c:pt>
                <c:pt idx="13">
                  <c:v>0.97595100000000001</c:v>
                </c:pt>
                <c:pt idx="14">
                  <c:v>0.97643899999999995</c:v>
                </c:pt>
                <c:pt idx="15">
                  <c:v>0.97436400000000001</c:v>
                </c:pt>
                <c:pt idx="16">
                  <c:v>0.97460800000000003</c:v>
                </c:pt>
                <c:pt idx="17">
                  <c:v>0.97216599999999997</c:v>
                </c:pt>
                <c:pt idx="18">
                  <c:v>0.97143400000000002</c:v>
                </c:pt>
                <c:pt idx="19">
                  <c:v>0.96984700000000001</c:v>
                </c:pt>
                <c:pt idx="20">
                  <c:v>0.97204400000000002</c:v>
                </c:pt>
                <c:pt idx="21">
                  <c:v>0.97241</c:v>
                </c:pt>
                <c:pt idx="22">
                  <c:v>0.97375299999999998</c:v>
                </c:pt>
                <c:pt idx="23">
                  <c:v>0.96789400000000003</c:v>
                </c:pt>
                <c:pt idx="24">
                  <c:v>0.96972499999999995</c:v>
                </c:pt>
                <c:pt idx="25">
                  <c:v>0.9718</c:v>
                </c:pt>
                <c:pt idx="26">
                  <c:v>0.97302100000000002</c:v>
                </c:pt>
                <c:pt idx="27">
                  <c:v>1.0216080000000001</c:v>
                </c:pt>
                <c:pt idx="28">
                  <c:v>1.027712</c:v>
                </c:pt>
                <c:pt idx="29">
                  <c:v>1.0225839999999999</c:v>
                </c:pt>
                <c:pt idx="30">
                  <c:v>0.97350899999999996</c:v>
                </c:pt>
                <c:pt idx="31">
                  <c:v>0.97204400000000002</c:v>
                </c:pt>
                <c:pt idx="32">
                  <c:v>0.96642899999999998</c:v>
                </c:pt>
                <c:pt idx="33">
                  <c:v>1.1817740000000001</c:v>
                </c:pt>
                <c:pt idx="34">
                  <c:v>1.108649</c:v>
                </c:pt>
                <c:pt idx="35">
                  <c:v>1.0157480000000001</c:v>
                </c:pt>
                <c:pt idx="36">
                  <c:v>1.16981</c:v>
                </c:pt>
                <c:pt idx="37">
                  <c:v>1.0343039999999999</c:v>
                </c:pt>
                <c:pt idx="38">
                  <c:v>1.005371</c:v>
                </c:pt>
                <c:pt idx="39">
                  <c:v>1.1764019999999999</c:v>
                </c:pt>
                <c:pt idx="40">
                  <c:v>1.116584</c:v>
                </c:pt>
                <c:pt idx="41">
                  <c:v>1.2004520000000001</c:v>
                </c:pt>
                <c:pt idx="42">
                  <c:v>1.1358729999999999</c:v>
                </c:pt>
                <c:pt idx="43">
                  <c:v>1.057499</c:v>
                </c:pt>
                <c:pt idx="44">
                  <c:v>1.1226879999999999</c:v>
                </c:pt>
                <c:pt idx="45">
                  <c:v>1.0679970000000001</c:v>
                </c:pt>
                <c:pt idx="46">
                  <c:v>0.966673</c:v>
                </c:pt>
                <c:pt idx="47">
                  <c:v>0.85899999999999999</c:v>
                </c:pt>
                <c:pt idx="48">
                  <c:v>0.73326000000000002</c:v>
                </c:pt>
                <c:pt idx="49">
                  <c:v>0.727522</c:v>
                </c:pt>
                <c:pt idx="50">
                  <c:v>0.76597700000000002</c:v>
                </c:pt>
                <c:pt idx="51">
                  <c:v>0.79088099999999995</c:v>
                </c:pt>
                <c:pt idx="52">
                  <c:v>0.82970200000000005</c:v>
                </c:pt>
                <c:pt idx="53">
                  <c:v>0.84972199999999998</c:v>
                </c:pt>
                <c:pt idx="54">
                  <c:v>0.91515599999999997</c:v>
                </c:pt>
                <c:pt idx="55">
                  <c:v>0.93224700000000005</c:v>
                </c:pt>
                <c:pt idx="56">
                  <c:v>0.86803399999999997</c:v>
                </c:pt>
                <c:pt idx="57">
                  <c:v>0.80259999999999998</c:v>
                </c:pt>
                <c:pt idx="58">
                  <c:v>0.80919200000000002</c:v>
                </c:pt>
                <c:pt idx="59">
                  <c:v>0.85607</c:v>
                </c:pt>
                <c:pt idx="60">
                  <c:v>0.82848100000000002</c:v>
                </c:pt>
                <c:pt idx="61">
                  <c:v>0.81041300000000005</c:v>
                </c:pt>
                <c:pt idx="62">
                  <c:v>0.84337399999999996</c:v>
                </c:pt>
                <c:pt idx="63">
                  <c:v>0.86583699999999997</c:v>
                </c:pt>
                <c:pt idx="64">
                  <c:v>0.92565500000000001</c:v>
                </c:pt>
                <c:pt idx="65">
                  <c:v>0.97448599999999996</c:v>
                </c:pt>
                <c:pt idx="66">
                  <c:v>1.0076909999999999</c:v>
                </c:pt>
                <c:pt idx="67">
                  <c:v>1.0235609999999999</c:v>
                </c:pt>
                <c:pt idx="68">
                  <c:v>1.030764</c:v>
                </c:pt>
                <c:pt idx="69">
                  <c:v>1.005371</c:v>
                </c:pt>
                <c:pt idx="70">
                  <c:v>0.96838199999999997</c:v>
                </c:pt>
                <c:pt idx="71">
                  <c:v>0.97424200000000005</c:v>
                </c:pt>
                <c:pt idx="72">
                  <c:v>0.94359999999999999</c:v>
                </c:pt>
                <c:pt idx="73">
                  <c:v>0.95446500000000001</c:v>
                </c:pt>
                <c:pt idx="74">
                  <c:v>0.95910399999999996</c:v>
                </c:pt>
                <c:pt idx="75">
                  <c:v>0.91771999999999998</c:v>
                </c:pt>
                <c:pt idx="76">
                  <c:v>0.872062</c:v>
                </c:pt>
                <c:pt idx="77">
                  <c:v>0.83263100000000001</c:v>
                </c:pt>
                <c:pt idx="78">
                  <c:v>0.83092200000000005</c:v>
                </c:pt>
                <c:pt idx="79">
                  <c:v>0.80089100000000002</c:v>
                </c:pt>
                <c:pt idx="80">
                  <c:v>0.774034</c:v>
                </c:pt>
                <c:pt idx="81">
                  <c:v>0.781115</c:v>
                </c:pt>
                <c:pt idx="82">
                  <c:v>0.81261099999999997</c:v>
                </c:pt>
                <c:pt idx="83">
                  <c:v>0.81236600000000003</c:v>
                </c:pt>
                <c:pt idx="84">
                  <c:v>0.81090200000000001</c:v>
                </c:pt>
                <c:pt idx="85">
                  <c:v>0.78880499999999998</c:v>
                </c:pt>
                <c:pt idx="86">
                  <c:v>0.76451199999999997</c:v>
                </c:pt>
                <c:pt idx="87">
                  <c:v>0.76695400000000002</c:v>
                </c:pt>
                <c:pt idx="88">
                  <c:v>0.82164400000000004</c:v>
                </c:pt>
                <c:pt idx="89">
                  <c:v>0.82017899999999999</c:v>
                </c:pt>
                <c:pt idx="90">
                  <c:v>0.54501599999999994</c:v>
                </c:pt>
                <c:pt idx="91">
                  <c:v>0.53695899999999996</c:v>
                </c:pt>
                <c:pt idx="92">
                  <c:v>0.60458999999999996</c:v>
                </c:pt>
                <c:pt idx="93">
                  <c:v>0.655497</c:v>
                </c:pt>
                <c:pt idx="94">
                  <c:v>0.64756199999999997</c:v>
                </c:pt>
                <c:pt idx="95">
                  <c:v>0.61838499999999996</c:v>
                </c:pt>
                <c:pt idx="96">
                  <c:v>0.61850700000000003</c:v>
                </c:pt>
                <c:pt idx="97">
                  <c:v>0.57748900000000003</c:v>
                </c:pt>
                <c:pt idx="98">
                  <c:v>0.57529200000000003</c:v>
                </c:pt>
                <c:pt idx="99">
                  <c:v>0.56747899999999996</c:v>
                </c:pt>
                <c:pt idx="100">
                  <c:v>0.56100799999999995</c:v>
                </c:pt>
                <c:pt idx="101">
                  <c:v>0.560886</c:v>
                </c:pt>
                <c:pt idx="102">
                  <c:v>0.57504699999999997</c:v>
                </c:pt>
                <c:pt idx="103">
                  <c:v>0.58981899999999998</c:v>
                </c:pt>
                <c:pt idx="104">
                  <c:v>0.58994100000000005</c:v>
                </c:pt>
                <c:pt idx="105">
                  <c:v>0.59360299999999999</c:v>
                </c:pt>
                <c:pt idx="106">
                  <c:v>0.630471</c:v>
                </c:pt>
                <c:pt idx="107">
                  <c:v>0.64170199999999999</c:v>
                </c:pt>
                <c:pt idx="108">
                  <c:v>0.52316399999999996</c:v>
                </c:pt>
                <c:pt idx="109">
                  <c:v>0.54306299999999996</c:v>
                </c:pt>
                <c:pt idx="110">
                  <c:v>0.57114100000000001</c:v>
                </c:pt>
                <c:pt idx="111">
                  <c:v>0.588476</c:v>
                </c:pt>
                <c:pt idx="112">
                  <c:v>0.62509899999999996</c:v>
                </c:pt>
                <c:pt idx="113">
                  <c:v>0.61460099999999995</c:v>
                </c:pt>
                <c:pt idx="114">
                  <c:v>0.56869899999999995</c:v>
                </c:pt>
                <c:pt idx="115">
                  <c:v>0.560886</c:v>
                </c:pt>
                <c:pt idx="116">
                  <c:v>0.53817999999999999</c:v>
                </c:pt>
                <c:pt idx="117">
                  <c:v>0.52890199999999998</c:v>
                </c:pt>
                <c:pt idx="118">
                  <c:v>0.51962399999999997</c:v>
                </c:pt>
                <c:pt idx="119">
                  <c:v>0.49520900000000001</c:v>
                </c:pt>
                <c:pt idx="120">
                  <c:v>0.40950999999999999</c:v>
                </c:pt>
                <c:pt idx="121">
                  <c:v>0.39315099999999997</c:v>
                </c:pt>
                <c:pt idx="122">
                  <c:v>0.43539</c:v>
                </c:pt>
                <c:pt idx="123">
                  <c:v>0.47811799999999999</c:v>
                </c:pt>
                <c:pt idx="124">
                  <c:v>0.44930700000000001</c:v>
                </c:pt>
                <c:pt idx="125">
                  <c:v>0.49887100000000001</c:v>
                </c:pt>
                <c:pt idx="126">
                  <c:v>0.27144000000000001</c:v>
                </c:pt>
                <c:pt idx="127">
                  <c:v>0.234817</c:v>
                </c:pt>
                <c:pt idx="128">
                  <c:v>0.253861</c:v>
                </c:pt>
                <c:pt idx="129">
                  <c:v>0.317463</c:v>
                </c:pt>
                <c:pt idx="130">
                  <c:v>0.17780599999999999</c:v>
                </c:pt>
                <c:pt idx="131">
                  <c:v>0.18317800000000001</c:v>
                </c:pt>
                <c:pt idx="132">
                  <c:v>0.15900600000000001</c:v>
                </c:pt>
                <c:pt idx="133">
                  <c:v>0.10578</c:v>
                </c:pt>
                <c:pt idx="134">
                  <c:v>0.115547</c:v>
                </c:pt>
                <c:pt idx="135">
                  <c:v>6.5494999999999998E-2</c:v>
                </c:pt>
                <c:pt idx="136">
                  <c:v>5.5118E-2</c:v>
                </c:pt>
                <c:pt idx="137">
                  <c:v>5.5606000000000003E-2</c:v>
                </c:pt>
                <c:pt idx="138">
                  <c:v>-5.9756999999999998E-2</c:v>
                </c:pt>
                <c:pt idx="139">
                  <c:v>-0.294879</c:v>
                </c:pt>
                <c:pt idx="140">
                  <c:v>-0.30366799999999999</c:v>
                </c:pt>
                <c:pt idx="141">
                  <c:v>-0.32088100000000003</c:v>
                </c:pt>
                <c:pt idx="142">
                  <c:v>-0.37679299999999999</c:v>
                </c:pt>
                <c:pt idx="143">
                  <c:v>-0.36910199999999999</c:v>
                </c:pt>
                <c:pt idx="144">
                  <c:v>-0.35494100000000001</c:v>
                </c:pt>
                <c:pt idx="145">
                  <c:v>-0.367149</c:v>
                </c:pt>
                <c:pt idx="146">
                  <c:v>-0.36666100000000001</c:v>
                </c:pt>
                <c:pt idx="147">
                  <c:v>-0.41573599999999999</c:v>
                </c:pt>
                <c:pt idx="148">
                  <c:v>-0.36202200000000001</c:v>
                </c:pt>
                <c:pt idx="149">
                  <c:v>-0.41768899999999998</c:v>
                </c:pt>
                <c:pt idx="150">
                  <c:v>-0.42721100000000001</c:v>
                </c:pt>
                <c:pt idx="151">
                  <c:v>-0.44747599999999998</c:v>
                </c:pt>
                <c:pt idx="152">
                  <c:v>-0.48873800000000001</c:v>
                </c:pt>
                <c:pt idx="153">
                  <c:v>-0.49069200000000002</c:v>
                </c:pt>
                <c:pt idx="154">
                  <c:v>-0.54220800000000002</c:v>
                </c:pt>
                <c:pt idx="155">
                  <c:v>-0.61374600000000001</c:v>
                </c:pt>
                <c:pt idx="156">
                  <c:v>-0.61325799999999997</c:v>
                </c:pt>
                <c:pt idx="157">
                  <c:v>-0.62339</c:v>
                </c:pt>
                <c:pt idx="158">
                  <c:v>-0.63913799999999998</c:v>
                </c:pt>
                <c:pt idx="159">
                  <c:v>-0.65378700000000001</c:v>
                </c:pt>
                <c:pt idx="160">
                  <c:v>-0.66343200000000002</c:v>
                </c:pt>
                <c:pt idx="161">
                  <c:v>-0.71482599999999996</c:v>
                </c:pt>
                <c:pt idx="162">
                  <c:v>-0.72312799999999999</c:v>
                </c:pt>
                <c:pt idx="163">
                  <c:v>-0.71690200000000004</c:v>
                </c:pt>
                <c:pt idx="164">
                  <c:v>-0.70506000000000002</c:v>
                </c:pt>
                <c:pt idx="165">
                  <c:v>-0.71482599999999996</c:v>
                </c:pt>
                <c:pt idx="166">
                  <c:v>-0.73118499999999997</c:v>
                </c:pt>
                <c:pt idx="167">
                  <c:v>-0.78880499999999998</c:v>
                </c:pt>
                <c:pt idx="168">
                  <c:v>-0.86205200000000004</c:v>
                </c:pt>
                <c:pt idx="169">
                  <c:v>-0.87987499999999996</c:v>
                </c:pt>
                <c:pt idx="170">
                  <c:v>-0.86876600000000004</c:v>
                </c:pt>
                <c:pt idx="171">
                  <c:v>-0.83861300000000005</c:v>
                </c:pt>
                <c:pt idx="172">
                  <c:v>-0.90209399999999995</c:v>
                </c:pt>
                <c:pt idx="173">
                  <c:v>-0.90294799999999997</c:v>
                </c:pt>
                <c:pt idx="174">
                  <c:v>-0.91784200000000005</c:v>
                </c:pt>
                <c:pt idx="175">
                  <c:v>-0.94115899999999997</c:v>
                </c:pt>
                <c:pt idx="176">
                  <c:v>-0.98046800000000001</c:v>
                </c:pt>
                <c:pt idx="177">
                  <c:v>-0.95507500000000001</c:v>
                </c:pt>
                <c:pt idx="178">
                  <c:v>-0.88610100000000003</c:v>
                </c:pt>
                <c:pt idx="179">
                  <c:v>-0.83275299999999997</c:v>
                </c:pt>
                <c:pt idx="180">
                  <c:v>-0.81981300000000001</c:v>
                </c:pt>
                <c:pt idx="181">
                  <c:v>-0.81187799999999999</c:v>
                </c:pt>
                <c:pt idx="182">
                  <c:v>-0.78343399999999996</c:v>
                </c:pt>
                <c:pt idx="183">
                  <c:v>-0.76341300000000001</c:v>
                </c:pt>
                <c:pt idx="184">
                  <c:v>-0.76268100000000005</c:v>
                </c:pt>
                <c:pt idx="185">
                  <c:v>-0.77977200000000002</c:v>
                </c:pt>
                <c:pt idx="186">
                  <c:v>-0.74827600000000005</c:v>
                </c:pt>
                <c:pt idx="187">
                  <c:v>-0.74900800000000001</c:v>
                </c:pt>
                <c:pt idx="188">
                  <c:v>-0.77977200000000002</c:v>
                </c:pt>
                <c:pt idx="189">
                  <c:v>-0.74693299999999996</c:v>
                </c:pt>
                <c:pt idx="190">
                  <c:v>-0.70530400000000004</c:v>
                </c:pt>
                <c:pt idx="191">
                  <c:v>-0.63486500000000001</c:v>
                </c:pt>
                <c:pt idx="192">
                  <c:v>-0.53146599999999999</c:v>
                </c:pt>
                <c:pt idx="193">
                  <c:v>-0.51022400000000001</c:v>
                </c:pt>
                <c:pt idx="194">
                  <c:v>-0.53634899999999996</c:v>
                </c:pt>
                <c:pt idx="195">
                  <c:v>-0.62448899999999996</c:v>
                </c:pt>
                <c:pt idx="196">
                  <c:v>-0.69749099999999997</c:v>
                </c:pt>
                <c:pt idx="197">
                  <c:v>-0.91527800000000004</c:v>
                </c:pt>
                <c:pt idx="198">
                  <c:v>-1.009034</c:v>
                </c:pt>
                <c:pt idx="199">
                  <c:v>-1.0341819999999999</c:v>
                </c:pt>
                <c:pt idx="200">
                  <c:v>-0.96777100000000005</c:v>
                </c:pt>
                <c:pt idx="201">
                  <c:v>-0.90844199999999997</c:v>
                </c:pt>
                <c:pt idx="202">
                  <c:v>-1.0251479999999999</c:v>
                </c:pt>
                <c:pt idx="203">
                  <c:v>-1.0810599999999999</c:v>
                </c:pt>
                <c:pt idx="204">
                  <c:v>-1.072392</c:v>
                </c:pt>
                <c:pt idx="205">
                  <c:v>-0.89452500000000001</c:v>
                </c:pt>
                <c:pt idx="206">
                  <c:v>-0.71482599999999996</c:v>
                </c:pt>
                <c:pt idx="207">
                  <c:v>-0.63865000000000005</c:v>
                </c:pt>
                <c:pt idx="208">
                  <c:v>-0.62815100000000001</c:v>
                </c:pt>
                <c:pt idx="209">
                  <c:v>-0.65622899999999995</c:v>
                </c:pt>
                <c:pt idx="210">
                  <c:v>-0.68613800000000003</c:v>
                </c:pt>
                <c:pt idx="211">
                  <c:v>-0.80809399999999998</c:v>
                </c:pt>
                <c:pt idx="212">
                  <c:v>-0.93652000000000002</c:v>
                </c:pt>
                <c:pt idx="213">
                  <c:v>-1.1308670000000001</c:v>
                </c:pt>
                <c:pt idx="214">
                  <c:v>-1.2364649999999999</c:v>
                </c:pt>
                <c:pt idx="215">
                  <c:v>-0.93700799999999995</c:v>
                </c:pt>
                <c:pt idx="216">
                  <c:v>-0.65183400000000002</c:v>
                </c:pt>
                <c:pt idx="217">
                  <c:v>-0.76243700000000003</c:v>
                </c:pt>
                <c:pt idx="218">
                  <c:v>-0.75999499999999998</c:v>
                </c:pt>
                <c:pt idx="219">
                  <c:v>-0.78990400000000005</c:v>
                </c:pt>
                <c:pt idx="220">
                  <c:v>-0.85533800000000004</c:v>
                </c:pt>
                <c:pt idx="221">
                  <c:v>-0.89110699999999998</c:v>
                </c:pt>
                <c:pt idx="222">
                  <c:v>-0.86473800000000001</c:v>
                </c:pt>
                <c:pt idx="223">
                  <c:v>-0.75315900000000002</c:v>
                </c:pt>
                <c:pt idx="224">
                  <c:v>-0.53195400000000004</c:v>
                </c:pt>
                <c:pt idx="225">
                  <c:v>-0.42721100000000001</c:v>
                </c:pt>
                <c:pt idx="226">
                  <c:v>-0.42159600000000003</c:v>
                </c:pt>
                <c:pt idx="227">
                  <c:v>-0.44137199999999999</c:v>
                </c:pt>
                <c:pt idx="228">
                  <c:v>-0.40011000000000002</c:v>
                </c:pt>
                <c:pt idx="229">
                  <c:v>-0.33321099999999998</c:v>
                </c:pt>
                <c:pt idx="230">
                  <c:v>-0.32661899999999999</c:v>
                </c:pt>
                <c:pt idx="231">
                  <c:v>-0.24482699999999999</c:v>
                </c:pt>
                <c:pt idx="232">
                  <c:v>-0.15326899999999999</c:v>
                </c:pt>
                <c:pt idx="233">
                  <c:v>-6.1954000000000002E-2</c:v>
                </c:pt>
                <c:pt idx="234">
                  <c:v>-4.0899999999999999E-3</c:v>
                </c:pt>
                <c:pt idx="235">
                  <c:v>-3.6318000000000003E-2</c:v>
                </c:pt>
                <c:pt idx="236">
                  <c:v>-7.3917999999999998E-2</c:v>
                </c:pt>
                <c:pt idx="237">
                  <c:v>3.9857999999999998E-2</c:v>
                </c:pt>
                <c:pt idx="238">
                  <c:v>5.6217000000000003E-2</c:v>
                </c:pt>
                <c:pt idx="239">
                  <c:v>7.4284000000000003E-2</c:v>
                </c:pt>
                <c:pt idx="240">
                  <c:v>2.8871000000000001E-2</c:v>
                </c:pt>
                <c:pt idx="241">
                  <c:v>-1.83E-4</c:v>
                </c:pt>
                <c:pt idx="242">
                  <c:v>5.0601E-2</c:v>
                </c:pt>
                <c:pt idx="243">
                  <c:v>0.127999</c:v>
                </c:pt>
                <c:pt idx="244">
                  <c:v>0.1739</c:v>
                </c:pt>
                <c:pt idx="245">
                  <c:v>0.20100100000000001</c:v>
                </c:pt>
                <c:pt idx="246">
                  <c:v>0.22346299999999999</c:v>
                </c:pt>
                <c:pt idx="247">
                  <c:v>0.25202999999999998</c:v>
                </c:pt>
                <c:pt idx="248">
                  <c:v>0.27498</c:v>
                </c:pt>
                <c:pt idx="249">
                  <c:v>0.376305</c:v>
                </c:pt>
                <c:pt idx="250">
                  <c:v>0.35848099999999999</c:v>
                </c:pt>
                <c:pt idx="251">
                  <c:v>0.28987400000000002</c:v>
                </c:pt>
                <c:pt idx="252">
                  <c:v>0.19819300000000001</c:v>
                </c:pt>
                <c:pt idx="253">
                  <c:v>0.127022</c:v>
                </c:pt>
                <c:pt idx="254">
                  <c:v>0.181591</c:v>
                </c:pt>
                <c:pt idx="255">
                  <c:v>0.19123499999999999</c:v>
                </c:pt>
                <c:pt idx="256">
                  <c:v>0.20466300000000001</c:v>
                </c:pt>
                <c:pt idx="257">
                  <c:v>0.20722699999999999</c:v>
                </c:pt>
                <c:pt idx="258">
                  <c:v>0.219557</c:v>
                </c:pt>
                <c:pt idx="259">
                  <c:v>0.220778</c:v>
                </c:pt>
                <c:pt idx="260">
                  <c:v>0.17072599999999999</c:v>
                </c:pt>
                <c:pt idx="261">
                  <c:v>9.8211999999999994E-2</c:v>
                </c:pt>
                <c:pt idx="262">
                  <c:v>0.103339</c:v>
                </c:pt>
                <c:pt idx="263">
                  <c:v>0.13556699999999999</c:v>
                </c:pt>
                <c:pt idx="264">
                  <c:v>0.178783</c:v>
                </c:pt>
                <c:pt idx="265">
                  <c:v>0.18867100000000001</c:v>
                </c:pt>
                <c:pt idx="266">
                  <c:v>0.21443000000000001</c:v>
                </c:pt>
                <c:pt idx="267">
                  <c:v>0.24665799999999999</c:v>
                </c:pt>
                <c:pt idx="268">
                  <c:v>0.31819599999999998</c:v>
                </c:pt>
                <c:pt idx="269">
                  <c:v>0.37239800000000001</c:v>
                </c:pt>
                <c:pt idx="270">
                  <c:v>0.32332300000000003</c:v>
                </c:pt>
                <c:pt idx="271">
                  <c:v>0.31856200000000001</c:v>
                </c:pt>
                <c:pt idx="272">
                  <c:v>0.27620099999999997</c:v>
                </c:pt>
                <c:pt idx="273">
                  <c:v>0.256913</c:v>
                </c:pt>
                <c:pt idx="274">
                  <c:v>0.38411800000000001</c:v>
                </c:pt>
                <c:pt idx="275">
                  <c:v>0.53085499999999997</c:v>
                </c:pt>
                <c:pt idx="276">
                  <c:v>0.65537500000000004</c:v>
                </c:pt>
                <c:pt idx="277">
                  <c:v>0.67905800000000005</c:v>
                </c:pt>
                <c:pt idx="278">
                  <c:v>0.73667800000000006</c:v>
                </c:pt>
                <c:pt idx="279">
                  <c:v>0.75157200000000002</c:v>
                </c:pt>
                <c:pt idx="280">
                  <c:v>0.75474600000000003</c:v>
                </c:pt>
                <c:pt idx="281">
                  <c:v>0.85167599999999999</c:v>
                </c:pt>
                <c:pt idx="282">
                  <c:v>0.87548099999999995</c:v>
                </c:pt>
                <c:pt idx="283">
                  <c:v>0.91186</c:v>
                </c:pt>
                <c:pt idx="284">
                  <c:v>0.91564400000000001</c:v>
                </c:pt>
                <c:pt idx="285">
                  <c:v>0.90441300000000002</c:v>
                </c:pt>
                <c:pt idx="286">
                  <c:v>1.693524</c:v>
                </c:pt>
                <c:pt idx="287">
                  <c:v>1.071415</c:v>
                </c:pt>
                <c:pt idx="288">
                  <c:v>0.81773799999999996</c:v>
                </c:pt>
                <c:pt idx="289">
                  <c:v>0.85753500000000005</c:v>
                </c:pt>
                <c:pt idx="290">
                  <c:v>1.9009339999999999</c:v>
                </c:pt>
                <c:pt idx="291">
                  <c:v>2.1560760000000001</c:v>
                </c:pt>
                <c:pt idx="292">
                  <c:v>1.688396</c:v>
                </c:pt>
                <c:pt idx="293">
                  <c:v>1.0028079999999999</c:v>
                </c:pt>
                <c:pt idx="294">
                  <c:v>0.81090200000000001</c:v>
                </c:pt>
                <c:pt idx="295">
                  <c:v>0.69541600000000003</c:v>
                </c:pt>
                <c:pt idx="296">
                  <c:v>0.59482400000000002</c:v>
                </c:pt>
                <c:pt idx="297">
                  <c:v>0.58261600000000002</c:v>
                </c:pt>
                <c:pt idx="298">
                  <c:v>0.588476</c:v>
                </c:pt>
                <c:pt idx="299">
                  <c:v>0.85668100000000003</c:v>
                </c:pt>
                <c:pt idx="300">
                  <c:v>1.1786000000000001</c:v>
                </c:pt>
                <c:pt idx="301">
                  <c:v>1.247452</c:v>
                </c:pt>
                <c:pt idx="302">
                  <c:v>1.0777639999999999</c:v>
                </c:pt>
                <c:pt idx="303">
                  <c:v>0.95519699999999996</c:v>
                </c:pt>
                <c:pt idx="304">
                  <c:v>1.002686</c:v>
                </c:pt>
                <c:pt idx="305">
                  <c:v>1.0101329999999999</c:v>
                </c:pt>
                <c:pt idx="306">
                  <c:v>0.99182099999999995</c:v>
                </c:pt>
                <c:pt idx="307">
                  <c:v>0.95446500000000001</c:v>
                </c:pt>
                <c:pt idx="308">
                  <c:v>0.84313000000000005</c:v>
                </c:pt>
                <c:pt idx="309">
                  <c:v>0.99670400000000003</c:v>
                </c:pt>
                <c:pt idx="310">
                  <c:v>1.019655</c:v>
                </c:pt>
                <c:pt idx="311">
                  <c:v>0.89025200000000004</c:v>
                </c:pt>
                <c:pt idx="312">
                  <c:v>0.90880799999999995</c:v>
                </c:pt>
                <c:pt idx="313">
                  <c:v>1.178112</c:v>
                </c:pt>
                <c:pt idx="314">
                  <c:v>0.973387</c:v>
                </c:pt>
                <c:pt idx="315">
                  <c:v>0.91808599999999996</c:v>
                </c:pt>
                <c:pt idx="316">
                  <c:v>0.91759800000000002</c:v>
                </c:pt>
                <c:pt idx="317">
                  <c:v>0.93883899999999998</c:v>
                </c:pt>
                <c:pt idx="318">
                  <c:v>1.003784</c:v>
                </c:pt>
                <c:pt idx="319">
                  <c:v>1.182018</c:v>
                </c:pt>
                <c:pt idx="320">
                  <c:v>1.197155</c:v>
                </c:pt>
                <c:pt idx="321">
                  <c:v>1.1998409999999999</c:v>
                </c:pt>
                <c:pt idx="322">
                  <c:v>1.108527</c:v>
                </c:pt>
                <c:pt idx="323">
                  <c:v>1.045779</c:v>
                </c:pt>
                <c:pt idx="324">
                  <c:v>1.076543</c:v>
                </c:pt>
                <c:pt idx="325">
                  <c:v>1.1766460000000001</c:v>
                </c:pt>
                <c:pt idx="326">
                  <c:v>1.1947140000000001</c:v>
                </c:pt>
                <c:pt idx="327">
                  <c:v>1.1439299999999999</c:v>
                </c:pt>
                <c:pt idx="328">
                  <c:v>1.3185009999999999</c:v>
                </c:pt>
                <c:pt idx="329">
                  <c:v>1.1093820000000001</c:v>
                </c:pt>
                <c:pt idx="330">
                  <c:v>1.0650679999999999</c:v>
                </c:pt>
                <c:pt idx="331">
                  <c:v>1.0631139999999999</c:v>
                </c:pt>
                <c:pt idx="332">
                  <c:v>1.006958</c:v>
                </c:pt>
                <c:pt idx="333">
                  <c:v>0.96447499999999997</c:v>
                </c:pt>
                <c:pt idx="334">
                  <c:v>0.84313000000000005</c:v>
                </c:pt>
                <c:pt idx="335">
                  <c:v>0.75328099999999998</c:v>
                </c:pt>
                <c:pt idx="336">
                  <c:v>0.73838700000000002</c:v>
                </c:pt>
                <c:pt idx="337">
                  <c:v>0.67905800000000005</c:v>
                </c:pt>
                <c:pt idx="338">
                  <c:v>0.61814100000000005</c:v>
                </c:pt>
                <c:pt idx="339">
                  <c:v>0.57773300000000005</c:v>
                </c:pt>
                <c:pt idx="340">
                  <c:v>0.55698000000000003</c:v>
                </c:pt>
                <c:pt idx="341">
                  <c:v>0.62631999999999999</c:v>
                </c:pt>
                <c:pt idx="342">
                  <c:v>0.72385999999999995</c:v>
                </c:pt>
                <c:pt idx="343">
                  <c:v>0.76097199999999998</c:v>
                </c:pt>
                <c:pt idx="344">
                  <c:v>0.77281299999999997</c:v>
                </c:pt>
                <c:pt idx="345">
                  <c:v>0.85118700000000003</c:v>
                </c:pt>
                <c:pt idx="346">
                  <c:v>0.93249099999999996</c:v>
                </c:pt>
                <c:pt idx="347">
                  <c:v>0.96618400000000004</c:v>
                </c:pt>
                <c:pt idx="348">
                  <c:v>1.0061040000000001</c:v>
                </c:pt>
                <c:pt idx="349">
                  <c:v>1.024049</c:v>
                </c:pt>
                <c:pt idx="350">
                  <c:v>1.057987</c:v>
                </c:pt>
                <c:pt idx="351">
                  <c:v>1.0251479999999999</c:v>
                </c:pt>
                <c:pt idx="352">
                  <c:v>0.98449600000000004</c:v>
                </c:pt>
                <c:pt idx="353">
                  <c:v>0.97033499999999995</c:v>
                </c:pt>
                <c:pt idx="354">
                  <c:v>1.0379659999999999</c:v>
                </c:pt>
                <c:pt idx="355">
                  <c:v>1.0650679999999999</c:v>
                </c:pt>
                <c:pt idx="356">
                  <c:v>1.0997380000000001</c:v>
                </c:pt>
                <c:pt idx="357">
                  <c:v>1.1397790000000001</c:v>
                </c:pt>
                <c:pt idx="358">
                  <c:v>1.1583349999999999</c:v>
                </c:pt>
                <c:pt idx="359">
                  <c:v>1.153208</c:v>
                </c:pt>
                <c:pt idx="360">
                  <c:v>1.1451499999999999</c:v>
                </c:pt>
                <c:pt idx="361">
                  <c:v>1.126595</c:v>
                </c:pt>
                <c:pt idx="362">
                  <c:v>1.044802</c:v>
                </c:pt>
                <c:pt idx="363">
                  <c:v>1.0087900000000001</c:v>
                </c:pt>
                <c:pt idx="364">
                  <c:v>0.98913499999999999</c:v>
                </c:pt>
                <c:pt idx="365">
                  <c:v>0.95324399999999998</c:v>
                </c:pt>
                <c:pt idx="366">
                  <c:v>0.93542099999999995</c:v>
                </c:pt>
                <c:pt idx="367">
                  <c:v>1.122444</c:v>
                </c:pt>
                <c:pt idx="368">
                  <c:v>1.021852</c:v>
                </c:pt>
                <c:pt idx="369">
                  <c:v>1.0748340000000001</c:v>
                </c:pt>
                <c:pt idx="370">
                  <c:v>1.094122</c:v>
                </c:pt>
                <c:pt idx="371">
                  <c:v>0.64145799999999997</c:v>
                </c:pt>
                <c:pt idx="372">
                  <c:v>1.025026</c:v>
                </c:pt>
                <c:pt idx="373">
                  <c:v>0.90612199999999998</c:v>
                </c:pt>
                <c:pt idx="374">
                  <c:v>0.87975300000000001</c:v>
                </c:pt>
                <c:pt idx="375">
                  <c:v>1.0882620000000001</c:v>
                </c:pt>
                <c:pt idx="376">
                  <c:v>1.022829</c:v>
                </c:pt>
                <c:pt idx="377">
                  <c:v>1.0174570000000001</c:v>
                </c:pt>
                <c:pt idx="378">
                  <c:v>1.00647</c:v>
                </c:pt>
                <c:pt idx="379">
                  <c:v>1.00586</c:v>
                </c:pt>
                <c:pt idx="380">
                  <c:v>1.001099</c:v>
                </c:pt>
                <c:pt idx="381">
                  <c:v>0.99939</c:v>
                </c:pt>
              </c:numCache>
            </c:numRef>
          </c:yVal>
          <c:smooth val="0"/>
          <c:extLst>
            <c:ext xmlns:c16="http://schemas.microsoft.com/office/drawing/2014/chart" uri="{C3380CC4-5D6E-409C-BE32-E72D297353CC}">
              <c16:uniqueId val="{00000001-B1DE-459E-BBFD-2B432EF2A420}"/>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custom!$A$1:$A$382</c:f>
              <c:numCache>
                <c:formatCode>General</c:formatCode>
                <c:ptCount val="382"/>
                <c:pt idx="0">
                  <c:v>9</c:v>
                </c:pt>
                <c:pt idx="1">
                  <c:v>25</c:v>
                </c:pt>
                <c:pt idx="2">
                  <c:v>40</c:v>
                </c:pt>
                <c:pt idx="3">
                  <c:v>56</c:v>
                </c:pt>
                <c:pt idx="4">
                  <c:v>72</c:v>
                </c:pt>
                <c:pt idx="5">
                  <c:v>87</c:v>
                </c:pt>
                <c:pt idx="6">
                  <c:v>103</c:v>
                </c:pt>
                <c:pt idx="7">
                  <c:v>118</c:v>
                </c:pt>
                <c:pt idx="8">
                  <c:v>134</c:v>
                </c:pt>
                <c:pt idx="9">
                  <c:v>150</c:v>
                </c:pt>
                <c:pt idx="10">
                  <c:v>165</c:v>
                </c:pt>
                <c:pt idx="11">
                  <c:v>181</c:v>
                </c:pt>
                <c:pt idx="12">
                  <c:v>197</c:v>
                </c:pt>
                <c:pt idx="13">
                  <c:v>212</c:v>
                </c:pt>
                <c:pt idx="14">
                  <c:v>228</c:v>
                </c:pt>
                <c:pt idx="15">
                  <c:v>243</c:v>
                </c:pt>
                <c:pt idx="16">
                  <c:v>259</c:v>
                </c:pt>
                <c:pt idx="17">
                  <c:v>275</c:v>
                </c:pt>
                <c:pt idx="18">
                  <c:v>290</c:v>
                </c:pt>
                <c:pt idx="19">
                  <c:v>306</c:v>
                </c:pt>
                <c:pt idx="20">
                  <c:v>322</c:v>
                </c:pt>
                <c:pt idx="21">
                  <c:v>337</c:v>
                </c:pt>
                <c:pt idx="22">
                  <c:v>353</c:v>
                </c:pt>
                <c:pt idx="23">
                  <c:v>368</c:v>
                </c:pt>
                <c:pt idx="24">
                  <c:v>384</c:v>
                </c:pt>
                <c:pt idx="25">
                  <c:v>400</c:v>
                </c:pt>
                <c:pt idx="26">
                  <c:v>415</c:v>
                </c:pt>
                <c:pt idx="27">
                  <c:v>431</c:v>
                </c:pt>
                <c:pt idx="28">
                  <c:v>447</c:v>
                </c:pt>
                <c:pt idx="29">
                  <c:v>462</c:v>
                </c:pt>
                <c:pt idx="30">
                  <c:v>478</c:v>
                </c:pt>
                <c:pt idx="31">
                  <c:v>493</c:v>
                </c:pt>
                <c:pt idx="32">
                  <c:v>509</c:v>
                </c:pt>
                <c:pt idx="33">
                  <c:v>525</c:v>
                </c:pt>
                <c:pt idx="34">
                  <c:v>540</c:v>
                </c:pt>
                <c:pt idx="35">
                  <c:v>556</c:v>
                </c:pt>
                <c:pt idx="36">
                  <c:v>572</c:v>
                </c:pt>
                <c:pt idx="37">
                  <c:v>587</c:v>
                </c:pt>
                <c:pt idx="38">
                  <c:v>603</c:v>
                </c:pt>
                <c:pt idx="39">
                  <c:v>618</c:v>
                </c:pt>
                <c:pt idx="40">
                  <c:v>634</c:v>
                </c:pt>
                <c:pt idx="41">
                  <c:v>650</c:v>
                </c:pt>
                <c:pt idx="42">
                  <c:v>665</c:v>
                </c:pt>
                <c:pt idx="43">
                  <c:v>681</c:v>
                </c:pt>
                <c:pt idx="44">
                  <c:v>696</c:v>
                </c:pt>
                <c:pt idx="45">
                  <c:v>712</c:v>
                </c:pt>
                <c:pt idx="46">
                  <c:v>728</c:v>
                </c:pt>
                <c:pt idx="47">
                  <c:v>743</c:v>
                </c:pt>
                <c:pt idx="48">
                  <c:v>759</c:v>
                </c:pt>
                <c:pt idx="49">
                  <c:v>775</c:v>
                </c:pt>
                <c:pt idx="50">
                  <c:v>790</c:v>
                </c:pt>
                <c:pt idx="51">
                  <c:v>806</c:v>
                </c:pt>
                <c:pt idx="52">
                  <c:v>822</c:v>
                </c:pt>
                <c:pt idx="53">
                  <c:v>837</c:v>
                </c:pt>
                <c:pt idx="54">
                  <c:v>853</c:v>
                </c:pt>
                <c:pt idx="55">
                  <c:v>868</c:v>
                </c:pt>
                <c:pt idx="56">
                  <c:v>884</c:v>
                </c:pt>
                <c:pt idx="57">
                  <c:v>900</c:v>
                </c:pt>
                <c:pt idx="58">
                  <c:v>915</c:v>
                </c:pt>
                <c:pt idx="59">
                  <c:v>931</c:v>
                </c:pt>
                <c:pt idx="60">
                  <c:v>946</c:v>
                </c:pt>
                <c:pt idx="61">
                  <c:v>962</c:v>
                </c:pt>
                <c:pt idx="62">
                  <c:v>978</c:v>
                </c:pt>
                <c:pt idx="63">
                  <c:v>993</c:v>
                </c:pt>
                <c:pt idx="64">
                  <c:v>1009</c:v>
                </c:pt>
                <c:pt idx="65">
                  <c:v>1025</c:v>
                </c:pt>
                <c:pt idx="66">
                  <c:v>1040</c:v>
                </c:pt>
                <c:pt idx="67">
                  <c:v>1056</c:v>
                </c:pt>
                <c:pt idx="68">
                  <c:v>1071</c:v>
                </c:pt>
                <c:pt idx="69">
                  <c:v>1087</c:v>
                </c:pt>
                <c:pt idx="70">
                  <c:v>1103</c:v>
                </c:pt>
                <c:pt idx="71">
                  <c:v>1118</c:v>
                </c:pt>
                <c:pt idx="72">
                  <c:v>1134</c:v>
                </c:pt>
                <c:pt idx="73">
                  <c:v>1150</c:v>
                </c:pt>
                <c:pt idx="74">
                  <c:v>1165</c:v>
                </c:pt>
                <c:pt idx="75">
                  <c:v>1181</c:v>
                </c:pt>
                <c:pt idx="76">
                  <c:v>1196</c:v>
                </c:pt>
                <c:pt idx="77">
                  <c:v>1212</c:v>
                </c:pt>
                <c:pt idx="78">
                  <c:v>1228</c:v>
                </c:pt>
                <c:pt idx="79">
                  <c:v>1243</c:v>
                </c:pt>
                <c:pt idx="80">
                  <c:v>1259</c:v>
                </c:pt>
                <c:pt idx="81">
                  <c:v>1274</c:v>
                </c:pt>
                <c:pt idx="82">
                  <c:v>1290</c:v>
                </c:pt>
                <c:pt idx="83">
                  <c:v>1306</c:v>
                </c:pt>
                <c:pt idx="84">
                  <c:v>1321</c:v>
                </c:pt>
                <c:pt idx="85">
                  <c:v>1337</c:v>
                </c:pt>
                <c:pt idx="86">
                  <c:v>1353</c:v>
                </c:pt>
                <c:pt idx="87">
                  <c:v>1368</c:v>
                </c:pt>
                <c:pt idx="88">
                  <c:v>1384</c:v>
                </c:pt>
                <c:pt idx="89">
                  <c:v>1400</c:v>
                </c:pt>
                <c:pt idx="90">
                  <c:v>1415</c:v>
                </c:pt>
                <c:pt idx="91">
                  <c:v>1431</c:v>
                </c:pt>
                <c:pt idx="92">
                  <c:v>1446</c:v>
                </c:pt>
                <c:pt idx="93">
                  <c:v>1462</c:v>
                </c:pt>
                <c:pt idx="94">
                  <c:v>1477</c:v>
                </c:pt>
                <c:pt idx="95">
                  <c:v>1493</c:v>
                </c:pt>
                <c:pt idx="96">
                  <c:v>1509</c:v>
                </c:pt>
                <c:pt idx="97">
                  <c:v>1524</c:v>
                </c:pt>
                <c:pt idx="98">
                  <c:v>1540</c:v>
                </c:pt>
                <c:pt idx="99">
                  <c:v>1556</c:v>
                </c:pt>
                <c:pt idx="100">
                  <c:v>1571</c:v>
                </c:pt>
                <c:pt idx="101">
                  <c:v>1587</c:v>
                </c:pt>
                <c:pt idx="102">
                  <c:v>1603</c:v>
                </c:pt>
                <c:pt idx="103">
                  <c:v>1618</c:v>
                </c:pt>
                <c:pt idx="104">
                  <c:v>1634</c:v>
                </c:pt>
                <c:pt idx="105">
                  <c:v>1649</c:v>
                </c:pt>
                <c:pt idx="106">
                  <c:v>1665</c:v>
                </c:pt>
                <c:pt idx="107">
                  <c:v>1681</c:v>
                </c:pt>
                <c:pt idx="108">
                  <c:v>1696</c:v>
                </c:pt>
                <c:pt idx="109">
                  <c:v>1712</c:v>
                </c:pt>
                <c:pt idx="110">
                  <c:v>1728</c:v>
                </c:pt>
                <c:pt idx="111">
                  <c:v>1743</c:v>
                </c:pt>
                <c:pt idx="112">
                  <c:v>1759</c:v>
                </c:pt>
                <c:pt idx="113">
                  <c:v>1774</c:v>
                </c:pt>
                <c:pt idx="114">
                  <c:v>1790</c:v>
                </c:pt>
                <c:pt idx="115">
                  <c:v>1806</c:v>
                </c:pt>
                <c:pt idx="116">
                  <c:v>1821</c:v>
                </c:pt>
                <c:pt idx="117">
                  <c:v>1837</c:v>
                </c:pt>
                <c:pt idx="118">
                  <c:v>1853</c:v>
                </c:pt>
                <c:pt idx="119">
                  <c:v>1868</c:v>
                </c:pt>
                <c:pt idx="120">
                  <c:v>1884</c:v>
                </c:pt>
                <c:pt idx="121">
                  <c:v>1899</c:v>
                </c:pt>
                <c:pt idx="122">
                  <c:v>1928</c:v>
                </c:pt>
                <c:pt idx="123">
                  <c:v>1943</c:v>
                </c:pt>
                <c:pt idx="124">
                  <c:v>1959</c:v>
                </c:pt>
                <c:pt idx="125">
                  <c:v>1975</c:v>
                </c:pt>
                <c:pt idx="126">
                  <c:v>1990</c:v>
                </c:pt>
                <c:pt idx="127">
                  <c:v>2006</c:v>
                </c:pt>
                <c:pt idx="128">
                  <c:v>2022</c:v>
                </c:pt>
                <c:pt idx="129">
                  <c:v>2037</c:v>
                </c:pt>
                <c:pt idx="130">
                  <c:v>2053</c:v>
                </c:pt>
                <c:pt idx="131">
                  <c:v>2068</c:v>
                </c:pt>
                <c:pt idx="132">
                  <c:v>2084</c:v>
                </c:pt>
                <c:pt idx="133">
                  <c:v>2100</c:v>
                </c:pt>
                <c:pt idx="134">
                  <c:v>2115</c:v>
                </c:pt>
                <c:pt idx="135">
                  <c:v>2131</c:v>
                </c:pt>
                <c:pt idx="136">
                  <c:v>2146</c:v>
                </c:pt>
                <c:pt idx="137">
                  <c:v>2162</c:v>
                </c:pt>
                <c:pt idx="138">
                  <c:v>2178</c:v>
                </c:pt>
                <c:pt idx="139">
                  <c:v>2193</c:v>
                </c:pt>
                <c:pt idx="140">
                  <c:v>2209</c:v>
                </c:pt>
                <c:pt idx="141">
                  <c:v>2224</c:v>
                </c:pt>
                <c:pt idx="142">
                  <c:v>2240</c:v>
                </c:pt>
                <c:pt idx="143">
                  <c:v>2256</c:v>
                </c:pt>
                <c:pt idx="144">
                  <c:v>2271</c:v>
                </c:pt>
                <c:pt idx="145">
                  <c:v>2287</c:v>
                </c:pt>
                <c:pt idx="146">
                  <c:v>2303</c:v>
                </c:pt>
                <c:pt idx="147">
                  <c:v>2318</c:v>
                </c:pt>
                <c:pt idx="148">
                  <c:v>2334</c:v>
                </c:pt>
                <c:pt idx="149">
                  <c:v>2350</c:v>
                </c:pt>
                <c:pt idx="150">
                  <c:v>2365</c:v>
                </c:pt>
                <c:pt idx="151">
                  <c:v>2381</c:v>
                </c:pt>
                <c:pt idx="152">
                  <c:v>2396</c:v>
                </c:pt>
                <c:pt idx="153">
                  <c:v>2412</c:v>
                </c:pt>
                <c:pt idx="154">
                  <c:v>2428</c:v>
                </c:pt>
                <c:pt idx="155">
                  <c:v>2443</c:v>
                </c:pt>
                <c:pt idx="156">
                  <c:v>2459</c:v>
                </c:pt>
                <c:pt idx="157">
                  <c:v>2475</c:v>
                </c:pt>
                <c:pt idx="158">
                  <c:v>2490</c:v>
                </c:pt>
                <c:pt idx="159">
                  <c:v>2506</c:v>
                </c:pt>
                <c:pt idx="160">
                  <c:v>2521</c:v>
                </c:pt>
                <c:pt idx="161">
                  <c:v>2537</c:v>
                </c:pt>
                <c:pt idx="162">
                  <c:v>2552</c:v>
                </c:pt>
                <c:pt idx="163">
                  <c:v>2568</c:v>
                </c:pt>
                <c:pt idx="164">
                  <c:v>2584</c:v>
                </c:pt>
                <c:pt idx="165">
                  <c:v>2600</c:v>
                </c:pt>
                <c:pt idx="166">
                  <c:v>2615</c:v>
                </c:pt>
                <c:pt idx="167">
                  <c:v>2631</c:v>
                </c:pt>
                <c:pt idx="168">
                  <c:v>2646</c:v>
                </c:pt>
                <c:pt idx="169">
                  <c:v>2662</c:v>
                </c:pt>
                <c:pt idx="170">
                  <c:v>2678</c:v>
                </c:pt>
                <c:pt idx="171">
                  <c:v>2693</c:v>
                </c:pt>
                <c:pt idx="172">
                  <c:v>2709</c:v>
                </c:pt>
                <c:pt idx="173">
                  <c:v>2725</c:v>
                </c:pt>
                <c:pt idx="174">
                  <c:v>2740</c:v>
                </c:pt>
                <c:pt idx="175">
                  <c:v>2756</c:v>
                </c:pt>
                <c:pt idx="176">
                  <c:v>2771</c:v>
                </c:pt>
                <c:pt idx="177">
                  <c:v>2787</c:v>
                </c:pt>
                <c:pt idx="178">
                  <c:v>2802</c:v>
                </c:pt>
                <c:pt idx="179">
                  <c:v>2818</c:v>
                </c:pt>
                <c:pt idx="180">
                  <c:v>2834</c:v>
                </c:pt>
                <c:pt idx="181">
                  <c:v>2849</c:v>
                </c:pt>
                <c:pt idx="182">
                  <c:v>2865</c:v>
                </c:pt>
                <c:pt idx="183">
                  <c:v>2881</c:v>
                </c:pt>
                <c:pt idx="184">
                  <c:v>2896</c:v>
                </c:pt>
                <c:pt idx="185">
                  <c:v>2912</c:v>
                </c:pt>
                <c:pt idx="186">
                  <c:v>2927</c:v>
                </c:pt>
                <c:pt idx="187">
                  <c:v>2943</c:v>
                </c:pt>
                <c:pt idx="188">
                  <c:v>2959</c:v>
                </c:pt>
                <c:pt idx="189">
                  <c:v>2974</c:v>
                </c:pt>
                <c:pt idx="190">
                  <c:v>2990</c:v>
                </c:pt>
                <c:pt idx="191">
                  <c:v>3006</c:v>
                </c:pt>
                <c:pt idx="192">
                  <c:v>3021</c:v>
                </c:pt>
                <c:pt idx="193">
                  <c:v>3037</c:v>
                </c:pt>
                <c:pt idx="194">
                  <c:v>3052</c:v>
                </c:pt>
                <c:pt idx="195">
                  <c:v>3068</c:v>
                </c:pt>
                <c:pt idx="196">
                  <c:v>3084</c:v>
                </c:pt>
                <c:pt idx="197">
                  <c:v>3099</c:v>
                </c:pt>
                <c:pt idx="198">
                  <c:v>3115</c:v>
                </c:pt>
                <c:pt idx="199">
                  <c:v>3131</c:v>
                </c:pt>
                <c:pt idx="200">
                  <c:v>3146</c:v>
                </c:pt>
                <c:pt idx="201">
                  <c:v>3162</c:v>
                </c:pt>
                <c:pt idx="202">
                  <c:v>3177</c:v>
                </c:pt>
                <c:pt idx="203">
                  <c:v>3193</c:v>
                </c:pt>
                <c:pt idx="204">
                  <c:v>3209</c:v>
                </c:pt>
                <c:pt idx="205">
                  <c:v>3224</c:v>
                </c:pt>
                <c:pt idx="206">
                  <c:v>3240</c:v>
                </c:pt>
                <c:pt idx="207">
                  <c:v>3255</c:v>
                </c:pt>
                <c:pt idx="208">
                  <c:v>3271</c:v>
                </c:pt>
                <c:pt idx="209">
                  <c:v>3287</c:v>
                </c:pt>
                <c:pt idx="210">
                  <c:v>3302</c:v>
                </c:pt>
                <c:pt idx="211">
                  <c:v>3318</c:v>
                </c:pt>
                <c:pt idx="212">
                  <c:v>3334</c:v>
                </c:pt>
                <c:pt idx="213">
                  <c:v>3349</c:v>
                </c:pt>
                <c:pt idx="214">
                  <c:v>3365</c:v>
                </c:pt>
                <c:pt idx="215">
                  <c:v>3380</c:v>
                </c:pt>
                <c:pt idx="216">
                  <c:v>3396</c:v>
                </c:pt>
                <c:pt idx="217">
                  <c:v>3412</c:v>
                </c:pt>
                <c:pt idx="218">
                  <c:v>3427</c:v>
                </c:pt>
                <c:pt idx="219">
                  <c:v>3443</c:v>
                </c:pt>
                <c:pt idx="220">
                  <c:v>3458</c:v>
                </c:pt>
                <c:pt idx="221">
                  <c:v>3474</c:v>
                </c:pt>
                <c:pt idx="222">
                  <c:v>3490</c:v>
                </c:pt>
                <c:pt idx="223">
                  <c:v>3506</c:v>
                </c:pt>
                <c:pt idx="224">
                  <c:v>3521</c:v>
                </c:pt>
                <c:pt idx="225">
                  <c:v>3537</c:v>
                </c:pt>
                <c:pt idx="226">
                  <c:v>3552</c:v>
                </c:pt>
                <c:pt idx="227">
                  <c:v>3568</c:v>
                </c:pt>
                <c:pt idx="228">
                  <c:v>3583</c:v>
                </c:pt>
                <c:pt idx="229">
                  <c:v>3599</c:v>
                </c:pt>
                <c:pt idx="230">
                  <c:v>3615</c:v>
                </c:pt>
                <c:pt idx="231">
                  <c:v>3631</c:v>
                </c:pt>
                <c:pt idx="232">
                  <c:v>3646</c:v>
                </c:pt>
                <c:pt idx="233">
                  <c:v>3662</c:v>
                </c:pt>
                <c:pt idx="234">
                  <c:v>3677</c:v>
                </c:pt>
                <c:pt idx="235">
                  <c:v>3693</c:v>
                </c:pt>
                <c:pt idx="236">
                  <c:v>3708</c:v>
                </c:pt>
                <c:pt idx="237">
                  <c:v>3724</c:v>
                </c:pt>
                <c:pt idx="238">
                  <c:v>3740</c:v>
                </c:pt>
                <c:pt idx="239">
                  <c:v>3755</c:v>
                </c:pt>
                <c:pt idx="240">
                  <c:v>3771</c:v>
                </c:pt>
                <c:pt idx="241">
                  <c:v>3787</c:v>
                </c:pt>
                <c:pt idx="242">
                  <c:v>3802</c:v>
                </c:pt>
                <c:pt idx="243">
                  <c:v>3818</c:v>
                </c:pt>
                <c:pt idx="244">
                  <c:v>3834</c:v>
                </c:pt>
                <c:pt idx="245">
                  <c:v>3849</c:v>
                </c:pt>
                <c:pt idx="246">
                  <c:v>3865</c:v>
                </c:pt>
                <c:pt idx="247">
                  <c:v>3892</c:v>
                </c:pt>
                <c:pt idx="248">
                  <c:v>3907</c:v>
                </c:pt>
                <c:pt idx="249">
                  <c:v>3923</c:v>
                </c:pt>
                <c:pt idx="250">
                  <c:v>3938</c:v>
                </c:pt>
                <c:pt idx="251">
                  <c:v>3954</c:v>
                </c:pt>
                <c:pt idx="252">
                  <c:v>3970</c:v>
                </c:pt>
                <c:pt idx="253">
                  <c:v>3985</c:v>
                </c:pt>
                <c:pt idx="254">
                  <c:v>4001</c:v>
                </c:pt>
                <c:pt idx="255">
                  <c:v>4017</c:v>
                </c:pt>
                <c:pt idx="256">
                  <c:v>4032</c:v>
                </c:pt>
                <c:pt idx="257">
                  <c:v>4048</c:v>
                </c:pt>
                <c:pt idx="258">
                  <c:v>4063</c:v>
                </c:pt>
                <c:pt idx="259">
                  <c:v>4079</c:v>
                </c:pt>
                <c:pt idx="260">
                  <c:v>4095</c:v>
                </c:pt>
                <c:pt idx="261">
                  <c:v>4111</c:v>
                </c:pt>
                <c:pt idx="262">
                  <c:v>4126</c:v>
                </c:pt>
                <c:pt idx="263">
                  <c:v>4142</c:v>
                </c:pt>
                <c:pt idx="264">
                  <c:v>4157</c:v>
                </c:pt>
                <c:pt idx="265">
                  <c:v>4173</c:v>
                </c:pt>
                <c:pt idx="266">
                  <c:v>4189</c:v>
                </c:pt>
                <c:pt idx="267">
                  <c:v>4204</c:v>
                </c:pt>
                <c:pt idx="268">
                  <c:v>4220</c:v>
                </c:pt>
                <c:pt idx="269">
                  <c:v>4235</c:v>
                </c:pt>
                <c:pt idx="270">
                  <c:v>4251</c:v>
                </c:pt>
                <c:pt idx="271">
                  <c:v>4267</c:v>
                </c:pt>
                <c:pt idx="272">
                  <c:v>4282</c:v>
                </c:pt>
                <c:pt idx="273">
                  <c:v>4298</c:v>
                </c:pt>
                <c:pt idx="274">
                  <c:v>4314</c:v>
                </c:pt>
                <c:pt idx="275">
                  <c:v>4329</c:v>
                </c:pt>
                <c:pt idx="276">
                  <c:v>4345</c:v>
                </c:pt>
                <c:pt idx="277">
                  <c:v>4360</c:v>
                </c:pt>
                <c:pt idx="278">
                  <c:v>4376</c:v>
                </c:pt>
                <c:pt idx="279">
                  <c:v>4392</c:v>
                </c:pt>
                <c:pt idx="280">
                  <c:v>4407</c:v>
                </c:pt>
                <c:pt idx="281">
                  <c:v>4423</c:v>
                </c:pt>
                <c:pt idx="282">
                  <c:v>4438</c:v>
                </c:pt>
                <c:pt idx="283">
                  <c:v>4454</c:v>
                </c:pt>
                <c:pt idx="284">
                  <c:v>4470</c:v>
                </c:pt>
                <c:pt idx="285">
                  <c:v>4485</c:v>
                </c:pt>
                <c:pt idx="286">
                  <c:v>4501</c:v>
                </c:pt>
                <c:pt idx="287">
                  <c:v>4517</c:v>
                </c:pt>
                <c:pt idx="288">
                  <c:v>4532</c:v>
                </c:pt>
                <c:pt idx="289">
                  <c:v>4548</c:v>
                </c:pt>
                <c:pt idx="290">
                  <c:v>4563</c:v>
                </c:pt>
                <c:pt idx="291">
                  <c:v>4579</c:v>
                </c:pt>
                <c:pt idx="292">
                  <c:v>4595</c:v>
                </c:pt>
                <c:pt idx="293">
                  <c:v>4610</c:v>
                </c:pt>
                <c:pt idx="294">
                  <c:v>4626</c:v>
                </c:pt>
                <c:pt idx="295">
                  <c:v>4642</c:v>
                </c:pt>
                <c:pt idx="296">
                  <c:v>4657</c:v>
                </c:pt>
                <c:pt idx="297">
                  <c:v>4673</c:v>
                </c:pt>
                <c:pt idx="298">
                  <c:v>4688</c:v>
                </c:pt>
                <c:pt idx="299">
                  <c:v>4704</c:v>
                </c:pt>
                <c:pt idx="300">
                  <c:v>4720</c:v>
                </c:pt>
                <c:pt idx="301">
                  <c:v>4735</c:v>
                </c:pt>
                <c:pt idx="302">
                  <c:v>4751</c:v>
                </c:pt>
                <c:pt idx="303">
                  <c:v>4767</c:v>
                </c:pt>
                <c:pt idx="304">
                  <c:v>4782</c:v>
                </c:pt>
                <c:pt idx="305">
                  <c:v>4798</c:v>
                </c:pt>
                <c:pt idx="306">
                  <c:v>4813</c:v>
                </c:pt>
                <c:pt idx="307">
                  <c:v>4829</c:v>
                </c:pt>
                <c:pt idx="308">
                  <c:v>4844</c:v>
                </c:pt>
                <c:pt idx="309">
                  <c:v>4860</c:v>
                </c:pt>
                <c:pt idx="310">
                  <c:v>4876</c:v>
                </c:pt>
                <c:pt idx="311">
                  <c:v>4891</c:v>
                </c:pt>
                <c:pt idx="312">
                  <c:v>4907</c:v>
                </c:pt>
                <c:pt idx="313">
                  <c:v>4923</c:v>
                </c:pt>
                <c:pt idx="314">
                  <c:v>4938</c:v>
                </c:pt>
                <c:pt idx="315">
                  <c:v>4954</c:v>
                </c:pt>
                <c:pt idx="316">
                  <c:v>4970</c:v>
                </c:pt>
                <c:pt idx="317">
                  <c:v>4985</c:v>
                </c:pt>
                <c:pt idx="318">
                  <c:v>5001</c:v>
                </c:pt>
                <c:pt idx="319">
                  <c:v>5016</c:v>
                </c:pt>
                <c:pt idx="320">
                  <c:v>5032</c:v>
                </c:pt>
                <c:pt idx="321">
                  <c:v>5048</c:v>
                </c:pt>
                <c:pt idx="322">
                  <c:v>5063</c:v>
                </c:pt>
                <c:pt idx="323">
                  <c:v>5079</c:v>
                </c:pt>
                <c:pt idx="324">
                  <c:v>5095</c:v>
                </c:pt>
                <c:pt idx="325">
                  <c:v>5110</c:v>
                </c:pt>
                <c:pt idx="326">
                  <c:v>5126</c:v>
                </c:pt>
                <c:pt idx="327">
                  <c:v>5141</c:v>
                </c:pt>
                <c:pt idx="328">
                  <c:v>5157</c:v>
                </c:pt>
                <c:pt idx="329">
                  <c:v>5173</c:v>
                </c:pt>
                <c:pt idx="330">
                  <c:v>5188</c:v>
                </c:pt>
                <c:pt idx="331">
                  <c:v>5204</c:v>
                </c:pt>
                <c:pt idx="332">
                  <c:v>5220</c:v>
                </c:pt>
                <c:pt idx="333">
                  <c:v>5235</c:v>
                </c:pt>
                <c:pt idx="334">
                  <c:v>5251</c:v>
                </c:pt>
                <c:pt idx="335">
                  <c:v>5266</c:v>
                </c:pt>
                <c:pt idx="336">
                  <c:v>5282</c:v>
                </c:pt>
                <c:pt idx="337">
                  <c:v>5297</c:v>
                </c:pt>
                <c:pt idx="338">
                  <c:v>5313</c:v>
                </c:pt>
                <c:pt idx="339">
                  <c:v>5329</c:v>
                </c:pt>
                <c:pt idx="340">
                  <c:v>5345</c:v>
                </c:pt>
                <c:pt idx="341">
                  <c:v>5360</c:v>
                </c:pt>
                <c:pt idx="342">
                  <c:v>5376</c:v>
                </c:pt>
                <c:pt idx="343">
                  <c:v>5391</c:v>
                </c:pt>
                <c:pt idx="344">
                  <c:v>5407</c:v>
                </c:pt>
                <c:pt idx="345">
                  <c:v>5422</c:v>
                </c:pt>
                <c:pt idx="346">
                  <c:v>5438</c:v>
                </c:pt>
                <c:pt idx="347">
                  <c:v>5454</c:v>
                </c:pt>
                <c:pt idx="348">
                  <c:v>5470</c:v>
                </c:pt>
                <c:pt idx="349">
                  <c:v>5485</c:v>
                </c:pt>
                <c:pt idx="350">
                  <c:v>5501</c:v>
                </c:pt>
                <c:pt idx="351">
                  <c:v>5516</c:v>
                </c:pt>
                <c:pt idx="352">
                  <c:v>5532</c:v>
                </c:pt>
                <c:pt idx="353">
                  <c:v>5547</c:v>
                </c:pt>
                <c:pt idx="354">
                  <c:v>5563</c:v>
                </c:pt>
                <c:pt idx="355">
                  <c:v>5579</c:v>
                </c:pt>
                <c:pt idx="356">
                  <c:v>5594</c:v>
                </c:pt>
                <c:pt idx="357">
                  <c:v>5610</c:v>
                </c:pt>
                <c:pt idx="358">
                  <c:v>5626</c:v>
                </c:pt>
                <c:pt idx="359">
                  <c:v>5641</c:v>
                </c:pt>
                <c:pt idx="360">
                  <c:v>5657</c:v>
                </c:pt>
                <c:pt idx="361">
                  <c:v>5673</c:v>
                </c:pt>
                <c:pt idx="362">
                  <c:v>5688</c:v>
                </c:pt>
                <c:pt idx="363">
                  <c:v>5704</c:v>
                </c:pt>
                <c:pt idx="364">
                  <c:v>5719</c:v>
                </c:pt>
                <c:pt idx="365">
                  <c:v>5735</c:v>
                </c:pt>
                <c:pt idx="366">
                  <c:v>5751</c:v>
                </c:pt>
                <c:pt idx="367">
                  <c:v>5766</c:v>
                </c:pt>
                <c:pt idx="368">
                  <c:v>5782</c:v>
                </c:pt>
                <c:pt idx="369">
                  <c:v>5797</c:v>
                </c:pt>
                <c:pt idx="370">
                  <c:v>5813</c:v>
                </c:pt>
                <c:pt idx="371">
                  <c:v>5829</c:v>
                </c:pt>
                <c:pt idx="372">
                  <c:v>5844</c:v>
                </c:pt>
                <c:pt idx="373">
                  <c:v>5860</c:v>
                </c:pt>
                <c:pt idx="374">
                  <c:v>5876</c:v>
                </c:pt>
                <c:pt idx="375">
                  <c:v>5891</c:v>
                </c:pt>
                <c:pt idx="376">
                  <c:v>5907</c:v>
                </c:pt>
                <c:pt idx="377">
                  <c:v>5922</c:v>
                </c:pt>
                <c:pt idx="378">
                  <c:v>5938</c:v>
                </c:pt>
                <c:pt idx="379">
                  <c:v>5954</c:v>
                </c:pt>
                <c:pt idx="380">
                  <c:v>5969</c:v>
                </c:pt>
                <c:pt idx="381">
                  <c:v>5985</c:v>
                </c:pt>
              </c:numCache>
            </c:numRef>
          </c:xVal>
          <c:yVal>
            <c:numRef>
              <c:f>custom!$D$1:$D$382</c:f>
              <c:numCache>
                <c:formatCode>General</c:formatCode>
                <c:ptCount val="382"/>
                <c:pt idx="0">
                  <c:v>0.20600599999999999</c:v>
                </c:pt>
                <c:pt idx="1">
                  <c:v>0.208204</c:v>
                </c:pt>
                <c:pt idx="2">
                  <c:v>0.210645</c:v>
                </c:pt>
                <c:pt idx="3">
                  <c:v>0.20600599999999999</c:v>
                </c:pt>
                <c:pt idx="4">
                  <c:v>0.205762</c:v>
                </c:pt>
                <c:pt idx="5">
                  <c:v>0.20722699999999999</c:v>
                </c:pt>
                <c:pt idx="6">
                  <c:v>0.204175</c:v>
                </c:pt>
                <c:pt idx="7">
                  <c:v>0.203321</c:v>
                </c:pt>
                <c:pt idx="8">
                  <c:v>0.20405300000000001</c:v>
                </c:pt>
                <c:pt idx="9">
                  <c:v>0.20563999999999999</c:v>
                </c:pt>
                <c:pt idx="10">
                  <c:v>0.20380899999999999</c:v>
                </c:pt>
                <c:pt idx="11">
                  <c:v>0.206983</c:v>
                </c:pt>
                <c:pt idx="12">
                  <c:v>0.207959</c:v>
                </c:pt>
                <c:pt idx="13">
                  <c:v>0.20624999999999999</c:v>
                </c:pt>
                <c:pt idx="14">
                  <c:v>0.20771500000000001</c:v>
                </c:pt>
                <c:pt idx="15">
                  <c:v>0.208204</c:v>
                </c:pt>
                <c:pt idx="16">
                  <c:v>0.210035</c:v>
                </c:pt>
                <c:pt idx="17">
                  <c:v>0.206983</c:v>
                </c:pt>
                <c:pt idx="18">
                  <c:v>0.20490800000000001</c:v>
                </c:pt>
                <c:pt idx="19">
                  <c:v>0.20429700000000001</c:v>
                </c:pt>
                <c:pt idx="20">
                  <c:v>0.20600599999999999</c:v>
                </c:pt>
                <c:pt idx="21">
                  <c:v>0.20527400000000001</c:v>
                </c:pt>
                <c:pt idx="22">
                  <c:v>0.20771500000000001</c:v>
                </c:pt>
                <c:pt idx="23">
                  <c:v>0.20307600000000001</c:v>
                </c:pt>
                <c:pt idx="24">
                  <c:v>0.20368700000000001</c:v>
                </c:pt>
                <c:pt idx="25">
                  <c:v>0.20258799999999999</c:v>
                </c:pt>
                <c:pt idx="26">
                  <c:v>0.20808199999999999</c:v>
                </c:pt>
                <c:pt idx="27">
                  <c:v>8.0509999999999998E-2</c:v>
                </c:pt>
                <c:pt idx="28">
                  <c:v>0.101996</c:v>
                </c:pt>
                <c:pt idx="29">
                  <c:v>0.23188700000000001</c:v>
                </c:pt>
                <c:pt idx="30">
                  <c:v>0.307087</c:v>
                </c:pt>
                <c:pt idx="31">
                  <c:v>0.17890500000000001</c:v>
                </c:pt>
                <c:pt idx="32">
                  <c:v>0.22505</c:v>
                </c:pt>
                <c:pt idx="33">
                  <c:v>0.19001399999999999</c:v>
                </c:pt>
                <c:pt idx="34">
                  <c:v>-2.9910000000000002E-3</c:v>
                </c:pt>
                <c:pt idx="35">
                  <c:v>0.19941400000000001</c:v>
                </c:pt>
                <c:pt idx="36">
                  <c:v>0.44869700000000001</c:v>
                </c:pt>
                <c:pt idx="37">
                  <c:v>0.44137199999999999</c:v>
                </c:pt>
                <c:pt idx="38">
                  <c:v>0.40523700000000001</c:v>
                </c:pt>
                <c:pt idx="39">
                  <c:v>0.37313099999999999</c:v>
                </c:pt>
                <c:pt idx="40">
                  <c:v>0.17951500000000001</c:v>
                </c:pt>
                <c:pt idx="41">
                  <c:v>0.30147099999999999</c:v>
                </c:pt>
                <c:pt idx="42">
                  <c:v>0.252884</c:v>
                </c:pt>
                <c:pt idx="43">
                  <c:v>0.20722699999999999</c:v>
                </c:pt>
                <c:pt idx="44">
                  <c:v>4.9258000000000003E-2</c:v>
                </c:pt>
                <c:pt idx="45">
                  <c:v>8.8933999999999999E-2</c:v>
                </c:pt>
                <c:pt idx="46">
                  <c:v>5.2187999999999998E-2</c:v>
                </c:pt>
                <c:pt idx="47">
                  <c:v>1.5565000000000001E-2</c:v>
                </c:pt>
                <c:pt idx="48">
                  <c:v>9.7050000000000001E-3</c:v>
                </c:pt>
                <c:pt idx="49">
                  <c:v>-8.0877000000000004E-2</c:v>
                </c:pt>
                <c:pt idx="50">
                  <c:v>-5.0601E-2</c:v>
                </c:pt>
                <c:pt idx="51">
                  <c:v>-5.2553999999999997E-2</c:v>
                </c:pt>
                <c:pt idx="52">
                  <c:v>-4.5229999999999999E-2</c:v>
                </c:pt>
                <c:pt idx="53">
                  <c:v>-1.8373E-2</c:v>
                </c:pt>
                <c:pt idx="54">
                  <c:v>4.3340000000000002E-3</c:v>
                </c:pt>
                <c:pt idx="55">
                  <c:v>4.9747E-2</c:v>
                </c:pt>
                <c:pt idx="56">
                  <c:v>2.0448000000000001E-2</c:v>
                </c:pt>
                <c:pt idx="57">
                  <c:v>-1.6174999999999998E-2</c:v>
                </c:pt>
                <c:pt idx="58">
                  <c:v>-1.7152000000000001E-2</c:v>
                </c:pt>
                <c:pt idx="59">
                  <c:v>-3.3999000000000001E-2</c:v>
                </c:pt>
                <c:pt idx="60">
                  <c:v>-2.3987999999999999E-2</c:v>
                </c:pt>
                <c:pt idx="61">
                  <c:v>-2.4476999999999999E-2</c:v>
                </c:pt>
                <c:pt idx="62">
                  <c:v>1.4832E-2</c:v>
                </c:pt>
                <c:pt idx="63">
                  <c:v>1.9959999999999999E-2</c:v>
                </c:pt>
                <c:pt idx="64">
                  <c:v>6.1466E-2</c:v>
                </c:pt>
                <c:pt idx="65">
                  <c:v>8.2463999999999996E-2</c:v>
                </c:pt>
                <c:pt idx="66">
                  <c:v>0.134102</c:v>
                </c:pt>
                <c:pt idx="67">
                  <c:v>0.11688900000000001</c:v>
                </c:pt>
                <c:pt idx="68">
                  <c:v>0.117866</c:v>
                </c:pt>
                <c:pt idx="69">
                  <c:v>8.1975000000000006E-2</c:v>
                </c:pt>
                <c:pt idx="70">
                  <c:v>0.101996</c:v>
                </c:pt>
                <c:pt idx="71">
                  <c:v>0.12397</c:v>
                </c:pt>
                <c:pt idx="72">
                  <c:v>0.124336</c:v>
                </c:pt>
                <c:pt idx="73">
                  <c:v>8.6613999999999997E-2</c:v>
                </c:pt>
                <c:pt idx="74">
                  <c:v>5.4385999999999997E-2</c:v>
                </c:pt>
                <c:pt idx="75">
                  <c:v>5.2677000000000002E-2</c:v>
                </c:pt>
                <c:pt idx="76">
                  <c:v>4.4130999999999997E-2</c:v>
                </c:pt>
                <c:pt idx="77">
                  <c:v>3.3570000000000002E-3</c:v>
                </c:pt>
                <c:pt idx="78">
                  <c:v>-8.4840000000000002E-3</c:v>
                </c:pt>
                <c:pt idx="79">
                  <c:v>-3.058E-2</c:v>
                </c:pt>
                <c:pt idx="80">
                  <c:v>-5.6949E-2</c:v>
                </c:pt>
                <c:pt idx="81">
                  <c:v>-5.3043E-2</c:v>
                </c:pt>
                <c:pt idx="82">
                  <c:v>-5.7193000000000001E-2</c:v>
                </c:pt>
                <c:pt idx="83">
                  <c:v>-5.2553999999999997E-2</c:v>
                </c:pt>
                <c:pt idx="84">
                  <c:v>-5.7804000000000001E-2</c:v>
                </c:pt>
                <c:pt idx="85">
                  <c:v>-7.4527999999999997E-2</c:v>
                </c:pt>
                <c:pt idx="86">
                  <c:v>-0.118232</c:v>
                </c:pt>
                <c:pt idx="87">
                  <c:v>-0.13092799999999999</c:v>
                </c:pt>
                <c:pt idx="88">
                  <c:v>-0.119453</c:v>
                </c:pt>
                <c:pt idx="89">
                  <c:v>-0.100409</c:v>
                </c:pt>
                <c:pt idx="90">
                  <c:v>-0.23103199999999999</c:v>
                </c:pt>
                <c:pt idx="91">
                  <c:v>-0.13300400000000001</c:v>
                </c:pt>
                <c:pt idx="92">
                  <c:v>-0.11872099999999999</c:v>
                </c:pt>
                <c:pt idx="93">
                  <c:v>-0.110175</c:v>
                </c:pt>
                <c:pt idx="94">
                  <c:v>-8.9788000000000007E-2</c:v>
                </c:pt>
                <c:pt idx="95">
                  <c:v>-7.7457999999999999E-2</c:v>
                </c:pt>
                <c:pt idx="96">
                  <c:v>-8.9665999999999996E-2</c:v>
                </c:pt>
                <c:pt idx="97">
                  <c:v>-8.3318000000000003E-2</c:v>
                </c:pt>
                <c:pt idx="98">
                  <c:v>-9.4305E-2</c:v>
                </c:pt>
                <c:pt idx="99">
                  <c:v>-8.6370000000000002E-2</c:v>
                </c:pt>
                <c:pt idx="100">
                  <c:v>-6.3663999999999998E-2</c:v>
                </c:pt>
                <c:pt idx="101">
                  <c:v>-6.4030000000000004E-2</c:v>
                </c:pt>
                <c:pt idx="102">
                  <c:v>-6.8546999999999997E-2</c:v>
                </c:pt>
                <c:pt idx="103">
                  <c:v>-7.4039999999999995E-2</c:v>
                </c:pt>
                <c:pt idx="104">
                  <c:v>-5.9146999999999998E-2</c:v>
                </c:pt>
                <c:pt idx="105">
                  <c:v>-6.0123000000000003E-2</c:v>
                </c:pt>
                <c:pt idx="106">
                  <c:v>-5.8414000000000001E-2</c:v>
                </c:pt>
                <c:pt idx="107">
                  <c:v>-3.0703000000000001E-2</c:v>
                </c:pt>
                <c:pt idx="108">
                  <c:v>-7.9533999999999994E-2</c:v>
                </c:pt>
                <c:pt idx="109">
                  <c:v>-6.7692000000000002E-2</c:v>
                </c:pt>
                <c:pt idx="110">
                  <c:v>-4.8160000000000001E-2</c:v>
                </c:pt>
                <c:pt idx="111">
                  <c:v>-5.5239999999999997E-2</c:v>
                </c:pt>
                <c:pt idx="112">
                  <c:v>-2.0570000000000001E-2</c:v>
                </c:pt>
                <c:pt idx="113">
                  <c:v>2.258E-3</c:v>
                </c:pt>
                <c:pt idx="114">
                  <c:v>2.8504999999999999E-2</c:v>
                </c:pt>
                <c:pt idx="115">
                  <c:v>3.0214000000000001E-2</c:v>
                </c:pt>
                <c:pt idx="116">
                  <c:v>5.3164999999999997E-2</c:v>
                </c:pt>
                <c:pt idx="117">
                  <c:v>3.4365E-2</c:v>
                </c:pt>
                <c:pt idx="118">
                  <c:v>2.1669000000000001E-2</c:v>
                </c:pt>
                <c:pt idx="119">
                  <c:v>9.2169999999999995E-3</c:v>
                </c:pt>
                <c:pt idx="120">
                  <c:v>-2.0081999999999999E-2</c:v>
                </c:pt>
                <c:pt idx="121">
                  <c:v>-1.9838000000000001E-2</c:v>
                </c:pt>
                <c:pt idx="122">
                  <c:v>3.7539000000000003E-2</c:v>
                </c:pt>
                <c:pt idx="123">
                  <c:v>6.8546999999999997E-2</c:v>
                </c:pt>
                <c:pt idx="124">
                  <c:v>2.2890000000000001E-2</c:v>
                </c:pt>
                <c:pt idx="125">
                  <c:v>0.13886299999999999</c:v>
                </c:pt>
                <c:pt idx="126">
                  <c:v>-0.160715</c:v>
                </c:pt>
                <c:pt idx="127">
                  <c:v>-7.4650999999999995E-2</c:v>
                </c:pt>
                <c:pt idx="128">
                  <c:v>-1.7395999999999998E-2</c:v>
                </c:pt>
                <c:pt idx="129">
                  <c:v>-8.1852999999999995E-2</c:v>
                </c:pt>
                <c:pt idx="130">
                  <c:v>-7.3064000000000004E-2</c:v>
                </c:pt>
                <c:pt idx="131">
                  <c:v>-1.3734E-2</c:v>
                </c:pt>
                <c:pt idx="132">
                  <c:v>-4.7000000000000002E-3</c:v>
                </c:pt>
                <c:pt idx="133">
                  <c:v>-0.21821399999999999</c:v>
                </c:pt>
                <c:pt idx="134">
                  <c:v>-0.166575</c:v>
                </c:pt>
                <c:pt idx="135">
                  <c:v>-0.26985300000000001</c:v>
                </c:pt>
                <c:pt idx="136">
                  <c:v>-0.383019</c:v>
                </c:pt>
                <c:pt idx="137">
                  <c:v>-0.36202200000000001</c:v>
                </c:pt>
                <c:pt idx="138">
                  <c:v>-0.213697</c:v>
                </c:pt>
                <c:pt idx="139">
                  <c:v>-0.25202999999999998</c:v>
                </c:pt>
                <c:pt idx="140">
                  <c:v>-0.430751</c:v>
                </c:pt>
                <c:pt idx="141">
                  <c:v>-0.56674599999999997</c:v>
                </c:pt>
                <c:pt idx="142">
                  <c:v>-0.53793599999999997</c:v>
                </c:pt>
                <c:pt idx="143">
                  <c:v>-0.47604200000000002</c:v>
                </c:pt>
                <c:pt idx="144">
                  <c:v>-0.41146300000000002</c:v>
                </c:pt>
                <c:pt idx="145">
                  <c:v>-0.37776999999999999</c:v>
                </c:pt>
                <c:pt idx="146">
                  <c:v>-0.38851200000000002</c:v>
                </c:pt>
                <c:pt idx="147">
                  <c:v>-0.48385499999999998</c:v>
                </c:pt>
                <c:pt idx="148">
                  <c:v>-0.56406000000000001</c:v>
                </c:pt>
                <c:pt idx="149">
                  <c:v>-0.56674599999999997</c:v>
                </c:pt>
                <c:pt idx="150">
                  <c:v>-0.52426300000000003</c:v>
                </c:pt>
                <c:pt idx="151">
                  <c:v>-0.44540099999999999</c:v>
                </c:pt>
                <c:pt idx="152">
                  <c:v>-0.43612299999999998</c:v>
                </c:pt>
                <c:pt idx="153">
                  <c:v>-0.43441400000000002</c:v>
                </c:pt>
                <c:pt idx="154">
                  <c:v>-0.46298</c:v>
                </c:pt>
                <c:pt idx="155">
                  <c:v>-0.47421099999999999</c:v>
                </c:pt>
                <c:pt idx="156">
                  <c:v>-0.51913600000000004</c:v>
                </c:pt>
                <c:pt idx="157">
                  <c:v>-0.59482400000000002</c:v>
                </c:pt>
                <c:pt idx="158">
                  <c:v>-0.60776399999999997</c:v>
                </c:pt>
                <c:pt idx="159">
                  <c:v>-0.58774300000000002</c:v>
                </c:pt>
                <c:pt idx="160">
                  <c:v>-0.56222899999999998</c:v>
                </c:pt>
                <c:pt idx="161">
                  <c:v>-0.45028400000000002</c:v>
                </c:pt>
                <c:pt idx="162">
                  <c:v>-0.47836200000000001</c:v>
                </c:pt>
                <c:pt idx="163">
                  <c:v>-0.53878999999999999</c:v>
                </c:pt>
                <c:pt idx="164">
                  <c:v>-0.58359300000000003</c:v>
                </c:pt>
                <c:pt idx="165">
                  <c:v>-0.62436700000000001</c:v>
                </c:pt>
                <c:pt idx="166">
                  <c:v>-0.67734799999999995</c:v>
                </c:pt>
                <c:pt idx="167">
                  <c:v>-0.58212799999999998</c:v>
                </c:pt>
                <c:pt idx="168">
                  <c:v>-0.45785300000000001</c:v>
                </c:pt>
                <c:pt idx="169">
                  <c:v>-0.48629699999999998</c:v>
                </c:pt>
                <c:pt idx="170">
                  <c:v>-0.58420300000000003</c:v>
                </c:pt>
                <c:pt idx="171">
                  <c:v>-0.644876</c:v>
                </c:pt>
                <c:pt idx="172">
                  <c:v>-0.70554799999999995</c:v>
                </c:pt>
                <c:pt idx="173">
                  <c:v>-0.71592500000000003</c:v>
                </c:pt>
                <c:pt idx="174">
                  <c:v>-0.65439800000000004</c:v>
                </c:pt>
                <c:pt idx="175">
                  <c:v>-0.534273</c:v>
                </c:pt>
                <c:pt idx="176">
                  <c:v>-0.46615400000000001</c:v>
                </c:pt>
                <c:pt idx="177">
                  <c:v>-0.47958200000000001</c:v>
                </c:pt>
                <c:pt idx="178">
                  <c:v>-0.500946</c:v>
                </c:pt>
                <c:pt idx="179">
                  <c:v>-0.52426300000000003</c:v>
                </c:pt>
                <c:pt idx="180">
                  <c:v>-0.53085499999999997</c:v>
                </c:pt>
                <c:pt idx="181">
                  <c:v>-0.53610500000000005</c:v>
                </c:pt>
                <c:pt idx="182">
                  <c:v>-0.588476</c:v>
                </c:pt>
                <c:pt idx="183">
                  <c:v>-0.61777400000000005</c:v>
                </c:pt>
                <c:pt idx="184">
                  <c:v>-0.59335899999999997</c:v>
                </c:pt>
                <c:pt idx="185">
                  <c:v>-0.57431500000000002</c:v>
                </c:pt>
                <c:pt idx="186">
                  <c:v>-0.560886</c:v>
                </c:pt>
                <c:pt idx="187">
                  <c:v>-0.56821100000000002</c:v>
                </c:pt>
                <c:pt idx="188">
                  <c:v>-0.41146300000000002</c:v>
                </c:pt>
                <c:pt idx="189">
                  <c:v>-0.39107599999999998</c:v>
                </c:pt>
                <c:pt idx="190">
                  <c:v>-0.41537000000000002</c:v>
                </c:pt>
                <c:pt idx="191">
                  <c:v>-0.42049700000000001</c:v>
                </c:pt>
                <c:pt idx="192">
                  <c:v>-0.41036400000000001</c:v>
                </c:pt>
                <c:pt idx="193">
                  <c:v>-0.41512500000000002</c:v>
                </c:pt>
                <c:pt idx="194">
                  <c:v>-0.44515700000000002</c:v>
                </c:pt>
                <c:pt idx="195">
                  <c:v>-0.49447600000000003</c:v>
                </c:pt>
                <c:pt idx="196">
                  <c:v>-0.50082400000000005</c:v>
                </c:pt>
                <c:pt idx="197">
                  <c:v>-0.45956200000000003</c:v>
                </c:pt>
                <c:pt idx="198">
                  <c:v>-0.40889900000000001</c:v>
                </c:pt>
                <c:pt idx="199">
                  <c:v>-0.42025299999999999</c:v>
                </c:pt>
                <c:pt idx="200">
                  <c:v>-0.45004</c:v>
                </c:pt>
                <c:pt idx="201">
                  <c:v>-0.45101599999999997</c:v>
                </c:pt>
                <c:pt idx="202">
                  <c:v>-0.480437</c:v>
                </c:pt>
                <c:pt idx="203">
                  <c:v>-0.48446600000000001</c:v>
                </c:pt>
                <c:pt idx="204">
                  <c:v>-0.48971500000000001</c:v>
                </c:pt>
                <c:pt idx="205">
                  <c:v>-0.49691800000000003</c:v>
                </c:pt>
                <c:pt idx="206">
                  <c:v>-0.40316200000000002</c:v>
                </c:pt>
                <c:pt idx="207">
                  <c:v>-0.28547899999999998</c:v>
                </c:pt>
                <c:pt idx="208">
                  <c:v>-0.21455199999999999</c:v>
                </c:pt>
                <c:pt idx="209">
                  <c:v>-0.23615900000000001</c:v>
                </c:pt>
                <c:pt idx="210">
                  <c:v>-0.25410500000000003</c:v>
                </c:pt>
                <c:pt idx="211">
                  <c:v>-0.31428899999999999</c:v>
                </c:pt>
                <c:pt idx="212">
                  <c:v>-0.61484499999999997</c:v>
                </c:pt>
                <c:pt idx="213">
                  <c:v>-0.88463700000000001</c:v>
                </c:pt>
                <c:pt idx="214">
                  <c:v>-1.0463899999999999</c:v>
                </c:pt>
                <c:pt idx="215">
                  <c:v>-0.77452200000000004</c:v>
                </c:pt>
                <c:pt idx="216">
                  <c:v>-0.40731200000000001</c:v>
                </c:pt>
                <c:pt idx="217">
                  <c:v>-0.51010200000000006</c:v>
                </c:pt>
                <c:pt idx="218">
                  <c:v>-0.45248100000000002</c:v>
                </c:pt>
                <c:pt idx="219">
                  <c:v>-0.21015700000000001</c:v>
                </c:pt>
                <c:pt idx="220">
                  <c:v>-3.7539000000000003E-2</c:v>
                </c:pt>
                <c:pt idx="221">
                  <c:v>9.2169999999999995E-3</c:v>
                </c:pt>
                <c:pt idx="222">
                  <c:v>-9.2595999999999998E-2</c:v>
                </c:pt>
                <c:pt idx="223">
                  <c:v>-0.25764500000000001</c:v>
                </c:pt>
                <c:pt idx="224">
                  <c:v>-0.23982200000000001</c:v>
                </c:pt>
                <c:pt idx="225">
                  <c:v>-0.108222</c:v>
                </c:pt>
                <c:pt idx="226">
                  <c:v>-3.9614000000000003E-2</c:v>
                </c:pt>
                <c:pt idx="227">
                  <c:v>-8.8444999999999996E-2</c:v>
                </c:pt>
                <c:pt idx="228">
                  <c:v>-0.117256</c:v>
                </c:pt>
                <c:pt idx="229">
                  <c:v>-0.138375</c:v>
                </c:pt>
                <c:pt idx="230">
                  <c:v>-0.141427</c:v>
                </c:pt>
                <c:pt idx="231">
                  <c:v>-0.15143699999999999</c:v>
                </c:pt>
                <c:pt idx="232">
                  <c:v>-7.2331000000000006E-2</c:v>
                </c:pt>
                <c:pt idx="233">
                  <c:v>2.3133999999999998E-2</c:v>
                </c:pt>
                <c:pt idx="234">
                  <c:v>5.0966999999999998E-2</c:v>
                </c:pt>
                <c:pt idx="235">
                  <c:v>-1.9105E-2</c:v>
                </c:pt>
                <c:pt idx="236">
                  <c:v>-0.117256</c:v>
                </c:pt>
                <c:pt idx="237">
                  <c:v>4.7060999999999999E-2</c:v>
                </c:pt>
                <c:pt idx="238">
                  <c:v>0.109565</c:v>
                </c:pt>
                <c:pt idx="239">
                  <c:v>0.110053</c:v>
                </c:pt>
                <c:pt idx="240">
                  <c:v>-3.9126000000000001E-2</c:v>
                </c:pt>
                <c:pt idx="241">
                  <c:v>-0.117256</c:v>
                </c:pt>
                <c:pt idx="242">
                  <c:v>-9.5282000000000006E-2</c:v>
                </c:pt>
                <c:pt idx="243">
                  <c:v>3.5830000000000001E-2</c:v>
                </c:pt>
                <c:pt idx="244">
                  <c:v>0.126412</c:v>
                </c:pt>
                <c:pt idx="245">
                  <c:v>0.11396000000000001</c:v>
                </c:pt>
                <c:pt idx="246">
                  <c:v>2.2157E-2</c:v>
                </c:pt>
                <c:pt idx="247">
                  <c:v>-1.7639999999999999E-2</c:v>
                </c:pt>
                <c:pt idx="248">
                  <c:v>0.17035900000000001</c:v>
                </c:pt>
                <c:pt idx="249">
                  <c:v>0.36397499999999999</c:v>
                </c:pt>
                <c:pt idx="250">
                  <c:v>0.31636500000000001</c:v>
                </c:pt>
                <c:pt idx="251">
                  <c:v>0.124947</c:v>
                </c:pt>
                <c:pt idx="252">
                  <c:v>-5.9635000000000001E-2</c:v>
                </c:pt>
                <c:pt idx="253">
                  <c:v>-0.13092799999999999</c:v>
                </c:pt>
                <c:pt idx="254">
                  <c:v>-1.5809E-2</c:v>
                </c:pt>
                <c:pt idx="255">
                  <c:v>1.703E-2</c:v>
                </c:pt>
                <c:pt idx="256">
                  <c:v>0.17011499999999999</c:v>
                </c:pt>
                <c:pt idx="257">
                  <c:v>0.236404</c:v>
                </c:pt>
                <c:pt idx="258">
                  <c:v>0.222609</c:v>
                </c:pt>
                <c:pt idx="259">
                  <c:v>0.10614700000000001</c:v>
                </c:pt>
                <c:pt idx="260">
                  <c:v>-2.35E-2</c:v>
                </c:pt>
                <c:pt idx="261">
                  <c:v>-4.4253000000000001E-2</c:v>
                </c:pt>
                <c:pt idx="262">
                  <c:v>-4.4497000000000002E-2</c:v>
                </c:pt>
                <c:pt idx="263">
                  <c:v>-4.4559999999999999E-3</c:v>
                </c:pt>
                <c:pt idx="264">
                  <c:v>7.1232000000000004E-2</c:v>
                </c:pt>
                <c:pt idx="265">
                  <c:v>6.3542000000000001E-2</c:v>
                </c:pt>
                <c:pt idx="266">
                  <c:v>3.2899999999999999E-2</c:v>
                </c:pt>
                <c:pt idx="267">
                  <c:v>1.3122999999999999E-2</c:v>
                </c:pt>
                <c:pt idx="268">
                  <c:v>1.6785999999999999E-2</c:v>
                </c:pt>
                <c:pt idx="269">
                  <c:v>7.7579999999999996E-2</c:v>
                </c:pt>
                <c:pt idx="270">
                  <c:v>0.152536</c:v>
                </c:pt>
                <c:pt idx="271">
                  <c:v>0.15424499999999999</c:v>
                </c:pt>
                <c:pt idx="272">
                  <c:v>6.3663999999999998E-2</c:v>
                </c:pt>
                <c:pt idx="273">
                  <c:v>-4.4253000000000001E-2</c:v>
                </c:pt>
                <c:pt idx="274">
                  <c:v>-0.165599</c:v>
                </c:pt>
                <c:pt idx="275">
                  <c:v>-0.27620099999999997</c:v>
                </c:pt>
                <c:pt idx="276">
                  <c:v>-0.28670000000000001</c:v>
                </c:pt>
                <c:pt idx="277">
                  <c:v>-0.272783</c:v>
                </c:pt>
                <c:pt idx="278">
                  <c:v>-0.27449200000000001</c:v>
                </c:pt>
                <c:pt idx="279">
                  <c:v>-0.31160300000000002</c:v>
                </c:pt>
                <c:pt idx="280">
                  <c:v>-0.31575399999999998</c:v>
                </c:pt>
                <c:pt idx="281">
                  <c:v>-0.37313099999999999</c:v>
                </c:pt>
                <c:pt idx="282">
                  <c:v>-0.32503199999999999</c:v>
                </c:pt>
                <c:pt idx="283">
                  <c:v>-0.183422</c:v>
                </c:pt>
                <c:pt idx="284">
                  <c:v>-0.107978</c:v>
                </c:pt>
                <c:pt idx="285">
                  <c:v>7.3860000000000002E-3</c:v>
                </c:pt>
                <c:pt idx="286">
                  <c:v>3.6318000000000003E-2</c:v>
                </c:pt>
                <c:pt idx="287">
                  <c:v>0.441494</c:v>
                </c:pt>
                <c:pt idx="288">
                  <c:v>-0.221022</c:v>
                </c:pt>
                <c:pt idx="289">
                  <c:v>-0.24299599999999999</c:v>
                </c:pt>
                <c:pt idx="290">
                  <c:v>6.4395999999999995E-2</c:v>
                </c:pt>
                <c:pt idx="291">
                  <c:v>5.6583000000000001E-2</c:v>
                </c:pt>
                <c:pt idx="292">
                  <c:v>0.16217999999999999</c:v>
                </c:pt>
                <c:pt idx="293">
                  <c:v>5.4320000000000002E-3</c:v>
                </c:pt>
                <c:pt idx="294">
                  <c:v>-7.1843000000000004E-2</c:v>
                </c:pt>
                <c:pt idx="295">
                  <c:v>-0.125557</c:v>
                </c:pt>
                <c:pt idx="296">
                  <c:v>-0.14216000000000001</c:v>
                </c:pt>
                <c:pt idx="297">
                  <c:v>-0.10456</c:v>
                </c:pt>
                <c:pt idx="298">
                  <c:v>-8.8933999999999999E-2</c:v>
                </c:pt>
                <c:pt idx="299">
                  <c:v>-3.9491999999999999E-2</c:v>
                </c:pt>
                <c:pt idx="300">
                  <c:v>-7.7214000000000005E-2</c:v>
                </c:pt>
                <c:pt idx="301">
                  <c:v>-1.7152000000000001E-2</c:v>
                </c:pt>
                <c:pt idx="302">
                  <c:v>1.2819999999999999E-3</c:v>
                </c:pt>
                <c:pt idx="303">
                  <c:v>-7.4039999999999995E-2</c:v>
                </c:pt>
                <c:pt idx="304">
                  <c:v>-0.13971800000000001</c:v>
                </c:pt>
                <c:pt idx="305">
                  <c:v>1.3368E-2</c:v>
                </c:pt>
                <c:pt idx="306">
                  <c:v>4.8526E-2</c:v>
                </c:pt>
                <c:pt idx="307">
                  <c:v>0.105536</c:v>
                </c:pt>
                <c:pt idx="308">
                  <c:v>0.108588</c:v>
                </c:pt>
                <c:pt idx="309">
                  <c:v>6.2870000000000001E-3</c:v>
                </c:pt>
                <c:pt idx="310">
                  <c:v>-0.27632299999999999</c:v>
                </c:pt>
                <c:pt idx="311">
                  <c:v>-0.32478800000000002</c:v>
                </c:pt>
                <c:pt idx="312">
                  <c:v>-0.399011</c:v>
                </c:pt>
                <c:pt idx="313">
                  <c:v>2.7283999999999999E-2</c:v>
                </c:pt>
                <c:pt idx="314">
                  <c:v>4.2788E-2</c:v>
                </c:pt>
                <c:pt idx="315">
                  <c:v>-2.8382999999999999E-2</c:v>
                </c:pt>
                <c:pt idx="316">
                  <c:v>-7.3307999999999998E-2</c:v>
                </c:pt>
                <c:pt idx="317">
                  <c:v>-4.7670999999999998E-2</c:v>
                </c:pt>
                <c:pt idx="318">
                  <c:v>8.8689000000000004E-2</c:v>
                </c:pt>
                <c:pt idx="319">
                  <c:v>0.19037999999999999</c:v>
                </c:pt>
                <c:pt idx="320">
                  <c:v>0.115913</c:v>
                </c:pt>
                <c:pt idx="321">
                  <c:v>0.133492</c:v>
                </c:pt>
                <c:pt idx="322">
                  <c:v>0.20624999999999999</c:v>
                </c:pt>
                <c:pt idx="323">
                  <c:v>0.20380899999999999</c:v>
                </c:pt>
                <c:pt idx="324">
                  <c:v>0.15278</c:v>
                </c:pt>
                <c:pt idx="325">
                  <c:v>3.2412000000000003E-2</c:v>
                </c:pt>
                <c:pt idx="326">
                  <c:v>-6.7204E-2</c:v>
                </c:pt>
                <c:pt idx="327">
                  <c:v>-0.120918</c:v>
                </c:pt>
                <c:pt idx="328">
                  <c:v>0.124947</c:v>
                </c:pt>
                <c:pt idx="329">
                  <c:v>-8.0754000000000006E-2</c:v>
                </c:pt>
                <c:pt idx="330">
                  <c:v>6.0429999999999998E-3</c:v>
                </c:pt>
                <c:pt idx="331">
                  <c:v>7.7520000000000002E-3</c:v>
                </c:pt>
                <c:pt idx="332">
                  <c:v>4.3340000000000002E-3</c:v>
                </c:pt>
                <c:pt idx="333">
                  <c:v>6.5310000000000003E-3</c:v>
                </c:pt>
                <c:pt idx="334">
                  <c:v>-3.6684000000000001E-2</c:v>
                </c:pt>
                <c:pt idx="335">
                  <c:v>-6.9889999999999994E-2</c:v>
                </c:pt>
                <c:pt idx="336">
                  <c:v>-7.5260999999999995E-2</c:v>
                </c:pt>
                <c:pt idx="337">
                  <c:v>-6.8970000000000004E-3</c:v>
                </c:pt>
                <c:pt idx="338">
                  <c:v>1.6907999999999999E-2</c:v>
                </c:pt>
                <c:pt idx="339">
                  <c:v>3.1434999999999998E-2</c:v>
                </c:pt>
                <c:pt idx="340">
                  <c:v>4.5839999999999999E-2</c:v>
                </c:pt>
                <c:pt idx="341">
                  <c:v>7.6848E-2</c:v>
                </c:pt>
                <c:pt idx="342">
                  <c:v>9.3451000000000006E-2</c:v>
                </c:pt>
                <c:pt idx="343">
                  <c:v>9.4305E-2</c:v>
                </c:pt>
                <c:pt idx="344">
                  <c:v>8.6858000000000005E-2</c:v>
                </c:pt>
                <c:pt idx="345">
                  <c:v>6.7813999999999999E-2</c:v>
                </c:pt>
                <c:pt idx="346">
                  <c:v>5.1333999999999998E-2</c:v>
                </c:pt>
                <c:pt idx="347">
                  <c:v>8.6858000000000005E-2</c:v>
                </c:pt>
                <c:pt idx="348">
                  <c:v>0.14740900000000001</c:v>
                </c:pt>
                <c:pt idx="349">
                  <c:v>0.13910800000000001</c:v>
                </c:pt>
                <c:pt idx="350">
                  <c:v>7.2208999999999995E-2</c:v>
                </c:pt>
                <c:pt idx="351">
                  <c:v>6.0977999999999997E-2</c:v>
                </c:pt>
                <c:pt idx="352">
                  <c:v>6.4883999999999997E-2</c:v>
                </c:pt>
                <c:pt idx="353">
                  <c:v>9.4671000000000005E-2</c:v>
                </c:pt>
                <c:pt idx="354">
                  <c:v>9.8334000000000005E-2</c:v>
                </c:pt>
                <c:pt idx="355">
                  <c:v>8.6370000000000002E-2</c:v>
                </c:pt>
                <c:pt idx="356">
                  <c:v>5.1822E-2</c:v>
                </c:pt>
                <c:pt idx="357">
                  <c:v>-6.8970000000000004E-3</c:v>
                </c:pt>
                <c:pt idx="358">
                  <c:v>-1.0803999999999999E-2</c:v>
                </c:pt>
                <c:pt idx="359">
                  <c:v>1.0926E-2</c:v>
                </c:pt>
                <c:pt idx="360">
                  <c:v>4.7793000000000002E-2</c:v>
                </c:pt>
                <c:pt idx="361">
                  <c:v>6.8546999999999997E-2</c:v>
                </c:pt>
                <c:pt idx="362">
                  <c:v>4.7793000000000002E-2</c:v>
                </c:pt>
                <c:pt idx="363">
                  <c:v>3.5707999999999997E-2</c:v>
                </c:pt>
                <c:pt idx="364">
                  <c:v>4.8891999999999998E-2</c:v>
                </c:pt>
                <c:pt idx="365">
                  <c:v>6.6349000000000005E-2</c:v>
                </c:pt>
                <c:pt idx="366">
                  <c:v>4.9991000000000001E-2</c:v>
                </c:pt>
                <c:pt idx="367">
                  <c:v>0.19892599999999999</c:v>
                </c:pt>
                <c:pt idx="368">
                  <c:v>2.0448000000000001E-2</c:v>
                </c:pt>
                <c:pt idx="369">
                  <c:v>2.0204E-2</c:v>
                </c:pt>
                <c:pt idx="370">
                  <c:v>2.2644999999999998E-2</c:v>
                </c:pt>
                <c:pt idx="371">
                  <c:v>5.2677000000000002E-2</c:v>
                </c:pt>
                <c:pt idx="372">
                  <c:v>0.11103</c:v>
                </c:pt>
                <c:pt idx="373">
                  <c:v>5.7314999999999998E-2</c:v>
                </c:pt>
                <c:pt idx="374">
                  <c:v>2.0936E-2</c:v>
                </c:pt>
                <c:pt idx="375">
                  <c:v>5.7070999999999997E-2</c:v>
                </c:pt>
                <c:pt idx="376">
                  <c:v>8.7469000000000005E-2</c:v>
                </c:pt>
                <c:pt idx="377">
                  <c:v>0.114936</c:v>
                </c:pt>
                <c:pt idx="378">
                  <c:v>0.15156</c:v>
                </c:pt>
                <c:pt idx="379">
                  <c:v>0.169017</c:v>
                </c:pt>
                <c:pt idx="380">
                  <c:v>0.15424499999999999</c:v>
                </c:pt>
                <c:pt idx="381">
                  <c:v>0.15107100000000001</c:v>
                </c:pt>
              </c:numCache>
            </c:numRef>
          </c:yVal>
          <c:smooth val="0"/>
          <c:extLst>
            <c:ext xmlns:c16="http://schemas.microsoft.com/office/drawing/2014/chart" uri="{C3380CC4-5D6E-409C-BE32-E72D297353CC}">
              <c16:uniqueId val="{00000002-B1DE-459E-BBFD-2B432EF2A420}"/>
            </c:ext>
          </c:extLst>
        </c:ser>
        <c:dLbls>
          <c:showLegendKey val="0"/>
          <c:showVal val="0"/>
          <c:showCatName val="0"/>
          <c:showSerName val="0"/>
          <c:showPercent val="0"/>
          <c:showBubbleSize val="0"/>
        </c:dLbls>
        <c:axId val="852499888"/>
        <c:axId val="852491984"/>
      </c:scatterChart>
      <c:valAx>
        <c:axId val="852499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491984"/>
        <c:crosses val="autoZero"/>
        <c:crossBetween val="midCat"/>
      </c:valAx>
      <c:valAx>
        <c:axId val="85249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499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104</TotalTime>
  <Pages>5</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Adam Jennissen</cp:lastModifiedBy>
  <cp:revision>9</cp:revision>
  <dcterms:created xsi:type="dcterms:W3CDTF">2014-01-27T23:30:00Z</dcterms:created>
  <dcterms:modified xsi:type="dcterms:W3CDTF">2022-09-18T16:35:00Z</dcterms:modified>
</cp:coreProperties>
</file>