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77777777" w:rsidR="00BA3A38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TITLE</w:t>
      </w:r>
    </w:p>
    <w:p w14:paraId="67CB2301" w14:textId="50914E9D" w:rsidR="001D3CB7" w:rsidRPr="001D3CB7" w:rsidRDefault="007857E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DS4 Equalizer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23B8EBF0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7857EF">
        <w:rPr>
          <w:b/>
          <w:sz w:val="32"/>
          <w:szCs w:val="32"/>
        </w:rPr>
        <w:t xml:space="preserve"> 07</w:t>
      </w:r>
    </w:p>
    <w:p w14:paraId="4862294D" w14:textId="18C467A1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7857EF">
        <w:rPr>
          <w:b/>
          <w:sz w:val="32"/>
          <w:szCs w:val="32"/>
        </w:rPr>
        <w:t xml:space="preserve"> 08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028E0C59" w:rsidR="001D3CB7" w:rsidRPr="001D3CB7" w:rsidRDefault="007857E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Adam Jennissen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725C998D" w:rsidR="001D3CB7" w:rsidRPr="001D3CB7" w:rsidRDefault="007857E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10/27/2022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657BA052" w:rsid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52C24B6B" w14:textId="70D061C1" w:rsidR="007857EF" w:rsidRPr="001D3CB7" w:rsidRDefault="007857E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10/25/2022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054DDEF8" w:rsidR="001D3CB7" w:rsidRDefault="001D3CB7" w:rsidP="001D3CB7">
      <w:r>
        <w:tab/>
        <w:t xml:space="preserve"> </w:t>
      </w:r>
      <w:r w:rsidR="007857EF">
        <w:t>For this lab, I was tasked to create a program that would output a bar graph of the pitch, roll, and joystick values in real time. I chose to do both bonus problems, which involved making it switch with a single button, instead of three different buttons, and the second bonus problem involved having the graph print L and R for roll and joystick, and F and B for pitch. The graph also had to be “centered” on the output terminal, assuming the center of the screen is 40 characters in.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064B8E86" w:rsidR="001D3CB7" w:rsidRDefault="001D3CB7" w:rsidP="001D3CB7">
      <w:r>
        <w:tab/>
        <w:t xml:space="preserve"> </w:t>
      </w:r>
      <w:r w:rsidR="007857EF">
        <w:t xml:space="preserve">This lab required us to work </w:t>
      </w:r>
      <w:proofErr w:type="gramStart"/>
      <w:r w:rsidR="007857EF">
        <w:t>off of</w:t>
      </w:r>
      <w:proofErr w:type="gramEnd"/>
      <w:r w:rsidR="007857EF">
        <w:t xml:space="preserve"> a skeleton code and we couldn’t add more functions or global variables. This meant that I had to work with what was given and I had to adapt my first thoughts on how to do it. For the output I had to use a for loop </w:t>
      </w:r>
      <w:proofErr w:type="gramStart"/>
      <w:r w:rsidR="007857EF">
        <w:t>in order to</w:t>
      </w:r>
      <w:proofErr w:type="gramEnd"/>
      <w:r w:rsidR="007857EF">
        <w:t xml:space="preserve"> determine how much of each character to output, after scaling the variables to properly fit the screen.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08B97C49" w:rsidR="001D3CB7" w:rsidRDefault="001D3CB7" w:rsidP="001D3CB7">
      <w:r>
        <w:tab/>
        <w:t xml:space="preserve"> </w:t>
      </w:r>
      <w:r w:rsidR="000146D4">
        <w:t>The first thing I did on this lab was get the input function to work correctly. Once I had that, I moved onto the scaling functions, for both of my scaling functions, I got the variable in terms of -1 to 1</w:t>
      </w:r>
      <w:r w:rsidR="00FD7EE1">
        <w:t xml:space="preserve"> (for the joystick scaling I divided by the maximum to get it in terms of 1)</w:t>
      </w:r>
      <w:r w:rsidR="000146D4">
        <w:t xml:space="preserve">, and then multiplied by 39. After the scaling functions I created a simple state machine </w:t>
      </w:r>
      <w:proofErr w:type="gramStart"/>
      <w:r w:rsidR="000146D4">
        <w:t>in order to</w:t>
      </w:r>
      <w:proofErr w:type="gramEnd"/>
      <w:r w:rsidR="000146D4">
        <w:t xml:space="preserve"> switch between which graph to output, then moved onto the print function. For the print function I just used a for loop to output the character. </w:t>
      </w:r>
      <w:proofErr w:type="gramStart"/>
      <w:r w:rsidR="000146D4">
        <w:t>Lastly</w:t>
      </w:r>
      <w:proofErr w:type="gramEnd"/>
      <w:r w:rsidR="000146D4">
        <w:t xml:space="preserve"> I set up the </w:t>
      </w:r>
      <w:proofErr w:type="spellStart"/>
      <w:r w:rsidR="000146D4">
        <w:t>graph_line</w:t>
      </w:r>
      <w:proofErr w:type="spellEnd"/>
      <w:r w:rsidR="000146D4">
        <w:t xml:space="preserve"> function. I used a for loop to determine how many of each character to output. For figuring out </w:t>
      </w:r>
      <w:proofErr w:type="spellStart"/>
      <w:r w:rsidR="000146D4">
        <w:t>weather</w:t>
      </w:r>
      <w:proofErr w:type="spellEnd"/>
      <w:r w:rsidR="000146D4">
        <w:t xml:space="preserve"> to use L and R or F and B, I just added 80 to the pitch variable and then checked the bounds in my </w:t>
      </w:r>
      <w:proofErr w:type="spellStart"/>
      <w:r w:rsidR="000146D4">
        <w:t>graph_line</w:t>
      </w:r>
      <w:proofErr w:type="spellEnd"/>
      <w:r w:rsidR="000146D4">
        <w:t xml:space="preserve"> function. 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7A5E6535" w:rsidR="001D3CB7" w:rsidRDefault="001D3CB7" w:rsidP="001D3CB7">
      <w:r>
        <w:tab/>
        <w:t xml:space="preserve"> </w:t>
      </w:r>
      <w:r w:rsidR="000146D4">
        <w:t>When testing this lab, I had to make sure that all three of my graphs worked correctly, which meant a lot of testing. The first time I tested, nothing worked correctly, I found out that my controller was not properly connected to the computer, after fixing that, and a few bugs, my program kind of worked. The program did not properly output the graph when the value was zero, I fixed this by adding an if statement, and then after some more testing, my program worked properly.</w:t>
      </w:r>
      <w:r w:rsidR="00FD7EE1">
        <w:t xml:space="preserve"> I noticed that towards the limits of the function, the graph would bounce between full and one character short of full.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6A2B692F" w:rsidR="005142A4" w:rsidRDefault="001D3CB7" w:rsidP="001A3ACF">
      <w:r>
        <w:tab/>
        <w:t xml:space="preserve"> </w:t>
      </w:r>
      <w:r w:rsidR="007857EF">
        <w:t xml:space="preserve">I learned that I dislike working </w:t>
      </w:r>
      <w:proofErr w:type="gramStart"/>
      <w:r w:rsidR="007857EF">
        <w:t>off of</w:t>
      </w:r>
      <w:proofErr w:type="gramEnd"/>
      <w:r w:rsidR="007857EF">
        <w:t xml:space="preserve"> a skeleton code. This lab felt restricting in what I could </w:t>
      </w:r>
      <w:proofErr w:type="gramStart"/>
      <w:r w:rsidR="007857EF">
        <w:t>do, and</w:t>
      </w:r>
      <w:proofErr w:type="gramEnd"/>
      <w:r w:rsidR="007857EF">
        <w:t xml:space="preserve"> cause</w:t>
      </w:r>
      <w:r w:rsidR="000146D4">
        <w:t>d</w:t>
      </w:r>
      <w:r w:rsidR="007857EF">
        <w:t xml:space="preserve"> me to have to think about the lab in a specific way, which I did not enjoy. I prefer having the freedom to come up with my own solution, and this lab felt like it railroaded me onto a set solution with </w:t>
      </w:r>
      <w:proofErr w:type="gramStart"/>
      <w:r w:rsidR="007857EF">
        <w:t>no</w:t>
      </w:r>
      <w:proofErr w:type="gramEnd"/>
      <w:r w:rsidR="007857EF">
        <w:t xml:space="preserve"> really creativity.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5D3914DB" w:rsidR="005142A4" w:rsidRPr="005142A4" w:rsidRDefault="007857EF" w:rsidP="005142A4">
      <w:r>
        <w:rPr>
          <w:noProof/>
        </w:rPr>
        <w:drawing>
          <wp:inline distT="0" distB="0" distL="0" distR="0" wp14:anchorId="210B6DAB" wp14:editId="1AFC5441">
            <wp:extent cx="5934075" cy="673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146D4"/>
    <w:rsid w:val="00060B93"/>
    <w:rsid w:val="000B2F02"/>
    <w:rsid w:val="000B758F"/>
    <w:rsid w:val="001A3ACF"/>
    <w:rsid w:val="001D3CB7"/>
    <w:rsid w:val="002531FD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7857EF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A3A38"/>
    <w:rsid w:val="00C373E5"/>
    <w:rsid w:val="00D52177"/>
    <w:rsid w:val="00D7068F"/>
    <w:rsid w:val="00DD7081"/>
    <w:rsid w:val="00DF364E"/>
    <w:rsid w:val="00E267A0"/>
    <w:rsid w:val="00FD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Adam Jennissen</cp:lastModifiedBy>
  <cp:revision>8</cp:revision>
  <dcterms:created xsi:type="dcterms:W3CDTF">2014-01-27T23:30:00Z</dcterms:created>
  <dcterms:modified xsi:type="dcterms:W3CDTF">2022-10-25T17:32:00Z</dcterms:modified>
</cp:coreProperties>
</file>