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53AAD8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F52858">
        <w:rPr>
          <w:b/>
          <w:sz w:val="28"/>
          <w:szCs w:val="28"/>
        </w:rPr>
        <w:t>7</w:t>
      </w:r>
      <w:r w:rsidR="004625AE" w:rsidRPr="00727AA9">
        <w:rPr>
          <w:b/>
          <w:sz w:val="28"/>
          <w:szCs w:val="28"/>
        </w:rPr>
        <w:t xml:space="preserve"> (</w:t>
      </w:r>
      <w:r w:rsidR="009D402C">
        <w:rPr>
          <w:b/>
          <w:sz w:val="28"/>
          <w:szCs w:val="28"/>
        </w:rPr>
        <w:t>2</w:t>
      </w:r>
      <w:r w:rsidR="00F52858">
        <w:rPr>
          <w:b/>
          <w:sz w:val="28"/>
          <w:szCs w:val="28"/>
        </w:rPr>
        <w:t>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7913B2B0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127FDB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527954B" w14:textId="354A3FB4" w:rsidR="00FF4BA3" w:rsidRPr="00FF4BA3" w:rsidRDefault="00C61B70" w:rsidP="00E56F1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FF4BA3">
        <w:rPr>
          <w:b/>
          <w:bCs/>
          <w:sz w:val="24"/>
          <w:szCs w:val="24"/>
        </w:rPr>
        <w:t>(</w:t>
      </w:r>
      <w:r w:rsidR="00217206" w:rsidRPr="00FF4BA3">
        <w:rPr>
          <w:b/>
          <w:bCs/>
          <w:sz w:val="24"/>
          <w:szCs w:val="24"/>
        </w:rPr>
        <w:t>5</w:t>
      </w:r>
      <w:r w:rsidRPr="00FF4BA3">
        <w:rPr>
          <w:b/>
          <w:bCs/>
          <w:sz w:val="24"/>
          <w:szCs w:val="24"/>
        </w:rPr>
        <w:t>0 points)</w:t>
      </w:r>
      <w:r w:rsidR="00E33AAB" w:rsidRPr="00FF4BA3">
        <w:rPr>
          <w:sz w:val="24"/>
          <w:szCs w:val="24"/>
        </w:rPr>
        <w:t xml:space="preserve"> </w:t>
      </w:r>
      <w:r w:rsidR="00FF4BA3" w:rsidRPr="00FF4BA3">
        <w:rPr>
          <w:spacing w:val="6"/>
        </w:rPr>
        <w:t xml:space="preserve">Write a complete C program that declares an integer called num and initialize it to 5. Create an integer pointer variable called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that stores the memory address of num. Print the memory addresses of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the values stored in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and the value that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points to in this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35"/>
      </w:tblGrid>
      <w:tr w:rsidR="00FF4BA3" w14:paraId="0A5DEAB4" w14:textId="77777777" w:rsidTr="00FF4BA3">
        <w:tc>
          <w:tcPr>
            <w:tcW w:w="9935" w:type="dxa"/>
            <w:shd w:val="clear" w:color="auto" w:fill="F2F2F2" w:themeFill="background1" w:themeFillShade="F2"/>
          </w:tcPr>
          <w:p w14:paraId="7ED9B558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is stored at: ____</w:t>
            </w:r>
          </w:p>
          <w:p w14:paraId="343E82A1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is stored at: ____</w:t>
            </w:r>
          </w:p>
          <w:p w14:paraId="1DFFF433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holds the value: ____</w:t>
            </w:r>
          </w:p>
          <w:p w14:paraId="0A5044DF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holds the value: ____</w:t>
            </w:r>
          </w:p>
          <w:p w14:paraId="12CE2B40" w14:textId="6B23505B" w:rsid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points to this value: ____</w:t>
            </w:r>
          </w:p>
        </w:tc>
      </w:tr>
    </w:tbl>
    <w:p w14:paraId="3AB2C3B7" w14:textId="03BB0A72" w:rsidR="00FF4BA3" w:rsidRDefault="00FF4BA3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ab/>
      </w:r>
      <w:r w:rsidRPr="00FF4BA3">
        <w:rPr>
          <w:spacing w:val="6"/>
        </w:rPr>
        <w:t xml:space="preserve">Hint: The value that num holds and value that </w:t>
      </w:r>
      <w:proofErr w:type="spellStart"/>
      <w:r w:rsidRPr="00FF4BA3">
        <w:rPr>
          <w:spacing w:val="6"/>
        </w:rPr>
        <w:t>myPtr</w:t>
      </w:r>
      <w:proofErr w:type="spellEnd"/>
      <w:r w:rsidRPr="00FF4BA3">
        <w:rPr>
          <w:spacing w:val="6"/>
        </w:rPr>
        <w:t xml:space="preserve"> points to are equal.</w:t>
      </w:r>
    </w:p>
    <w:p w14:paraId="398C584F" w14:textId="29EA2BB3" w:rsidR="00127FDB" w:rsidRDefault="00127FDB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noProof/>
          <w:spacing w:val="6"/>
        </w:rPr>
        <w:drawing>
          <wp:inline distT="0" distB="0" distL="0" distR="0" wp14:anchorId="5DA8AB53" wp14:editId="3A5354D4">
            <wp:extent cx="65341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41C8" w14:textId="712234F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A3CB300" w14:textId="4CE0F66B" w:rsidR="001E7563" w:rsidRPr="00FF4BA3" w:rsidRDefault="001E7563" w:rsidP="001E756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1E7563">
        <w:rPr>
          <w:b/>
          <w:bCs/>
          <w:sz w:val="24"/>
          <w:szCs w:val="24"/>
        </w:rPr>
        <w:t>(50 points)</w:t>
      </w:r>
      <w:r w:rsidRPr="001E7563">
        <w:rPr>
          <w:sz w:val="24"/>
          <w:szCs w:val="24"/>
        </w:rPr>
        <w:t xml:space="preserve"> </w:t>
      </w:r>
      <w:r w:rsidR="00FF4BA3" w:rsidRPr="00FF4BA3">
        <w:t xml:space="preserve">Re-implement the following code by defining int </w:t>
      </w:r>
      <w:proofErr w:type="spellStart"/>
      <w:r w:rsidR="00FF4BA3" w:rsidRPr="00FF4BA3">
        <w:t>copy_a</w:t>
      </w:r>
      <w:proofErr w:type="spellEnd"/>
      <w:r w:rsidR="00FF4BA3" w:rsidRPr="00FF4BA3">
        <w:t xml:space="preserve"> as an integer pointer variable called </w:t>
      </w:r>
      <w:proofErr w:type="spellStart"/>
      <w:r w:rsidR="00FF4BA3" w:rsidRPr="00FF4BA3">
        <w:t>ptr_a</w:t>
      </w:r>
      <w:proofErr w:type="spellEnd"/>
      <w:r w:rsidR="00FF4BA3" w:rsidRPr="00FF4BA3">
        <w:t>. Keep int as an integer variable.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988"/>
      </w:tblGrid>
      <w:tr w:rsidR="00E85993" w:rsidRPr="009035A5" w14:paraId="291B42B3" w14:textId="77777777" w:rsidTr="00B12236">
        <w:tc>
          <w:tcPr>
            <w:tcW w:w="4988" w:type="dxa"/>
          </w:tcPr>
          <w:p w14:paraId="2A145D2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#include&lt;stdio.h&gt;</w:t>
            </w:r>
          </w:p>
          <w:p w14:paraId="6A47022D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12B6418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int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main(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) {</w:t>
            </w:r>
          </w:p>
          <w:p w14:paraId="38ABCE3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a = 15;</w:t>
            </w:r>
          </w:p>
          <w:p w14:paraId="3212606E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a;</w:t>
            </w:r>
          </w:p>
          <w:p w14:paraId="060A370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/= 3;</w:t>
            </w:r>
          </w:p>
          <w:p w14:paraId="50ECC913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a;</w:t>
            </w:r>
          </w:p>
          <w:p w14:paraId="26EAC215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2473DA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++;</w:t>
            </w:r>
          </w:p>
          <w:p w14:paraId="6C7D2BF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=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;</w:t>
            </w:r>
          </w:p>
          <w:p w14:paraId="190C7E4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F55DBE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if(</w:t>
            </w:r>
            <w:proofErr w:type="spellStart"/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== a) {</w:t>
            </w:r>
          </w:p>
          <w:p w14:paraId="6BE168B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417BC2E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“a = %d\n” , a);</w:t>
            </w:r>
          </w:p>
          <w:p w14:paraId="43F0B9D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“Therefore,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051711A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}</w:t>
            </w:r>
          </w:p>
          <w:p w14:paraId="610C05C2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545CD2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return 0;</w:t>
            </w:r>
          </w:p>
          <w:p w14:paraId="3F5ADF38" w14:textId="01DB22D0" w:rsidR="00E85993" w:rsidRPr="009035A5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</w:tr>
    </w:tbl>
    <w:p w14:paraId="3279BDC7" w14:textId="179B2DF9" w:rsidR="001E7563" w:rsidRDefault="001E7563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</w:p>
    <w:p w14:paraId="373F68EC" w14:textId="1C62E1A9" w:rsidR="00127FDB" w:rsidRPr="001E7563" w:rsidRDefault="00127FDB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B59F1DB" wp14:editId="31D6E6D9">
            <wp:extent cx="65341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D5F3" w14:textId="6E6261A0" w:rsidR="001E7563" w:rsidRDefault="001E7563" w:rsidP="001E7563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4F482019" w14:textId="77777777" w:rsidR="009D3634" w:rsidRPr="009D3634" w:rsidRDefault="009D3634" w:rsidP="001E7563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10D879B4" w14:textId="420C6DD2" w:rsidR="007E102B" w:rsidRDefault="00980840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6CFD062A" wp14:editId="74A5B2E6">
            <wp:extent cx="2723425" cy="77617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921" cy="7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64D" w14:textId="14720CFC" w:rsidR="0045466F" w:rsidRDefault="0045466F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4B84691C" w14:textId="77777777" w:rsidR="0045466F" w:rsidRDefault="0045466F" w:rsidP="0045466F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45466F">
        <w:rPr>
          <w:b/>
        </w:rPr>
        <w:t xml:space="preserve">(100 points) </w:t>
      </w:r>
      <w:r w:rsidRPr="0045466F">
        <w:t>Write a complete C program that</w:t>
      </w:r>
      <w:r>
        <w:t xml:space="preserve"> ask users to enter midterm 1 exam score for 30 students. Your program then calculates following exam statistics and print the result. </w:t>
      </w:r>
    </w:p>
    <w:p w14:paraId="5CEC4177" w14:textId="04A5F38D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Midterm 1 exam average</w:t>
      </w:r>
    </w:p>
    <w:p w14:paraId="6D7D0E35" w14:textId="19407782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Maximum score</w:t>
      </w:r>
    </w:p>
    <w:p w14:paraId="593573AB" w14:textId="3972D003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Minimum score</w:t>
      </w:r>
    </w:p>
    <w:p w14:paraId="04A2D97C" w14:textId="093C5E16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Number of students fail</w:t>
      </w:r>
      <w:r>
        <w:t xml:space="preserve"> (&lt;60)</w:t>
      </w:r>
    </w:p>
    <w:p w14:paraId="6A4B8118" w14:textId="521F76E7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 xml:space="preserve">Number of students got </w:t>
      </w:r>
      <w:r>
        <w:t>A (</w:t>
      </w:r>
      <w:r w:rsidRPr="0045466F">
        <w:t>93+</w:t>
      </w:r>
      <w:r>
        <w:t>)</w:t>
      </w:r>
    </w:p>
    <w:p w14:paraId="1C2169C4" w14:textId="77777777" w:rsidR="00F72710" w:rsidRDefault="00F72710" w:rsidP="00F72710">
      <w:pPr>
        <w:pStyle w:val="ListParagraph"/>
        <w:tabs>
          <w:tab w:val="left" w:pos="646"/>
        </w:tabs>
        <w:spacing w:before="120" w:after="120"/>
        <w:ind w:left="1080" w:right="115" w:firstLine="0"/>
        <w:jc w:val="both"/>
      </w:pPr>
    </w:p>
    <w:p w14:paraId="70634C5E" w14:textId="31C13A74" w:rsidR="0045466F" w:rsidRPr="00F72710" w:rsidRDefault="0045466F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u w:val="single"/>
        </w:rPr>
      </w:pPr>
      <w:r w:rsidRPr="00F72710">
        <w:rPr>
          <w:b/>
          <w:u w:val="single"/>
        </w:rPr>
        <w:t>Your program must meet the following requirements:</w:t>
      </w:r>
    </w:p>
    <w:p w14:paraId="6B10F1BA" w14:textId="3DE217E7" w:rsidR="0045466F" w:rsidRP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 xml:space="preserve">Store the user inputs (midterm 1 exam scores) to an array named </w:t>
      </w:r>
      <w:r w:rsidRPr="00F72710">
        <w:rPr>
          <w:b/>
          <w:u w:val="single"/>
        </w:rPr>
        <w:t>midterm1Score</w:t>
      </w:r>
    </w:p>
    <w:p w14:paraId="25BBC56C" w14:textId="1488EACD" w:rsid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lastRenderedPageBreak/>
        <w:t xml:space="preserve">You must use a user defined function named </w:t>
      </w:r>
      <w:proofErr w:type="spellStart"/>
      <w:r w:rsidRPr="00F72710">
        <w:rPr>
          <w:b/>
          <w:u w:val="single"/>
        </w:rPr>
        <w:t>examStat</w:t>
      </w:r>
      <w:proofErr w:type="spellEnd"/>
      <w:r>
        <w:t xml:space="preserve"> to </w:t>
      </w:r>
      <w:bookmarkStart w:id="0" w:name="_Hlk99459115"/>
      <w:r>
        <w:t>calculate the exam statistics</w:t>
      </w:r>
      <w:r w:rsidR="00197F07">
        <w:t xml:space="preserve">, and save the result to an array named </w:t>
      </w:r>
      <w:r w:rsidR="00197F07" w:rsidRPr="00197F07">
        <w:rPr>
          <w:b/>
          <w:u w:val="single"/>
        </w:rPr>
        <w:t>result</w:t>
      </w:r>
      <w:r>
        <w:t>.</w:t>
      </w:r>
    </w:p>
    <w:bookmarkEnd w:id="0"/>
    <w:p w14:paraId="6B617717" w14:textId="14608690" w:rsidR="00197F07" w:rsidRPr="00197F07" w:rsidRDefault="00F72710" w:rsidP="00197F07">
      <w:pPr>
        <w:pStyle w:val="ListParagraph"/>
        <w:numPr>
          <w:ilvl w:val="0"/>
          <w:numId w:val="16"/>
        </w:numPr>
      </w:pPr>
      <w:r>
        <w:t xml:space="preserve">When you call the </w:t>
      </w:r>
      <w:r w:rsidR="00197F07">
        <w:t>function,</w:t>
      </w:r>
      <w:r>
        <w:t xml:space="preserve"> </w:t>
      </w:r>
      <w:r w:rsidR="00197F07">
        <w:t xml:space="preserve">you must </w:t>
      </w:r>
      <w:r w:rsidR="00197F07" w:rsidRPr="00F7007D">
        <w:rPr>
          <w:b/>
          <w:u w:val="single"/>
        </w:rPr>
        <w:t>pass four arguments</w:t>
      </w:r>
      <w:r w:rsidR="00197F07">
        <w:t xml:space="preserve"> including </w:t>
      </w:r>
      <w:r w:rsidR="00197F07" w:rsidRPr="00F7007D">
        <w:rPr>
          <w:b/>
        </w:rPr>
        <w:t>two arrays and the size of the two arrays</w:t>
      </w:r>
      <w:r w:rsidR="00197F07">
        <w:t xml:space="preserve">. </w:t>
      </w:r>
    </w:p>
    <w:p w14:paraId="04F94539" w14:textId="27517E30" w:rsidR="00F72710" w:rsidRDefault="00197F07" w:rsidP="00197F07">
      <w:pPr>
        <w:pStyle w:val="ListParagraph"/>
        <w:numPr>
          <w:ilvl w:val="0"/>
          <w:numId w:val="16"/>
        </w:numPr>
      </w:pPr>
      <w:r>
        <w:t>C</w:t>
      </w:r>
      <w:r w:rsidRPr="00197F07">
        <w:t>alculate the exam statistics</w:t>
      </w:r>
      <w:r>
        <w:t xml:space="preserve"> (mentioned above)</w:t>
      </w:r>
      <w:r w:rsidRPr="00197F07">
        <w:t xml:space="preserve">, and </w:t>
      </w:r>
      <w:r w:rsidRPr="00F7007D">
        <w:rPr>
          <w:b/>
        </w:rPr>
        <w:t>save the result to an array</w:t>
      </w:r>
      <w:r w:rsidRPr="00197F07">
        <w:t>.</w:t>
      </w:r>
    </w:p>
    <w:p w14:paraId="40246B35" w14:textId="355E7104" w:rsidR="00F72710" w:rsidRDefault="00197F07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>Print the exam statistics</w:t>
      </w:r>
      <w:r w:rsidR="00F7007D">
        <w:t xml:space="preserve"> from the array named </w:t>
      </w:r>
      <w:r w:rsidR="00F7007D" w:rsidRPr="00197F07">
        <w:rPr>
          <w:b/>
          <w:u w:val="single"/>
        </w:rPr>
        <w:t>result</w:t>
      </w:r>
      <w:r>
        <w:t>.</w:t>
      </w:r>
    </w:p>
    <w:p w14:paraId="29FB8A99" w14:textId="06EA9A93" w:rsidR="0045466F" w:rsidRDefault="00127FDB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</w:pPr>
      <w:r>
        <w:rPr>
          <w:noProof/>
        </w:rPr>
        <w:drawing>
          <wp:inline distT="0" distB="0" distL="0" distR="0" wp14:anchorId="57750FE0" wp14:editId="5F81857B">
            <wp:extent cx="6534150" cy="668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66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4DD5" w14:textId="77777777" w:rsidR="003B3E85" w:rsidRDefault="003B3E85" w:rsidP="00790A54">
      <w:r>
        <w:separator/>
      </w:r>
    </w:p>
  </w:endnote>
  <w:endnote w:type="continuationSeparator" w:id="0">
    <w:p w14:paraId="234D7E3C" w14:textId="77777777" w:rsidR="003B3E85" w:rsidRDefault="003B3E85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6BB1" w14:textId="77777777" w:rsidR="003B3E85" w:rsidRDefault="003B3E85" w:rsidP="00790A54">
      <w:r>
        <w:separator/>
      </w:r>
    </w:p>
  </w:footnote>
  <w:footnote w:type="continuationSeparator" w:id="0">
    <w:p w14:paraId="5E2EC9EA" w14:textId="77777777" w:rsidR="003B3E85" w:rsidRDefault="003B3E85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9112016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F42"/>
    <w:multiLevelType w:val="hybridMultilevel"/>
    <w:tmpl w:val="C5F4A42E"/>
    <w:lvl w:ilvl="0" w:tplc="0D605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D29D8"/>
    <w:multiLevelType w:val="hybridMultilevel"/>
    <w:tmpl w:val="0A12C590"/>
    <w:lvl w:ilvl="0" w:tplc="AAB2F5BA">
      <w:start w:val="1"/>
      <w:numFmt w:val="lowerLetter"/>
      <w:lvlText w:val="(%1) 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0015A2"/>
    <w:multiLevelType w:val="hybridMultilevel"/>
    <w:tmpl w:val="1B18C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4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D7D32"/>
    <w:multiLevelType w:val="hybridMultilevel"/>
    <w:tmpl w:val="752EF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4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16"/>
  </w:num>
  <w:num w:numId="14">
    <w:abstractNumId w:val="15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209EF"/>
    <w:rsid w:val="0012692D"/>
    <w:rsid w:val="00127FDB"/>
    <w:rsid w:val="00141E09"/>
    <w:rsid w:val="00171372"/>
    <w:rsid w:val="00173288"/>
    <w:rsid w:val="00192BAF"/>
    <w:rsid w:val="00197F07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E311C"/>
    <w:rsid w:val="002F07A5"/>
    <w:rsid w:val="00301D13"/>
    <w:rsid w:val="00305795"/>
    <w:rsid w:val="003079AA"/>
    <w:rsid w:val="00317DE8"/>
    <w:rsid w:val="003621A3"/>
    <w:rsid w:val="003919D0"/>
    <w:rsid w:val="00396D8A"/>
    <w:rsid w:val="003A42B7"/>
    <w:rsid w:val="003B3E85"/>
    <w:rsid w:val="003D26C2"/>
    <w:rsid w:val="003E51A8"/>
    <w:rsid w:val="003E7579"/>
    <w:rsid w:val="00425841"/>
    <w:rsid w:val="0043319C"/>
    <w:rsid w:val="0044020D"/>
    <w:rsid w:val="0045466F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00D3"/>
    <w:rsid w:val="0056144B"/>
    <w:rsid w:val="00563704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32FD9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80840"/>
    <w:rsid w:val="00995DC4"/>
    <w:rsid w:val="009B3678"/>
    <w:rsid w:val="009B3F2A"/>
    <w:rsid w:val="009B6F96"/>
    <w:rsid w:val="009C61B2"/>
    <w:rsid w:val="009D2983"/>
    <w:rsid w:val="009D3634"/>
    <w:rsid w:val="009D402C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4014C"/>
    <w:rsid w:val="00F52858"/>
    <w:rsid w:val="00F638CA"/>
    <w:rsid w:val="00F7007D"/>
    <w:rsid w:val="00F7081B"/>
    <w:rsid w:val="00F72710"/>
    <w:rsid w:val="00F80018"/>
    <w:rsid w:val="00FB2E4C"/>
    <w:rsid w:val="00FC3A20"/>
    <w:rsid w:val="00FC4323"/>
    <w:rsid w:val="00FF370B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Jennissen, Adam</cp:lastModifiedBy>
  <cp:revision>20</cp:revision>
  <cp:lastPrinted>2021-03-28T00:24:00Z</cp:lastPrinted>
  <dcterms:created xsi:type="dcterms:W3CDTF">2021-03-28T00:06:00Z</dcterms:created>
  <dcterms:modified xsi:type="dcterms:W3CDTF">2022-10-29T18:07:00Z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