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77777777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5A23F7" w:rsidRPr="005A23F7">
        <w:rPr>
          <w:sz w:val="32"/>
          <w:szCs w:val="32"/>
          <w:highlight w:val="yellow"/>
        </w:rPr>
        <w:t>YOUR NAME</w:t>
      </w:r>
    </w:p>
    <w:p w14:paraId="41689DFC" w14:textId="63C1BBCC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BC578A">
        <w:rPr>
          <w:sz w:val="32"/>
          <w:szCs w:val="32"/>
        </w:rPr>
        <w:t>5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96DF2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4EDB7ABD" w14:textId="77777777" w:rsidR="00596DF2" w:rsidRPr="00596DF2" w:rsidRDefault="00596DF2" w:rsidP="00596DF2">
            <w:pPr>
              <w:numPr>
                <w:ilvl w:val="0"/>
                <w:numId w:val="2"/>
              </w:numPr>
              <w:tabs>
                <w:tab w:val="num" w:pos="720"/>
              </w:tabs>
            </w:pPr>
            <w:r w:rsidRPr="00596DF2">
              <w:t>Understanding and implementing Servlets in Java.</w:t>
            </w:r>
          </w:p>
          <w:p w14:paraId="55007189" w14:textId="77777777" w:rsidR="00596DF2" w:rsidRPr="00596DF2" w:rsidRDefault="00596DF2" w:rsidP="00596DF2">
            <w:pPr>
              <w:numPr>
                <w:ilvl w:val="0"/>
                <w:numId w:val="2"/>
              </w:numPr>
              <w:tabs>
                <w:tab w:val="num" w:pos="720"/>
              </w:tabs>
            </w:pPr>
            <w:r w:rsidRPr="00596DF2">
              <w:t>Working with JSP to create dynamic web pages.</w:t>
            </w:r>
          </w:p>
          <w:p w14:paraId="0D107C8C" w14:textId="77777777" w:rsidR="00596DF2" w:rsidRPr="00596DF2" w:rsidRDefault="00596DF2" w:rsidP="00596DF2">
            <w:pPr>
              <w:numPr>
                <w:ilvl w:val="0"/>
                <w:numId w:val="2"/>
              </w:numPr>
              <w:tabs>
                <w:tab w:val="num" w:pos="720"/>
              </w:tabs>
            </w:pPr>
            <w:r w:rsidRPr="00596DF2">
              <w:t>Integrating JPA for database operations.</w:t>
            </w:r>
          </w:p>
          <w:p w14:paraId="3A1E3E59" w14:textId="7BEFAA28" w:rsidR="0025259F" w:rsidRDefault="00596DF2" w:rsidP="00596DF2">
            <w:pPr>
              <w:numPr>
                <w:ilvl w:val="0"/>
                <w:numId w:val="2"/>
              </w:numPr>
            </w:pPr>
            <w:r w:rsidRPr="00596DF2">
              <w:t>Debugging and enhancing the functionality of a web application.</w:t>
            </w:r>
          </w:p>
        </w:tc>
      </w:tr>
      <w:tr w:rsidR="00CE357A" w14:paraId="5953A201" w14:textId="77777777" w:rsidTr="00596DF2">
        <w:trPr>
          <w:trHeight w:val="35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77777777" w:rsidR="00CE357A" w:rsidRDefault="00CE357A" w:rsidP="00A15CE4"/>
        </w:tc>
      </w:tr>
      <w:tr w:rsidR="00CE357A" w14:paraId="2961075A" w14:textId="77777777" w:rsidTr="00596DF2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77777777" w:rsidR="00CE357A" w:rsidRDefault="00CE357A" w:rsidP="00A15CE4"/>
        </w:tc>
      </w:tr>
      <w:tr w:rsidR="00CE357A" w14:paraId="423107F2" w14:textId="77777777" w:rsidTr="00596DF2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319BB207" w14:textId="2368F88A" w:rsidR="00CE357A" w:rsidRDefault="00596DF2" w:rsidP="00A15CE4">
            <w:pPr>
              <w:pStyle w:val="ListParagraph"/>
              <w:numPr>
                <w:ilvl w:val="0"/>
                <w:numId w:val="1"/>
              </w:numPr>
            </w:pPr>
            <w:hyperlink r:id="rId5" w:history="1">
              <w:r w:rsidRPr="00596DF2">
                <w:rPr>
                  <w:rStyle w:val="Hyperlink"/>
                </w:rPr>
                <w:t>StackOverflow</w:t>
              </w:r>
            </w:hyperlink>
          </w:p>
          <w:p w14:paraId="61F9801E" w14:textId="77777777" w:rsidR="00596DF2" w:rsidRDefault="00596DF2" w:rsidP="00A15CE4">
            <w:pPr>
              <w:pStyle w:val="ListParagraph"/>
              <w:numPr>
                <w:ilvl w:val="0"/>
                <w:numId w:val="1"/>
              </w:numPr>
            </w:pPr>
            <w:hyperlink r:id="rId6" w:history="1">
              <w:r w:rsidRPr="00596DF2">
                <w:rPr>
                  <w:rStyle w:val="Hyperlink"/>
                </w:rPr>
                <w:t>Java Servlets Tutorial</w:t>
              </w:r>
            </w:hyperlink>
          </w:p>
          <w:p w14:paraId="13D9F19C" w14:textId="77777777" w:rsidR="00596DF2" w:rsidRDefault="00596DF2" w:rsidP="00A15CE4">
            <w:pPr>
              <w:pStyle w:val="ListParagraph"/>
              <w:numPr>
                <w:ilvl w:val="0"/>
                <w:numId w:val="1"/>
              </w:numPr>
            </w:pPr>
            <w:hyperlink r:id="rId7" w:history="1">
              <w:r w:rsidRPr="00596DF2">
                <w:rPr>
                  <w:rStyle w:val="Hyperlink"/>
                </w:rPr>
                <w:t>JSP Tutorial</w:t>
              </w:r>
            </w:hyperlink>
          </w:p>
          <w:p w14:paraId="38CA411F" w14:textId="2E2C5305" w:rsidR="00596DF2" w:rsidRDefault="00596DF2" w:rsidP="00A15CE4">
            <w:pPr>
              <w:pStyle w:val="ListParagraph"/>
              <w:numPr>
                <w:ilvl w:val="0"/>
                <w:numId w:val="1"/>
              </w:numPr>
            </w:pPr>
            <w:hyperlink r:id="rId8" w:history="1">
              <w:r w:rsidRPr="00596DF2">
                <w:rPr>
                  <w:rStyle w:val="Hyperlink"/>
                </w:rPr>
                <w:t>Java Persistence API (JPA) Tutorial</w:t>
              </w:r>
            </w:hyperlink>
          </w:p>
        </w:tc>
      </w:tr>
      <w:tr w:rsidR="0025259F" w14:paraId="70286258" w14:textId="77777777" w:rsidTr="00596DF2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5ECB03B3" w14:textId="77777777" w:rsidR="00596DF2" w:rsidRPr="00596DF2" w:rsidRDefault="00596DF2" w:rsidP="00596DF2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596DF2">
              <w:t>Correct implementation of CRUD operations using Servlets and JPA.</w:t>
            </w:r>
          </w:p>
          <w:p w14:paraId="2D59D793" w14:textId="77777777" w:rsidR="00596DF2" w:rsidRPr="00596DF2" w:rsidRDefault="00596DF2" w:rsidP="00596DF2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596DF2">
              <w:t>Proper error handling and input validation in the Servlet.</w:t>
            </w:r>
          </w:p>
          <w:p w14:paraId="6AAFEB4E" w14:textId="77777777" w:rsidR="00596DF2" w:rsidRPr="00596DF2" w:rsidRDefault="00596DF2" w:rsidP="00596DF2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596DF2">
              <w:t>Effective use of JSP to create user-friendly interfaces.</w:t>
            </w:r>
          </w:p>
          <w:p w14:paraId="79E3056B" w14:textId="77777777" w:rsidR="00596DF2" w:rsidRPr="00596DF2" w:rsidRDefault="00596DF2" w:rsidP="00596DF2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596DF2">
              <w:t>Code readability and the inclusion of meaningful comments.</w:t>
            </w:r>
          </w:p>
          <w:p w14:paraId="3DE0B263" w14:textId="3B564E50" w:rsidR="0025259F" w:rsidRDefault="00596DF2" w:rsidP="00596DF2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596DF2">
              <w:t xml:space="preserve">Successful demonstration of the project's functionality through a </w:t>
            </w:r>
            <w:r>
              <w:t>video presentation</w:t>
            </w:r>
            <w:r w:rsidRPr="00596DF2">
              <w:t>.</w:t>
            </w:r>
          </w:p>
        </w:tc>
      </w:tr>
      <w:tr w:rsidR="005A23F7" w14:paraId="52F11E8A" w14:textId="77777777" w:rsidTr="00596DF2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1366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1B545967" w:rsidR="005A23F7" w:rsidRPr="005A23F7" w:rsidRDefault="00596DF2" w:rsidP="005A23F7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  <w:r w:rsidR="005A23F7"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6FD33013" w:rsidR="005A23F7" w:rsidRDefault="005A23F7">
            <w:r>
              <w:t>Justification:</w:t>
            </w:r>
            <w:r w:rsidR="00596DF2">
              <w:t xml:space="preserve"> </w:t>
            </w:r>
            <w:r w:rsidR="00596DF2" w:rsidRPr="00596DF2">
              <w:t xml:space="preserve">Throughout the week, I diligently followed the learning materials and applied the concepts learned to enhance the functionality of the web application. I managed to successfully implement CRUD operations using Servlets and JPA, ensuring a smooth user experience through well-designed JSP pages. I believe that the effort and dedication I put into this project </w:t>
            </w:r>
            <w:r w:rsidR="00596DF2" w:rsidRPr="00596DF2">
              <w:t>justifies</w:t>
            </w:r>
            <w:r w:rsidR="00596DF2" w:rsidRPr="00596DF2">
              <w:t xml:space="preserve"> a full score</w:t>
            </w:r>
            <w:r w:rsidR="00596DF2">
              <w:t>. T</w:t>
            </w:r>
            <w:r w:rsidR="00596DF2" w:rsidRPr="00596DF2">
              <w:t>he core functionalities were implemented successfully, showcasing my understanding and</w:t>
            </w:r>
            <w:r w:rsidR="00596DF2">
              <w:t xml:space="preserve"> application of the concepts learned.</w:t>
            </w:r>
          </w:p>
        </w:tc>
      </w:tr>
      <w:tr w:rsidR="0025259F" w14:paraId="0E43EE5F" w14:textId="77777777" w:rsidTr="00596DF2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7ECEAB29" w:rsidR="0025259F" w:rsidRDefault="00596DF2">
            <w:r w:rsidRPr="00596DF2">
              <w:t>This week's learning objectives were certainly met. I have gained a deeper understanding of how to build dynamic web applications using Java, Servlets, and JSP. The hands-on experience of integrating JPA for database operations has enriched my skills in Java web development. I have also learned the importance of debugging and testing to ensure the application functions as expected. Moving forward, I am excited to apply these skills in more complex projects and continue to grow as a proficient Java developer.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F5B27"/>
    <w:multiLevelType w:val="multilevel"/>
    <w:tmpl w:val="6C847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6F73F4"/>
    <w:multiLevelType w:val="multilevel"/>
    <w:tmpl w:val="5406D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392726526">
    <w:abstractNumId w:val="0"/>
  </w:num>
  <w:num w:numId="2" w16cid:durableId="67390249">
    <w:abstractNumId w:val="2"/>
  </w:num>
  <w:num w:numId="3" w16cid:durableId="1413621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F"/>
    <w:rsid w:val="000D5188"/>
    <w:rsid w:val="0025259F"/>
    <w:rsid w:val="00325995"/>
    <w:rsid w:val="00462685"/>
    <w:rsid w:val="00596DF2"/>
    <w:rsid w:val="005A23F7"/>
    <w:rsid w:val="00782542"/>
    <w:rsid w:val="00866FB9"/>
    <w:rsid w:val="00BC578A"/>
    <w:rsid w:val="00C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1D4DCB66-FDCE-4DD4-912B-044ADAE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D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093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296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46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0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5035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34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9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8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35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175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pa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sp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ervlet-tutorial" TargetMode="External"/><Relationship Id="rId5" Type="http://schemas.openxmlformats.org/officeDocument/2006/relationships/hyperlink" Target="https://stackoverflow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Reese, Adam</cp:lastModifiedBy>
  <cp:revision>3</cp:revision>
  <dcterms:created xsi:type="dcterms:W3CDTF">2023-09-20T01:04:00Z</dcterms:created>
  <dcterms:modified xsi:type="dcterms:W3CDTF">2023-09-20T01:26:00Z</dcterms:modified>
</cp:coreProperties>
</file>