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75C099D9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 xml:space="preserve">CIS175 Java II </w:t>
      </w:r>
      <w:r w:rsidR="004957DD" w:rsidRPr="004957DD">
        <w:rPr>
          <w:sz w:val="32"/>
          <w:szCs w:val="32"/>
        </w:rPr>
        <w:t xml:space="preserve">Mini Group Project </w:t>
      </w:r>
      <w:r w:rsidRPr="0025259F">
        <w:rPr>
          <w:sz w:val="32"/>
          <w:szCs w:val="32"/>
        </w:rPr>
        <w:t>Report for</w:t>
      </w:r>
      <w:r w:rsidR="005A23F7">
        <w:rPr>
          <w:sz w:val="32"/>
          <w:szCs w:val="32"/>
        </w:rPr>
        <w:t xml:space="preserve"> </w:t>
      </w:r>
      <w:r w:rsidR="006A159F">
        <w:rPr>
          <w:sz w:val="32"/>
          <w:szCs w:val="32"/>
        </w:rPr>
        <w:t>ADAM REESE</w:t>
      </w:r>
    </w:p>
    <w:p w14:paraId="41689DFC" w14:textId="469EA279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4957DD">
        <w:rPr>
          <w:sz w:val="32"/>
          <w:szCs w:val="32"/>
        </w:rPr>
        <w:t>7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E975A4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10561B4A" w14:textId="77777777" w:rsidR="0025259F" w:rsidRDefault="004957DD" w:rsidP="004957DD">
            <w:pPr>
              <w:pStyle w:val="ListParagraph"/>
              <w:numPr>
                <w:ilvl w:val="0"/>
                <w:numId w:val="2"/>
              </w:numPr>
            </w:pPr>
            <w:r>
              <w:t>Contribute on one repo with another student</w:t>
            </w:r>
          </w:p>
          <w:p w14:paraId="058676DA" w14:textId="77777777" w:rsidR="004957DD" w:rsidRDefault="004957DD" w:rsidP="004957DD">
            <w:pPr>
              <w:pStyle w:val="ListParagraph"/>
              <w:numPr>
                <w:ilvl w:val="0"/>
                <w:numId w:val="2"/>
              </w:numPr>
            </w:pPr>
            <w:r>
              <w:t>Practice concepts of JPA, Java, Servlets &amp; JPA</w:t>
            </w:r>
          </w:p>
          <w:p w14:paraId="3A1E3E59" w14:textId="5297A462" w:rsidR="00441EF6" w:rsidRDefault="00A66D58" w:rsidP="004957DD">
            <w:pPr>
              <w:pStyle w:val="ListParagraph"/>
              <w:numPr>
                <w:ilvl w:val="0"/>
                <w:numId w:val="2"/>
              </w:numPr>
            </w:pPr>
            <w:r>
              <w:t>Utiliz</w:t>
            </w:r>
            <w:r w:rsidR="0066726A">
              <w:t>e</w:t>
            </w:r>
            <w:r>
              <w:t xml:space="preserve"> a converter class with two entities</w:t>
            </w:r>
          </w:p>
        </w:tc>
      </w:tr>
      <w:tr w:rsidR="00CE357A" w14:paraId="5953A201" w14:textId="77777777" w:rsidTr="00E975A4">
        <w:trPr>
          <w:trHeight w:val="35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205F8FDF" w:rsidR="00CE357A" w:rsidRDefault="00000000" w:rsidP="00A15CE4">
            <w:hyperlink r:id="rId5" w:history="1">
              <w:r w:rsidR="00DB18D5" w:rsidRPr="00E55A22">
                <w:rPr>
                  <w:rStyle w:val="Hyperlink"/>
                </w:rPr>
                <w:t>https://github.com/LilyEllisonDMACC/RecipeBox</w:t>
              </w:r>
            </w:hyperlink>
          </w:p>
        </w:tc>
      </w:tr>
      <w:tr w:rsidR="00CE357A" w14:paraId="2961075A" w14:textId="77777777" w:rsidTr="00E975A4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441B34B3" w:rsidR="00CE357A" w:rsidRDefault="00E975A4" w:rsidP="00A15CE4">
            <w:hyperlink r:id="rId6" w:history="1">
              <w:r w:rsidRPr="00521DBE">
                <w:rPr>
                  <w:rStyle w:val="Hyperlink"/>
                </w:rPr>
                <w:t>https://www.youtube.com/watch?v=f2UIKsfXC-M</w:t>
              </w:r>
            </w:hyperlink>
          </w:p>
        </w:tc>
      </w:tr>
      <w:tr w:rsidR="00CE357A" w14:paraId="423107F2" w14:textId="77777777" w:rsidTr="00E975A4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05AD26CB" w14:textId="77777777" w:rsidR="00CE357A" w:rsidRDefault="00944749" w:rsidP="00A15CE4">
            <w:pPr>
              <w:pStyle w:val="ListParagraph"/>
              <w:numPr>
                <w:ilvl w:val="0"/>
                <w:numId w:val="1"/>
              </w:numPr>
            </w:pPr>
            <w:r>
              <w:t>W3Schools</w:t>
            </w:r>
          </w:p>
          <w:p w14:paraId="034033B4" w14:textId="77777777" w:rsidR="00944749" w:rsidRDefault="00944749" w:rsidP="00A15CE4">
            <w:pPr>
              <w:pStyle w:val="ListParagraph"/>
              <w:numPr>
                <w:ilvl w:val="0"/>
                <w:numId w:val="1"/>
              </w:numPr>
            </w:pPr>
            <w:r>
              <w:t>Stack Overflow</w:t>
            </w:r>
          </w:p>
          <w:p w14:paraId="38CA411F" w14:textId="6C103BAD" w:rsidR="00944749" w:rsidRDefault="00944749" w:rsidP="00A15CE4">
            <w:pPr>
              <w:pStyle w:val="ListParagraph"/>
              <w:numPr>
                <w:ilvl w:val="0"/>
                <w:numId w:val="1"/>
              </w:numPr>
            </w:pPr>
            <w:r>
              <w:t>Javatpoint</w:t>
            </w:r>
          </w:p>
        </w:tc>
      </w:tr>
      <w:tr w:rsidR="004957DD" w14:paraId="3192A140" w14:textId="77777777" w:rsidTr="00E975A4">
        <w:trPr>
          <w:trHeight w:val="1340"/>
        </w:trPr>
        <w:tc>
          <w:tcPr>
            <w:tcW w:w="3528" w:type="dxa"/>
          </w:tcPr>
          <w:p w14:paraId="44FBEFAD" w14:textId="2C7025A9" w:rsidR="004957DD" w:rsidRPr="0025259F" w:rsidRDefault="004957DD" w:rsidP="004957DD">
            <w:pPr>
              <w:rPr>
                <w:b/>
              </w:rPr>
            </w:pPr>
            <w:r>
              <w:rPr>
                <w:b/>
              </w:rPr>
              <w:t xml:space="preserve">Group Effectiveness: </w:t>
            </w:r>
            <w:r w:rsidRPr="004957DD">
              <w:t>How effectively did your group work together on this project?</w:t>
            </w:r>
            <w:r>
              <w:rPr>
                <w:b/>
              </w:rPr>
              <w:t xml:space="preserve"> 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1800"/>
            </w:tblGrid>
            <w:tr w:rsidR="004957DD" w14:paraId="7067ED06" w14:textId="77777777" w:rsidTr="006A159F">
              <w:tc>
                <w:tcPr>
                  <w:tcW w:w="490" w:type="dxa"/>
                </w:tcPr>
                <w:p w14:paraId="71183110" w14:textId="77777777" w:rsidR="004957DD" w:rsidRDefault="004957DD"/>
              </w:tc>
              <w:tc>
                <w:tcPr>
                  <w:tcW w:w="1800" w:type="dxa"/>
                </w:tcPr>
                <w:p w14:paraId="481F3603" w14:textId="72CAFF26" w:rsidR="004957DD" w:rsidRDefault="004957DD">
                  <w:r>
                    <w:t>Poorly</w:t>
                  </w:r>
                </w:p>
              </w:tc>
            </w:tr>
            <w:tr w:rsidR="004957DD" w14:paraId="6CAEF6C0" w14:textId="77777777" w:rsidTr="006A159F">
              <w:tc>
                <w:tcPr>
                  <w:tcW w:w="490" w:type="dxa"/>
                </w:tcPr>
                <w:p w14:paraId="4E070C8D" w14:textId="77777777" w:rsidR="004957DD" w:rsidRDefault="004957DD"/>
              </w:tc>
              <w:tc>
                <w:tcPr>
                  <w:tcW w:w="1800" w:type="dxa"/>
                </w:tcPr>
                <w:p w14:paraId="7F795496" w14:textId="4D2640C9" w:rsidR="004957DD" w:rsidRDefault="004957DD">
                  <w:r>
                    <w:t>Adequately</w:t>
                  </w:r>
                </w:p>
              </w:tc>
            </w:tr>
            <w:tr w:rsidR="004957DD" w14:paraId="5CF9EB49" w14:textId="77777777" w:rsidTr="006A159F">
              <w:tc>
                <w:tcPr>
                  <w:tcW w:w="490" w:type="dxa"/>
                </w:tcPr>
                <w:p w14:paraId="01F95959" w14:textId="4DEA83F7" w:rsidR="004957DD" w:rsidRDefault="006A159F">
                  <w:r>
                    <w:t xml:space="preserve"> X</w:t>
                  </w:r>
                </w:p>
              </w:tc>
              <w:tc>
                <w:tcPr>
                  <w:tcW w:w="1800" w:type="dxa"/>
                </w:tcPr>
                <w:p w14:paraId="55E568FF" w14:textId="5393F980" w:rsidR="004957DD" w:rsidRDefault="004957DD">
                  <w:r>
                    <w:t>Well</w:t>
                  </w:r>
                </w:p>
              </w:tc>
            </w:tr>
            <w:tr w:rsidR="004957DD" w14:paraId="5E4747AA" w14:textId="77777777" w:rsidTr="006A159F">
              <w:tc>
                <w:tcPr>
                  <w:tcW w:w="490" w:type="dxa"/>
                </w:tcPr>
                <w:p w14:paraId="5DFCFA83" w14:textId="6BABFDE6" w:rsidR="004957DD" w:rsidRDefault="006A159F">
                  <w:r>
                    <w:t xml:space="preserve"> </w:t>
                  </w:r>
                </w:p>
              </w:tc>
              <w:tc>
                <w:tcPr>
                  <w:tcW w:w="1800" w:type="dxa"/>
                </w:tcPr>
                <w:p w14:paraId="4D234CD4" w14:textId="6B0D1902" w:rsidR="004957DD" w:rsidRDefault="004957DD">
                  <w:r>
                    <w:t>Extremely Well</w:t>
                  </w:r>
                </w:p>
              </w:tc>
            </w:tr>
          </w:tbl>
          <w:p w14:paraId="10268A41" w14:textId="77777777" w:rsidR="004957DD" w:rsidRDefault="004957DD"/>
        </w:tc>
      </w:tr>
      <w:tr w:rsidR="004957DD" w14:paraId="05CC4CFB" w14:textId="77777777" w:rsidTr="00E975A4">
        <w:trPr>
          <w:trHeight w:val="1673"/>
        </w:trPr>
        <w:tc>
          <w:tcPr>
            <w:tcW w:w="3528" w:type="dxa"/>
          </w:tcPr>
          <w:p w14:paraId="5771ADF6" w14:textId="2BEB1222" w:rsidR="004957DD" w:rsidRPr="0025259F" w:rsidRDefault="004957DD">
            <w:pPr>
              <w:rPr>
                <w:b/>
              </w:rPr>
            </w:pPr>
            <w:r>
              <w:rPr>
                <w:b/>
              </w:rPr>
              <w:t xml:space="preserve">New Knowledge: </w:t>
            </w:r>
            <w:r w:rsidRPr="004957DD">
              <w:t>Give one specific example of something you learned from the group that you probably would not have learned working alone</w:t>
            </w:r>
          </w:p>
        </w:tc>
        <w:tc>
          <w:tcPr>
            <w:tcW w:w="5580" w:type="dxa"/>
          </w:tcPr>
          <w:p w14:paraId="3F2B93A7" w14:textId="3EED378B" w:rsidR="004957DD" w:rsidRDefault="006A159F">
            <w:r w:rsidRPr="006A159F">
              <w:t>I learned how to manage and resolve merge conflicts in Git, which is a crucial skill when working in a team setting.</w:t>
            </w:r>
          </w:p>
        </w:tc>
      </w:tr>
      <w:tr w:rsidR="004957DD" w14:paraId="1B93CD58" w14:textId="77777777" w:rsidTr="00E975A4">
        <w:trPr>
          <w:trHeight w:val="1187"/>
        </w:trPr>
        <w:tc>
          <w:tcPr>
            <w:tcW w:w="3528" w:type="dxa"/>
          </w:tcPr>
          <w:p w14:paraId="2A5A88E8" w14:textId="7AF3D928" w:rsidR="004957DD" w:rsidRPr="0025259F" w:rsidRDefault="004957DD">
            <w:pPr>
              <w:rPr>
                <w:b/>
              </w:rPr>
            </w:pPr>
            <w:r>
              <w:rPr>
                <w:b/>
              </w:rPr>
              <w:t xml:space="preserve">Partner Contribution: </w:t>
            </w:r>
            <w:r w:rsidRPr="004957DD">
              <w:t>How would you rank your partner’s contribution to the final result?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1800"/>
            </w:tblGrid>
            <w:tr w:rsidR="004957DD" w14:paraId="059E207F" w14:textId="77777777" w:rsidTr="00B32AB7">
              <w:tc>
                <w:tcPr>
                  <w:tcW w:w="490" w:type="dxa"/>
                </w:tcPr>
                <w:p w14:paraId="79F82DCD" w14:textId="77777777" w:rsidR="004957DD" w:rsidRDefault="004957DD" w:rsidP="004957DD"/>
              </w:tc>
              <w:tc>
                <w:tcPr>
                  <w:tcW w:w="1800" w:type="dxa"/>
                </w:tcPr>
                <w:p w14:paraId="4102059D" w14:textId="77777777" w:rsidR="004957DD" w:rsidRDefault="004957DD" w:rsidP="004957DD">
                  <w:r>
                    <w:t>Poorly</w:t>
                  </w:r>
                </w:p>
              </w:tc>
            </w:tr>
            <w:tr w:rsidR="004957DD" w14:paraId="27B285EF" w14:textId="77777777" w:rsidTr="00B32AB7">
              <w:tc>
                <w:tcPr>
                  <w:tcW w:w="490" w:type="dxa"/>
                </w:tcPr>
                <w:p w14:paraId="1E514E0E" w14:textId="77777777" w:rsidR="004957DD" w:rsidRDefault="004957DD" w:rsidP="004957DD"/>
              </w:tc>
              <w:tc>
                <w:tcPr>
                  <w:tcW w:w="1800" w:type="dxa"/>
                </w:tcPr>
                <w:p w14:paraId="302C1F1E" w14:textId="77777777" w:rsidR="004957DD" w:rsidRDefault="004957DD" w:rsidP="004957DD">
                  <w:r>
                    <w:t>Adequately</w:t>
                  </w:r>
                </w:p>
              </w:tc>
            </w:tr>
            <w:tr w:rsidR="004957DD" w14:paraId="1F5DC34A" w14:textId="77777777" w:rsidTr="00B32AB7">
              <w:tc>
                <w:tcPr>
                  <w:tcW w:w="490" w:type="dxa"/>
                </w:tcPr>
                <w:p w14:paraId="06C8F8F8" w14:textId="77777777" w:rsidR="004957DD" w:rsidRDefault="004957DD" w:rsidP="004957DD"/>
              </w:tc>
              <w:tc>
                <w:tcPr>
                  <w:tcW w:w="1800" w:type="dxa"/>
                </w:tcPr>
                <w:p w14:paraId="6703FF15" w14:textId="77777777" w:rsidR="004957DD" w:rsidRDefault="004957DD" w:rsidP="004957DD">
                  <w:r>
                    <w:t>Well</w:t>
                  </w:r>
                </w:p>
              </w:tc>
            </w:tr>
            <w:tr w:rsidR="004957DD" w14:paraId="476860D5" w14:textId="77777777" w:rsidTr="00B32AB7">
              <w:tc>
                <w:tcPr>
                  <w:tcW w:w="490" w:type="dxa"/>
                </w:tcPr>
                <w:p w14:paraId="6B19AE9E" w14:textId="2DB2B31C" w:rsidR="004957DD" w:rsidRDefault="006A159F" w:rsidP="004957DD">
                  <w:r>
                    <w:t xml:space="preserve"> X</w:t>
                  </w:r>
                </w:p>
              </w:tc>
              <w:tc>
                <w:tcPr>
                  <w:tcW w:w="1800" w:type="dxa"/>
                </w:tcPr>
                <w:p w14:paraId="534CE134" w14:textId="77777777" w:rsidR="004957DD" w:rsidRDefault="004957DD" w:rsidP="004957DD">
                  <w:r>
                    <w:t>Extremely Well</w:t>
                  </w:r>
                </w:p>
              </w:tc>
            </w:tr>
          </w:tbl>
          <w:p w14:paraId="7FBF323F" w14:textId="77777777" w:rsidR="00A66D58" w:rsidRDefault="00A66D58"/>
          <w:p w14:paraId="6E43013F" w14:textId="77777777" w:rsidR="00A66D58" w:rsidRDefault="00A66D58"/>
        </w:tc>
      </w:tr>
      <w:tr w:rsidR="0025259F" w14:paraId="70286258" w14:textId="77777777" w:rsidTr="00E975A4">
        <w:trPr>
          <w:trHeight w:val="1673"/>
        </w:trPr>
        <w:tc>
          <w:tcPr>
            <w:tcW w:w="3528" w:type="dxa"/>
          </w:tcPr>
          <w:p w14:paraId="253C2429" w14:textId="18875C2E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Validating Evidence</w:t>
            </w:r>
            <w:r w:rsidR="004957DD">
              <w:rPr>
                <w:b/>
              </w:rPr>
              <w:t xml:space="preserve"> of Completion</w:t>
            </w:r>
            <w:r w:rsidRPr="0025259F">
              <w:rPr>
                <w:b/>
              </w:rPr>
              <w:t>:</w:t>
            </w:r>
          </w:p>
          <w:p w14:paraId="0F43FA29" w14:textId="3C487B16" w:rsidR="0025259F" w:rsidRDefault="0025259F" w:rsidP="004957DD">
            <w:r>
              <w:t xml:space="preserve">(What criteria should </w:t>
            </w:r>
            <w:r w:rsidR="004957DD">
              <w:t>I use to validate the team’s effectiveness</w:t>
            </w:r>
            <w:r>
              <w:t>?)</w:t>
            </w:r>
          </w:p>
        </w:tc>
        <w:tc>
          <w:tcPr>
            <w:tcW w:w="5580" w:type="dxa"/>
          </w:tcPr>
          <w:p w14:paraId="0AB05659" w14:textId="77777777" w:rsidR="006A159F" w:rsidRPr="006A159F" w:rsidRDefault="006A159F" w:rsidP="006A159F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A159F">
              <w:t>Successful deployment of the application</w:t>
            </w:r>
          </w:p>
          <w:p w14:paraId="29ED5825" w14:textId="77777777" w:rsidR="006A159F" w:rsidRPr="006A159F" w:rsidRDefault="006A159F" w:rsidP="006A159F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A159F">
              <w:t>All features implemented as per requirements</w:t>
            </w:r>
          </w:p>
          <w:p w14:paraId="115B45AE" w14:textId="5EA8733F" w:rsidR="006A159F" w:rsidRPr="006A159F" w:rsidRDefault="006A159F" w:rsidP="006A159F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A159F">
              <w:t xml:space="preserve">Code is </w:t>
            </w:r>
            <w:r>
              <w:t>extensive</w:t>
            </w:r>
            <w:r w:rsidRPr="006A159F">
              <w:t xml:space="preserve"> and well-commented</w:t>
            </w:r>
          </w:p>
          <w:p w14:paraId="3DE0B263" w14:textId="77777777" w:rsidR="0025259F" w:rsidRDefault="0025259F"/>
        </w:tc>
      </w:tr>
      <w:tr w:rsidR="005A23F7" w14:paraId="52F11E8A" w14:textId="77777777" w:rsidTr="00E975A4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2A5D93BA" w:rsidR="005A23F7" w:rsidRPr="005A23F7" w:rsidRDefault="006A159F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0C592317" w:rsidR="005A23F7" w:rsidRDefault="005A23F7">
            <w:r>
              <w:t>Justification:</w:t>
            </w:r>
            <w:r w:rsidR="006A159F">
              <w:t xml:space="preserve"> </w:t>
            </w:r>
            <w:r w:rsidR="006A159F" w:rsidRPr="006A159F">
              <w:t>I believe the project deserves a full score because we successfully implemented all the required features. My partner and I both contributed significantly to the project, and I feel that our collaboration led to a well-rounded final product.</w:t>
            </w:r>
          </w:p>
        </w:tc>
      </w:tr>
      <w:tr w:rsidR="0025259F" w14:paraId="0E43EE5F" w14:textId="77777777" w:rsidTr="00E975A4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08B95935" w:rsidR="0025259F" w:rsidRDefault="006A159F">
            <w:r w:rsidRPr="006A159F">
              <w:t>I</w:t>
            </w:r>
            <w:r w:rsidR="001B70C1">
              <w:t xml:space="preserve">’m </w:t>
            </w:r>
            <w:r w:rsidR="00251FB8">
              <w:t xml:space="preserve">happy </w:t>
            </w:r>
            <w:r w:rsidR="00503B9E">
              <w:t>with how</w:t>
            </w:r>
            <w:r w:rsidR="00643E80">
              <w:t xml:space="preserve"> I </w:t>
            </w:r>
            <w:r w:rsidRPr="006A159F">
              <w:t>met the learning objectives for this project. Not only did I gain a deeper understanding of Java</w:t>
            </w:r>
            <w:r>
              <w:t xml:space="preserve"> and GitHub</w:t>
            </w:r>
            <w:r w:rsidRPr="006A159F">
              <w:t>, but I also learned valuable lessons in teamwork and problem-solving. The experience was enriching, and I'm confident in the skills I've acquired.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6527A"/>
    <w:multiLevelType w:val="hybridMultilevel"/>
    <w:tmpl w:val="CD4A1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A3923"/>
    <w:multiLevelType w:val="multilevel"/>
    <w:tmpl w:val="52449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609359180">
    <w:abstractNumId w:val="0"/>
  </w:num>
  <w:num w:numId="2" w16cid:durableId="1768767153">
    <w:abstractNumId w:val="1"/>
  </w:num>
  <w:num w:numId="3" w16cid:durableId="203063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1A591A"/>
    <w:rsid w:val="001B70C1"/>
    <w:rsid w:val="00251FB8"/>
    <w:rsid w:val="0025259F"/>
    <w:rsid w:val="00441EF6"/>
    <w:rsid w:val="00462685"/>
    <w:rsid w:val="004957DD"/>
    <w:rsid w:val="00503B9E"/>
    <w:rsid w:val="005A23F7"/>
    <w:rsid w:val="00643E80"/>
    <w:rsid w:val="00654E58"/>
    <w:rsid w:val="0066726A"/>
    <w:rsid w:val="006A159F"/>
    <w:rsid w:val="00782542"/>
    <w:rsid w:val="007B1994"/>
    <w:rsid w:val="00866FB9"/>
    <w:rsid w:val="00944749"/>
    <w:rsid w:val="00A66D58"/>
    <w:rsid w:val="00BC578A"/>
    <w:rsid w:val="00CE357A"/>
    <w:rsid w:val="00DB18D5"/>
    <w:rsid w:val="00E975A4"/>
    <w:rsid w:val="00F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5662C99C-D780-4A2A-8816-191AF3AD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8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2UIKsfXC-M" TargetMode="External"/><Relationship Id="rId5" Type="http://schemas.openxmlformats.org/officeDocument/2006/relationships/hyperlink" Target="https://github.com/LilyEllisonDMACC/Recipe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Reese, Adam</cp:lastModifiedBy>
  <cp:revision>13</cp:revision>
  <dcterms:created xsi:type="dcterms:W3CDTF">2019-02-19T14:47:00Z</dcterms:created>
  <dcterms:modified xsi:type="dcterms:W3CDTF">2023-10-15T20:03:00Z</dcterms:modified>
</cp:coreProperties>
</file>