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7864383"/>
        <w:docPartObj>
          <w:docPartGallery w:val="Cover Pages"/>
          <w:docPartUnique/>
        </w:docPartObj>
      </w:sdtPr>
      <w:sdtEndPr>
        <w:rPr>
          <w:rFonts w:eastAsiaTheme="minorEastAsia"/>
          <w:sz w:val="2"/>
        </w:rPr>
      </w:sdtEndPr>
      <w:sdtContent>
        <w:p w14:paraId="0FE34211" w14:textId="77777777" w:rsidR="00D90AF5" w:rsidRDefault="00D90AF5">
          <w:r>
            <w:rPr>
              <w:noProof/>
            </w:rPr>
            <mc:AlternateContent>
              <mc:Choice Requires="wpg">
                <w:drawing>
                  <wp:anchor distT="0" distB="0" distL="114300" distR="114300" simplePos="0" relativeHeight="251659264" behindDoc="1" locked="0" layoutInCell="1" allowOverlap="1" wp14:anchorId="7F29B66A" wp14:editId="7E480F6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9915FC" w14:textId="264CCEE5" w:rsidR="00D90AF5" w:rsidRDefault="00D90AF5">
                                  <w:pPr>
                                    <w:pStyle w:val="NoSpacing"/>
                                    <w:spacing w:before="120"/>
                                    <w:jc w:val="center"/>
                                    <w:rPr>
                                      <w:color w:val="FFFFFF" w:themeColor="background1"/>
                                    </w:rPr>
                                  </w:pPr>
                                </w:p>
                                <w:p w14:paraId="69ED4F3E" w14:textId="376B6CC3" w:rsidR="00D90AF5" w:rsidRDefault="002451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6C99">
                                        <w:rPr>
                                          <w:caps/>
                                          <w:color w:val="FFFFFF" w:themeColor="background1"/>
                                        </w:rPr>
                                        <w:t>Des Moines Area Community College</w:t>
                                      </w:r>
                                    </w:sdtContent>
                                  </w:sdt>
                                  <w:r w:rsidR="00D90A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6326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E9B102" w14:textId="738DEBBF" w:rsidR="00D90AF5" w:rsidRDefault="00B3154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CIS289</w:t>
                                      </w:r>
                                      <w:r w:rsidR="00D90AF5">
                                        <w:rPr>
                                          <w:rFonts w:asciiTheme="majorHAnsi" w:eastAsiaTheme="majorEastAsia" w:hAnsiTheme="majorHAnsi" w:cstheme="majorBidi"/>
                                          <w:caps/>
                                          <w:color w:val="5B9BD5" w:themeColor="accent1"/>
                                          <w:sz w:val="72"/>
                                          <w:szCs w:val="72"/>
                                        </w:rPr>
                                        <w:t xml:space="preserve"> Final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F29B66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769915FC" w14:textId="264CCEE5" w:rsidR="00D90AF5" w:rsidRDefault="00D90AF5">
                            <w:pPr>
                              <w:pStyle w:val="NoSpacing"/>
                              <w:spacing w:before="120"/>
                              <w:jc w:val="center"/>
                              <w:rPr>
                                <w:color w:val="FFFFFF" w:themeColor="background1"/>
                              </w:rPr>
                            </w:pPr>
                          </w:p>
                          <w:p w14:paraId="69ED4F3E" w14:textId="376B6CC3" w:rsidR="00D90AF5" w:rsidRDefault="00BD68E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A6C99">
                                  <w:rPr>
                                    <w:caps/>
                                    <w:color w:val="FFFFFF" w:themeColor="background1"/>
                                  </w:rPr>
                                  <w:t>Des Moines Area Community College</w:t>
                                </w:r>
                              </w:sdtContent>
                            </w:sdt>
                            <w:r w:rsidR="00D90AF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6326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E9B102" w14:textId="738DEBBF" w:rsidR="00D90AF5" w:rsidRDefault="00B31548">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CIS289</w:t>
                                </w:r>
                                <w:r w:rsidR="00D90AF5">
                                  <w:rPr>
                                    <w:rFonts w:asciiTheme="majorHAnsi" w:eastAsiaTheme="majorEastAsia" w:hAnsiTheme="majorHAnsi" w:cstheme="majorBidi"/>
                                    <w:caps/>
                                    <w:color w:val="5B9BD5" w:themeColor="accent1"/>
                                    <w:sz w:val="72"/>
                                    <w:szCs w:val="72"/>
                                  </w:rPr>
                                  <w:t xml:space="preserve"> Final Project</w:t>
                                </w:r>
                              </w:p>
                            </w:sdtContent>
                          </w:sdt>
                        </w:txbxContent>
                      </v:textbox>
                    </v:shape>
                    <w10:wrap anchorx="page" anchory="page"/>
                  </v:group>
                </w:pict>
              </mc:Fallback>
            </mc:AlternateContent>
          </w:r>
        </w:p>
        <w:p w14:paraId="1C6A432B" w14:textId="77777777" w:rsidR="00D90AF5" w:rsidRDefault="00D90AF5">
          <w:pPr>
            <w:rPr>
              <w:rFonts w:eastAsiaTheme="minorEastAsia"/>
              <w:sz w:val="2"/>
            </w:rPr>
          </w:pPr>
          <w:r>
            <w:rPr>
              <w:rFonts w:eastAsiaTheme="minorEastAsia"/>
              <w:sz w:val="2"/>
            </w:rPr>
            <w:br w:type="page"/>
          </w:r>
        </w:p>
      </w:sdtContent>
    </w:sdt>
    <w:p w14:paraId="339F9CEB" w14:textId="77777777" w:rsidR="00844C10" w:rsidRPr="006A6C99" w:rsidRDefault="00D90AF5">
      <w:pPr>
        <w:rPr>
          <w:b/>
        </w:rPr>
      </w:pPr>
      <w:r w:rsidRPr="006A6C99">
        <w:rPr>
          <w:b/>
        </w:rPr>
        <w:lastRenderedPageBreak/>
        <w:t>Description:</w:t>
      </w:r>
    </w:p>
    <w:p w14:paraId="5CCB9D9D" w14:textId="3CB2C3D8" w:rsidR="00D90AF5" w:rsidRDefault="0070173F" w:rsidP="00BD68EE">
      <w:pPr>
        <w:ind w:left="720"/>
      </w:pPr>
      <w:r>
        <w:t xml:space="preserve">For your final project, you will </w:t>
      </w:r>
      <w:r w:rsidR="00D90AF5">
        <w:t xml:space="preserve">have the choice </w:t>
      </w:r>
      <w:r w:rsidR="00B31548">
        <w:t xml:space="preserve">of </w:t>
      </w:r>
      <w:r w:rsidR="00D90AF5">
        <w:t>own project.  Your project will be required to achieve a minimum viable product (MVP) that includes several of the topics we’ve covered this semester.  Your grade for the project will be based on several criteria, including your proposal statement, code cleanliness,</w:t>
      </w:r>
      <w:r w:rsidR="00BB46B2">
        <w:t xml:space="preserve"> </w:t>
      </w:r>
      <w:r w:rsidR="00D90AF5">
        <w:t xml:space="preserve">project difficulty, and </w:t>
      </w:r>
      <w:r w:rsidR="002D127B">
        <w:t xml:space="preserve">video </w:t>
      </w:r>
      <w:r w:rsidR="00D90AF5">
        <w:t>project presentation</w:t>
      </w:r>
      <w:r w:rsidR="00245116">
        <w:t>.</w:t>
      </w:r>
    </w:p>
    <w:p w14:paraId="0A6A68E7" w14:textId="77777777" w:rsidR="00D90AF5" w:rsidRPr="006A6C99" w:rsidRDefault="00D90AF5" w:rsidP="00D90AF5">
      <w:pPr>
        <w:rPr>
          <w:b/>
        </w:rPr>
      </w:pPr>
      <w:r w:rsidRPr="006A6C99">
        <w:rPr>
          <w:b/>
        </w:rPr>
        <w:t>Required functionality</w:t>
      </w:r>
      <w:r w:rsidR="006A6C99" w:rsidRPr="006A6C99">
        <w:rPr>
          <w:b/>
        </w:rPr>
        <w:t xml:space="preserve"> for creating your own project</w:t>
      </w:r>
      <w:r w:rsidRPr="006A6C99">
        <w:rPr>
          <w:b/>
        </w:rPr>
        <w:t>:</w:t>
      </w:r>
    </w:p>
    <w:p w14:paraId="2F4729BB" w14:textId="77777777" w:rsidR="00D90AF5" w:rsidRDefault="00D90AF5" w:rsidP="00D90AF5">
      <w:pPr>
        <w:ind w:left="720"/>
      </w:pPr>
      <w:r>
        <w:t>You must include the following functionality in your project:</w:t>
      </w:r>
    </w:p>
    <w:p w14:paraId="39CEBC15" w14:textId="60652EC7" w:rsidR="006445D1" w:rsidRDefault="006445D1" w:rsidP="00D90AF5">
      <w:pPr>
        <w:pStyle w:val="ListParagraph"/>
        <w:numPr>
          <w:ilvl w:val="0"/>
          <w:numId w:val="1"/>
        </w:numPr>
      </w:pPr>
      <w:r>
        <w:t>A read/write functionality of some sort with substance</w:t>
      </w:r>
      <w:r w:rsidR="00BE2C09">
        <w:t>.  Something like:</w:t>
      </w:r>
    </w:p>
    <w:p w14:paraId="4284DDD3" w14:textId="408D8BBF" w:rsidR="006445D1" w:rsidRDefault="00BE2C09" w:rsidP="006445D1">
      <w:pPr>
        <w:pStyle w:val="ListParagraph"/>
        <w:numPr>
          <w:ilvl w:val="1"/>
          <w:numId w:val="1"/>
        </w:numPr>
      </w:pPr>
      <w:r>
        <w:t>Database read/write</w:t>
      </w:r>
    </w:p>
    <w:p w14:paraId="1136ED70" w14:textId="7A460070" w:rsidR="00BE2C09" w:rsidRDefault="00BE2C09" w:rsidP="006445D1">
      <w:pPr>
        <w:pStyle w:val="ListParagraph"/>
        <w:numPr>
          <w:ilvl w:val="1"/>
          <w:numId w:val="1"/>
        </w:numPr>
      </w:pPr>
      <w:r>
        <w:t>File read/write</w:t>
      </w:r>
    </w:p>
    <w:p w14:paraId="6A8BC990" w14:textId="1F014070" w:rsidR="00BE2C09" w:rsidRDefault="00BE2C09" w:rsidP="006445D1">
      <w:pPr>
        <w:pStyle w:val="ListParagraph"/>
        <w:numPr>
          <w:ilvl w:val="1"/>
          <w:numId w:val="1"/>
        </w:numPr>
      </w:pPr>
      <w:r>
        <w:t>API read/write</w:t>
      </w:r>
    </w:p>
    <w:p w14:paraId="0E11C36F" w14:textId="3BD7D296" w:rsidR="00BE2C09" w:rsidRDefault="00BE2C09" w:rsidP="006445D1">
      <w:pPr>
        <w:pStyle w:val="ListParagraph"/>
        <w:numPr>
          <w:ilvl w:val="1"/>
          <w:numId w:val="1"/>
        </w:numPr>
      </w:pPr>
      <w:r>
        <w:t>I want to see some kind of data created/updated at rest outside of the core program</w:t>
      </w:r>
    </w:p>
    <w:p w14:paraId="61B6A124" w14:textId="5FDCF709" w:rsidR="00BE2C09" w:rsidRDefault="00BE2C09" w:rsidP="00BE2C09">
      <w:pPr>
        <w:pStyle w:val="ListParagraph"/>
        <w:numPr>
          <w:ilvl w:val="0"/>
          <w:numId w:val="1"/>
        </w:numPr>
      </w:pPr>
      <w:r>
        <w:t>Some level of user interaction</w:t>
      </w:r>
    </w:p>
    <w:p w14:paraId="3AFDF095" w14:textId="0F6EA622" w:rsidR="008D4E06" w:rsidRDefault="008D4E06" w:rsidP="00BE2C09">
      <w:pPr>
        <w:pStyle w:val="ListParagraph"/>
        <w:numPr>
          <w:ilvl w:val="0"/>
          <w:numId w:val="1"/>
        </w:numPr>
      </w:pPr>
      <w:r>
        <w:t>Comments throughout your code.</w:t>
      </w:r>
    </w:p>
    <w:p w14:paraId="7567A4DE" w14:textId="6042587E" w:rsidR="00D90AF5" w:rsidRDefault="00D90AF5" w:rsidP="00D90AF5">
      <w:pPr>
        <w:ind w:left="720"/>
      </w:pPr>
      <w:r>
        <w:t xml:space="preserve">You must include </w:t>
      </w:r>
      <w:r w:rsidR="00BE2C09">
        <w:rPr>
          <w:b/>
        </w:rPr>
        <w:t>four</w:t>
      </w:r>
      <w:r w:rsidR="006A6C99">
        <w:t xml:space="preserve"> </w:t>
      </w:r>
      <w:r>
        <w:t>of the following in your project</w:t>
      </w:r>
      <w:r w:rsidR="008D4E06">
        <w:t xml:space="preserve"> (make sure you define which four you plan on using and how):</w:t>
      </w:r>
    </w:p>
    <w:p w14:paraId="6961C850" w14:textId="77777777" w:rsidR="00BE2C09" w:rsidRDefault="00BE2C09" w:rsidP="00BE2C09">
      <w:pPr>
        <w:pStyle w:val="ListParagraph"/>
        <w:numPr>
          <w:ilvl w:val="0"/>
          <w:numId w:val="2"/>
        </w:numPr>
      </w:pPr>
      <w:r>
        <w:t>One of maps, lambdas, regex</w:t>
      </w:r>
    </w:p>
    <w:p w14:paraId="51843FC0" w14:textId="77777777" w:rsidR="00BE2C09" w:rsidRDefault="00BE2C09" w:rsidP="00D90AF5">
      <w:pPr>
        <w:pStyle w:val="ListParagraph"/>
        <w:numPr>
          <w:ilvl w:val="0"/>
          <w:numId w:val="2"/>
        </w:numPr>
      </w:pPr>
      <w:r>
        <w:t>Scraping</w:t>
      </w:r>
    </w:p>
    <w:p w14:paraId="2A069D21" w14:textId="1502C72E" w:rsidR="00BE2C09" w:rsidRDefault="00BE2C09" w:rsidP="00D90AF5">
      <w:pPr>
        <w:pStyle w:val="ListParagraph"/>
        <w:numPr>
          <w:ilvl w:val="0"/>
          <w:numId w:val="2"/>
        </w:numPr>
      </w:pPr>
      <w:r>
        <w:t>NumPy</w:t>
      </w:r>
    </w:p>
    <w:p w14:paraId="1EC02A6F" w14:textId="5C98F0FC" w:rsidR="00BE2C09" w:rsidRDefault="00BE2C09" w:rsidP="00D90AF5">
      <w:pPr>
        <w:pStyle w:val="ListParagraph"/>
        <w:numPr>
          <w:ilvl w:val="0"/>
          <w:numId w:val="2"/>
        </w:numPr>
      </w:pPr>
      <w:r>
        <w:t>Pandas with some kind of transformation (more than reading the frame)</w:t>
      </w:r>
    </w:p>
    <w:p w14:paraId="1A23EEBE" w14:textId="42E21827" w:rsidR="006A6C99" w:rsidRDefault="00BE2C09" w:rsidP="00D90AF5">
      <w:pPr>
        <w:pStyle w:val="ListParagraph"/>
        <w:numPr>
          <w:ilvl w:val="0"/>
          <w:numId w:val="2"/>
        </w:numPr>
      </w:pPr>
      <w:r>
        <w:t>Visualization (at least two visuals)</w:t>
      </w:r>
    </w:p>
    <w:p w14:paraId="2BF7652C" w14:textId="05D3C5B3" w:rsidR="00BE2C09" w:rsidRDefault="00BE2C09" w:rsidP="00D90AF5">
      <w:pPr>
        <w:pStyle w:val="ListParagraph"/>
        <w:numPr>
          <w:ilvl w:val="0"/>
          <w:numId w:val="2"/>
        </w:numPr>
      </w:pPr>
      <w:r>
        <w:t>Database integration</w:t>
      </w:r>
    </w:p>
    <w:p w14:paraId="28542A16" w14:textId="7CD589A5" w:rsidR="00BE2C09" w:rsidRDefault="00BE2C09" w:rsidP="00D90AF5">
      <w:pPr>
        <w:pStyle w:val="ListParagraph"/>
        <w:numPr>
          <w:ilvl w:val="0"/>
          <w:numId w:val="2"/>
        </w:numPr>
      </w:pPr>
      <w:r>
        <w:t>An API integration with some kind of parameter</w:t>
      </w:r>
    </w:p>
    <w:p w14:paraId="270E7900" w14:textId="45635576" w:rsidR="00BE2C09" w:rsidRDefault="00BE2C09" w:rsidP="00D90AF5">
      <w:pPr>
        <w:pStyle w:val="ListParagraph"/>
        <w:numPr>
          <w:ilvl w:val="0"/>
          <w:numId w:val="2"/>
        </w:numPr>
      </w:pPr>
      <w:r>
        <w:t>An API creation with at least a search parameter available</w:t>
      </w:r>
    </w:p>
    <w:p w14:paraId="0ED262D1" w14:textId="30CCBA5A" w:rsidR="00BE2C09" w:rsidRDefault="00BE2C09" w:rsidP="00D90AF5">
      <w:pPr>
        <w:pStyle w:val="ListParagraph"/>
        <w:numPr>
          <w:ilvl w:val="0"/>
          <w:numId w:val="2"/>
        </w:numPr>
      </w:pPr>
      <w:r>
        <w:t>Django site (or other web creation module if you prefer)</w:t>
      </w:r>
    </w:p>
    <w:p w14:paraId="3915DA4C" w14:textId="28964D3C" w:rsidR="00BE2C09" w:rsidRDefault="00BE2C09" w:rsidP="00D90AF5">
      <w:pPr>
        <w:pStyle w:val="ListParagraph"/>
        <w:numPr>
          <w:ilvl w:val="0"/>
          <w:numId w:val="2"/>
        </w:numPr>
      </w:pPr>
      <w:r>
        <w:t>Multi-threads that make sense</w:t>
      </w:r>
    </w:p>
    <w:p w14:paraId="291DCF37" w14:textId="325EB78A" w:rsidR="00BE2C09" w:rsidRDefault="00BE2C09" w:rsidP="00D90AF5">
      <w:pPr>
        <w:pStyle w:val="ListParagraph"/>
        <w:numPr>
          <w:ilvl w:val="0"/>
          <w:numId w:val="2"/>
        </w:numPr>
      </w:pPr>
      <w:r>
        <w:t>Multi-processing that makes sense</w:t>
      </w:r>
    </w:p>
    <w:p w14:paraId="76B3F5A2" w14:textId="1FD7398D" w:rsidR="00BE2C09" w:rsidRDefault="00BE2C09" w:rsidP="00D90AF5">
      <w:pPr>
        <w:pStyle w:val="ListParagraph"/>
        <w:numPr>
          <w:ilvl w:val="0"/>
          <w:numId w:val="2"/>
        </w:numPr>
      </w:pPr>
      <w:r>
        <w:t xml:space="preserve">A generator </w:t>
      </w:r>
      <w:proofErr w:type="gramStart"/>
      <w:r>
        <w:t>function</w:t>
      </w:r>
      <w:proofErr w:type="gramEnd"/>
    </w:p>
    <w:p w14:paraId="1EC792B1" w14:textId="32C62D95" w:rsidR="00BE2C09" w:rsidRDefault="00BE2C09" w:rsidP="00D90AF5">
      <w:pPr>
        <w:pStyle w:val="ListParagraph"/>
        <w:numPr>
          <w:ilvl w:val="0"/>
          <w:numId w:val="2"/>
        </w:numPr>
      </w:pPr>
      <w:r>
        <w:t xml:space="preserve">A data </w:t>
      </w:r>
      <w:proofErr w:type="gramStart"/>
      <w:r>
        <w:t>pipeline</w:t>
      </w:r>
      <w:proofErr w:type="gramEnd"/>
    </w:p>
    <w:p w14:paraId="77CF7F06" w14:textId="0FC903AE" w:rsidR="00BE2C09" w:rsidRDefault="00BE2C09" w:rsidP="00D90AF5">
      <w:pPr>
        <w:pStyle w:val="ListParagraph"/>
        <w:numPr>
          <w:ilvl w:val="0"/>
          <w:numId w:val="2"/>
        </w:numPr>
      </w:pPr>
      <w:r>
        <w:t>Factories</w:t>
      </w:r>
    </w:p>
    <w:p w14:paraId="79C64E37" w14:textId="53D1E72B" w:rsidR="006A6C99" w:rsidRPr="00D20E72" w:rsidRDefault="00506196" w:rsidP="00D20E72">
      <w:r w:rsidRPr="00506196">
        <w:rPr>
          <w:b/>
        </w:rPr>
        <w:t>P</w:t>
      </w:r>
      <w:r w:rsidR="0070173F">
        <w:rPr>
          <w:b/>
        </w:rPr>
        <w:t>roject Deliverables</w:t>
      </w:r>
      <w:r>
        <w:rPr>
          <w:b/>
        </w:rPr>
        <w:t>:</w:t>
      </w:r>
    </w:p>
    <w:p w14:paraId="47B39814" w14:textId="77777777" w:rsidR="00506196" w:rsidRDefault="00506196" w:rsidP="00506196">
      <w:pPr>
        <w:ind w:left="720"/>
      </w:pPr>
      <w:r>
        <w:t>For this project, you</w:t>
      </w:r>
      <w:r w:rsidR="0070173F">
        <w:t>’ll have a few different deliverables</w:t>
      </w:r>
    </w:p>
    <w:p w14:paraId="4FDE1A18" w14:textId="77777777" w:rsidR="00506196" w:rsidRDefault="00506196" w:rsidP="00506196">
      <w:pPr>
        <w:pStyle w:val="ListParagraph"/>
        <w:numPr>
          <w:ilvl w:val="0"/>
          <w:numId w:val="4"/>
        </w:numPr>
      </w:pPr>
      <w:r>
        <w:t>Project proposal – You’ll be creating a formal(</w:t>
      </w:r>
      <w:proofErr w:type="spellStart"/>
      <w:r>
        <w:t>ish</w:t>
      </w:r>
      <w:proofErr w:type="spellEnd"/>
      <w:r>
        <w:t>) project proposal that includes a project description, a prio</w:t>
      </w:r>
      <w:r w:rsidR="0070173F">
        <w:t>ritized list project expectations</w:t>
      </w:r>
      <w:r>
        <w:t xml:space="preserve"> (MVP) and potential functionality (post launch type functionality).</w:t>
      </w:r>
    </w:p>
    <w:p w14:paraId="169BFAF7" w14:textId="2D013A51" w:rsidR="00506196" w:rsidRDefault="00506196" w:rsidP="00506196">
      <w:pPr>
        <w:pStyle w:val="ListParagraph"/>
        <w:numPr>
          <w:ilvl w:val="0"/>
          <w:numId w:val="4"/>
        </w:numPr>
      </w:pPr>
      <w:r>
        <w:t xml:space="preserve">Project progress report – Part of the way through the project period, you’ll turn in a project progress report detailing … your progress.  This includes where you originally </w:t>
      </w:r>
      <w:r>
        <w:lastRenderedPageBreak/>
        <w:t>expected to be at this point in the project as well as current status.  It will al</w:t>
      </w:r>
      <w:r w:rsidR="002D127B">
        <w:t>so include an update on the final</w:t>
      </w:r>
      <w:r>
        <w:t xml:space="preserve"> expected project scope</w:t>
      </w:r>
    </w:p>
    <w:p w14:paraId="78F78CF3" w14:textId="2EEA955C" w:rsidR="00506196" w:rsidRDefault="00506196" w:rsidP="00506196">
      <w:pPr>
        <w:pStyle w:val="ListParagraph"/>
        <w:numPr>
          <w:ilvl w:val="0"/>
          <w:numId w:val="4"/>
        </w:numPr>
      </w:pPr>
      <w:r>
        <w:t>Project submission – You’ll submit your final project upon completion</w:t>
      </w:r>
      <w:r w:rsidR="008D4E06">
        <w:t>. Note that a project must run AS IS. Even if it doesn’t need to do what it should, it should at least run whether it’s run from the command line or with an executable.</w:t>
      </w:r>
      <w:r w:rsidR="00245116">
        <w:t xml:space="preserve"> Include all files for it and make sure to change all working directories so that there are no issues.</w:t>
      </w:r>
    </w:p>
    <w:p w14:paraId="4BE74176" w14:textId="2F32F806" w:rsidR="00506196" w:rsidRDefault="00506196" w:rsidP="00506196">
      <w:pPr>
        <w:pStyle w:val="ListParagraph"/>
        <w:numPr>
          <w:ilvl w:val="0"/>
          <w:numId w:val="4"/>
        </w:numPr>
      </w:pPr>
      <w:r>
        <w:t xml:space="preserve">Project presentation – You’ll create a </w:t>
      </w:r>
      <w:r w:rsidR="002D127B">
        <w:t xml:space="preserve">video </w:t>
      </w:r>
      <w:r>
        <w:t>presentation to show your glorious project in completed form</w:t>
      </w:r>
      <w:r w:rsidR="002D127B">
        <w:t>.</w:t>
      </w:r>
      <w:r w:rsidR="00245116">
        <w:t xml:space="preserve"> Show what works and what doesn’t. Explain the hardest thing and how you overcame it.</w:t>
      </w:r>
      <w:r w:rsidR="002D127B">
        <w:t xml:space="preserve"> You’ll post your presentation in a discussion board forum.</w:t>
      </w:r>
      <w:r w:rsidR="00245116">
        <w:t xml:space="preserve"> Presentation should be around 5-7 mins. </w:t>
      </w:r>
    </w:p>
    <w:p w14:paraId="01C71706" w14:textId="77777777" w:rsidR="00506196" w:rsidRDefault="00506196" w:rsidP="00506196">
      <w:pPr>
        <w:pStyle w:val="ListParagraph"/>
        <w:ind w:left="0"/>
      </w:pPr>
    </w:p>
    <w:p w14:paraId="4DCAFBC6" w14:textId="77777777" w:rsidR="00506196" w:rsidRPr="00506196" w:rsidRDefault="00506196" w:rsidP="00506196">
      <w:pPr>
        <w:pStyle w:val="ListParagraph"/>
        <w:ind w:left="0"/>
      </w:pPr>
    </w:p>
    <w:sectPr w:rsidR="00506196" w:rsidRPr="00506196" w:rsidSect="00D90A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7E2B"/>
    <w:multiLevelType w:val="hybridMultilevel"/>
    <w:tmpl w:val="3D10E9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2C647A"/>
    <w:multiLevelType w:val="hybridMultilevel"/>
    <w:tmpl w:val="BE3C87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215229"/>
    <w:multiLevelType w:val="hybridMultilevel"/>
    <w:tmpl w:val="7FE29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45874"/>
    <w:multiLevelType w:val="hybridMultilevel"/>
    <w:tmpl w:val="53C89B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457D9A"/>
    <w:multiLevelType w:val="hybridMultilevel"/>
    <w:tmpl w:val="9B0A4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AF5"/>
    <w:rsid w:val="00245116"/>
    <w:rsid w:val="002D127B"/>
    <w:rsid w:val="00343B48"/>
    <w:rsid w:val="00445CB4"/>
    <w:rsid w:val="00463261"/>
    <w:rsid w:val="00490F04"/>
    <w:rsid w:val="004C7984"/>
    <w:rsid w:val="00506196"/>
    <w:rsid w:val="005D0FEE"/>
    <w:rsid w:val="005D318C"/>
    <w:rsid w:val="005E2649"/>
    <w:rsid w:val="006445D1"/>
    <w:rsid w:val="006805E6"/>
    <w:rsid w:val="006A6C99"/>
    <w:rsid w:val="0070173F"/>
    <w:rsid w:val="008A28E6"/>
    <w:rsid w:val="008D4E06"/>
    <w:rsid w:val="00B140EF"/>
    <w:rsid w:val="00B31548"/>
    <w:rsid w:val="00B63BE3"/>
    <w:rsid w:val="00BB46B2"/>
    <w:rsid w:val="00BD68EE"/>
    <w:rsid w:val="00BE2C09"/>
    <w:rsid w:val="00C96EF2"/>
    <w:rsid w:val="00D20E72"/>
    <w:rsid w:val="00D90AF5"/>
    <w:rsid w:val="00ED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72AB"/>
  <w15:chartTrackingRefBased/>
  <w15:docId w15:val="{094EA5F8-2DBA-416A-B91C-04C4EA1F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AF5"/>
    <w:pPr>
      <w:spacing w:after="0" w:line="240" w:lineRule="auto"/>
    </w:pPr>
    <w:rPr>
      <w:rFonts w:eastAsiaTheme="minorEastAsia"/>
    </w:rPr>
  </w:style>
  <w:style w:type="character" w:customStyle="1" w:styleId="NoSpacingChar">
    <w:name w:val="No Spacing Char"/>
    <w:basedOn w:val="DefaultParagraphFont"/>
    <w:link w:val="NoSpacing"/>
    <w:uiPriority w:val="1"/>
    <w:rsid w:val="00D90AF5"/>
    <w:rPr>
      <w:rFonts w:eastAsiaTheme="minorEastAsia"/>
    </w:rPr>
  </w:style>
  <w:style w:type="paragraph" w:styleId="ListParagraph">
    <w:name w:val="List Paragraph"/>
    <w:basedOn w:val="Normal"/>
    <w:uiPriority w:val="34"/>
    <w:qFormat/>
    <w:rsid w:val="00D90AF5"/>
    <w:pPr>
      <w:ind w:left="720"/>
      <w:contextualSpacing/>
    </w:pPr>
  </w:style>
  <w:style w:type="character" w:styleId="CommentReference">
    <w:name w:val="annotation reference"/>
    <w:basedOn w:val="DefaultParagraphFont"/>
    <w:uiPriority w:val="99"/>
    <w:semiHidden/>
    <w:unhideWhenUsed/>
    <w:rsid w:val="0070173F"/>
    <w:rPr>
      <w:sz w:val="16"/>
      <w:szCs w:val="16"/>
    </w:rPr>
  </w:style>
  <w:style w:type="paragraph" w:styleId="CommentText">
    <w:name w:val="annotation text"/>
    <w:basedOn w:val="Normal"/>
    <w:link w:val="CommentTextChar"/>
    <w:uiPriority w:val="99"/>
    <w:semiHidden/>
    <w:unhideWhenUsed/>
    <w:rsid w:val="0070173F"/>
    <w:pPr>
      <w:spacing w:line="240" w:lineRule="auto"/>
    </w:pPr>
    <w:rPr>
      <w:sz w:val="20"/>
      <w:szCs w:val="20"/>
    </w:rPr>
  </w:style>
  <w:style w:type="character" w:customStyle="1" w:styleId="CommentTextChar">
    <w:name w:val="Comment Text Char"/>
    <w:basedOn w:val="DefaultParagraphFont"/>
    <w:link w:val="CommentText"/>
    <w:uiPriority w:val="99"/>
    <w:semiHidden/>
    <w:rsid w:val="0070173F"/>
    <w:rPr>
      <w:sz w:val="20"/>
      <w:szCs w:val="20"/>
    </w:rPr>
  </w:style>
  <w:style w:type="paragraph" w:styleId="CommentSubject">
    <w:name w:val="annotation subject"/>
    <w:basedOn w:val="CommentText"/>
    <w:next w:val="CommentText"/>
    <w:link w:val="CommentSubjectChar"/>
    <w:uiPriority w:val="99"/>
    <w:semiHidden/>
    <w:unhideWhenUsed/>
    <w:rsid w:val="0070173F"/>
    <w:rPr>
      <w:b/>
      <w:bCs/>
    </w:rPr>
  </w:style>
  <w:style w:type="character" w:customStyle="1" w:styleId="CommentSubjectChar">
    <w:name w:val="Comment Subject Char"/>
    <w:basedOn w:val="CommentTextChar"/>
    <w:link w:val="CommentSubject"/>
    <w:uiPriority w:val="99"/>
    <w:semiHidden/>
    <w:rsid w:val="0070173F"/>
    <w:rPr>
      <w:b/>
      <w:bCs/>
      <w:sz w:val="20"/>
      <w:szCs w:val="20"/>
    </w:rPr>
  </w:style>
  <w:style w:type="paragraph" w:styleId="BalloonText">
    <w:name w:val="Balloon Text"/>
    <w:basedOn w:val="Normal"/>
    <w:link w:val="BalloonTextChar"/>
    <w:uiPriority w:val="99"/>
    <w:semiHidden/>
    <w:unhideWhenUsed/>
    <w:rsid w:val="00701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7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CIS289 Final Project</vt:lpstr>
    </vt:vector>
  </TitlesOfParts>
  <Company>Des Moines Area Community College</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CIS289 Final Project</dc:title>
  <dc:subject/>
  <dc:creator>G</dc:creator>
  <cp:keywords/>
  <dc:description/>
  <cp:lastModifiedBy>Calles-Rios Sosa, Zoami</cp:lastModifiedBy>
  <cp:revision>6</cp:revision>
  <dcterms:created xsi:type="dcterms:W3CDTF">2021-04-12T18:31:00Z</dcterms:created>
  <dcterms:modified xsi:type="dcterms:W3CDTF">2022-11-18T02:49:00Z</dcterms:modified>
</cp:coreProperties>
</file>