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2F65" w14:textId="7DEEED9C" w:rsidR="00D50FB9" w:rsidRDefault="00E872F2">
      <w:r>
        <w:t>Q1: performs operations on a random 15-length vector</w:t>
      </w:r>
    </w:p>
    <w:p w14:paraId="276EE2E3" w14:textId="6D318EB7" w:rsidR="00E872F2" w:rsidRDefault="00E872F2">
      <w:r w:rsidRPr="00E872F2">
        <w:drawing>
          <wp:inline distT="0" distB="0" distL="0" distR="0" wp14:anchorId="213CF666" wp14:editId="28DA4042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C2C" w14:textId="59F99B27" w:rsidR="00E872F2" w:rsidRDefault="00E872F2">
      <w:r>
        <w:t>Q2: calculates eigenvalues and right eigenvectors of a given square array</w:t>
      </w:r>
    </w:p>
    <w:p w14:paraId="5F47ADAA" w14:textId="29D3A7B8" w:rsidR="00E872F2" w:rsidRDefault="00E872F2">
      <w:r w:rsidRPr="00E872F2">
        <w:drawing>
          <wp:inline distT="0" distB="0" distL="0" distR="0" wp14:anchorId="37D60F4B" wp14:editId="28A6D43E">
            <wp:extent cx="5943600" cy="1478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13CE" w14:textId="01E6989E" w:rsidR="00E872F2" w:rsidRDefault="00E872F2">
      <w:r>
        <w:t xml:space="preserve">Q3: </w:t>
      </w:r>
      <w:r w:rsidR="00746E6C">
        <w:t>computes the sum of diagonals in a given array</w:t>
      </w:r>
    </w:p>
    <w:p w14:paraId="7733664D" w14:textId="586AF564" w:rsidR="00E872F2" w:rsidRDefault="00746E6C">
      <w:r w:rsidRPr="00746E6C">
        <w:drawing>
          <wp:inline distT="0" distB="0" distL="0" distR="0" wp14:anchorId="1A54E063" wp14:editId="7451C030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3BC" w14:textId="7033E4B7" w:rsidR="00E872F2" w:rsidRDefault="00E872F2">
      <w:r>
        <w:t xml:space="preserve">Q4: </w:t>
      </w:r>
      <w:r w:rsidR="00C332D1">
        <w:t>Changes the shape of a given array without changing its data</w:t>
      </w:r>
    </w:p>
    <w:p w14:paraId="38C16383" w14:textId="3E6892C5" w:rsidR="00E872F2" w:rsidRDefault="00C332D1">
      <w:r w:rsidRPr="00C332D1">
        <w:lastRenderedPageBreak/>
        <w:drawing>
          <wp:inline distT="0" distB="0" distL="0" distR="0" wp14:anchorId="4CD36D3A" wp14:editId="5B611C6C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FE4" w14:textId="248F1F20" w:rsidR="00E872F2" w:rsidRDefault="00E872F2">
      <w:r>
        <w:t xml:space="preserve">Q5: </w:t>
      </w:r>
      <w:r w:rsidR="00797A62">
        <w:t>Creates a pie chart of the popularity of given programming languages</w:t>
      </w:r>
    </w:p>
    <w:p w14:paraId="6873D4B5" w14:textId="0FA810A4" w:rsidR="00E872F2" w:rsidRDefault="00797A62">
      <w:r w:rsidRPr="00797A62">
        <w:drawing>
          <wp:inline distT="0" distB="0" distL="0" distR="0" wp14:anchorId="3D931674" wp14:editId="176A082E">
            <wp:extent cx="5943600" cy="2284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3F"/>
    <w:rsid w:val="00374687"/>
    <w:rsid w:val="00474E3F"/>
    <w:rsid w:val="00746E6C"/>
    <w:rsid w:val="00797A62"/>
    <w:rsid w:val="00C332D1"/>
    <w:rsid w:val="00E872F2"/>
    <w:rsid w:val="00F1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D43D"/>
  <w15:chartTrackingRefBased/>
  <w15:docId w15:val="{94DE2913-9AA3-43C8-A5BF-C1BD2A6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Meloy</dc:creator>
  <cp:keywords/>
  <dc:description/>
  <cp:lastModifiedBy>Adam Meloy</cp:lastModifiedBy>
  <cp:revision>5</cp:revision>
  <dcterms:created xsi:type="dcterms:W3CDTF">2023-04-02T03:08:00Z</dcterms:created>
  <dcterms:modified xsi:type="dcterms:W3CDTF">2023-04-02T03:21:00Z</dcterms:modified>
</cp:coreProperties>
</file>