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10AF" w14:textId="76DB9BFA" w:rsidR="00E65F8C" w:rsidRPr="00E65F8C" w:rsidRDefault="00E65F8C" w:rsidP="00E65F8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u w:val="single"/>
        </w:rPr>
      </w:pPr>
      <w:r w:rsidRPr="00E65F8C">
        <w:rPr>
          <w:b/>
          <w:bCs/>
          <w:u w:val="single"/>
        </w:rPr>
        <w:t xml:space="preserve">Agile Questions </w:t>
      </w:r>
    </w:p>
    <w:p w14:paraId="68F91757" w14:textId="5C18D04E" w:rsidR="00E65F8C" w:rsidRDefault="00E65F8C" w:rsidP="00E65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E65F8C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What are the SCRUM events?</w:t>
      </w:r>
    </w:p>
    <w:p w14:paraId="3EFC15AF" w14:textId="4853AED3" w:rsidR="00E65F8C" w:rsidRPr="00E65F8C" w:rsidRDefault="00E65F8C" w:rsidP="00E65F8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The SCRUM events are sprint, sprint planning, Daily scrum, sprint review and sprint retrospective</w:t>
      </w:r>
    </w:p>
    <w:p w14:paraId="370144E4" w14:textId="4D66A07B" w:rsidR="00E65F8C" w:rsidRDefault="00E65F8C" w:rsidP="00E65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E65F8C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What are the SCRUM artefacts?</w:t>
      </w:r>
    </w:p>
    <w:p w14:paraId="752761A0" w14:textId="4541EFF7" w:rsidR="00E65F8C" w:rsidRPr="00E65F8C" w:rsidRDefault="00E65F8C" w:rsidP="00E65F8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The three scrum artefacts are product backlog, sprint backlog and increment </w:t>
      </w:r>
    </w:p>
    <w:p w14:paraId="46BCA1F7" w14:textId="0D9FB8F7" w:rsidR="00E65F8C" w:rsidRDefault="00E65F8C" w:rsidP="00E65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E65F8C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What is your understanding of Agile delivery? What are the benefits and drawbacks?</w:t>
      </w:r>
    </w:p>
    <w:p w14:paraId="4387943A" w14:textId="60506FD7" w:rsidR="00E65F8C" w:rsidRPr="00E65F8C" w:rsidRDefault="005B01D6" w:rsidP="00E65F8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It allows for an iterative approach ensuring a quality product is produced, additionally, it allows for better communication between a team and team moral. </w:t>
      </w:r>
      <w:r w:rsidR="005366C5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Scope creep so the project doesn’t get finished in the first iteration</w:t>
      </w:r>
    </w:p>
    <w:p w14:paraId="7AC0AC21" w14:textId="312B613D" w:rsidR="00AA6065" w:rsidRDefault="00E65F8C" w:rsidP="00AA60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E65F8C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How does Agile compare with other methodologies like waterfall?</w:t>
      </w:r>
    </w:p>
    <w:p w14:paraId="683E1CBA" w14:textId="383686BC" w:rsidR="00254D59" w:rsidRPr="00E65F8C" w:rsidRDefault="00254D59" w:rsidP="00254D5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Agile is a more iterative process, so it allows for adaptation and allows for improvement, where as waterfall is a sequential process and work is completed in a linear process, changes can be difficult with a waterfall methodology. </w:t>
      </w:r>
    </w:p>
    <w:p w14:paraId="4D957544" w14:textId="1EDBBDBB" w:rsidR="00E65F8C" w:rsidRDefault="00E65F8C" w:rsidP="00E65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E65F8C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Are there any drawbacks to Agile? </w:t>
      </w:r>
    </w:p>
    <w:p w14:paraId="771F0ABA" w14:textId="01ABA520" w:rsidR="00254D59" w:rsidRPr="00E65F8C" w:rsidRDefault="00254D59" w:rsidP="006F5A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No Methodology is perfect, so naturally has draw backs, requires a high level of collaboration so communication is vital. </w:t>
      </w:r>
    </w:p>
    <w:p w14:paraId="79C08180" w14:textId="72FF1BCD" w:rsidR="00E65F8C" w:rsidRDefault="00E65F8C" w:rsidP="00E65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E65F8C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In what situations would another methodology work better over Agile? Can you give an example?</w:t>
      </w:r>
    </w:p>
    <w:p w14:paraId="3FDA752B" w14:textId="20E80F9C" w:rsidR="006F5A96" w:rsidRPr="00E65F8C" w:rsidRDefault="006F5A96" w:rsidP="006F5A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The waterfall method may work better as it has a </w:t>
      </w:r>
      <w:proofErr w:type="spellStart"/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handsoff</w:t>
      </w:r>
      <w:proofErr w:type="spellEnd"/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 approach, so if communication with the customer wasn’t possible or preferable during the review phase this may be a better method.</w:t>
      </w:r>
    </w:p>
    <w:p w14:paraId="6934F67F" w14:textId="0D2DC370" w:rsidR="00E65F8C" w:rsidRDefault="00E65F8C" w:rsidP="00E65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E65F8C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What are user stories?</w:t>
      </w:r>
    </w:p>
    <w:p w14:paraId="2FAF5A95" w14:textId="62104436" w:rsidR="00C24BD2" w:rsidRPr="00E65F8C" w:rsidRDefault="00C24BD2" w:rsidP="00C24B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A user story is a way of specifying a task in the structure As a…, I want…, so that…</w:t>
      </w:r>
    </w:p>
    <w:p w14:paraId="2FE14EAA" w14:textId="065C1972" w:rsidR="00E65F8C" w:rsidRDefault="00E65F8C" w:rsidP="00E65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E65F8C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How can we prioritise our product backlog?</w:t>
      </w:r>
    </w:p>
    <w:p w14:paraId="1648D5F3" w14:textId="453F2167" w:rsidR="006F5A96" w:rsidRPr="00E65F8C" w:rsidRDefault="006F5A96" w:rsidP="006F5A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Organise the tasks from high priority to low priority, define criteria for prioritization such as , revenues, market fit, complexity, confidence, risk, cost </w:t>
      </w:r>
    </w:p>
    <w:p w14:paraId="71939224" w14:textId="03449336" w:rsidR="00E65F8C" w:rsidRDefault="00E65F8C" w:rsidP="00E65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E65F8C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What information radiators can we use during retrospectives?</w:t>
      </w:r>
    </w:p>
    <w:p w14:paraId="68467B8F" w14:textId="77777777" w:rsidR="006F5A96" w:rsidRDefault="006F5A96" w:rsidP="006F5A96">
      <w:pPr>
        <w:pStyle w:val="ListParagraph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</w:p>
    <w:p w14:paraId="78D0407A" w14:textId="77777777" w:rsidR="006F5A96" w:rsidRPr="00E65F8C" w:rsidRDefault="006F5A96" w:rsidP="006F5A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</w:p>
    <w:p w14:paraId="455A6CBC" w14:textId="41D220D6" w:rsidR="00E65F8C" w:rsidRDefault="00E65F8C" w:rsidP="00E65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E65F8C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lastRenderedPageBreak/>
        <w:t>What is the purpose of a review?</w:t>
      </w:r>
    </w:p>
    <w:p w14:paraId="354280DE" w14:textId="3FE49A21" w:rsidR="00A434E7" w:rsidRPr="00E65F8C" w:rsidRDefault="00A434E7" w:rsidP="00A434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To measure the teams progress and to gain feedback</w:t>
      </w:r>
    </w:p>
    <w:p w14:paraId="390A334D" w14:textId="2515AD7A" w:rsidR="00E65F8C" w:rsidRDefault="00E65F8C" w:rsidP="00E65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E65F8C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What is the definition of ready?</w:t>
      </w:r>
    </w:p>
    <w:p w14:paraId="4BACDD56" w14:textId="3A493F66" w:rsidR="00C24BD2" w:rsidRPr="00E65F8C" w:rsidRDefault="00C24BD2" w:rsidP="00C24B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Things that need to be done before planning shorts</w:t>
      </w:r>
    </w:p>
    <w:p w14:paraId="575EE3FE" w14:textId="27120EE3" w:rsidR="00E65F8C" w:rsidRDefault="00E65F8C" w:rsidP="00E65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E65F8C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What is a definition of done?</w:t>
      </w:r>
    </w:p>
    <w:p w14:paraId="7AD1E457" w14:textId="54CBF311" w:rsidR="00C24BD2" w:rsidRPr="00E65F8C" w:rsidRDefault="00C24BD2" w:rsidP="00C24B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An item of the product backlog has been completed, varies group to group</w:t>
      </w:r>
    </w:p>
    <w:p w14:paraId="6E5D6B00" w14:textId="67C1048B" w:rsidR="00E65F8C" w:rsidRDefault="00E65F8C" w:rsidP="00E65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E65F8C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Why is it important to have good acceptance criteria for user stories?</w:t>
      </w:r>
    </w:p>
    <w:p w14:paraId="72D8397C" w14:textId="06957550" w:rsidR="00A434E7" w:rsidRPr="00E65F8C" w:rsidRDefault="00A434E7" w:rsidP="00A434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Gets the team to think through how a feature or piece of functionality will work from the user’s perspective. Removes ambiguity from requirements. </w:t>
      </w:r>
    </w:p>
    <w:p w14:paraId="10DED624" w14:textId="2F38AB4B" w:rsidR="00E65F8C" w:rsidRDefault="00E65F8C" w:rsidP="00E65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E65F8C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What is the INVEST criteria for good user stories?</w:t>
      </w:r>
    </w:p>
    <w:p w14:paraId="2C10271A" w14:textId="2264FBF5" w:rsidR="00C24BD2" w:rsidRPr="00E65F8C" w:rsidRDefault="00A434E7" w:rsidP="00C24BD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INVEST stands from Independent, negotiable, valuable, </w:t>
      </w:r>
      <w:proofErr w:type="spellStart"/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estimatable</w:t>
      </w:r>
      <w:proofErr w:type="spellEnd"/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, small and testable</w:t>
      </w:r>
    </w:p>
    <w:p w14:paraId="4FC9CF5C" w14:textId="77777777" w:rsidR="00E65F8C" w:rsidRPr="00E65F8C" w:rsidRDefault="00E65F8C" w:rsidP="00E65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E65F8C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Why is it a good idea to use the INVEST criteria?</w:t>
      </w:r>
    </w:p>
    <w:p w14:paraId="0C24E3AD" w14:textId="5B52D62E" w:rsidR="00E65F8C" w:rsidRDefault="00E65F8C" w:rsidP="00E65F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E65F8C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What do you need to consider when gathering requirements?</w:t>
      </w:r>
    </w:p>
    <w:p w14:paraId="13EF810C" w14:textId="02394F50" w:rsidR="00A434E7" w:rsidRPr="00E65F8C" w:rsidRDefault="00A434E7" w:rsidP="00A434E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Invest principle, involve stakeholders regularly, </w:t>
      </w:r>
      <w:r w:rsidR="000A2C3A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create user epics</w:t>
      </w:r>
    </w:p>
    <w:p w14:paraId="2DF43848" w14:textId="4898DD28" w:rsidR="005A28E8" w:rsidRPr="00E65F8C" w:rsidRDefault="00E65F8C" w:rsidP="00E65F8C">
      <w:pPr>
        <w:ind w:firstLine="360"/>
        <w:rPr>
          <w:b/>
          <w:bCs/>
          <w:u w:val="single"/>
        </w:rPr>
      </w:pPr>
      <w:r w:rsidRPr="00E65F8C">
        <w:rPr>
          <w:b/>
          <w:bCs/>
          <w:u w:val="single"/>
        </w:rPr>
        <w:t xml:space="preserve">Data Concepts </w:t>
      </w:r>
    </w:p>
    <w:p w14:paraId="32226643" w14:textId="77777777" w:rsidR="00233F78" w:rsidRDefault="00C24BD2" w:rsidP="00C24B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C24B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What is ETL?</w:t>
      </w:r>
    </w:p>
    <w:p w14:paraId="04E5F1EB" w14:textId="7E12F4AD" w:rsidR="00C24BD2" w:rsidRPr="00C24BD2" w:rsidRDefault="00C24BD2" w:rsidP="00233F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A data pipeline – Extract, transform, load.</w:t>
      </w:r>
    </w:p>
    <w:p w14:paraId="0BFB34C9" w14:textId="77777777" w:rsidR="00233F78" w:rsidRDefault="00C24BD2" w:rsidP="00C24B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C24B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What is ELT?</w:t>
      </w: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 </w:t>
      </w:r>
    </w:p>
    <w:p w14:paraId="047E8770" w14:textId="04E80FA5" w:rsidR="00C24BD2" w:rsidRPr="00C24BD2" w:rsidRDefault="00C24BD2" w:rsidP="00233F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Extract, Load, Transform</w:t>
      </w:r>
      <w:r w:rsidR="00233F78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 (Analytics), </w:t>
      </w:r>
    </w:p>
    <w:p w14:paraId="051E769C" w14:textId="3F24ABC8" w:rsidR="00C24BD2" w:rsidRDefault="00C24BD2" w:rsidP="00C24B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C24B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When might you want to use ELT over ETL?</w:t>
      </w:r>
    </w:p>
    <w:p w14:paraId="7CDEEA4C" w14:textId="7695949A" w:rsidR="00233F78" w:rsidRPr="00C24BD2" w:rsidRDefault="00233F78" w:rsidP="00233F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ELT is used for AI, it is good to teach an AI system to learn what to extract from a data base. </w:t>
      </w:r>
    </w:p>
    <w:p w14:paraId="7CB8E482" w14:textId="55ACEA4F" w:rsidR="00C24BD2" w:rsidRDefault="00C24BD2" w:rsidP="00C24B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C24B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What is a json file? What does it look like?</w:t>
      </w:r>
    </w:p>
    <w:p w14:paraId="65A5A978" w14:textId="4036A593" w:rsidR="00233F78" w:rsidRPr="00C24BD2" w:rsidRDefault="00233F78" w:rsidP="00233F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Json – Java script object notation, It contains a key value pairs. </w:t>
      </w:r>
    </w:p>
    <w:p w14:paraId="5C234503" w14:textId="2937FAE9" w:rsidR="00C24BD2" w:rsidRDefault="00C24BD2" w:rsidP="00C24B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C24B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What is OLAP?</w:t>
      </w:r>
      <w:r w:rsidR="000A2C3A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 Online Analytic processing, </w:t>
      </w:r>
      <w:r w:rsidR="000A2C3A" w:rsidRPr="000A2C3A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Design to extract business intelligence from </w:t>
      </w:r>
      <w:proofErr w:type="spellStart"/>
      <w:r w:rsidR="000A2C3A" w:rsidRPr="000A2C3A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OTLP</w:t>
      </w:r>
      <w:proofErr w:type="spellEnd"/>
      <w:r w:rsidR="000A2C3A" w:rsidRPr="000A2C3A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, Semantic data model describes meaning of data elements, data integrated from multiple sources and aggregated together across multiple dimensions</w:t>
      </w:r>
    </w:p>
    <w:p w14:paraId="1E2F23EE" w14:textId="77777777" w:rsidR="000A2C3A" w:rsidRDefault="000A2C3A" w:rsidP="000A2C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</w:p>
    <w:p w14:paraId="02E03AB0" w14:textId="77777777" w:rsidR="00233F78" w:rsidRPr="00C24BD2" w:rsidRDefault="00233F78" w:rsidP="00233F7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</w:p>
    <w:p w14:paraId="501B729C" w14:textId="63A17849" w:rsidR="00C24BD2" w:rsidRDefault="00C24BD2" w:rsidP="00C24B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C24B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What is </w:t>
      </w:r>
      <w:proofErr w:type="spellStart"/>
      <w:r w:rsidRPr="00C24B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OLTP</w:t>
      </w:r>
      <w:proofErr w:type="spellEnd"/>
      <w:r w:rsidRPr="00C24B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?</w:t>
      </w:r>
    </w:p>
    <w:p w14:paraId="449078D6" w14:textId="5740E1C5" w:rsidR="000A2C3A" w:rsidRPr="00C24BD2" w:rsidRDefault="000A2C3A" w:rsidP="000A2C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0A2C3A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Online transaction processing, Database transaction, any time a </w:t>
      </w:r>
      <w:proofErr w:type="spellStart"/>
      <w:r w:rsidRPr="000A2C3A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purchaseis</w:t>
      </w:r>
      <w:proofErr w:type="spellEnd"/>
      <w:r w:rsidRPr="000A2C3A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 made a new row is produced. Heavy write, low read</w:t>
      </w:r>
    </w:p>
    <w:p w14:paraId="4808A170" w14:textId="117B4FA1" w:rsidR="00C24BD2" w:rsidRDefault="00C24BD2" w:rsidP="00C24B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C24B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What are ACID principles? </w:t>
      </w:r>
    </w:p>
    <w:p w14:paraId="42AA8FCE" w14:textId="5738F20C" w:rsidR="00A06F14" w:rsidRPr="00C24BD2" w:rsidRDefault="00A06F14" w:rsidP="00A06F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Atomicity, Consistency, Isolation, Durability</w:t>
      </w:r>
    </w:p>
    <w:p w14:paraId="0E262C91" w14:textId="3EAA9BAA" w:rsidR="00C24BD2" w:rsidRDefault="00C24BD2" w:rsidP="00C24B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C24B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What are the two schools of thought when it comes to Data +Warehouse Design?</w:t>
      </w:r>
    </w:p>
    <w:p w14:paraId="3222926A" w14:textId="0917B66F" w:rsidR="00A06F14" w:rsidRPr="00C24BD2" w:rsidRDefault="00A06F14" w:rsidP="00A06F1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Inmon Architecture (Top – Down Approach) Data </w:t>
      </w:r>
      <w:proofErr w:type="spellStart"/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mants</w:t>
      </w:r>
      <w:proofErr w:type="spellEnd"/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 created second , Kimball Architecture (Bottum-Up approach) Data </w:t>
      </w:r>
      <w:proofErr w:type="spellStart"/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mants</w:t>
      </w:r>
      <w:proofErr w:type="spellEnd"/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 created first </w:t>
      </w:r>
    </w:p>
    <w:p w14:paraId="69887936" w14:textId="19986A0D" w:rsidR="00C24BD2" w:rsidRDefault="00C24BD2" w:rsidP="00C24B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C24B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What's the difference between a Database and a Data Warehouse?</w:t>
      </w:r>
    </w:p>
    <w:p w14:paraId="07292CC6" w14:textId="4E3BED4C" w:rsidR="00E34BF2" w:rsidRPr="00C24BD2" w:rsidRDefault="00E34BF2" w:rsidP="00E34B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A database is designed to record date whereas the data warehouse is designed to analyse data. A data warehouse can contain data from single or multiple sources. </w:t>
      </w:r>
    </w:p>
    <w:p w14:paraId="339EF1D9" w14:textId="6C0B6D60" w:rsidR="00C24BD2" w:rsidRDefault="00C24BD2" w:rsidP="00C24B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C24B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Explain the Inmon Architecture for Data Warehouse Design</w:t>
      </w:r>
    </w:p>
    <w:p w14:paraId="0D6FE3E1" w14:textId="67BFD2CE" w:rsidR="00E34BF2" w:rsidRPr="00C24BD2" w:rsidRDefault="00E34BF2" w:rsidP="00E34B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(</w:t>
      </w: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Top – Down Approach) Data </w:t>
      </w:r>
      <w:proofErr w:type="spellStart"/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mants</w:t>
      </w:r>
      <w:proofErr w:type="spellEnd"/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 created second</w:t>
      </w:r>
    </w:p>
    <w:p w14:paraId="49EC0F09" w14:textId="77777777" w:rsidR="00E34BF2" w:rsidRDefault="00C24BD2" w:rsidP="00E34B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C24B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Explain the Kimball Architecture for Data Warehouse Design</w:t>
      </w:r>
    </w:p>
    <w:p w14:paraId="3C87EFC8" w14:textId="0009B4B9" w:rsidR="00E34BF2" w:rsidRPr="00C24BD2" w:rsidRDefault="00E34BF2" w:rsidP="00E34B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E34BF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(Bottum-Up approach) Data </w:t>
      </w:r>
      <w:proofErr w:type="spellStart"/>
      <w:r w:rsidRPr="00E34BF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mants</w:t>
      </w:r>
      <w:proofErr w:type="spellEnd"/>
      <w:r w:rsidRPr="00E34BF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 created first </w:t>
      </w:r>
    </w:p>
    <w:p w14:paraId="61D5BF1E" w14:textId="77914D89" w:rsidR="00C24BD2" w:rsidRDefault="00C24BD2" w:rsidP="00C24B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C24B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What is Dimensional </w:t>
      </w:r>
      <w:proofErr w:type="spellStart"/>
      <w:r w:rsidRPr="00C24B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Modeling</w:t>
      </w:r>
      <w:proofErr w:type="spellEnd"/>
      <w:r w:rsidRPr="00C24B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?</w:t>
      </w:r>
    </w:p>
    <w:p w14:paraId="1C587F58" w14:textId="6832B0EB" w:rsidR="00E34BF2" w:rsidRPr="00C24BD2" w:rsidRDefault="00E34BF2" w:rsidP="00E34B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It is a data storage technique optimized for data storage in a Data </w:t>
      </w:r>
      <w:r w:rsidR="00861D35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warehouse, its purpose is to allow faster retrieval of data</w:t>
      </w:r>
    </w:p>
    <w:p w14:paraId="6011C2C7" w14:textId="2C8AB233" w:rsidR="00C24BD2" w:rsidRDefault="00C24BD2" w:rsidP="00C24B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 w:rsidRPr="00C24BD2"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>What are the differences between databases, data warehouses, and data lakes?</w:t>
      </w:r>
    </w:p>
    <w:p w14:paraId="5FE317E1" w14:textId="59E300F1" w:rsidR="00861D35" w:rsidRPr="00C24BD2" w:rsidRDefault="00861D35" w:rsidP="00861D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n-GB"/>
        </w:rPr>
        <w:t xml:space="preserve">Database and data warehouse can only store data that has been structured. A data Lake on the other hand can contain any type of data, structure or unstructured. </w:t>
      </w:r>
    </w:p>
    <w:p w14:paraId="2B69317B" w14:textId="77777777" w:rsidR="00E65F8C" w:rsidRDefault="00E65F8C"/>
    <w:sectPr w:rsidR="00E65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320A"/>
    <w:multiLevelType w:val="multilevel"/>
    <w:tmpl w:val="BB4A7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908B5"/>
    <w:multiLevelType w:val="multilevel"/>
    <w:tmpl w:val="8A32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C02FA4"/>
    <w:multiLevelType w:val="multilevel"/>
    <w:tmpl w:val="D588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8C"/>
    <w:rsid w:val="000A2C3A"/>
    <w:rsid w:val="00233F78"/>
    <w:rsid w:val="00254D59"/>
    <w:rsid w:val="005366C5"/>
    <w:rsid w:val="005A28E8"/>
    <w:rsid w:val="005B01D6"/>
    <w:rsid w:val="006F5A96"/>
    <w:rsid w:val="00861D35"/>
    <w:rsid w:val="00A06F14"/>
    <w:rsid w:val="00A434E7"/>
    <w:rsid w:val="00AA6065"/>
    <w:rsid w:val="00C24BD2"/>
    <w:rsid w:val="00E34BF2"/>
    <w:rsid w:val="00E6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7DB9"/>
  <w15:chartTrackingRefBased/>
  <w15:docId w15:val="{97B1DE43-6C70-470E-812B-325C0827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8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64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0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09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12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Mousley</dc:creator>
  <cp:keywords/>
  <dc:description/>
  <cp:lastModifiedBy>Adam Mousley</cp:lastModifiedBy>
  <cp:revision>2</cp:revision>
  <dcterms:created xsi:type="dcterms:W3CDTF">2021-11-16T09:40:00Z</dcterms:created>
  <dcterms:modified xsi:type="dcterms:W3CDTF">2021-11-23T11:46:00Z</dcterms:modified>
</cp:coreProperties>
</file>