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25B1" w14:textId="77777777" w:rsidR="006F5B38" w:rsidRDefault="006F5B38"/>
    <w:tbl>
      <w:tblPr>
        <w:tblStyle w:val="a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775"/>
        <w:gridCol w:w="3045"/>
      </w:tblGrid>
      <w:tr w:rsidR="006F5B38" w14:paraId="62327CB2" w14:textId="77777777">
        <w:trPr>
          <w:trHeight w:val="62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E12C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4813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DABD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Non-Functional</w:t>
            </w:r>
          </w:p>
        </w:tc>
      </w:tr>
      <w:tr w:rsidR="006F5B38" w14:paraId="0EABFEE8" w14:textId="77777777">
        <w:trPr>
          <w:trHeight w:val="59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920E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F150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55D1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darkBlue"/>
              </w:rPr>
              <w:t>Minimum internet speed</w:t>
            </w:r>
          </w:p>
        </w:tc>
      </w:tr>
      <w:tr w:rsidR="006F5B38" w14:paraId="6431F373" w14:textId="77777777">
        <w:trPr>
          <w:trHeight w:val="582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C4CC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0FF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5EA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darkBlue"/>
              </w:rPr>
              <w:t>Space requirements</w:t>
            </w:r>
          </w:p>
        </w:tc>
      </w:tr>
      <w:tr w:rsidR="006F5B38" w14:paraId="64061B17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5CC4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AAD0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BEB6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darkBlue"/>
              </w:rPr>
              <w:t>Loading app speed requirements</w:t>
            </w:r>
          </w:p>
        </w:tc>
      </w:tr>
      <w:tr w:rsidR="006F5B38" w14:paraId="32A4E237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2C6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4118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F3FB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darkBlue"/>
              </w:rPr>
              <w:t>Loading timetable speed requirement</w:t>
            </w:r>
          </w:p>
        </w:tc>
      </w:tr>
      <w:tr w:rsidR="006F5B38" w14:paraId="1D1C92F8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1F89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B685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C797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3042C636" w14:textId="77777777">
        <w:trPr>
          <w:trHeight w:val="938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06E3" w14:textId="77777777" w:rsidR="006F5B38" w:rsidRDefault="005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27A7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0EC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65C034B8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C349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8DC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D9D9" w14:textId="77777777" w:rsidR="006F5B38" w:rsidRDefault="006F5B38">
            <w:pPr>
              <w:widowControl w:val="0"/>
              <w:spacing w:line="240" w:lineRule="auto"/>
            </w:pPr>
          </w:p>
        </w:tc>
      </w:tr>
      <w:tr w:rsidR="006F5B38" w14:paraId="4F547949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5D59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E565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00CC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3767D4A3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C3E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5634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F383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41495B93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85C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AE6A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ECC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72E45665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DD8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5055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70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1176F86B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5774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D33C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7353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3B0B6F09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DC5E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BE2A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3E0D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538A567A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7ED7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DE64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6578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6BCB2C1B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74C3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5300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1212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5F8C2DEF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F37A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9045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9822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48C68827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2502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88E1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00B1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2844D756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11C5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5E9F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F278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5B38" w14:paraId="7FE5002C" w14:textId="77777777">
        <w:trPr>
          <w:trHeight w:val="53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CDE3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80E4" w14:textId="77777777" w:rsidR="006F5B38" w:rsidRDefault="006F5B38">
            <w:pPr>
              <w:widowControl w:val="0"/>
              <w:spacing w:line="240" w:lineRule="auto"/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7562" w14:textId="77777777" w:rsidR="006F5B38" w:rsidRDefault="006F5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449472" w14:textId="77777777" w:rsidR="006F5B38" w:rsidRDefault="006F5B38"/>
    <w:p w14:paraId="54FF81A6" w14:textId="77777777" w:rsidR="006F5B38" w:rsidRDefault="006F5B38"/>
    <w:p w14:paraId="691DABE6" w14:textId="77777777" w:rsidR="006F5B38" w:rsidRDefault="006F5B38"/>
    <w:p w14:paraId="3258744B" w14:textId="77777777" w:rsidR="006F5B38" w:rsidRDefault="006F5B38"/>
    <w:p w14:paraId="06721DA4" w14:textId="77777777" w:rsidR="006F5B38" w:rsidRDefault="00575763">
      <w:pPr>
        <w:rPr>
          <w:sz w:val="48"/>
          <w:szCs w:val="48"/>
        </w:rPr>
      </w:pPr>
      <w:r>
        <w:rPr>
          <w:sz w:val="48"/>
          <w:szCs w:val="48"/>
        </w:rPr>
        <w:t>Function</w:t>
      </w:r>
    </w:p>
    <w:p w14:paraId="62E7DF7D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Must have</w:t>
      </w:r>
    </w:p>
    <w:p w14:paraId="7475A01D" w14:textId="77777777" w:rsidR="006F5B38" w:rsidRDefault="00575763">
      <w:pPr>
        <w:widowControl w:val="0"/>
        <w:numPr>
          <w:ilvl w:val="0"/>
          <w:numId w:val="8"/>
        </w:numPr>
        <w:spacing w:line="240" w:lineRule="auto"/>
      </w:pPr>
      <w:r>
        <w:t>Search for bus stops</w:t>
      </w:r>
    </w:p>
    <w:p w14:paraId="5F8C7357" w14:textId="77777777" w:rsidR="006F5B38" w:rsidRDefault="00575763">
      <w:pPr>
        <w:widowControl w:val="0"/>
        <w:numPr>
          <w:ilvl w:val="0"/>
          <w:numId w:val="8"/>
        </w:numPr>
        <w:spacing w:line="240" w:lineRule="auto"/>
      </w:pPr>
      <w:r>
        <w:t>Display bus timetable</w:t>
      </w:r>
    </w:p>
    <w:p w14:paraId="2A31C5B8" w14:textId="77777777" w:rsidR="006F5B38" w:rsidRDefault="00575763">
      <w:pPr>
        <w:widowControl w:val="0"/>
        <w:numPr>
          <w:ilvl w:val="0"/>
          <w:numId w:val="8"/>
        </w:numPr>
        <w:spacing w:line="240" w:lineRule="auto"/>
      </w:pPr>
      <w:r>
        <w:t>Display bus stops on a map</w:t>
      </w:r>
    </w:p>
    <w:p w14:paraId="527AFA03" w14:textId="77777777" w:rsidR="006F5B38" w:rsidRDefault="00575763">
      <w:pPr>
        <w:widowControl w:val="0"/>
        <w:numPr>
          <w:ilvl w:val="0"/>
          <w:numId w:val="8"/>
        </w:numPr>
        <w:spacing w:line="240" w:lineRule="auto"/>
      </w:pPr>
      <w:r>
        <w:t>Displays Landmarks on map</w:t>
      </w:r>
    </w:p>
    <w:p w14:paraId="52D61A95" w14:textId="77777777" w:rsidR="006F5B38" w:rsidRDefault="00575763">
      <w:pPr>
        <w:widowControl w:val="0"/>
        <w:numPr>
          <w:ilvl w:val="0"/>
          <w:numId w:val="8"/>
        </w:numPr>
        <w:spacing w:line="240" w:lineRule="auto"/>
      </w:pPr>
      <w:r>
        <w:t>Displays Uni buildings on map</w:t>
      </w:r>
    </w:p>
    <w:p w14:paraId="32668E15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Should have</w:t>
      </w:r>
    </w:p>
    <w:p w14:paraId="23659A91" w14:textId="77777777" w:rsidR="006F5B38" w:rsidRDefault="00575763">
      <w:pPr>
        <w:numPr>
          <w:ilvl w:val="0"/>
          <w:numId w:val="2"/>
        </w:numPr>
      </w:pPr>
      <w:r>
        <w:t>ETA on Timetable</w:t>
      </w:r>
    </w:p>
    <w:p w14:paraId="0BE7657A" w14:textId="77777777" w:rsidR="006F5B38" w:rsidRDefault="00575763">
      <w:pPr>
        <w:widowControl w:val="0"/>
        <w:numPr>
          <w:ilvl w:val="0"/>
          <w:numId w:val="2"/>
        </w:numPr>
        <w:spacing w:line="240" w:lineRule="auto"/>
      </w:pPr>
      <w:r>
        <w:t>Click on bus stop to get eta for that s</w:t>
      </w:r>
      <w:r>
        <w:t>top</w:t>
      </w:r>
    </w:p>
    <w:p w14:paraId="472CA0A8" w14:textId="77777777" w:rsidR="006F5B38" w:rsidRDefault="00575763">
      <w:pPr>
        <w:widowControl w:val="0"/>
        <w:numPr>
          <w:ilvl w:val="0"/>
          <w:numId w:val="2"/>
        </w:numPr>
        <w:spacing w:line="240" w:lineRule="auto"/>
      </w:pPr>
      <w:r>
        <w:t>Displays your current location on map</w:t>
      </w:r>
    </w:p>
    <w:p w14:paraId="161C34BC" w14:textId="77777777" w:rsidR="006F5B38" w:rsidRDefault="00575763">
      <w:pPr>
        <w:widowControl w:val="0"/>
        <w:numPr>
          <w:ilvl w:val="0"/>
          <w:numId w:val="2"/>
        </w:numPr>
        <w:spacing w:line="240" w:lineRule="auto"/>
      </w:pPr>
      <w:r>
        <w:t xml:space="preserve">Search for </w:t>
      </w:r>
      <w:proofErr w:type="spellStart"/>
      <w:r>
        <w:t>uni</w:t>
      </w:r>
      <w:proofErr w:type="spellEnd"/>
      <w:r>
        <w:t xml:space="preserve"> buildings</w:t>
      </w:r>
    </w:p>
    <w:p w14:paraId="531FD2C2" w14:textId="77777777" w:rsidR="006F5B38" w:rsidRDefault="00575763">
      <w:pPr>
        <w:widowControl w:val="0"/>
        <w:numPr>
          <w:ilvl w:val="0"/>
          <w:numId w:val="2"/>
        </w:numPr>
        <w:spacing w:line="240" w:lineRule="auto"/>
      </w:pPr>
      <w:r>
        <w:t>Search for landmarks</w:t>
      </w:r>
    </w:p>
    <w:p w14:paraId="06E53ABD" w14:textId="77777777" w:rsidR="006F5B38" w:rsidRDefault="00575763">
      <w:pPr>
        <w:widowControl w:val="0"/>
        <w:numPr>
          <w:ilvl w:val="0"/>
          <w:numId w:val="2"/>
        </w:numPr>
        <w:spacing w:line="240" w:lineRule="auto"/>
      </w:pPr>
      <w:r>
        <w:t>Timetable eta’s should update</w:t>
      </w:r>
    </w:p>
    <w:p w14:paraId="7E8F6704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Could have</w:t>
      </w:r>
    </w:p>
    <w:p w14:paraId="5E700F25" w14:textId="77777777" w:rsidR="006F5B38" w:rsidRDefault="00575763">
      <w:pPr>
        <w:widowControl w:val="0"/>
        <w:numPr>
          <w:ilvl w:val="0"/>
          <w:numId w:val="1"/>
        </w:numPr>
        <w:spacing w:line="240" w:lineRule="auto"/>
      </w:pPr>
      <w:r>
        <w:t>Wayfinding from location to bus stops for walking</w:t>
      </w:r>
    </w:p>
    <w:p w14:paraId="0C01E0AD" w14:textId="77777777" w:rsidR="006F5B38" w:rsidRDefault="00575763">
      <w:pPr>
        <w:widowControl w:val="0"/>
        <w:numPr>
          <w:ilvl w:val="0"/>
          <w:numId w:val="1"/>
        </w:numPr>
        <w:spacing w:line="240" w:lineRule="auto"/>
      </w:pPr>
      <w:r>
        <w:t xml:space="preserve">Add wayfinding to </w:t>
      </w:r>
      <w:proofErr w:type="spellStart"/>
      <w:r>
        <w:t>uni</w:t>
      </w:r>
      <w:proofErr w:type="spellEnd"/>
      <w:r>
        <w:t xml:space="preserve"> buildings via the</w:t>
      </w:r>
      <w:r>
        <w:t xml:space="preserve"> </w:t>
      </w:r>
      <w:proofErr w:type="spellStart"/>
      <w:r>
        <w:t>uni</w:t>
      </w:r>
      <w:proofErr w:type="spellEnd"/>
      <w:r>
        <w:t xml:space="preserve"> bus</w:t>
      </w:r>
    </w:p>
    <w:p w14:paraId="3F150558" w14:textId="77777777" w:rsidR="006F5B38" w:rsidRDefault="00575763">
      <w:pPr>
        <w:widowControl w:val="0"/>
        <w:numPr>
          <w:ilvl w:val="0"/>
          <w:numId w:val="1"/>
        </w:numPr>
        <w:spacing w:line="240" w:lineRule="auto"/>
      </w:pPr>
      <w:r>
        <w:t>Add the walking distance along route</w:t>
      </w:r>
    </w:p>
    <w:p w14:paraId="247AD929" w14:textId="77777777" w:rsidR="006F5B38" w:rsidRDefault="00575763">
      <w:pPr>
        <w:widowControl w:val="0"/>
        <w:numPr>
          <w:ilvl w:val="0"/>
          <w:numId w:val="1"/>
        </w:numPr>
        <w:spacing w:line="240" w:lineRule="auto"/>
      </w:pPr>
      <w:r>
        <w:t xml:space="preserve">Add wayfinding to landmarks via the </w:t>
      </w:r>
      <w:proofErr w:type="spellStart"/>
      <w:r>
        <w:t>uni</w:t>
      </w:r>
      <w:proofErr w:type="spellEnd"/>
      <w:r>
        <w:t xml:space="preserve"> bus</w:t>
      </w:r>
    </w:p>
    <w:p w14:paraId="17E9CBB8" w14:textId="77777777" w:rsidR="006F5B38" w:rsidRDefault="00575763">
      <w:pPr>
        <w:widowControl w:val="0"/>
        <w:numPr>
          <w:ilvl w:val="0"/>
          <w:numId w:val="1"/>
        </w:numPr>
        <w:spacing w:line="240" w:lineRule="auto"/>
      </w:pPr>
      <w:r>
        <w:t>Add the eta for walking route</w:t>
      </w:r>
    </w:p>
    <w:p w14:paraId="4B93552F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Will not have</w:t>
      </w:r>
    </w:p>
    <w:p w14:paraId="0BB26741" w14:textId="6D69EDCA" w:rsidR="006F5B38" w:rsidRPr="002551BD" w:rsidRDefault="00575763" w:rsidP="002551BD">
      <w:pPr>
        <w:numPr>
          <w:ilvl w:val="0"/>
          <w:numId w:val="6"/>
        </w:numPr>
      </w:pPr>
      <w:r>
        <w:t>Add user login system</w:t>
      </w:r>
    </w:p>
    <w:p w14:paraId="562FE395" w14:textId="77777777" w:rsidR="006F5B38" w:rsidRDefault="006F5B38">
      <w:pPr>
        <w:rPr>
          <w:sz w:val="32"/>
          <w:szCs w:val="32"/>
        </w:rPr>
      </w:pPr>
    </w:p>
    <w:p w14:paraId="063AA319" w14:textId="77777777" w:rsidR="006F5B38" w:rsidRDefault="00575763">
      <w:pPr>
        <w:rPr>
          <w:sz w:val="48"/>
          <w:szCs w:val="48"/>
        </w:rPr>
      </w:pPr>
      <w:r>
        <w:rPr>
          <w:sz w:val="48"/>
          <w:szCs w:val="48"/>
        </w:rPr>
        <w:t>Non-Functional</w:t>
      </w:r>
    </w:p>
    <w:p w14:paraId="128FB300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Must have</w:t>
      </w:r>
    </w:p>
    <w:p w14:paraId="2DD2D454" w14:textId="77777777" w:rsidR="006F5B38" w:rsidRDefault="00575763">
      <w:pPr>
        <w:widowControl w:val="0"/>
        <w:numPr>
          <w:ilvl w:val="0"/>
          <w:numId w:val="4"/>
        </w:numPr>
        <w:spacing w:line="240" w:lineRule="auto"/>
      </w:pPr>
      <w:r>
        <w:t xml:space="preserve">Our use of </w:t>
      </w:r>
      <w:proofErr w:type="spellStart"/>
      <w:r>
        <w:t>openlayers</w:t>
      </w:r>
      <w:proofErr w:type="spellEnd"/>
      <w:r>
        <w:t xml:space="preserve"> map will comply with </w:t>
      </w:r>
      <w:proofErr w:type="spellStart"/>
      <w:r>
        <w:t>there</w:t>
      </w:r>
      <w:proofErr w:type="spellEnd"/>
      <w:r>
        <w:t xml:space="preserve"> licence agreement</w:t>
      </w:r>
    </w:p>
    <w:p w14:paraId="0C285F61" w14:textId="77777777" w:rsidR="006F5B38" w:rsidRDefault="00575763">
      <w:pPr>
        <w:widowControl w:val="0"/>
        <w:numPr>
          <w:ilvl w:val="0"/>
          <w:numId w:val="4"/>
        </w:numPr>
        <w:spacing w:line="240" w:lineRule="auto"/>
      </w:pPr>
      <w:r>
        <w:t>The timetable should be available 24 hours a day</w:t>
      </w:r>
    </w:p>
    <w:p w14:paraId="03DFBCF2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Should have</w:t>
      </w:r>
    </w:p>
    <w:p w14:paraId="396045F0" w14:textId="77777777" w:rsidR="006F5B38" w:rsidRDefault="00575763">
      <w:pPr>
        <w:widowControl w:val="0"/>
        <w:numPr>
          <w:ilvl w:val="0"/>
          <w:numId w:val="5"/>
        </w:numPr>
        <w:spacing w:line="240" w:lineRule="auto"/>
      </w:pPr>
      <w:r>
        <w:t>App will be available on Android 13, 12 and 11</w:t>
      </w:r>
    </w:p>
    <w:p w14:paraId="3D67E09A" w14:textId="77777777" w:rsidR="006F5B38" w:rsidRDefault="00575763">
      <w:pPr>
        <w:widowControl w:val="0"/>
        <w:numPr>
          <w:ilvl w:val="0"/>
          <w:numId w:val="5"/>
        </w:numPr>
        <w:spacing w:line="240" w:lineRule="auto"/>
      </w:pPr>
      <w:r>
        <w:t>App will be available on IOS 16, 15 and 14</w:t>
      </w:r>
    </w:p>
    <w:p w14:paraId="55205AAC" w14:textId="77777777" w:rsidR="006F5B38" w:rsidRDefault="00575763">
      <w:pPr>
        <w:widowControl w:val="0"/>
        <w:numPr>
          <w:ilvl w:val="0"/>
          <w:numId w:val="5"/>
        </w:numPr>
        <w:spacing w:line="240" w:lineRule="auto"/>
      </w:pPr>
      <w:r>
        <w:t>Eta on timetable should update at leas</w:t>
      </w:r>
      <w:r>
        <w:t>t once per minute</w:t>
      </w:r>
    </w:p>
    <w:p w14:paraId="55435372" w14:textId="77777777" w:rsidR="006F5B38" w:rsidRDefault="00575763">
      <w:pPr>
        <w:widowControl w:val="0"/>
        <w:numPr>
          <w:ilvl w:val="0"/>
          <w:numId w:val="5"/>
        </w:numPr>
        <w:spacing w:line="240" w:lineRule="auto"/>
      </w:pPr>
      <w:r>
        <w:t xml:space="preserve">The map should be available whenever </w:t>
      </w:r>
      <w:proofErr w:type="spellStart"/>
      <w:r>
        <w:t>openlayers</w:t>
      </w:r>
      <w:proofErr w:type="spellEnd"/>
      <w:r>
        <w:t xml:space="preserve"> map is available</w:t>
      </w:r>
    </w:p>
    <w:p w14:paraId="12E529E3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Could have</w:t>
      </w:r>
    </w:p>
    <w:p w14:paraId="7C84AB66" w14:textId="77777777" w:rsidR="006F5B38" w:rsidRDefault="00575763">
      <w:pPr>
        <w:widowControl w:val="0"/>
        <w:numPr>
          <w:ilvl w:val="0"/>
          <w:numId w:val="3"/>
        </w:numPr>
        <w:spacing w:line="240" w:lineRule="auto"/>
      </w:pPr>
      <w:r>
        <w:lastRenderedPageBreak/>
        <w:t>Wayfinding time eta’s should update at least once per minute</w:t>
      </w:r>
    </w:p>
    <w:p w14:paraId="08B06244" w14:textId="77777777" w:rsidR="006F5B38" w:rsidRDefault="00575763">
      <w:pPr>
        <w:widowControl w:val="0"/>
        <w:numPr>
          <w:ilvl w:val="0"/>
          <w:numId w:val="3"/>
        </w:numPr>
        <w:spacing w:line="240" w:lineRule="auto"/>
      </w:pPr>
      <w:r>
        <w:t>Wayfinding distance eta’s should update at least once per minute</w:t>
      </w:r>
    </w:p>
    <w:p w14:paraId="71B68811" w14:textId="77777777" w:rsidR="006F5B38" w:rsidRDefault="00575763">
      <w:pPr>
        <w:rPr>
          <w:sz w:val="32"/>
          <w:szCs w:val="32"/>
        </w:rPr>
      </w:pPr>
      <w:r>
        <w:rPr>
          <w:sz w:val="32"/>
          <w:szCs w:val="32"/>
        </w:rPr>
        <w:t>Will not have</w:t>
      </w:r>
    </w:p>
    <w:p w14:paraId="028EEB51" w14:textId="77777777" w:rsidR="006F5B38" w:rsidRDefault="00575763">
      <w:pPr>
        <w:numPr>
          <w:ilvl w:val="0"/>
          <w:numId w:val="7"/>
        </w:numPr>
      </w:pPr>
      <w:r>
        <w:t>General disability fea</w:t>
      </w:r>
      <w:r>
        <w:t>tures e.g. for the blind and deaf</w:t>
      </w:r>
    </w:p>
    <w:p w14:paraId="3FE62EB5" w14:textId="77777777" w:rsidR="006F5B38" w:rsidRPr="002551BD" w:rsidRDefault="00575763">
      <w:pPr>
        <w:numPr>
          <w:ilvl w:val="0"/>
          <w:numId w:val="7"/>
        </w:numPr>
      </w:pPr>
      <w:r w:rsidRPr="002551BD">
        <w:t xml:space="preserve">Be available on operating systems other than </w:t>
      </w:r>
      <w:proofErr w:type="spellStart"/>
      <w:r w:rsidRPr="002551BD">
        <w:t>Iphone</w:t>
      </w:r>
      <w:proofErr w:type="spellEnd"/>
      <w:r w:rsidRPr="002551BD">
        <w:t xml:space="preserve"> or Android e.g. Huawei</w:t>
      </w:r>
    </w:p>
    <w:sectPr w:rsidR="006F5B38" w:rsidRPr="002551B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1544" w14:textId="77777777" w:rsidR="00575763" w:rsidRDefault="00575763">
      <w:pPr>
        <w:spacing w:line="240" w:lineRule="auto"/>
      </w:pPr>
      <w:r>
        <w:separator/>
      </w:r>
    </w:p>
  </w:endnote>
  <w:endnote w:type="continuationSeparator" w:id="0">
    <w:p w14:paraId="2B685120" w14:textId="77777777" w:rsidR="00575763" w:rsidRDefault="00575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F5C9" w14:textId="77777777" w:rsidR="00575763" w:rsidRDefault="00575763">
      <w:pPr>
        <w:spacing w:line="240" w:lineRule="auto"/>
      </w:pPr>
      <w:r>
        <w:separator/>
      </w:r>
    </w:p>
  </w:footnote>
  <w:footnote w:type="continuationSeparator" w:id="0">
    <w:p w14:paraId="7F680381" w14:textId="77777777" w:rsidR="00575763" w:rsidRDefault="00575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2EF5" w14:textId="77777777" w:rsidR="006F5B38" w:rsidRDefault="006F5B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257"/>
    <w:multiLevelType w:val="multilevel"/>
    <w:tmpl w:val="F670A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F22B8"/>
    <w:multiLevelType w:val="multilevel"/>
    <w:tmpl w:val="5DF60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00235F"/>
    <w:multiLevelType w:val="multilevel"/>
    <w:tmpl w:val="43463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920147"/>
    <w:multiLevelType w:val="multilevel"/>
    <w:tmpl w:val="416AF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516CA2"/>
    <w:multiLevelType w:val="multilevel"/>
    <w:tmpl w:val="C7687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936956"/>
    <w:multiLevelType w:val="multilevel"/>
    <w:tmpl w:val="D0B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FD5048"/>
    <w:multiLevelType w:val="multilevel"/>
    <w:tmpl w:val="28A2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93242E"/>
    <w:multiLevelType w:val="multilevel"/>
    <w:tmpl w:val="7370F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38"/>
    <w:rsid w:val="002551BD"/>
    <w:rsid w:val="00575763"/>
    <w:rsid w:val="006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5EB9"/>
  <w15:docId w15:val="{09B5751F-2C46-4258-B676-68929E30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Murray, Adam</cp:lastModifiedBy>
  <cp:revision>2</cp:revision>
  <dcterms:created xsi:type="dcterms:W3CDTF">2022-11-01T13:45:00Z</dcterms:created>
  <dcterms:modified xsi:type="dcterms:W3CDTF">2022-11-01T13:48:00Z</dcterms:modified>
</cp:coreProperties>
</file>