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7454" w14:textId="40E19A2D" w:rsidR="008F24A2" w:rsidRDefault="00940A87">
      <w:r>
        <w:t>Synopsis</w:t>
      </w:r>
    </w:p>
    <w:p w14:paraId="29E489D0" w14:textId="6D68C852" w:rsidR="00940A87" w:rsidRDefault="00940A87">
      <w:r>
        <w:t>Childhood</w:t>
      </w:r>
    </w:p>
    <w:p w14:paraId="67D9F2E3" w14:textId="5F67BC38" w:rsidR="00B71BAA" w:rsidRDefault="00B71BAA">
      <w:r>
        <w:tab/>
        <w:t xml:space="preserve">Adam was born in 1997 in Portland Oregon where his Dad was attending dental school. He lived in Portland  until the age of 3, moved to Utah to live with his grandparents until the age of 5 when he moved to Anchorage, Alaska.  </w:t>
      </w:r>
    </w:p>
    <w:p w14:paraId="7B625FA7" w14:textId="05D777CD" w:rsidR="00940A87" w:rsidRDefault="00940A87">
      <w:r>
        <w:t>School</w:t>
      </w:r>
    </w:p>
    <w:p w14:paraId="361BB8EF" w14:textId="1B1D099E" w:rsidR="00940A87" w:rsidRDefault="00940A87">
      <w:r>
        <w:t>Internship</w:t>
      </w:r>
    </w:p>
    <w:p w14:paraId="4406C259" w14:textId="409DFA3E" w:rsidR="00940A87" w:rsidRDefault="00940A87">
      <w:r>
        <w:t>Peer Facilitator</w:t>
      </w:r>
    </w:p>
    <w:p w14:paraId="0795EEE0" w14:textId="5F62D5B8" w:rsidR="00940A87" w:rsidRDefault="00940A87">
      <w:proofErr w:type="spellStart"/>
      <w:r>
        <w:t>Tensorflow</w:t>
      </w:r>
      <w:proofErr w:type="spellEnd"/>
      <w:r>
        <w:t xml:space="preserve"> Specialization</w:t>
      </w:r>
    </w:p>
    <w:p w14:paraId="6DADD194" w14:textId="099557B2" w:rsidR="00940A87" w:rsidRDefault="00940A87">
      <w:r>
        <w:t>Languages</w:t>
      </w:r>
    </w:p>
    <w:p w14:paraId="4151F752" w14:textId="06AB1869" w:rsidR="00940A87" w:rsidRDefault="00940A87">
      <w:r>
        <w:t>Neuroscience Research</w:t>
      </w:r>
    </w:p>
    <w:p w14:paraId="4D75FC90" w14:textId="3CE801CB" w:rsidR="00940A87" w:rsidRDefault="00940A87">
      <w:r>
        <w:t>Mission</w:t>
      </w:r>
    </w:p>
    <w:p w14:paraId="2B99ADD3" w14:textId="77777777" w:rsidR="00940A87" w:rsidRDefault="00940A87"/>
    <w:sectPr w:rsidR="0094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5"/>
    <w:rsid w:val="003221A3"/>
    <w:rsid w:val="008B192A"/>
    <w:rsid w:val="00940A87"/>
    <w:rsid w:val="00A70D93"/>
    <w:rsid w:val="00B71BAA"/>
    <w:rsid w:val="00C76425"/>
    <w:rsid w:val="00FE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E787"/>
  <w15:chartTrackingRefBased/>
  <w15:docId w15:val="{9C00AEE4-4598-4A10-BA7A-561B89A6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52</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2021-06-22T18:53:00Z</dcterms:created>
  <dcterms:modified xsi:type="dcterms:W3CDTF">2021-06-25T01:42:00Z</dcterms:modified>
</cp:coreProperties>
</file>