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BE1CD" w14:textId="67B8E697" w:rsidR="00BC3112" w:rsidRDefault="00460FA9" w:rsidP="00460FA9">
      <w:pPr>
        <w:pStyle w:val="Title"/>
      </w:pPr>
      <w:r>
        <w:t>C</w:t>
      </w:r>
      <w:r w:rsidR="00CF7E7A">
        <w:t>onfiguration Parameters for TMC3</w:t>
      </w:r>
      <w:r>
        <w:t>v0</w:t>
      </w:r>
    </w:p>
    <w:p w14:paraId="454226DA" w14:textId="1DE6282C" w:rsidR="00955571" w:rsidRDefault="00CF7E7A" w:rsidP="00632256">
      <w:pPr>
        <w:pStyle w:val="Heading1"/>
      </w:pPr>
      <w:r>
        <w:t>S</w:t>
      </w:r>
      <w:r w:rsidR="00955571">
        <w:t xml:space="preserve">cript to generate the results for </w:t>
      </w:r>
      <w:r>
        <w:t xml:space="preserve">category 3 </w:t>
      </w:r>
      <w:r w:rsidR="000605ED">
        <w:t>-</w:t>
      </w:r>
      <w:r>
        <w:t xml:space="preserve"> lossless geometry and no attributes</w:t>
      </w:r>
    </w:p>
    <w:p w14:paraId="4B9B85BA" w14:textId="77777777" w:rsidR="00955571" w:rsidRDefault="00955571" w:rsidP="00955571"/>
    <w:p w14:paraId="45A8B410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#!/</w:t>
      </w:r>
      <w:proofErr w:type="gramEnd"/>
      <w:r>
        <w:t>bin/zsh</w:t>
      </w:r>
    </w:p>
    <w:p w14:paraId="3B7A6553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</w:t>
      </w:r>
    </w:p>
    <w:p w14:paraId="618E049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</w:t>
      </w:r>
    </w:p>
    <w:p w14:paraId="2052A36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531650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8BAC8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/enc/P07S28C05R01</w:t>
      </w:r>
    </w:p>
    <w:p w14:paraId="6466194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/app/tmc3 --mode 0 --mergeDuplicatedPoints 0 --positionQuantizationScale 500.1 --uncompressedDataPath ../uncompressed/citytunnel/citytunnel_with_normal.ply  --compressedStreamPath ../enc/P07S28C05R01/P07S28C05R01.bin &gt; ../enc/P07S28C05R01/P07S28C05R01_log.txt</w:t>
      </w:r>
    </w:p>
    <w:p w14:paraId="3BE54E2E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F4FED2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/dec/P07S28C05R01</w:t>
      </w:r>
    </w:p>
    <w:p w14:paraId="5FE09C66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/app/tmc3 --mode 1 --compressedStreamPath ../enc/P07S28C05R01/P07S28C05R01.bin --reconstructedDataPath ../dec/P07S28C05R01/P07S28C05R01.ply  &gt; ../dec/P07S28C05R01/P07S28C05R01_log.txt</w:t>
      </w:r>
    </w:p>
    <w:p w14:paraId="6A55BCA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33ED38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207C46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/enc/P07S29C05R01</w:t>
      </w:r>
    </w:p>
    <w:p w14:paraId="164C57E2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/app/tmc3 --mode 0 --mergeDuplicatedPoints 0 --positionQuantizationScale 500.1 --uncompressedDataPath ../uncompressed/overpass/overpass_with_normal.ply  --compressedStreamPath ../enc/P07S29C05R01/P07S29C05R01.bin &gt; ../enc/P07S29C05R01/P07S29C05R01_log.txt</w:t>
      </w:r>
    </w:p>
    <w:p w14:paraId="09D43366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48FA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/dec/P07S29C05R01</w:t>
      </w:r>
    </w:p>
    <w:p w14:paraId="0BC8752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/app/tmc3 --mode 1 --compressedStreamPath ../enc/P07S29C05R01/P07S29C05R01.bin --reconstructedDataPath ../dec/P07S29C05R01/P07S30C05R01.ply  &gt; ../dec/P07S29C05R01/P07S29C05R01_log.txt</w:t>
      </w:r>
    </w:p>
    <w:p w14:paraId="5F07F0C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ABF98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/enc/P07S30C05R01</w:t>
      </w:r>
    </w:p>
    <w:p w14:paraId="36915D1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/app/tmc3 --mode 0 --mergeDuplicatedPoints 0 --positionQuantizationScale 500.1 --uncompressedDataPath ../uncompressed/tollbooth/tollbooth_with_normal.ply  --compressedStreamPath ../enc/P07S30C05R01/P07S30C05R01.bin &gt; ../enc/P07S30C05R01/P07S30C05R01_log.txt</w:t>
      </w:r>
    </w:p>
    <w:p w14:paraId="01ADA83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1AB318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/dec/P07S30C05R01</w:t>
      </w:r>
    </w:p>
    <w:p w14:paraId="6155A89D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..</w:t>
      </w:r>
      <w:proofErr w:type="gramEnd"/>
      <w:r>
        <w:t>/app/tmc3 --mode 1 --compressedStreamPath ../enc/P07S30C05R01/P07S30C05R01.bin --reconstructedDataPath ../dec/P07S30C05R01/P07S30C05R01.ply  &gt; ../dec/P07S30C05R01/P07S30C05R01_log.txt</w:t>
      </w:r>
    </w:p>
    <w:p w14:paraId="1EC3F7DD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08A5D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/enc/P07S27C05R01</w:t>
      </w:r>
    </w:p>
    <w:p w14:paraId="69CFDB2F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number in {</w:t>
      </w:r>
      <w:proofErr w:type="gramStart"/>
      <w:r>
        <w:t>0200..</w:t>
      </w:r>
      <w:proofErr w:type="gramEnd"/>
      <w:r>
        <w:t xml:space="preserve">1699}; </w:t>
      </w:r>
    </w:p>
    <w:p w14:paraId="66189A59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  <w:proofErr w:type="gramStart"/>
      <w:r>
        <w:t xml:space="preserve"> ..</w:t>
      </w:r>
      <w:proofErr w:type="gramEnd"/>
      <w:r>
        <w:t>/app/tmc3 --mode 0 --mergeDuplicatedPoints 0 --positionQuantizationScale 500.1 --uncompressedDataPath ../uncompressed/Ford_03/Ford_03-$number.ply  --compressedStreamPath ../enc/P07S27C05R01/P07S27C05R01-$number.bin &gt;&gt; ../enc/P07S27C05R01/P07S27C05R01_log.txt;</w:t>
      </w:r>
    </w:p>
    <w:p w14:paraId="58E64756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154B8383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1073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/dec/P07S27C05R01</w:t>
      </w:r>
    </w:p>
    <w:p w14:paraId="7B7DAB07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number in {</w:t>
      </w:r>
      <w:proofErr w:type="gramStart"/>
      <w:r>
        <w:t>0200..</w:t>
      </w:r>
      <w:proofErr w:type="gramEnd"/>
      <w:r>
        <w:t xml:space="preserve">1699}; </w:t>
      </w:r>
    </w:p>
    <w:p w14:paraId="1F172FA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  <w:proofErr w:type="gramStart"/>
      <w:r>
        <w:t xml:space="preserve"> ..</w:t>
      </w:r>
      <w:proofErr w:type="gramEnd"/>
      <w:r>
        <w:t>/app/tmc3 --mode 1 --compressedStreamPath ../enc/P07S27C05R01/P07S27C05R01-$number.bin --reconstructedDataPath  ../dec/P07S27C05R01/P07S27C05R01-$number.ply &gt;&gt; --reconstructedDataPath  ../dec/P07S27C05R01/P07S27C05R01_log.txt;</w:t>
      </w:r>
    </w:p>
    <w:p w14:paraId="578B8968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1F234B07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79C8E9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/enc/P07S26C05R01</w:t>
      </w:r>
    </w:p>
    <w:p w14:paraId="3E1D751A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number in {</w:t>
      </w:r>
      <w:proofErr w:type="gramStart"/>
      <w:r>
        <w:t>0100..</w:t>
      </w:r>
      <w:proofErr w:type="gramEnd"/>
      <w:r>
        <w:t xml:space="preserve">1599}; </w:t>
      </w:r>
    </w:p>
    <w:p w14:paraId="0B2233DA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  <w:proofErr w:type="gramStart"/>
      <w:r>
        <w:t xml:space="preserve"> ..</w:t>
      </w:r>
      <w:proofErr w:type="gramEnd"/>
      <w:r>
        <w:t>/app/tmc3 --mode 0 --mergeDuplicatedPoints 0 --positionQuantizationScale 500.1 --uncompressedDataPath ../uncompressed/ford_02/ford_02-$number.ply  --compressedStreamPath ../enc/P07S26C05R01/P07S26C05R01-$number.bin &gt;&gt; ../enc/P07S26C05R01/P07S26C05R01_log.txt;</w:t>
      </w:r>
    </w:p>
    <w:p w14:paraId="3A2BD7A9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3EFD4157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C0835F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/dec/P07S26C05R01</w:t>
      </w:r>
    </w:p>
    <w:p w14:paraId="387C820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number in {</w:t>
      </w:r>
      <w:proofErr w:type="gramStart"/>
      <w:r>
        <w:t>0100..</w:t>
      </w:r>
      <w:proofErr w:type="gramEnd"/>
      <w:r>
        <w:t xml:space="preserve">1599};  </w:t>
      </w:r>
    </w:p>
    <w:p w14:paraId="1B95B21F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  <w:proofErr w:type="gramStart"/>
      <w:r>
        <w:t xml:space="preserve"> ..</w:t>
      </w:r>
      <w:proofErr w:type="gramEnd"/>
      <w:r>
        <w:t>/app/tmc3 --mode 1 --compressedStreamPath ../enc/P07S26C05R01/P07S26C05R01-$number.bin --reconstructedDataPath  ../dec/P07S26C05R01/P07S26C05R01-$number.ply &gt;&gt; --reconstructedDataPath  ../dec/P07S26C05R01/P07S26C05R01_log.txt;</w:t>
      </w:r>
    </w:p>
    <w:p w14:paraId="58DF05B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6B2670A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C41CA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/enc/P07S25C05R01</w:t>
      </w:r>
    </w:p>
    <w:p w14:paraId="018B282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number in {</w:t>
      </w:r>
      <w:proofErr w:type="gramStart"/>
      <w:r>
        <w:t>0100..</w:t>
      </w:r>
      <w:proofErr w:type="gramEnd"/>
      <w:r>
        <w:t xml:space="preserve">1599}; </w:t>
      </w:r>
    </w:p>
    <w:p w14:paraId="528F331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  <w:proofErr w:type="gramStart"/>
      <w:r>
        <w:t xml:space="preserve"> ..</w:t>
      </w:r>
      <w:proofErr w:type="gramEnd"/>
      <w:r>
        <w:t>/app/tmc3 --mode 0 --mergeDuplicatedPoints 0 --positionQuantizationScale 500.1 --uncompressedDataPath ../uncompressed/ford_01/ford_01-$number.ply  --compressedStreamPath ../enc/P07S25C05R01/P07S25C05R01-$number.bin &gt;&gt; ../enc/P07S25C05R01/P07S25C05R01_log.txt;</w:t>
      </w:r>
    </w:p>
    <w:p w14:paraId="5AA79634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6A3A2B92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66258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/dec/P07S25C05R01</w:t>
      </w:r>
    </w:p>
    <w:p w14:paraId="0E17AFCD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for number in {</w:t>
      </w:r>
      <w:proofErr w:type="gramStart"/>
      <w:r>
        <w:t>0100..</w:t>
      </w:r>
      <w:proofErr w:type="gramEnd"/>
      <w:r>
        <w:t xml:space="preserve">1599};  </w:t>
      </w:r>
    </w:p>
    <w:p w14:paraId="3DBFF92E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  <w:proofErr w:type="gramStart"/>
      <w:r>
        <w:t xml:space="preserve"> ..</w:t>
      </w:r>
      <w:proofErr w:type="gramEnd"/>
      <w:r>
        <w:t>/app/tmc3 --mode 1 --compressedStreamPath ../enc/P07S25C05R01/P07S25C05R01-$number.bin --reconstructedDataPath  ../dec/P07S25C05R01/P07S25C05R01-$number.ply &gt;&gt; --reconstructedDataPath  ../dec/P07S25C05R01/P07S25C05R01_log.txt;</w:t>
      </w:r>
    </w:p>
    <w:p w14:paraId="08C72BE9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126FEEB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F523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222C8" w14:textId="77777777" w:rsidR="00955571" w:rsidRDefault="00955571" w:rsidP="00955571"/>
    <w:p w14:paraId="7687373E" w14:textId="336225B5" w:rsidR="00E058E9" w:rsidRDefault="00E058E9" w:rsidP="008E3B7D">
      <w:pPr>
        <w:pStyle w:val="Heading1"/>
      </w:pPr>
      <w:r>
        <w:t xml:space="preserve">Script to generate the results for category 3 - lossless geometry and </w:t>
      </w:r>
      <w:r w:rsidR="008E3B7D">
        <w:t>lossy 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3B7D" w14:paraId="425F8E44" w14:textId="77777777" w:rsidTr="008E3B7D">
        <w:tc>
          <w:tcPr>
            <w:tcW w:w="9350" w:type="dxa"/>
          </w:tcPr>
          <w:p w14:paraId="458E11F5" w14:textId="77777777" w:rsidR="008E3B7D" w:rsidRDefault="008E3B7D" w:rsidP="008E3B7D">
            <w:proofErr w:type="gramStart"/>
            <w:r>
              <w:t>#!/</w:t>
            </w:r>
            <w:proofErr w:type="gramEnd"/>
            <w:r>
              <w:t>bin/zsh</w:t>
            </w:r>
          </w:p>
          <w:p w14:paraId="069E0E06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</w:t>
            </w:r>
          </w:p>
          <w:p w14:paraId="788CA610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</w:t>
            </w:r>
          </w:p>
          <w:p w14:paraId="0D1C8DEE" w14:textId="77777777" w:rsidR="008E3B7D" w:rsidRDefault="008E3B7D" w:rsidP="008E3B7D"/>
          <w:p w14:paraId="1B7D8FAC" w14:textId="77777777" w:rsidR="008E3B7D" w:rsidRDefault="008E3B7D" w:rsidP="008E3B7D"/>
          <w:p w14:paraId="3AFD7368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/enc/P07S28C06R06</w:t>
            </w:r>
          </w:p>
          <w:p w14:paraId="28411FEB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100000 25000 6250 1563 391 98 24 6 0 --quantizationSteps 1 1 1 1 2 2 2 2 2 --quantizationDeadZoneSizes 1 1 1 1 2 2 2 2 2 --searchRange 2 --attribute color --uncompressedDataPath ../uncompressed/citytunnel/citytunnel_with_normal.ply --compressedStreamPath ../enc/P07S28C06R06/P07S28C06R06.bin &gt; ../enc/P07S28C06R06/P07S28C06R06_log.txt</w:t>
            </w:r>
          </w:p>
          <w:p w14:paraId="65724A9E" w14:textId="77777777" w:rsidR="008E3B7D" w:rsidRDefault="008E3B7D" w:rsidP="008E3B7D"/>
          <w:p w14:paraId="6CA57DD7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/dec/P07S28C06R06</w:t>
            </w:r>
          </w:p>
          <w:p w14:paraId="23D99745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3 --uncompressedDataPath ../uncompressed/citytunnel/citytunnel_with_normal.ply --reconstructedDataPath ../dec/P07S28C06R06/P07S28C06R06.ply --compressedStreamPath ../enc/P07S28C06R06/P07S28C06R06.bin &gt; ../dec/P07S28C06R06/P07S28C06R06_log.txt</w:t>
            </w:r>
          </w:p>
          <w:p w14:paraId="6D8CF6C6" w14:textId="77777777" w:rsidR="008E3B7D" w:rsidRDefault="008E3B7D" w:rsidP="008E3B7D"/>
          <w:p w14:paraId="1CBE66EA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/enc/P07S28C06R05</w:t>
            </w:r>
          </w:p>
          <w:p w14:paraId="4F7EDA20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100000 25000 6250 1563 391 98 24 6 0 --quantizationSteps 1 2 4 4 4 4 4 8 8 --quantizationDeadZoneSizes 1 2 4 4 4 4 4 8 8 --searchRange 2 --attribute color --uncompressedDataPath ../uncompressed/citytunnel/citytunnel_with_normal.ply --compressedStreamPath ../enc/P07S28C06R05/P07S28C06R05.bin &gt; ../enc/P07S28C06R05/P07S28C06R05_log.txt</w:t>
            </w:r>
          </w:p>
          <w:p w14:paraId="5082E387" w14:textId="77777777" w:rsidR="008E3B7D" w:rsidRDefault="008E3B7D" w:rsidP="008E3B7D"/>
          <w:p w14:paraId="485F8D15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/dec/P07S28C06R05</w:t>
            </w:r>
          </w:p>
          <w:p w14:paraId="14B42CB5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3 --uncompressedDataPath ../uncompressed/citytunnel/citytunnel_with_normal.ply --reconstructedDataPath ../dec/P07S28C06R05/P07S28C06R05.ply --compressedStreamPath ../enc/P07S28C06R05/P07S28C06R05.bin &gt; ../dec/P07S28C06R05/P07S28C06R05_log.txt</w:t>
            </w:r>
          </w:p>
          <w:p w14:paraId="5F23D991" w14:textId="77777777" w:rsidR="008E3B7D" w:rsidRDefault="008E3B7D" w:rsidP="008E3B7D"/>
          <w:p w14:paraId="08329D9C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/enc/P07S28C06R04</w:t>
            </w:r>
          </w:p>
          <w:p w14:paraId="18D51A87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100000 25000 6250 1563 391 98 24 6 0 --quantizationSteps 1 2 4 8 8 8 16 16 16 --quantizationDeadZoneSizes 1 2 4 8 8 8 16 16 16 --searchRange 2 --attribute color --uncompressedDataPath ../uncompressed/citytunnel/citytunnel_with_normal.ply --compressedStreamPath ../enc/P07S28C06R04/P07S28C06R04.bin &gt; ../enc/P07S28C06R04/P07S28C06R04_log.txt</w:t>
            </w:r>
          </w:p>
          <w:p w14:paraId="42677101" w14:textId="77777777" w:rsidR="008E3B7D" w:rsidRDefault="008E3B7D" w:rsidP="008E3B7D"/>
          <w:p w14:paraId="1567038A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/dec/P07S28C06R04</w:t>
            </w:r>
          </w:p>
          <w:p w14:paraId="2BFF863F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3 --uncompressedDataPath ../uncompressed/citytunnel/citytunnel_with_normal.ply --reconstructedDataPath ../dec/P07S28C06R04/P07S28C06R04.ply --compressedStreamPath ../enc/P07S28C06R04/P07S28C06R04.bin &gt; ../dec/P07S28C06R04/P07S28C06R04_log.txt</w:t>
            </w:r>
          </w:p>
          <w:p w14:paraId="04CDF2CF" w14:textId="77777777" w:rsidR="008E3B7D" w:rsidRDefault="008E3B7D" w:rsidP="008E3B7D"/>
          <w:p w14:paraId="601DFF5F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/enc/P07S28C06R03</w:t>
            </w:r>
          </w:p>
          <w:p w14:paraId="79DAC69C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100000 25000 6250 1563 391 98 24 6 0 --quantizationSteps 1 2 4 8 16 32 32 32 34 --quantizationDeadZoneSizes 1 2 4 8 16 32 32 32 34 --searchRange 2 --attribute color --uncompressedDataPath ../uncompressed/citytunnel/citytunnel_with_normal.ply --compressedStreamPath ../enc/P07S28C06R03/P07S28C06R03.bin &gt; ../enc/P07S28C06R03/P07S28C06R03_log.txt</w:t>
            </w:r>
          </w:p>
          <w:p w14:paraId="59024C7A" w14:textId="77777777" w:rsidR="008E3B7D" w:rsidRDefault="008E3B7D" w:rsidP="008E3B7D"/>
          <w:p w14:paraId="483CBD43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/dec/P07S28C06R03</w:t>
            </w:r>
          </w:p>
          <w:p w14:paraId="5D357E1E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3 --uncompressedDataPath ../uncompressed/citytunnel/citytunnel_with_normal.ply --reconstructedDataPath ../dec/P07S28C06R03/P07S28C06R03.ply --compressedStreamPath ../enc/P07S28C06R03/P07S28C06R03.bin &gt; ../dec/P07S28C06R03/P07S28C06R03_log.txt</w:t>
            </w:r>
          </w:p>
          <w:p w14:paraId="68342960" w14:textId="77777777" w:rsidR="008E3B7D" w:rsidRDefault="008E3B7D" w:rsidP="008E3B7D"/>
          <w:p w14:paraId="2664126F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/enc/P07S28C06R02</w:t>
            </w:r>
          </w:p>
          <w:p w14:paraId="6824026A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100000 25000 6250 1563 391 98 24 6 0 --quantizationSteps 1 2 4 8 16 32 64 64 66 --quantizationDeadZoneSizes 1 2 4 8 16 32 64 64 66 --searchRange 2 --attribute color --uncompressedDataPath ../uncompressed/citytunnel/citytunnel_with_normal.ply --compressedStreamPath ../enc/P07S28C06R02/P07S28C06R02.bin &gt; ../enc/P07S28C06R02/P07S28C06R02_log.txt</w:t>
            </w:r>
          </w:p>
          <w:p w14:paraId="487D9165" w14:textId="77777777" w:rsidR="008E3B7D" w:rsidRDefault="008E3B7D" w:rsidP="008E3B7D"/>
          <w:p w14:paraId="143FB752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/dec/P07S28C06R02</w:t>
            </w:r>
          </w:p>
          <w:p w14:paraId="6B688048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3 --uncompressedDataPath ../uncompressed/citytunnel/citytunnel_with_normal.ply --reconstructedDataPath ../dec/P07S28C06R02/P07S28C06R02.ply --compressedStreamPath ../enc/P07S28C06R02/P07S28C06R02.bin &gt; ../dec/P07S28C06R02/P07S28C06R02_log.txt</w:t>
            </w:r>
          </w:p>
          <w:p w14:paraId="230E2C8A" w14:textId="77777777" w:rsidR="008E3B7D" w:rsidRDefault="008E3B7D" w:rsidP="008E3B7D"/>
          <w:p w14:paraId="4DA78326" w14:textId="77777777" w:rsidR="008E3B7D" w:rsidRDefault="008E3B7D" w:rsidP="008E3B7D"/>
          <w:p w14:paraId="2E5F2EC9" w14:textId="77777777" w:rsidR="008E3B7D" w:rsidRDefault="008E3B7D" w:rsidP="008E3B7D">
            <w:r>
              <w:lastRenderedPageBreak/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/enc/P07S28C06R01</w:t>
            </w:r>
          </w:p>
          <w:p w14:paraId="149290AA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100000 25000 6250 1563 391 98 24 6 0 --quantizationSteps 1 2 4 8 16 32 64 128 128 --quantizationDeadZoneSizes 1 2 4 8 16 32 64 128 128 --searchRange 2 --attribute color --uncompressedDataPath ../uncompressed/citytunnel/citytunnel_with_normal.ply --compressedStreamPath ../enc/P07S28C06R01/P07S28C06R01.bin &gt; ../enc/P07S28C06R01/P07S28C06R01_log.txt</w:t>
            </w:r>
          </w:p>
          <w:p w14:paraId="55C493B6" w14:textId="77777777" w:rsidR="008E3B7D" w:rsidRDefault="008E3B7D" w:rsidP="008E3B7D"/>
          <w:p w14:paraId="716391AB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/dec/P07S28C06R01</w:t>
            </w:r>
          </w:p>
          <w:p w14:paraId="13D8442F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3 --uncompressedDataPath ../uncompressed/citytunnel/citytunnel_with_normal.ply --reconstructedDataPath ../dec/P07S28C06R01/P07S28C06R01.ply --compressedStreamPath ../enc/P07S28C06R01/P07S28C06R01.bin &gt; ../dec/P07S28C06R01/P07S28C06R01_log.txt</w:t>
            </w:r>
          </w:p>
          <w:p w14:paraId="6ABC8AAD" w14:textId="77777777" w:rsidR="008E3B7D" w:rsidRDefault="008E3B7D" w:rsidP="008E3B7D"/>
          <w:p w14:paraId="43B00A50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/enc/P07S30C06R06</w:t>
            </w:r>
          </w:p>
          <w:p w14:paraId="53887F0B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144000 36000 9000 2250 563 141 35 9 0 --quantizationSteps 1 1 1 1 1 1 1 1 2 --quantizationDeadZoneSizes 1 1 1 1 1 1 1 1 2 --searchRange 2 --attribute color --uncompressedDataPath ../uncompressed/tollbooth/tollbooth_with_normal.ply  --compressedStreamPath ../enc/P07S30C06R06/P07S30C06R06.bin &gt; ../enc/P07S30C06R06/P07S30C06R06_log.txt</w:t>
            </w:r>
          </w:p>
          <w:p w14:paraId="367EBCFC" w14:textId="77777777" w:rsidR="008E3B7D" w:rsidRDefault="008E3B7D" w:rsidP="008E3B7D"/>
          <w:p w14:paraId="3724F048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/dec/P07S30C06R06</w:t>
            </w:r>
          </w:p>
          <w:p w14:paraId="1F22C0BE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3 --compressedStreamPath ../enc/P07S30C06R06/P07S30C06R06.bin --reconstructedDataPath ../dec/P07S30C06R06/P07S30C06R06.ply --uncompressedDataPath ../uncompressed/tollbooth/tollbooth_with_normal.ply &gt; ../dec/P07S30C06R06/P07S30C06R06_log.txt</w:t>
            </w:r>
          </w:p>
          <w:p w14:paraId="1348F08C" w14:textId="77777777" w:rsidR="008E3B7D" w:rsidRDefault="008E3B7D" w:rsidP="008E3B7D"/>
          <w:p w14:paraId="38656E58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/enc/P07S30C06R05</w:t>
            </w:r>
          </w:p>
          <w:p w14:paraId="2646F95E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144000 36000 9000 2250 563 141 35 9 0 --quantizationSteps 1 2 4 4 4 4 4 4 6 --quantizationDeadZoneSizes 1 2 4 4 4 4 4 4 6 --searchRange 2 --attribute color --uncompressedDataPath ../uncompressed/tollbooth/tollbooth_with_normal.ply  --compressedStreamPath ../enc/P07S30C06R05/P07S30C06R05.bin &gt; ../enc/P07S30C06R05/P07S30C06R05_log.txt</w:t>
            </w:r>
          </w:p>
          <w:p w14:paraId="0BD944FF" w14:textId="77777777" w:rsidR="008E3B7D" w:rsidRDefault="008E3B7D" w:rsidP="008E3B7D"/>
          <w:p w14:paraId="2938A6CE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/dec/P07S30C06R05</w:t>
            </w:r>
          </w:p>
          <w:p w14:paraId="7D640134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3 --compressedStreamPath ../enc/P07S30C06R05/P07S30C06R05.bin --reconstructedDataPath ../dec/P07S30C06R05/P07S30C06R05.ply --uncompressedDataPath ../uncompressed/tollbooth/tollbooth_with_normal.ply &gt; ../dec/P07S30C06R05/P07S30C06R05_log.txt</w:t>
            </w:r>
          </w:p>
          <w:p w14:paraId="008F15F7" w14:textId="77777777" w:rsidR="008E3B7D" w:rsidRDefault="008E3B7D" w:rsidP="008E3B7D"/>
          <w:p w14:paraId="27E42748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/enc/P07S30C06R04</w:t>
            </w:r>
          </w:p>
          <w:p w14:paraId="76C3BB36" w14:textId="77777777" w:rsidR="008E3B7D" w:rsidRDefault="008E3B7D" w:rsidP="008E3B7D">
            <w:proofErr w:type="gramStart"/>
            <w:r>
              <w:lastRenderedPageBreak/>
              <w:t>..</w:t>
            </w:r>
            <w:proofErr w:type="gramEnd"/>
            <w:r>
              <w:t>/app/tmc3 --mode 2 --colorTransform 1 --numberOfNearestNeighborsInPrediction 8 --positionQuantizationScale 1.0 --levelOfDetailCount 9 --dist2 144000 36000 9000 2250 563 141 35 9 0 --quantizationSteps 1 2 4 8 8 8 8 10 16 --quantizationDeadZoneSizes 1 2 4 8 8 8 8 10 16 --searchRange 2 --attribute color --uncompressedDataPath ../uncompressed/tollbooth/tollbooth_with_normal.ply  --compressedStreamPath ../enc/P07S30C06R04/P07S30C06R04.bin &gt; ../enc/P07S30C06R04/P07S30C06R04_log.txt</w:t>
            </w:r>
          </w:p>
          <w:p w14:paraId="4DF20073" w14:textId="77777777" w:rsidR="008E3B7D" w:rsidRDefault="008E3B7D" w:rsidP="008E3B7D"/>
          <w:p w14:paraId="5808231A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/dec/P07S30C06R04</w:t>
            </w:r>
          </w:p>
          <w:p w14:paraId="4B3788CB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3 --compressedStreamPath ../enc/P07S30C06R04/P07S30C06R04.bin --reconstructedDataPath ../dec/P07S30C06R04/P07S30C06R04.ply --uncompressedDataPath ../uncompressed/tollbooth/tollbooth_with_normal.ply &gt; ../dec/P07S30C06R04/P07S30C06R04_log.txt</w:t>
            </w:r>
          </w:p>
          <w:p w14:paraId="2C87A040" w14:textId="77777777" w:rsidR="008E3B7D" w:rsidRDefault="008E3B7D" w:rsidP="008E3B7D"/>
          <w:p w14:paraId="649D4066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/enc/P07S30C06R03</w:t>
            </w:r>
          </w:p>
          <w:p w14:paraId="7FBC7878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144000 36000 9000 2250 563 141 35 9 0 --quantizationSteps 1 2 4 8 16 16 16 32 32 --quantizationDeadZoneSizes 1 2 4 8 16 16 16 32 32 --searchRange 2 --attribute color --uncompressedDataPath ../uncompressed/tollbooth/tollbooth_with_normal.ply  --compressedStreamPath ../enc/P07S30C06R03/P07S30C06R03.bin &gt; ../enc/P07S30C06R03/P07S30C06R03_log.txt</w:t>
            </w:r>
          </w:p>
          <w:p w14:paraId="7C66979D" w14:textId="77777777" w:rsidR="008E3B7D" w:rsidRDefault="008E3B7D" w:rsidP="008E3B7D"/>
          <w:p w14:paraId="06D36457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/dec/P07S30C06R03</w:t>
            </w:r>
          </w:p>
          <w:p w14:paraId="76BD0C48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3 --compressedStreamPath ../enc/P07S30C06R03/P07S30C06R03.bin --reconstructedDataPath ../dec/P07S30C06R03/P07S30C06R03.ply --uncompressedDataPath ../uncompressed/tollbooth/tollbooth_with_normal.ply &gt; ../dec/P07S30C06R03/P07S30C06R03_log.txt</w:t>
            </w:r>
          </w:p>
          <w:p w14:paraId="4D8D2C94" w14:textId="77777777" w:rsidR="008E3B7D" w:rsidRDefault="008E3B7D" w:rsidP="008E3B7D"/>
          <w:p w14:paraId="46256826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/enc/P07S30C06R02</w:t>
            </w:r>
          </w:p>
          <w:p w14:paraId="241959DE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144000 36000 9000 2250 563 141 35 9 0 --quantizationSteps 1 2 4 8 16 32 32 64 64 --quantizationDeadZoneSizes 1 2 4 8 16 32 32 64 64 --searchRange 2 --attribute color --uncompressedDataPath ../uncompressed/tollbooth/tollbooth_with_normal.ply  --compressedStreamPath ../enc/P07S30C06R02/P07S30C06R02.bin &gt; ../enc/P07S30C06R02/P07S30C06R02_log.txt</w:t>
            </w:r>
          </w:p>
          <w:p w14:paraId="7B995357" w14:textId="77777777" w:rsidR="008E3B7D" w:rsidRDefault="008E3B7D" w:rsidP="008E3B7D"/>
          <w:p w14:paraId="441F2B90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/dec/P07S30C06R02</w:t>
            </w:r>
          </w:p>
          <w:p w14:paraId="7AD70FFF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3 --compressedStreamPath ../enc/P07S30C06R02/P07S30C06R02.bin --reconstructedDataPath ../dec/P07S30C06R02/P07S30C06R02.ply --uncompressedDataPath ../uncompressed/tollbooth/tollbooth_with_normal.ply &gt; ../dec/P07S30C06R02/P07S30C06R02_log.txt</w:t>
            </w:r>
          </w:p>
          <w:p w14:paraId="278D9DED" w14:textId="77777777" w:rsidR="008E3B7D" w:rsidRDefault="008E3B7D" w:rsidP="008E3B7D"/>
          <w:p w14:paraId="1AD1744C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/enc/P07S30C06R01</w:t>
            </w:r>
          </w:p>
          <w:p w14:paraId="70675AB4" w14:textId="77777777" w:rsidR="008E3B7D" w:rsidRDefault="008E3B7D" w:rsidP="008E3B7D">
            <w:proofErr w:type="gramStart"/>
            <w:r>
              <w:t>..</w:t>
            </w:r>
            <w:proofErr w:type="gramEnd"/>
            <w:r>
              <w:t xml:space="preserve">/app/tmc3 --mode 2 --colorTransform 1 --numberOfNearestNeighborsInPrediction 8 --positionQuantizationScale 1.0 --levelOfDetailCount 9 --dist2 144000 36000 9000 2250 563 </w:t>
            </w:r>
            <w:r>
              <w:lastRenderedPageBreak/>
              <w:t>141 35 9 0 --quantizationSteps 1 2 4 8 16 32 64 128 128 --quantizationDeadZoneSizes 1 2 4 8 16 32 64 128 128 --searchRange 2 --attribute color --uncompressedDataPath ../uncompressed/tollbooth/tollbooth_with_normal.ply  --compressedStreamPath ../enc/P07S30C06R01/P07S30C06R01.bin &gt; ../enc/P07S30C06R01/P07S30C06R01_log.txt</w:t>
            </w:r>
          </w:p>
          <w:p w14:paraId="480F9617" w14:textId="77777777" w:rsidR="008E3B7D" w:rsidRDefault="008E3B7D" w:rsidP="008E3B7D"/>
          <w:p w14:paraId="18FDBD03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/dec/P07S30C06R01</w:t>
            </w:r>
          </w:p>
          <w:p w14:paraId="5948C899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3 --compressedStreamPath ../enc/P07S30C06R01/P07S30C06R01.bin --reconstructedDataPath ../dec/P07S30C06R01/P07S30C06R01.ply --uncompressedDataPath ../uncompressed/tollbooth/tollbooth_with_normal.ply &gt; ../dec/P07S30C06R01/P07S30C06R01_log.txt</w:t>
            </w:r>
          </w:p>
          <w:p w14:paraId="2AEF88CB" w14:textId="77777777" w:rsidR="008E3B7D" w:rsidRPr="008E3B7D" w:rsidRDefault="008E3B7D" w:rsidP="008E3B7D"/>
        </w:tc>
      </w:tr>
    </w:tbl>
    <w:p w14:paraId="14E39689" w14:textId="1C382DD3" w:rsidR="000605ED" w:rsidRDefault="000605ED" w:rsidP="00632256">
      <w:pPr>
        <w:pStyle w:val="Heading1"/>
      </w:pPr>
      <w:bookmarkStart w:id="0" w:name="_GoBack"/>
      <w:bookmarkEnd w:id="0"/>
      <w:r>
        <w:lastRenderedPageBreak/>
        <w:t xml:space="preserve">Script to generate the results for category 3 - </w:t>
      </w:r>
      <w:r>
        <w:t>lossy</w:t>
      </w:r>
      <w:r>
        <w:t xml:space="preserve"> geometry and no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5ED" w14:paraId="2D028585" w14:textId="77777777" w:rsidTr="000605ED">
        <w:tc>
          <w:tcPr>
            <w:tcW w:w="9350" w:type="dxa"/>
          </w:tcPr>
          <w:p w14:paraId="7BDAC9B4" w14:textId="77777777" w:rsidR="00E511F1" w:rsidRDefault="00E511F1" w:rsidP="00E511F1">
            <w:proofErr w:type="gramStart"/>
            <w:r>
              <w:t>#!/</w:t>
            </w:r>
            <w:proofErr w:type="gramEnd"/>
            <w:r>
              <w:t>bin/zsh</w:t>
            </w:r>
          </w:p>
          <w:p w14:paraId="21D4D586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</w:t>
            </w:r>
          </w:p>
          <w:p w14:paraId="7D104759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</w:t>
            </w:r>
          </w:p>
          <w:p w14:paraId="0B98174C" w14:textId="77777777" w:rsidR="00E511F1" w:rsidRDefault="00E511F1" w:rsidP="00E511F1"/>
          <w:p w14:paraId="64C26B0A" w14:textId="77777777" w:rsidR="00E511F1" w:rsidRDefault="00E511F1" w:rsidP="00E511F1"/>
          <w:p w14:paraId="119153D3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/enc/P07S25C08R01</w:t>
            </w:r>
          </w:p>
          <w:p w14:paraId="0F497C6E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13732F9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1.7 --uncompressedDataPath ../uncompressed/Ford_01/Ford_01-$number.ply  --compressedStreamPath ../enc/P07S25C08R01/P07S25C08R01-$number.bin &gt;&gt; ../enc/P07S25C08R01/P07S25C08R01_log.txt;</w:t>
            </w:r>
          </w:p>
          <w:p w14:paraId="0DAB37FA" w14:textId="77777777" w:rsidR="00E511F1" w:rsidRDefault="00E511F1" w:rsidP="00E511F1">
            <w:r>
              <w:t>done</w:t>
            </w:r>
          </w:p>
          <w:p w14:paraId="7C8F2A2A" w14:textId="77777777" w:rsidR="00E511F1" w:rsidRDefault="00E511F1" w:rsidP="00E511F1"/>
          <w:p w14:paraId="1B517DE1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/dec/P07S25C08R01</w:t>
            </w:r>
          </w:p>
          <w:p w14:paraId="2056D484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3E239323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../enc/P07S25C08R01/P07S25C08R01-$number.bin --reconstructedDataPath  ../dec/P07S25C08R01/P07S25C08R01-$number.ply &gt;&gt; ../dec/P07S25C08R01/P07S25C08R01_log.txt;</w:t>
            </w:r>
          </w:p>
          <w:p w14:paraId="75D06E9E" w14:textId="77777777" w:rsidR="00E511F1" w:rsidRDefault="00E511F1" w:rsidP="00E511F1">
            <w:r>
              <w:t>done</w:t>
            </w:r>
          </w:p>
          <w:p w14:paraId="5830997C" w14:textId="77777777" w:rsidR="00E511F1" w:rsidRDefault="00E511F1" w:rsidP="00E511F1"/>
          <w:p w14:paraId="1C90CD6F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/enc/P07S25C08R02</w:t>
            </w:r>
          </w:p>
          <w:p w14:paraId="7A25EE6B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C386992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2.7 --uncompressedDataPath ../uncompressed/Ford_01/Ford_01-$number.ply  --compressedStreamPath ../enc/P07S25C08R02/P07S25C08R02-$number.bin &gt;&gt; ../enc/P07S25C08R02/P07S25C08R02_log.txt;</w:t>
            </w:r>
          </w:p>
          <w:p w14:paraId="3B36D2B1" w14:textId="77777777" w:rsidR="00E511F1" w:rsidRDefault="00E511F1" w:rsidP="00E511F1">
            <w:r>
              <w:t>done</w:t>
            </w:r>
          </w:p>
          <w:p w14:paraId="413DA32C" w14:textId="77777777" w:rsidR="00E511F1" w:rsidRDefault="00E511F1" w:rsidP="00E511F1"/>
          <w:p w14:paraId="74A9A4C6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/dec/P07S25C08R02</w:t>
            </w:r>
          </w:p>
          <w:p w14:paraId="2B233F4F" w14:textId="77777777" w:rsidR="00E511F1" w:rsidRDefault="00E511F1" w:rsidP="00E511F1">
            <w:r>
              <w:lastRenderedPageBreak/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2408B73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../enc/P07S25C08R02/P07S25C08R02-$number.bin --reconstructedDataPath  ../dec/P07S25C08R02/P07S25C08R02-$number.ply &gt;&gt; ../dec/P07S25C08R02/P07S25C08R02_log.txt;</w:t>
            </w:r>
          </w:p>
          <w:p w14:paraId="013274C7" w14:textId="77777777" w:rsidR="00E511F1" w:rsidRDefault="00E511F1" w:rsidP="00E511F1">
            <w:r>
              <w:t>done</w:t>
            </w:r>
          </w:p>
          <w:p w14:paraId="1F050102" w14:textId="77777777" w:rsidR="00E511F1" w:rsidRDefault="00E511F1" w:rsidP="00E511F1"/>
          <w:p w14:paraId="1E046560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/enc/P07S25C08R03</w:t>
            </w:r>
          </w:p>
          <w:p w14:paraId="29B1CE78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54AAD15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5.0 --uncompressedDataPath ../uncompressed/Ford_01/Ford_01-$number.ply  --compressedStreamPath ../enc/P07S25C08R03/P07S25C08R03-$number.bin &gt;&gt; ../enc/P07S25C08R03/P07S25C08R03_log.txt;</w:t>
            </w:r>
          </w:p>
          <w:p w14:paraId="3CDED027" w14:textId="77777777" w:rsidR="00E511F1" w:rsidRDefault="00E511F1" w:rsidP="00E511F1">
            <w:r>
              <w:t>done</w:t>
            </w:r>
          </w:p>
          <w:p w14:paraId="4AE4339F" w14:textId="77777777" w:rsidR="00E511F1" w:rsidRDefault="00E511F1" w:rsidP="00E511F1"/>
          <w:p w14:paraId="2F9D313B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/dec/P07S25C08R03</w:t>
            </w:r>
          </w:p>
          <w:p w14:paraId="3C766F70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69DEEB6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../enc/P07S25C08R03/P07S25C08R03-$number.bin --reconstructedDataPath  ../dec/P07S25C08R03/P07S25C08R03-$number.ply &gt;&gt; ../dec/P07S25C08R03/P07S25C08R03_log.txt;</w:t>
            </w:r>
          </w:p>
          <w:p w14:paraId="13DB797D" w14:textId="77777777" w:rsidR="00E511F1" w:rsidRDefault="00E511F1" w:rsidP="00E511F1">
            <w:r>
              <w:t>done</w:t>
            </w:r>
          </w:p>
          <w:p w14:paraId="65D05AD1" w14:textId="77777777" w:rsidR="00E511F1" w:rsidRDefault="00E511F1" w:rsidP="00E511F1"/>
          <w:p w14:paraId="779A6258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/enc/P07S25C08R04</w:t>
            </w:r>
          </w:p>
          <w:p w14:paraId="78BBD09D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83F009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11.0 --uncompressedDataPath ../uncompressed/Ford_01/Ford_01-$number.ply  --compressedStreamPath ../enc/P07S25C08R04/P07S25C08R04-$number.bin &gt;&gt; ../enc/P07S25C08R04/P07S25C08R04_log.txt;</w:t>
            </w:r>
          </w:p>
          <w:p w14:paraId="040737F8" w14:textId="77777777" w:rsidR="00E511F1" w:rsidRDefault="00E511F1" w:rsidP="00E511F1">
            <w:r>
              <w:t>done</w:t>
            </w:r>
          </w:p>
          <w:p w14:paraId="23FAC9A9" w14:textId="77777777" w:rsidR="00E511F1" w:rsidRDefault="00E511F1" w:rsidP="00E511F1"/>
          <w:p w14:paraId="67172472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/dec/P07S25C08R04</w:t>
            </w:r>
          </w:p>
          <w:p w14:paraId="7DDE1143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4B492E1A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../enc/P07S25C08R04/P07S25C08R04-$number.bin --reconstructedDataPath  ../dec/P07S25C08R04/P07S25C08R04-$number.ply &gt;&gt; ../dec/P07S25C08R04/P07S25C08R04_log.txt;</w:t>
            </w:r>
          </w:p>
          <w:p w14:paraId="517A718A" w14:textId="77777777" w:rsidR="00E511F1" w:rsidRDefault="00E511F1" w:rsidP="00E511F1">
            <w:r>
              <w:t>done</w:t>
            </w:r>
          </w:p>
          <w:p w14:paraId="616289A8" w14:textId="77777777" w:rsidR="00E511F1" w:rsidRDefault="00E511F1" w:rsidP="00E511F1"/>
          <w:p w14:paraId="7F9D8D3C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/enc/P07S25C08R05</w:t>
            </w:r>
          </w:p>
          <w:p w14:paraId="5A403D71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6D82019F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30.0 --uncompressedDataPath ../uncompressed/Ford_01/Ford_01-$number.ply  --compressedStreamPath ../enc/P07S25C08R05/P07S25C08R05-$number.bin &gt;&gt; ../enc/P07S25C08R05/P07S25C08R05_log.txt;</w:t>
            </w:r>
          </w:p>
          <w:p w14:paraId="2F852E58" w14:textId="77777777" w:rsidR="00E511F1" w:rsidRDefault="00E511F1" w:rsidP="00E511F1">
            <w:r>
              <w:t>done</w:t>
            </w:r>
          </w:p>
          <w:p w14:paraId="234FA9EE" w14:textId="77777777" w:rsidR="00E511F1" w:rsidRDefault="00E511F1" w:rsidP="00E511F1"/>
          <w:p w14:paraId="4236DFA2" w14:textId="77777777" w:rsidR="00E511F1" w:rsidRDefault="00E511F1" w:rsidP="00E511F1">
            <w:r>
              <w:lastRenderedPageBreak/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/dec/P07S25C08R05</w:t>
            </w:r>
          </w:p>
          <w:p w14:paraId="4E2E3154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D27376F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../enc/P07S25C08R05/P07S25C08R05-$number.bin --reconstructedDataPath  ../dec/P07S25C08R05/P07S25C08R05-$number.ply &gt;&gt; ../dec/P07S25C08R05/P07S25C08R05_log.txt;</w:t>
            </w:r>
          </w:p>
          <w:p w14:paraId="448687F2" w14:textId="77777777" w:rsidR="00E511F1" w:rsidRDefault="00E511F1" w:rsidP="00E511F1">
            <w:r>
              <w:t>done</w:t>
            </w:r>
          </w:p>
          <w:p w14:paraId="781A3AF5" w14:textId="77777777" w:rsidR="00E511F1" w:rsidRDefault="00E511F1" w:rsidP="00E511F1"/>
          <w:p w14:paraId="7B161024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/enc/P07S25C08R06</w:t>
            </w:r>
          </w:p>
          <w:p w14:paraId="18763B34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AC9F2C4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80.0 --uncompressedDataPath ../uncompressed/Ford_01/Ford_01-$number.ply  --compressedStreamPath ../enc/P07S25C08R06/P07S25C08R06-$number.bin &gt;&gt; ../enc/P07S25C08R06/P07S25C08R06_log.txt;</w:t>
            </w:r>
          </w:p>
          <w:p w14:paraId="0072F783" w14:textId="77777777" w:rsidR="00E511F1" w:rsidRDefault="00E511F1" w:rsidP="00E511F1">
            <w:r>
              <w:t>done</w:t>
            </w:r>
          </w:p>
          <w:p w14:paraId="558E19CE" w14:textId="77777777" w:rsidR="00E511F1" w:rsidRDefault="00E511F1" w:rsidP="00E511F1"/>
          <w:p w14:paraId="4780DD09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/dec/P07S25C08R06</w:t>
            </w:r>
          </w:p>
          <w:p w14:paraId="35AC8879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36FC5A81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../enc/P07S25C08R06/P07S25C08R06-$number.bin --reconstructedDataPath  ../dec/P07S25C08R06/P07S25C08R06-$number.ply &gt;&gt; ../dec/P07S25C08R06/P07S25C08R06_log.txt;</w:t>
            </w:r>
          </w:p>
          <w:p w14:paraId="0A28EAD2" w14:textId="77777777" w:rsidR="00E511F1" w:rsidRDefault="00E511F1" w:rsidP="00E511F1">
            <w:r>
              <w:t>done</w:t>
            </w:r>
          </w:p>
          <w:p w14:paraId="5EC5399A" w14:textId="77777777" w:rsidR="00E511F1" w:rsidRDefault="00E511F1" w:rsidP="00E511F1"/>
          <w:p w14:paraId="12E9246A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/enc/P07S25C08R07</w:t>
            </w:r>
          </w:p>
          <w:p w14:paraId="1526A09F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5ECAA63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1500.0 --uncompressedDataPath ../uncompressed/Ford_01/Ford_01-$number.ply  --compressedStreamPath ../enc/P07S25C08R07/P07S25C08R07-$number.bin &gt;&gt; ../enc/P07S25C08R07/P07S25C08R07_log.txt;</w:t>
            </w:r>
          </w:p>
          <w:p w14:paraId="63515B66" w14:textId="77777777" w:rsidR="00E511F1" w:rsidRDefault="00E511F1" w:rsidP="00E511F1">
            <w:r>
              <w:t>done</w:t>
            </w:r>
          </w:p>
          <w:p w14:paraId="432C442D" w14:textId="77777777" w:rsidR="00E511F1" w:rsidRDefault="00E511F1" w:rsidP="00E511F1"/>
          <w:p w14:paraId="14405050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/dec/P07S25C08R07</w:t>
            </w:r>
          </w:p>
          <w:p w14:paraId="0255B800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D808E8D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../enc/P07S25C08R07/P07S25C08R07-$number.bin --reconstructedDataPath  ../dec/P07S25C08R07/P07S25C08R07-$number.ply &gt;&gt; ../dec/P07S25C08R07/P07S25C08R07_log.txt;</w:t>
            </w:r>
          </w:p>
          <w:p w14:paraId="37E973B1" w14:textId="77777777" w:rsidR="00E511F1" w:rsidRDefault="00E511F1" w:rsidP="00E511F1">
            <w:r>
              <w:t>done</w:t>
            </w:r>
          </w:p>
          <w:p w14:paraId="12082E30" w14:textId="77777777" w:rsidR="00E511F1" w:rsidRDefault="00E511F1" w:rsidP="00E511F1"/>
          <w:p w14:paraId="5FAB3289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/enc/P07S26C08R01</w:t>
            </w:r>
          </w:p>
          <w:p w14:paraId="45BEA948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3E70FE22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1.85 --uncompressedDataPath ../uncompressed/Ford_02/Ford_02-$number.ply  --compressedStreamPath ../enc/P07S26C08R01/P07S26C08R01-$number.bin &gt;&gt; ../enc/P07S26C08R01/P07S26C08R01_log.txt;</w:t>
            </w:r>
          </w:p>
          <w:p w14:paraId="0FD22310" w14:textId="77777777" w:rsidR="00E511F1" w:rsidRDefault="00E511F1" w:rsidP="00E511F1">
            <w:r>
              <w:t>done</w:t>
            </w:r>
          </w:p>
          <w:p w14:paraId="0B97E5F2" w14:textId="77777777" w:rsidR="00E511F1" w:rsidRDefault="00E511F1" w:rsidP="00E511F1"/>
          <w:p w14:paraId="5D5D332E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/dec/P07S26C08R01</w:t>
            </w:r>
          </w:p>
          <w:p w14:paraId="5B814360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902A7A6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../enc/P07S26C08R01/P07S26C08R01-$number.bin --reconstructedDataPath  ../dec/P07S26C08R01/P07S26C08R01-$number.ply &gt;&gt; ../dec/P07S26C08R01/P07S26C08R01_log.txt;</w:t>
            </w:r>
          </w:p>
          <w:p w14:paraId="45E642C0" w14:textId="77777777" w:rsidR="00E511F1" w:rsidRDefault="00E511F1" w:rsidP="00E511F1">
            <w:r>
              <w:t>done</w:t>
            </w:r>
          </w:p>
          <w:p w14:paraId="2D9BA97A" w14:textId="77777777" w:rsidR="00E511F1" w:rsidRDefault="00E511F1" w:rsidP="00E511F1"/>
          <w:p w14:paraId="1971D8BD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/enc/P07S26C08R02</w:t>
            </w:r>
          </w:p>
          <w:p w14:paraId="3F94937E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41EB1187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2.85 --uncompressedDataPath ../uncompressed/Ford_02/Ford_02-$number.ply  --compressedStreamPath ../enc/P07S26C08R02/P07S26C08R02-$number.bin &gt;&gt; ../enc/P07S26C08R02/P07S26C08R02_log.txt;</w:t>
            </w:r>
          </w:p>
          <w:p w14:paraId="720C5031" w14:textId="77777777" w:rsidR="00E511F1" w:rsidRDefault="00E511F1" w:rsidP="00E511F1">
            <w:r>
              <w:t>done</w:t>
            </w:r>
          </w:p>
          <w:p w14:paraId="5D6D5412" w14:textId="77777777" w:rsidR="00E511F1" w:rsidRDefault="00E511F1" w:rsidP="00E511F1"/>
          <w:p w14:paraId="463F2283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/dec/P07S26C08R02</w:t>
            </w:r>
          </w:p>
          <w:p w14:paraId="7F1BCB9C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685F1F93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../enc/P07S26C08R02/P07S26C08R02-$number.bin --reconstructedDataPath  ../dec/P07S26C08R02/P07S26C08R02-$number.ply &gt;&gt; ../dec/P07S26C08R02/P07S26C08R02_log.txt;</w:t>
            </w:r>
          </w:p>
          <w:p w14:paraId="244B26A4" w14:textId="77777777" w:rsidR="00E511F1" w:rsidRDefault="00E511F1" w:rsidP="00E511F1">
            <w:r>
              <w:t>done</w:t>
            </w:r>
          </w:p>
          <w:p w14:paraId="72162C0E" w14:textId="77777777" w:rsidR="00E511F1" w:rsidRDefault="00E511F1" w:rsidP="00E511F1"/>
          <w:p w14:paraId="79DFBD66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/enc/P07S26C08R03</w:t>
            </w:r>
          </w:p>
          <w:p w14:paraId="1771E752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7C3F29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5.2 --uncompressedDataPath ../uncompressed/Ford_02/Ford_02-$number.ply  --compressedStreamPath ../enc/P07S26C08R03/P07S26C08R03-$number.bin &gt;&gt; ../enc/P07S26C08R03/P07S26C08R03_log.txt;</w:t>
            </w:r>
          </w:p>
          <w:p w14:paraId="033EF888" w14:textId="77777777" w:rsidR="00E511F1" w:rsidRDefault="00E511F1" w:rsidP="00E511F1">
            <w:r>
              <w:t>done</w:t>
            </w:r>
          </w:p>
          <w:p w14:paraId="21D1332E" w14:textId="77777777" w:rsidR="00E511F1" w:rsidRDefault="00E511F1" w:rsidP="00E511F1"/>
          <w:p w14:paraId="71A520E9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/dec/P07S26C08R03</w:t>
            </w:r>
          </w:p>
          <w:p w14:paraId="66EC7A23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9167559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../enc/P07S26C08R03/P07S26C08R03-$number.bin --reconstructedDataPath  ../dec/P07S26C08R03/P07S26C08R03-$number.ply &gt;&gt; ../dec/P07S26C08R03/P07S26C08R03_log.txt;</w:t>
            </w:r>
          </w:p>
          <w:p w14:paraId="0DA088A3" w14:textId="77777777" w:rsidR="00E511F1" w:rsidRDefault="00E511F1" w:rsidP="00E511F1">
            <w:r>
              <w:t>done</w:t>
            </w:r>
          </w:p>
          <w:p w14:paraId="62A69C9F" w14:textId="77777777" w:rsidR="00E511F1" w:rsidRDefault="00E511F1" w:rsidP="00E511F1"/>
          <w:p w14:paraId="117A01FC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/enc/P07S26C08R04</w:t>
            </w:r>
          </w:p>
          <w:p w14:paraId="10AADA9F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591B07A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12.0 --uncompressedDataPath ../uncompressed/Ford_02/Ford_02-$number.ply  --compressedStreamPath ../enc/P07S26C08R04/P07S26C08R04-$number.bin &gt;&gt; ../enc/P07S26C08R04/P07S26C08R04_log.txt;</w:t>
            </w:r>
          </w:p>
          <w:p w14:paraId="412BD9F7" w14:textId="77777777" w:rsidR="00E511F1" w:rsidRDefault="00E511F1" w:rsidP="00E511F1">
            <w:r>
              <w:lastRenderedPageBreak/>
              <w:t>done</w:t>
            </w:r>
          </w:p>
          <w:p w14:paraId="4A55A18F" w14:textId="77777777" w:rsidR="00E511F1" w:rsidRDefault="00E511F1" w:rsidP="00E511F1"/>
          <w:p w14:paraId="5223DA11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/dec/P07S26C08R04</w:t>
            </w:r>
          </w:p>
          <w:p w14:paraId="4471A653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706AA6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../enc/P07S26C08R04/P07S26C08R04-$number.bin --reconstructedDataPath  ../dec/P07S26C08R04/P07S26C08R04-$number.ply &gt;&gt; ../dec/P07S26C08R04/P07S26C08R04_log.txt;</w:t>
            </w:r>
          </w:p>
          <w:p w14:paraId="35C4DD22" w14:textId="77777777" w:rsidR="00E511F1" w:rsidRDefault="00E511F1" w:rsidP="00E511F1">
            <w:r>
              <w:t>done</w:t>
            </w:r>
          </w:p>
          <w:p w14:paraId="5C642A68" w14:textId="77777777" w:rsidR="00E511F1" w:rsidRDefault="00E511F1" w:rsidP="00E511F1"/>
          <w:p w14:paraId="3DBAB995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/enc/P07S26C08R05</w:t>
            </w:r>
          </w:p>
          <w:p w14:paraId="3F6E56E8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708CA97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30.0 --uncompressedDataPath ../uncompressed/Ford_02/Ford_02-$number.ply  --compressedStreamPath ../enc/P07S26C08R05/P07S26C08R05-$number.bin &gt;&gt; ../enc/P07S26C08R05/P07S26C08R05_log.txt;</w:t>
            </w:r>
          </w:p>
          <w:p w14:paraId="7750C131" w14:textId="77777777" w:rsidR="00E511F1" w:rsidRDefault="00E511F1" w:rsidP="00E511F1">
            <w:r>
              <w:t>done</w:t>
            </w:r>
          </w:p>
          <w:p w14:paraId="701079CC" w14:textId="77777777" w:rsidR="00E511F1" w:rsidRDefault="00E511F1" w:rsidP="00E511F1"/>
          <w:p w14:paraId="431D70D5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/dec/P07S26C08R05</w:t>
            </w:r>
          </w:p>
          <w:p w14:paraId="5B7E809B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F18A35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../enc/P07S26C08R05/P07S26C08R05-$number.bin --reconstructedDataPath  ../dec/P07S26C08R05/P07S26C08R05-$number.ply &gt;&gt; ../dec/P07S26C08R05/P07S26C08R05_log.txt;</w:t>
            </w:r>
          </w:p>
          <w:p w14:paraId="0F3FCD3A" w14:textId="77777777" w:rsidR="00E511F1" w:rsidRDefault="00E511F1" w:rsidP="00E511F1">
            <w:r>
              <w:t>done</w:t>
            </w:r>
          </w:p>
          <w:p w14:paraId="1DB0E484" w14:textId="77777777" w:rsidR="00E511F1" w:rsidRDefault="00E511F1" w:rsidP="00E511F1"/>
          <w:p w14:paraId="26603949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/enc/P07S26C08R06</w:t>
            </w:r>
          </w:p>
          <w:p w14:paraId="54825FBD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89FB4A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80.0 --uncompressedDataPath ../uncompressed/Ford_02/Ford_02-$number.ply  --compressedStreamPath ../enc/P07S26C08R06/P07S26C08R06-$number.bin &gt;&gt; ../enc/P07S26C08R06/P07S26C08R06_log.txt;</w:t>
            </w:r>
          </w:p>
          <w:p w14:paraId="11E2EA40" w14:textId="77777777" w:rsidR="00E511F1" w:rsidRDefault="00E511F1" w:rsidP="00E511F1">
            <w:r>
              <w:t>done</w:t>
            </w:r>
          </w:p>
          <w:p w14:paraId="494162D4" w14:textId="77777777" w:rsidR="00E511F1" w:rsidRDefault="00E511F1" w:rsidP="00E511F1"/>
          <w:p w14:paraId="6C794717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/dec/P07S26C08R06</w:t>
            </w:r>
          </w:p>
          <w:p w14:paraId="03A922AA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AA3770D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../enc/P07S26C08R06/P07S26C08R06-$number.bin --reconstructedDataPath  ../dec/P07S26C08R06/P07S26C08R06-$number.ply &gt;&gt; ../dec/P07S26C08R06/P07S26C08R06_log.txt;</w:t>
            </w:r>
          </w:p>
          <w:p w14:paraId="3C1AF667" w14:textId="77777777" w:rsidR="00E511F1" w:rsidRDefault="00E511F1" w:rsidP="00E511F1">
            <w:r>
              <w:t>done</w:t>
            </w:r>
          </w:p>
          <w:p w14:paraId="716BAE99" w14:textId="77777777" w:rsidR="00E511F1" w:rsidRDefault="00E511F1" w:rsidP="00E511F1"/>
          <w:p w14:paraId="14DBE1F1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/enc/P07S26C08R07</w:t>
            </w:r>
          </w:p>
          <w:p w14:paraId="52778CD4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4F627649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1500.0 --uncompressedDataPath ../uncompressed/Ford_02/Ford_02-$number.ply  --</w:t>
            </w:r>
            <w:r>
              <w:lastRenderedPageBreak/>
              <w:t>compressedStreamPath ../enc/P07S26C08R07/P07S26C08R07-$number.bin &gt;&gt; ../enc/P07S26C08R07/P07S26C08R07_log.txt;</w:t>
            </w:r>
          </w:p>
          <w:p w14:paraId="0F609D1F" w14:textId="77777777" w:rsidR="00E511F1" w:rsidRDefault="00E511F1" w:rsidP="00E511F1">
            <w:r>
              <w:t>done</w:t>
            </w:r>
          </w:p>
          <w:p w14:paraId="0878767F" w14:textId="77777777" w:rsidR="00E511F1" w:rsidRDefault="00E511F1" w:rsidP="00E511F1"/>
          <w:p w14:paraId="10669D83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/dec/P07S26C08R07</w:t>
            </w:r>
          </w:p>
          <w:p w14:paraId="4BB566FB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93C9476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../enc/P07S26C08R07/P07S26C08R07-$number.bin --reconstructedDataPath  ../dec/P07S26C08R07/P07S26C08R07-$number.ply &gt;&gt; ../dec/P07S26C08R07/P07S26C08R07_log.txt;</w:t>
            </w:r>
          </w:p>
          <w:p w14:paraId="74182E35" w14:textId="77777777" w:rsidR="00E511F1" w:rsidRDefault="00E511F1" w:rsidP="00E511F1">
            <w:r>
              <w:t>done</w:t>
            </w:r>
          </w:p>
          <w:p w14:paraId="5EB1A20F" w14:textId="77777777" w:rsidR="00E511F1" w:rsidRDefault="00E511F1" w:rsidP="00E511F1"/>
          <w:p w14:paraId="2F31EE6D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/enc/P07S27C08R01</w:t>
            </w:r>
          </w:p>
          <w:p w14:paraId="2994AA75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475C22B2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1.5 --uncompressedDataPath ../uncompressed/Ford_03/Ford_03-$number.ply  --compressedStreamPath ../enc/P07S27C08R01/P07S27C08R01-$number.bin &gt;&gt; ../enc/P07S27C08R01/P07S27C08R01_log.txt;</w:t>
            </w:r>
          </w:p>
          <w:p w14:paraId="34ABD87D" w14:textId="77777777" w:rsidR="00E511F1" w:rsidRDefault="00E511F1" w:rsidP="00E511F1">
            <w:r>
              <w:t>done</w:t>
            </w:r>
          </w:p>
          <w:p w14:paraId="3F9CF460" w14:textId="77777777" w:rsidR="00E511F1" w:rsidRDefault="00E511F1" w:rsidP="00E511F1"/>
          <w:p w14:paraId="0357CCDD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/dec/P07S27C08R01</w:t>
            </w:r>
          </w:p>
          <w:p w14:paraId="5A5AE06C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6B607A88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../enc/P07S27C08R01/P07S27C08R01-$number.bin --reconstructedDataPath  ../dec/P07S27C08R01/P07S27C08R01-$number.ply &gt;&gt; ../dec/P07S27C08R01/P07S27C08R01_log.txt;</w:t>
            </w:r>
          </w:p>
          <w:p w14:paraId="6F499170" w14:textId="77777777" w:rsidR="00E511F1" w:rsidRDefault="00E511F1" w:rsidP="00E511F1">
            <w:r>
              <w:t>done</w:t>
            </w:r>
          </w:p>
          <w:p w14:paraId="745D7463" w14:textId="77777777" w:rsidR="00E511F1" w:rsidRDefault="00E511F1" w:rsidP="00E511F1"/>
          <w:p w14:paraId="7625B67A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/enc/P07S27C08R02</w:t>
            </w:r>
          </w:p>
          <w:p w14:paraId="1FD6561E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7CB270A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2.5 --uncompressedDataPath ../uncompressed/Ford_03/Ford_03-$number.ply  --compressedStreamPath ../enc/P07S27C08R02/P07S27C08R02-$number.bin &gt;&gt; ../enc/P07S27C08R02/P07S27C08R02_log.txt;</w:t>
            </w:r>
          </w:p>
          <w:p w14:paraId="64996407" w14:textId="77777777" w:rsidR="00E511F1" w:rsidRDefault="00E511F1" w:rsidP="00E511F1">
            <w:r>
              <w:t>done</w:t>
            </w:r>
          </w:p>
          <w:p w14:paraId="6B9F4FF6" w14:textId="77777777" w:rsidR="00E511F1" w:rsidRDefault="00E511F1" w:rsidP="00E511F1"/>
          <w:p w14:paraId="59CB6E07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/dec/P07S27C08R02</w:t>
            </w:r>
          </w:p>
          <w:p w14:paraId="6C48DE7A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428BE9A7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../enc/P07S27C08R02/P07S27C08R02-$number.bin --reconstructedDataPath  ../dec/P07S27C08R02/P07S27C08R02-$number.ply &gt;&gt; ../dec/P07S27C08R02/P07S27C08R02_log.txt;</w:t>
            </w:r>
          </w:p>
          <w:p w14:paraId="0C8F84E9" w14:textId="77777777" w:rsidR="00E511F1" w:rsidRDefault="00E511F1" w:rsidP="00E511F1">
            <w:r>
              <w:t>done</w:t>
            </w:r>
          </w:p>
          <w:p w14:paraId="78EA9EEE" w14:textId="77777777" w:rsidR="00E511F1" w:rsidRDefault="00E511F1" w:rsidP="00E511F1"/>
          <w:p w14:paraId="6D0CAF0D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/enc/P07S27C08R03</w:t>
            </w:r>
          </w:p>
          <w:p w14:paraId="1AA47FB5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33C41181" w14:textId="77777777" w:rsidR="00E511F1" w:rsidRDefault="00E511F1" w:rsidP="00E511F1">
            <w:r>
              <w:lastRenderedPageBreak/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5.0 --uncompressedDataPath ../uncompressed/Ford_03/Ford_03-$number.ply  --compressedStreamPath ../enc/P07S27C08R03/P07S27C08R03-$number.bin &gt;&gt; ../enc/P07S27C08R03/P07S27C08R03_log.txt;</w:t>
            </w:r>
          </w:p>
          <w:p w14:paraId="03E05809" w14:textId="77777777" w:rsidR="00E511F1" w:rsidRDefault="00E511F1" w:rsidP="00E511F1">
            <w:r>
              <w:t>done</w:t>
            </w:r>
          </w:p>
          <w:p w14:paraId="509E0066" w14:textId="77777777" w:rsidR="00E511F1" w:rsidRDefault="00E511F1" w:rsidP="00E511F1"/>
          <w:p w14:paraId="58822C8F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/dec/P07S27C08R03</w:t>
            </w:r>
          </w:p>
          <w:p w14:paraId="14F44C2F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7B1B5F91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../enc/P07S27C08R03/P07S27C08R03-$number.bin --reconstructedDataPath  ../dec/P07S27C08R03/P07S27C08R03-$number.ply &gt;&gt; ../dec/P07S27C08R03/P07S27C08R03_log.txt;</w:t>
            </w:r>
          </w:p>
          <w:p w14:paraId="642E3C3A" w14:textId="77777777" w:rsidR="00E511F1" w:rsidRDefault="00E511F1" w:rsidP="00E511F1">
            <w:r>
              <w:t>done</w:t>
            </w:r>
          </w:p>
          <w:p w14:paraId="5CC97554" w14:textId="77777777" w:rsidR="00E511F1" w:rsidRDefault="00E511F1" w:rsidP="00E511F1"/>
          <w:p w14:paraId="2D20A2BA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/enc/P07S27C08R04</w:t>
            </w:r>
          </w:p>
          <w:p w14:paraId="580F93B5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68A2744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10.0 --uncompressedDataPath ../uncompressed/Ford_03/Ford_03-$number.ply  --compressedStreamPath ../enc/P07S27C08R04/P07S27C08R04-$number.bin &gt;&gt; ../enc/P07S27C08R04/P07S27C08R04_log.txt;</w:t>
            </w:r>
          </w:p>
          <w:p w14:paraId="3B5476E1" w14:textId="77777777" w:rsidR="00E511F1" w:rsidRDefault="00E511F1" w:rsidP="00E511F1">
            <w:r>
              <w:t>done</w:t>
            </w:r>
          </w:p>
          <w:p w14:paraId="32616577" w14:textId="77777777" w:rsidR="00E511F1" w:rsidRDefault="00E511F1" w:rsidP="00E511F1"/>
          <w:p w14:paraId="5D7E43E5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/dec/P07S27C08R04</w:t>
            </w:r>
          </w:p>
          <w:p w14:paraId="4FFF94D6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1AFDBE1F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../enc/P07S27C08R04/P07S27C08R04-$number.bin --reconstructedDataPath  ../dec/P07S27C08R04/P07S27C08R04-$number.ply &gt;&gt; ../dec/P07S27C08R04/P07S27C08R04_log.txt;</w:t>
            </w:r>
          </w:p>
          <w:p w14:paraId="13735FB7" w14:textId="77777777" w:rsidR="00E511F1" w:rsidRDefault="00E511F1" w:rsidP="00E511F1">
            <w:r>
              <w:t>done</w:t>
            </w:r>
          </w:p>
          <w:p w14:paraId="4C2BA8A6" w14:textId="77777777" w:rsidR="00E511F1" w:rsidRDefault="00E511F1" w:rsidP="00E511F1"/>
          <w:p w14:paraId="7FEF0DE8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/enc/P07S27C08R05</w:t>
            </w:r>
          </w:p>
          <w:p w14:paraId="10F57CAA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34BC3124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25.0 --uncompressedDataPath ../uncompressed/Ford_03/Ford_03-$number.ply  --compressedStreamPath ../enc/P07S27C08R05/P07S27C08R05-$number.bin &gt;&gt; ../enc/P07S27C08R05/P07S27C08R05_log.txt;</w:t>
            </w:r>
          </w:p>
          <w:p w14:paraId="32B61270" w14:textId="77777777" w:rsidR="00E511F1" w:rsidRDefault="00E511F1" w:rsidP="00E511F1">
            <w:r>
              <w:t>done</w:t>
            </w:r>
          </w:p>
          <w:p w14:paraId="0DEE1CCC" w14:textId="77777777" w:rsidR="00E511F1" w:rsidRDefault="00E511F1" w:rsidP="00E511F1"/>
          <w:p w14:paraId="02D363E1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/dec/P07S27C08R05</w:t>
            </w:r>
          </w:p>
          <w:p w14:paraId="02AB50D6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0148C7AA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../enc/P07S27C08R05/P07S27C08R05-$number.bin --reconstructedDataPath  ../dec/P07S27C08R05/P07S27C08R05-$number.ply &gt;&gt; ../dec/P07S27C08R05/P07S27C08R05_log.txt;</w:t>
            </w:r>
          </w:p>
          <w:p w14:paraId="6020656C" w14:textId="77777777" w:rsidR="00E511F1" w:rsidRDefault="00E511F1" w:rsidP="00E511F1">
            <w:r>
              <w:t>done</w:t>
            </w:r>
          </w:p>
          <w:p w14:paraId="55DFB9F0" w14:textId="77777777" w:rsidR="00E511F1" w:rsidRDefault="00E511F1" w:rsidP="00E511F1"/>
          <w:p w14:paraId="22ED86BA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/enc/P07S27C08R06</w:t>
            </w:r>
          </w:p>
          <w:p w14:paraId="0D565641" w14:textId="77777777" w:rsidR="00E511F1" w:rsidRDefault="00E511F1" w:rsidP="00E511F1">
            <w:r>
              <w:lastRenderedPageBreak/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4437B66F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70.0 --uncompressedDataPath ../uncompressed/Ford_03/Ford_03-$number.ply  --compressedStreamPath ../enc/P07S27C08R06/P07S27C08R06-$number.bin &gt;&gt; ../enc/P07S27C08R06/P07S27C08R06_log.txt;</w:t>
            </w:r>
          </w:p>
          <w:p w14:paraId="285E8A5B" w14:textId="77777777" w:rsidR="00E511F1" w:rsidRDefault="00E511F1" w:rsidP="00E511F1">
            <w:r>
              <w:t>done</w:t>
            </w:r>
          </w:p>
          <w:p w14:paraId="4DEE8A38" w14:textId="77777777" w:rsidR="00E511F1" w:rsidRDefault="00E511F1" w:rsidP="00E511F1"/>
          <w:p w14:paraId="533952EB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/dec/P07S27C08R06</w:t>
            </w:r>
          </w:p>
          <w:p w14:paraId="592EF3A3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79458E20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../enc/P07S27C08R06/P07S27C08R06-$number.bin --reconstructedDataPath  ../dec/P07S27C08R06/P07S27C08R06-$number.ply &gt;&gt; ../dec/P07S27C08R06/P07S27C08R06_log.txt;</w:t>
            </w:r>
          </w:p>
          <w:p w14:paraId="7C6A60A0" w14:textId="77777777" w:rsidR="00E511F1" w:rsidRDefault="00E511F1" w:rsidP="00E511F1">
            <w:r>
              <w:t>done</w:t>
            </w:r>
          </w:p>
          <w:p w14:paraId="1809D5D6" w14:textId="77777777" w:rsidR="00E511F1" w:rsidRDefault="00E511F1" w:rsidP="00E511F1"/>
          <w:p w14:paraId="535AD417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/enc/P07S27C08R07</w:t>
            </w:r>
          </w:p>
          <w:p w14:paraId="5E874691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06AB007F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1200.0 --uncompressedDataPath ../uncompressed/Ford_03/Ford_03-$number.ply  --compressedStreamPath ../enc/P07S27C08R07/P07S27C08R07-$number.bin &gt;&gt; ../enc/P07S27C08R07/P07S27C08R07_log.txt;</w:t>
            </w:r>
          </w:p>
          <w:p w14:paraId="693EB71D" w14:textId="77777777" w:rsidR="00E511F1" w:rsidRDefault="00E511F1" w:rsidP="00E511F1">
            <w:r>
              <w:t>done</w:t>
            </w:r>
          </w:p>
          <w:p w14:paraId="2603CF78" w14:textId="77777777" w:rsidR="00E511F1" w:rsidRDefault="00E511F1" w:rsidP="00E511F1"/>
          <w:p w14:paraId="7B3AF2B3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/dec/P07S27C08R07</w:t>
            </w:r>
          </w:p>
          <w:p w14:paraId="1F7DC181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36752AB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../enc/P07S27C08R07/P07S27C08R07-$number.bin --reconstructedDataPath  ../dec/P07S27C08R07/P07S27C08R07-$number.ply &gt;&gt; ../dec/P07S27C08R07/P07S27C08R07_log.txt;</w:t>
            </w:r>
          </w:p>
          <w:p w14:paraId="47F542F7" w14:textId="77777777" w:rsidR="00E511F1" w:rsidRDefault="00E511F1" w:rsidP="00E511F1">
            <w:r>
              <w:t>done</w:t>
            </w:r>
          </w:p>
          <w:p w14:paraId="4751ED1E" w14:textId="47EEB03C" w:rsidR="00E511F1" w:rsidRDefault="00E511F1" w:rsidP="00E511F1"/>
        </w:tc>
      </w:tr>
    </w:tbl>
    <w:p w14:paraId="0E60066F" w14:textId="77777777" w:rsidR="000605ED" w:rsidRDefault="000605ED" w:rsidP="00955571"/>
    <w:sectPr w:rsidR="000605ED" w:rsidSect="00110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E0F68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9846E90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FBA3536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CF1215D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0491FD2"/>
    <w:multiLevelType w:val="multilevel"/>
    <w:tmpl w:val="D5F83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E3D7B8B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413494F"/>
    <w:multiLevelType w:val="multilevel"/>
    <w:tmpl w:val="5D7826E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71"/>
    <w:rsid w:val="000605ED"/>
    <w:rsid w:val="00110484"/>
    <w:rsid w:val="001141E5"/>
    <w:rsid w:val="00115595"/>
    <w:rsid w:val="00300E1F"/>
    <w:rsid w:val="004145B4"/>
    <w:rsid w:val="00460FA9"/>
    <w:rsid w:val="004D787D"/>
    <w:rsid w:val="005020BB"/>
    <w:rsid w:val="00565634"/>
    <w:rsid w:val="00632256"/>
    <w:rsid w:val="0072533F"/>
    <w:rsid w:val="007D1D2F"/>
    <w:rsid w:val="007F1572"/>
    <w:rsid w:val="00833551"/>
    <w:rsid w:val="00860017"/>
    <w:rsid w:val="008C7617"/>
    <w:rsid w:val="008E3B7D"/>
    <w:rsid w:val="00933B2F"/>
    <w:rsid w:val="00955571"/>
    <w:rsid w:val="00AB7E10"/>
    <w:rsid w:val="00B22ED2"/>
    <w:rsid w:val="00BA025A"/>
    <w:rsid w:val="00BC3112"/>
    <w:rsid w:val="00C37907"/>
    <w:rsid w:val="00C45AE1"/>
    <w:rsid w:val="00CF7E7A"/>
    <w:rsid w:val="00E058E9"/>
    <w:rsid w:val="00E2073B"/>
    <w:rsid w:val="00E511F1"/>
    <w:rsid w:val="00F31DC9"/>
    <w:rsid w:val="00F5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CF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256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5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56D4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6D4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56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6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F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3854</Words>
  <Characters>21972</Characters>
  <Application>Microsoft Macintosh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2018-01-02T22:21:00Z</dcterms:created>
  <dcterms:modified xsi:type="dcterms:W3CDTF">2018-01-03T22:47:00Z</dcterms:modified>
</cp:coreProperties>
</file>