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AB36" w14:textId="361436A6" w:rsidR="00006714" w:rsidRPr="00610702" w:rsidRDefault="00021066">
      <w:pPr>
        <w:rPr>
          <w:lang w:val="sv-SE"/>
        </w:rPr>
      </w:pPr>
      <w:r w:rsidRPr="00610702">
        <w:rPr>
          <w:lang w:val="sv-SE"/>
        </w:rPr>
        <w:t>Nama</w:t>
      </w:r>
      <w:r w:rsidRPr="00610702">
        <w:rPr>
          <w:lang w:val="sv-SE"/>
        </w:rPr>
        <w:tab/>
      </w:r>
      <w:r w:rsidRPr="00610702">
        <w:rPr>
          <w:lang w:val="sv-SE"/>
        </w:rPr>
        <w:tab/>
        <w:t>: BUNGA TRIBUANA</w:t>
      </w:r>
    </w:p>
    <w:p w14:paraId="3D365414" w14:textId="213ADFEC" w:rsidR="00021066" w:rsidRPr="00610702" w:rsidRDefault="00021066">
      <w:pPr>
        <w:rPr>
          <w:lang w:val="sv-SE"/>
        </w:rPr>
      </w:pPr>
      <w:r w:rsidRPr="00610702">
        <w:rPr>
          <w:lang w:val="sv-SE"/>
        </w:rPr>
        <w:t>Nim</w:t>
      </w:r>
      <w:r w:rsidRPr="00610702">
        <w:rPr>
          <w:lang w:val="sv-SE"/>
        </w:rPr>
        <w:tab/>
      </w:r>
      <w:r w:rsidRPr="00610702">
        <w:rPr>
          <w:lang w:val="sv-SE"/>
        </w:rPr>
        <w:tab/>
        <w:t>: SI19220030</w:t>
      </w:r>
    </w:p>
    <w:p w14:paraId="688B1E0E" w14:textId="16904BDD" w:rsidR="0058744B" w:rsidRPr="00610702" w:rsidRDefault="0058744B">
      <w:pPr>
        <w:rPr>
          <w:lang w:val="en-US"/>
        </w:rPr>
      </w:pPr>
      <w:r w:rsidRPr="00610702">
        <w:rPr>
          <w:lang w:val="en-US"/>
        </w:rPr>
        <w:t>Link</w:t>
      </w:r>
      <w:r w:rsidRPr="00610702">
        <w:rPr>
          <w:lang w:val="en-US"/>
        </w:rPr>
        <w:tab/>
      </w:r>
      <w:r w:rsidRPr="00610702">
        <w:rPr>
          <w:lang w:val="en-US"/>
        </w:rPr>
        <w:tab/>
        <w:t xml:space="preserve">: </w:t>
      </w:r>
      <w:hyperlink r:id="rId4" w:history="1">
        <w:r w:rsidR="00EC5010" w:rsidRPr="00883B15">
          <w:rPr>
            <w:rStyle w:val="Hyperlink"/>
            <w:lang w:val="en-US"/>
          </w:rPr>
          <w:t>https://github.com/Bungatribuana/pemrograman-web-UTS.git</w:t>
        </w:r>
      </w:hyperlink>
      <w:r w:rsidRPr="00610702">
        <w:rPr>
          <w:lang w:val="en-US"/>
        </w:rPr>
        <w:t xml:space="preserve"> 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021066" w14:paraId="79FC1E90" w14:textId="77777777" w:rsidTr="00610702">
        <w:trPr>
          <w:trHeight w:val="8527"/>
        </w:trPr>
        <w:tc>
          <w:tcPr>
            <w:tcW w:w="9356" w:type="dxa"/>
          </w:tcPr>
          <w:p w14:paraId="67EC9424" w14:textId="10592055" w:rsidR="00021066" w:rsidRDefault="00610702" w:rsidP="00610702">
            <w:pPr>
              <w:ind w:left="1780"/>
            </w:pPr>
            <w:r>
              <w:rPr>
                <w:noProof/>
              </w:rPr>
              <w:drawing>
                <wp:inline distT="0" distB="0" distL="0" distR="0" wp14:anchorId="463A1620" wp14:editId="4F0BC4FD">
                  <wp:extent cx="3175163" cy="4464279"/>
                  <wp:effectExtent l="0" t="0" r="6350" b="0"/>
                  <wp:docPr id="49594325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943251" name="Picture 49594325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63" cy="446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6A939E" wp14:editId="0281A151">
                  <wp:extent cx="3162463" cy="2216264"/>
                  <wp:effectExtent l="0" t="0" r="0" b="0"/>
                  <wp:docPr id="17108693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869381" name="Picture 171086938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63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70C21" w14:textId="77777777" w:rsidR="00021066" w:rsidRDefault="00021066"/>
    <w:sectPr w:rsidR="0002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66"/>
    <w:rsid w:val="00006714"/>
    <w:rsid w:val="00021066"/>
    <w:rsid w:val="0058744B"/>
    <w:rsid w:val="00610702"/>
    <w:rsid w:val="00897CF3"/>
    <w:rsid w:val="00EC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67D1"/>
  <w15:chartTrackingRefBased/>
  <w15:docId w15:val="{75EFEA79-A45B-40AE-A0E4-76495327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7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ungatribuana/pemrograman-web-U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lekor</dc:creator>
  <cp:keywords/>
  <dc:description/>
  <cp:lastModifiedBy>adam nizam</cp:lastModifiedBy>
  <cp:revision>3</cp:revision>
  <dcterms:created xsi:type="dcterms:W3CDTF">2024-05-16T20:55:00Z</dcterms:created>
  <dcterms:modified xsi:type="dcterms:W3CDTF">2024-05-16T20:59:00Z</dcterms:modified>
</cp:coreProperties>
</file>