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EF6E" w14:textId="73990D80" w:rsidR="00DA5D3C" w:rsidRDefault="00653FE4" w:rsidP="00653FE4">
      <w:pPr>
        <w:jc w:val="center"/>
      </w:pPr>
      <w:r>
        <w:t>Week 1 – Thursday</w:t>
      </w:r>
    </w:p>
    <w:p w14:paraId="31A753C2" w14:textId="7B44F8DD" w:rsidR="00653FE4" w:rsidRDefault="00653FE4" w:rsidP="00653FE4"/>
    <w:p w14:paraId="200C29C0" w14:textId="0F21CA8C" w:rsidR="00653FE4" w:rsidRDefault="00653FE4" w:rsidP="00653FE4">
      <w:pPr>
        <w:pStyle w:val="ListParagraph"/>
        <w:numPr>
          <w:ilvl w:val="0"/>
          <w:numId w:val="1"/>
        </w:numPr>
      </w:pPr>
      <w:r>
        <w:t>Link between data rate and the bandwidth of a trans system</w:t>
      </w:r>
    </w:p>
    <w:p w14:paraId="1E640C71" w14:textId="434F96A7" w:rsidR="00653FE4" w:rsidRDefault="00653FE4" w:rsidP="00653FE4">
      <w:pPr>
        <w:pStyle w:val="ListParagraph"/>
        <w:numPr>
          <w:ilvl w:val="0"/>
          <w:numId w:val="2"/>
        </w:numPr>
      </w:pPr>
      <w:r>
        <w:t xml:space="preserve">Want to conserve signal so it comes out far side of trans system in tact </w:t>
      </w:r>
    </w:p>
    <w:p w14:paraId="5F534F72" w14:textId="2899323C" w:rsidR="007C649A" w:rsidRDefault="007C649A" w:rsidP="00653FE4">
      <w:pPr>
        <w:pStyle w:val="ListParagraph"/>
        <w:numPr>
          <w:ilvl w:val="0"/>
          <w:numId w:val="2"/>
        </w:numPr>
      </w:pPr>
      <w:r>
        <w:t>On normal sin wave which carries only a 1 and 0</w:t>
      </w:r>
    </w:p>
    <w:p w14:paraId="0D96D53C" w14:textId="74D233EF" w:rsidR="00653FE4" w:rsidRDefault="00653FE4" w:rsidP="00653FE4">
      <w:pPr>
        <w:pStyle w:val="ListParagraph"/>
        <w:numPr>
          <w:ilvl w:val="0"/>
          <w:numId w:val="2"/>
        </w:numPr>
      </w:pPr>
      <w:r>
        <w:t xml:space="preserve">Can pass 15 </w:t>
      </w:r>
      <w:proofErr w:type="spellStart"/>
      <w:r>
        <w:t>mhz</w:t>
      </w:r>
      <w:proofErr w:type="spellEnd"/>
      <w:r>
        <w:t xml:space="preserve"> through box</w:t>
      </w:r>
    </w:p>
    <w:p w14:paraId="3F1F55A1" w14:textId="32E67FD0" w:rsidR="00653FE4" w:rsidRDefault="00653FE4" w:rsidP="00653FE4">
      <w:pPr>
        <w:pStyle w:val="ListParagraph"/>
        <w:numPr>
          <w:ilvl w:val="0"/>
          <w:numId w:val="2"/>
        </w:numPr>
      </w:pPr>
      <w:r>
        <w:t xml:space="preserve">Can carry two bits per cycle </w:t>
      </w:r>
    </w:p>
    <w:p w14:paraId="4FC20F13" w14:textId="44AB1CE4" w:rsidR="00653FE4" w:rsidRDefault="00653FE4" w:rsidP="00653FE4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So</w:t>
      </w:r>
      <w:proofErr w:type="gramEnd"/>
      <w:r>
        <w:t xml:space="preserve"> we can pass 30 </w:t>
      </w:r>
      <w:proofErr w:type="spellStart"/>
      <w:r>
        <w:t>mbps</w:t>
      </w:r>
      <w:proofErr w:type="spellEnd"/>
    </w:p>
    <w:p w14:paraId="73803A41" w14:textId="1BE84F3D" w:rsidR="007C649A" w:rsidRDefault="007C649A" w:rsidP="007C649A"/>
    <w:p w14:paraId="3A348CCF" w14:textId="0D0ABD24" w:rsidR="007C649A" w:rsidRDefault="007C649A" w:rsidP="007C649A"/>
    <w:p w14:paraId="7006BCAE" w14:textId="085A19D5" w:rsidR="007C649A" w:rsidRDefault="007C649A" w:rsidP="007C649A">
      <w:pPr>
        <w:pStyle w:val="ListParagraph"/>
        <w:numPr>
          <w:ilvl w:val="0"/>
          <w:numId w:val="1"/>
        </w:numPr>
      </w:pPr>
      <w:r>
        <w:t xml:space="preserve">Networks put artificial restrictor on your phone </w:t>
      </w:r>
      <w:r w:rsidR="00886B53">
        <w:t>(limits frequency to about 4k)</w:t>
      </w:r>
    </w:p>
    <w:p w14:paraId="039DBF19" w14:textId="6783A798" w:rsidR="00886B53" w:rsidRDefault="00886B53" w:rsidP="00886B53">
      <w:pPr>
        <w:pStyle w:val="ListParagraph"/>
      </w:pPr>
      <w:r>
        <w:t xml:space="preserve">- human voice usually transmits at 7k </w:t>
      </w:r>
    </w:p>
    <w:p w14:paraId="4D8DE788" w14:textId="5628AE3D" w:rsidR="00886B53" w:rsidRDefault="00886B53" w:rsidP="00886B53">
      <w:pPr>
        <w:pStyle w:val="ListParagraph"/>
      </w:pPr>
      <w:r>
        <w:t xml:space="preserve">- restricting the frequency allows more </w:t>
      </w:r>
      <w:proofErr w:type="spellStart"/>
      <w:r>
        <w:t>ppl</w:t>
      </w:r>
      <w:proofErr w:type="spellEnd"/>
      <w:r>
        <w:t xml:space="preserve"> on the network at once</w:t>
      </w:r>
    </w:p>
    <w:p w14:paraId="75DAB6C9" w14:textId="62A32398" w:rsidR="007C649A" w:rsidRDefault="007C649A" w:rsidP="007C649A">
      <w:pPr>
        <w:pStyle w:val="ListParagraph"/>
        <w:ind w:left="1080"/>
      </w:pPr>
    </w:p>
    <w:p w14:paraId="279971AF" w14:textId="52471D8B" w:rsidR="007C649A" w:rsidRDefault="00886B53" w:rsidP="00886B53">
      <w:pPr>
        <w:pStyle w:val="ListParagraph"/>
        <w:numPr>
          <w:ilvl w:val="0"/>
          <w:numId w:val="1"/>
        </w:numPr>
      </w:pPr>
      <w:r>
        <w:t xml:space="preserve">Square wave used to encode </w:t>
      </w:r>
      <w:proofErr w:type="gramStart"/>
      <w:r>
        <w:t>data(</w:t>
      </w:r>
      <w:proofErr w:type="gramEnd"/>
      <w:r>
        <w:t>a digital waveform has an infinite absolute bandwidth)</w:t>
      </w:r>
    </w:p>
    <w:p w14:paraId="0D452DE6" w14:textId="6802BC2E" w:rsidR="00886B53" w:rsidRDefault="00886B53" w:rsidP="00886B53"/>
    <w:p w14:paraId="4BFA2526" w14:textId="567006FC" w:rsidR="00886B53" w:rsidRDefault="00886B53" w:rsidP="00886B53"/>
    <w:p w14:paraId="22C8C5C5" w14:textId="55E6828E" w:rsidR="00886B53" w:rsidRPr="00886B53" w:rsidRDefault="00886B53" w:rsidP="00886B53">
      <w:pPr>
        <w:jc w:val="center"/>
        <w:rPr>
          <w:b/>
          <w:sz w:val="28"/>
          <w:szCs w:val="28"/>
        </w:rPr>
      </w:pPr>
      <w:r w:rsidRPr="00886B53">
        <w:rPr>
          <w:b/>
          <w:sz w:val="28"/>
          <w:szCs w:val="28"/>
        </w:rPr>
        <w:t>Analogue vs Digital</w:t>
      </w:r>
    </w:p>
    <w:p w14:paraId="072B7128" w14:textId="50CE544A" w:rsidR="00886B53" w:rsidRDefault="00886B53" w:rsidP="00886B53"/>
    <w:p w14:paraId="16847DB7" w14:textId="73D79F5B" w:rsidR="00886B53" w:rsidRDefault="00886B53" w:rsidP="00886B53"/>
    <w:p w14:paraId="32096A02" w14:textId="6E91CB78" w:rsidR="00886B53" w:rsidRDefault="00886B53" w:rsidP="00886B53">
      <w:pPr>
        <w:pStyle w:val="ListParagraph"/>
        <w:numPr>
          <w:ilvl w:val="0"/>
          <w:numId w:val="1"/>
        </w:numPr>
      </w:pPr>
      <w:r>
        <w:t>Are the only 2 types of data</w:t>
      </w:r>
    </w:p>
    <w:p w14:paraId="6A37B121" w14:textId="20B50D8D" w:rsidR="00886B53" w:rsidRDefault="00886B53" w:rsidP="00886B53">
      <w:pPr>
        <w:pStyle w:val="ListParagraph"/>
        <w:numPr>
          <w:ilvl w:val="0"/>
          <w:numId w:val="1"/>
        </w:numPr>
      </w:pPr>
      <w:r>
        <w:t xml:space="preserve">Can’t carry digital signal on analogue waveform </w:t>
      </w:r>
    </w:p>
    <w:p w14:paraId="3E78CDB9" w14:textId="2C947EBA" w:rsidR="00886B53" w:rsidRDefault="00886B53" w:rsidP="00886B53">
      <w:pPr>
        <w:pStyle w:val="ListParagraph"/>
      </w:pPr>
      <w:r>
        <w:t>-</w:t>
      </w:r>
      <w:proofErr w:type="gramStart"/>
      <w:r>
        <w:t>so</w:t>
      </w:r>
      <w:proofErr w:type="gramEnd"/>
      <w:r>
        <w:t xml:space="preserve"> must use a Modulator to convert digital to analogue before carry </w:t>
      </w:r>
    </w:p>
    <w:p w14:paraId="40832F42" w14:textId="582AC1FA" w:rsidR="00886B53" w:rsidRDefault="00886B53" w:rsidP="00886B53">
      <w:pPr>
        <w:pStyle w:val="ListParagraph"/>
      </w:pPr>
      <w:r>
        <w:t>-</w:t>
      </w:r>
      <w:r>
        <w:t xml:space="preserve"> must use a </w:t>
      </w:r>
      <w:r>
        <w:t>De</w:t>
      </w:r>
      <w:r>
        <w:t xml:space="preserve">modulator to convert </w:t>
      </w:r>
      <w:r>
        <w:t>analogue back</w:t>
      </w:r>
      <w:r>
        <w:t xml:space="preserve"> t</w:t>
      </w:r>
      <w:r>
        <w:t xml:space="preserve">o </w:t>
      </w:r>
      <w:r w:rsidR="0075185C">
        <w:t>digital after</w:t>
      </w:r>
      <w:r>
        <w:t xml:space="preserve"> </w:t>
      </w:r>
      <w:proofErr w:type="gramStart"/>
      <w:r>
        <w:t>carry</w:t>
      </w:r>
      <w:proofErr w:type="gramEnd"/>
    </w:p>
    <w:p w14:paraId="7AE73B02" w14:textId="3B630822" w:rsidR="00886B53" w:rsidRDefault="00886B53" w:rsidP="00886B53">
      <w:pPr>
        <w:pStyle w:val="ListParagraph"/>
      </w:pPr>
      <w:r>
        <w:t xml:space="preserve">- A modem is just made up of a </w:t>
      </w:r>
      <w:r w:rsidR="0031182B">
        <w:t>M</w:t>
      </w:r>
      <w:r w:rsidR="0031182B">
        <w:t>odulator</w:t>
      </w:r>
      <w:r w:rsidR="0031182B">
        <w:t xml:space="preserve"> and </w:t>
      </w:r>
      <w:r w:rsidR="0031182B">
        <w:t>Demodulator</w:t>
      </w:r>
    </w:p>
    <w:p w14:paraId="613BC79B" w14:textId="77777777" w:rsidR="0075185C" w:rsidRDefault="0075185C" w:rsidP="00886B53">
      <w:pPr>
        <w:pStyle w:val="ListParagraph"/>
      </w:pPr>
    </w:p>
    <w:p w14:paraId="794F40D2" w14:textId="19F69457" w:rsidR="0031182B" w:rsidRDefault="0031182B" w:rsidP="0031182B"/>
    <w:p w14:paraId="7C785AF5" w14:textId="0EE1DA17" w:rsidR="0031182B" w:rsidRDefault="0031182B" w:rsidP="0031182B">
      <w:pPr>
        <w:pStyle w:val="ListParagraph"/>
        <w:numPr>
          <w:ilvl w:val="0"/>
          <w:numId w:val="1"/>
        </w:numPr>
      </w:pPr>
      <w:r>
        <w:t xml:space="preserve">Can’t carry </w:t>
      </w:r>
      <w:r>
        <w:t>analogue</w:t>
      </w:r>
      <w:r>
        <w:t xml:space="preserve"> signal on </w:t>
      </w:r>
      <w:r>
        <w:t>digital</w:t>
      </w:r>
      <w:r>
        <w:t xml:space="preserve"> waveform </w:t>
      </w:r>
    </w:p>
    <w:p w14:paraId="37327AC9" w14:textId="6C2B2234" w:rsidR="0031182B" w:rsidRDefault="0031182B" w:rsidP="0031182B">
      <w:pPr>
        <w:pStyle w:val="ListParagraph"/>
        <w:numPr>
          <w:ilvl w:val="0"/>
          <w:numId w:val="1"/>
        </w:numPr>
      </w:pPr>
      <w:r>
        <w:t>-</w:t>
      </w:r>
      <w:proofErr w:type="gramStart"/>
      <w:r>
        <w:t>so</w:t>
      </w:r>
      <w:proofErr w:type="gramEnd"/>
      <w:r>
        <w:t xml:space="preserve"> must use a</w:t>
      </w:r>
      <w:r>
        <w:t xml:space="preserve"> Coder</w:t>
      </w:r>
      <w:r>
        <w:t xml:space="preserve"> to convert</w:t>
      </w:r>
      <w:r w:rsidRPr="0031182B">
        <w:t xml:space="preserve"> </w:t>
      </w:r>
      <w:r>
        <w:t>analogue</w:t>
      </w:r>
      <w:r>
        <w:t xml:space="preserve"> </w:t>
      </w:r>
      <w:r>
        <w:t>to</w:t>
      </w:r>
      <w:r>
        <w:t xml:space="preserve"> digital</w:t>
      </w:r>
      <w:r>
        <w:t xml:space="preserve"> before carry </w:t>
      </w:r>
    </w:p>
    <w:p w14:paraId="02AC4104" w14:textId="4D657B8C" w:rsidR="0031182B" w:rsidRDefault="0031182B" w:rsidP="0031182B">
      <w:pPr>
        <w:pStyle w:val="ListParagraph"/>
      </w:pPr>
      <w:r>
        <w:t>-</w:t>
      </w:r>
      <w:r>
        <w:t>- must use a De</w:t>
      </w:r>
      <w:r>
        <w:t>coder</w:t>
      </w:r>
      <w:r>
        <w:t xml:space="preserve"> to convert </w:t>
      </w:r>
      <w:r>
        <w:t>digital</w:t>
      </w:r>
      <w:r>
        <w:t xml:space="preserve"> back to</w:t>
      </w:r>
      <w:r>
        <w:t xml:space="preserve"> </w:t>
      </w:r>
      <w:r w:rsidR="0075185C">
        <w:t>analogue after</w:t>
      </w:r>
      <w:r>
        <w:t xml:space="preserve"> </w:t>
      </w:r>
      <w:proofErr w:type="gramStart"/>
      <w:r>
        <w:t>carry</w:t>
      </w:r>
      <w:proofErr w:type="gramEnd"/>
    </w:p>
    <w:p w14:paraId="65EE3F7B" w14:textId="6DFA7839" w:rsidR="0075185C" w:rsidRDefault="0075185C" w:rsidP="0075185C"/>
    <w:p w14:paraId="3CE30709" w14:textId="6C91C680" w:rsidR="000736B8" w:rsidRDefault="000736B8" w:rsidP="0075185C"/>
    <w:p w14:paraId="2F78FB5C" w14:textId="4F4FD0C3" w:rsidR="000736B8" w:rsidRDefault="000736B8" w:rsidP="0075185C"/>
    <w:p w14:paraId="4408A899" w14:textId="1B38D4AB" w:rsidR="000736B8" w:rsidRDefault="000736B8" w:rsidP="0075185C"/>
    <w:p w14:paraId="6E436ADA" w14:textId="77777777" w:rsidR="000736B8" w:rsidRDefault="000736B8" w:rsidP="0075185C"/>
    <w:p w14:paraId="25417597" w14:textId="5B48D721" w:rsidR="0075185C" w:rsidRDefault="0075185C" w:rsidP="0075185C"/>
    <w:p w14:paraId="1471EC73" w14:textId="2C4AEC32" w:rsidR="0075185C" w:rsidRDefault="0075185C" w:rsidP="0075185C">
      <w:pPr>
        <w:jc w:val="center"/>
      </w:pPr>
      <w:r>
        <w:lastRenderedPageBreak/>
        <w:t>Transmission Impairments</w:t>
      </w:r>
    </w:p>
    <w:p w14:paraId="51540790" w14:textId="77777777" w:rsidR="0075185C" w:rsidRDefault="0075185C" w:rsidP="0075185C">
      <w:pPr>
        <w:jc w:val="center"/>
      </w:pPr>
    </w:p>
    <w:p w14:paraId="53DC3B56" w14:textId="56DF0C1E" w:rsidR="0075185C" w:rsidRDefault="0075185C" w:rsidP="0075185C">
      <w:pPr>
        <w:pStyle w:val="ListParagraph"/>
        <w:numPr>
          <w:ilvl w:val="0"/>
          <w:numId w:val="5"/>
        </w:numPr>
      </w:pPr>
      <w:r>
        <w:t>When a trans signal becomes distorted</w:t>
      </w:r>
    </w:p>
    <w:p w14:paraId="45E0AED1" w14:textId="2D10863C" w:rsidR="000736B8" w:rsidRDefault="000736B8" w:rsidP="000736B8">
      <w:pPr>
        <w:pStyle w:val="ListParagraph"/>
      </w:pPr>
      <w:r>
        <w:t>-attenuation means a decrease</w:t>
      </w:r>
    </w:p>
    <w:p w14:paraId="7277FE07" w14:textId="34E18F92" w:rsidR="0075185C" w:rsidRDefault="0075185C" w:rsidP="0075185C">
      <w:pPr>
        <w:pStyle w:val="ListParagraph"/>
      </w:pPr>
      <w:r>
        <w:t xml:space="preserve">-quality of </w:t>
      </w:r>
      <w:proofErr w:type="gramStart"/>
      <w:r>
        <w:t>an</w:t>
      </w:r>
      <w:proofErr w:type="gramEnd"/>
      <w:r>
        <w:t xml:space="preserve"> signals becomes degraded</w:t>
      </w:r>
    </w:p>
    <w:p w14:paraId="32BB9D47" w14:textId="68868367" w:rsidR="0075185C" w:rsidRDefault="0075185C" w:rsidP="0075185C">
      <w:pPr>
        <w:pStyle w:val="ListParagraph"/>
      </w:pPr>
      <w:r>
        <w:t xml:space="preserve">- for dig </w:t>
      </w:r>
      <w:proofErr w:type="gramStart"/>
      <w:r>
        <w:t>signals ,bit</w:t>
      </w:r>
      <w:proofErr w:type="gramEnd"/>
      <w:r>
        <w:t xml:space="preserve">  errors are introduced </w:t>
      </w:r>
    </w:p>
    <w:p w14:paraId="0B6C0846" w14:textId="4BF4BF68" w:rsidR="000736B8" w:rsidRDefault="000736B8" w:rsidP="0075185C">
      <w:pPr>
        <w:pStyle w:val="ListParagraph"/>
      </w:pPr>
      <w:r>
        <w:t xml:space="preserve">- we use amplifiers so analogue signal don’t become </w:t>
      </w:r>
      <w:proofErr w:type="gramStart"/>
      <w:r>
        <w:t>degraded(</w:t>
      </w:r>
      <w:proofErr w:type="gramEnd"/>
      <w:r>
        <w:t>lots of interference)</w:t>
      </w:r>
    </w:p>
    <w:p w14:paraId="057A7D94" w14:textId="09E2A4F5" w:rsidR="000736B8" w:rsidRDefault="000736B8" w:rsidP="0075185C">
      <w:pPr>
        <w:pStyle w:val="ListParagraph"/>
      </w:pPr>
      <w:r>
        <w:t xml:space="preserve">-digital signal uses a repeater to collect 1’s and 0’s and organise them (less interference) </w:t>
      </w:r>
    </w:p>
    <w:p w14:paraId="2C85A541" w14:textId="7407CAB5" w:rsidR="000736B8" w:rsidRDefault="000736B8" w:rsidP="000736B8"/>
    <w:p w14:paraId="69F869AD" w14:textId="79FB0FA6" w:rsidR="000736B8" w:rsidRDefault="000736B8" w:rsidP="000736B8"/>
    <w:p w14:paraId="2F945289" w14:textId="682F15BA" w:rsidR="000736B8" w:rsidRDefault="000736B8" w:rsidP="000736B8"/>
    <w:p w14:paraId="7161771B" w14:textId="1D48450A" w:rsidR="000736B8" w:rsidRDefault="000736B8" w:rsidP="000736B8">
      <w:pPr>
        <w:jc w:val="center"/>
        <w:rPr>
          <w:sz w:val="28"/>
          <w:szCs w:val="28"/>
        </w:rPr>
      </w:pPr>
      <w:r w:rsidRPr="000736B8">
        <w:rPr>
          <w:sz w:val="28"/>
          <w:szCs w:val="28"/>
        </w:rPr>
        <w:t>Noise</w:t>
      </w:r>
    </w:p>
    <w:p w14:paraId="788D5C88" w14:textId="33E4049E" w:rsidR="000736B8" w:rsidRDefault="000736B8" w:rsidP="000736B8">
      <w:pPr>
        <w:pStyle w:val="ListParagraph"/>
        <w:numPr>
          <w:ilvl w:val="0"/>
          <w:numId w:val="5"/>
        </w:numPr>
      </w:pPr>
      <w:r>
        <w:t>Thermal Noise</w:t>
      </w:r>
    </w:p>
    <w:p w14:paraId="4D91EC40" w14:textId="7411786B" w:rsidR="000736B8" w:rsidRDefault="000736B8" w:rsidP="000736B8">
      <w:pPr>
        <w:pStyle w:val="ListParagraph"/>
        <w:numPr>
          <w:ilvl w:val="0"/>
          <w:numId w:val="2"/>
        </w:numPr>
      </w:pPr>
      <w:r>
        <w:t xml:space="preserve">Caused by thermal agitation of electron within conductor </w:t>
      </w:r>
    </w:p>
    <w:p w14:paraId="5D45A5DE" w14:textId="38B98CAB" w:rsidR="000736B8" w:rsidRDefault="000736B8" w:rsidP="000736B8">
      <w:pPr>
        <w:pStyle w:val="ListParagraph"/>
        <w:numPr>
          <w:ilvl w:val="0"/>
          <w:numId w:val="2"/>
        </w:numPr>
      </w:pPr>
      <w:r>
        <w:t>When electron heat up they release a signal (</w:t>
      </w:r>
      <w:proofErr w:type="spellStart"/>
      <w:r>
        <w:t>ie</w:t>
      </w:r>
      <w:proofErr w:type="spellEnd"/>
      <w:r>
        <w:t xml:space="preserve"> increased thermal noise)</w:t>
      </w:r>
    </w:p>
    <w:p w14:paraId="41565E6D" w14:textId="1AFEA286" w:rsidR="000736B8" w:rsidRDefault="000736B8" w:rsidP="000736B8">
      <w:pPr>
        <w:pStyle w:val="ListParagraph"/>
        <w:numPr>
          <w:ilvl w:val="0"/>
          <w:numId w:val="2"/>
        </w:numPr>
      </w:pPr>
      <w:r>
        <w:t>Thermal noise will be present on entire frequency system (why its know as white noise</w:t>
      </w:r>
      <w:proofErr w:type="gramStart"/>
      <w:r>
        <w:t xml:space="preserve"> ..</w:t>
      </w:r>
      <w:proofErr w:type="gramEnd"/>
      <w:r>
        <w:t>cant get rid of it )</w:t>
      </w:r>
    </w:p>
    <w:p w14:paraId="35ADB87C" w14:textId="3BB27915" w:rsidR="000736B8" w:rsidRDefault="000D1F8E" w:rsidP="000736B8">
      <w:pPr>
        <w:pStyle w:val="ListParagraph"/>
        <w:numPr>
          <w:ilvl w:val="0"/>
          <w:numId w:val="2"/>
        </w:numPr>
      </w:pPr>
      <w:r>
        <w:t xml:space="preserve">If I allow attenuation amplitude will decrease </w:t>
      </w:r>
    </w:p>
    <w:p w14:paraId="48DBED93" w14:textId="77777777" w:rsidR="000D1F8E" w:rsidRPr="000736B8" w:rsidRDefault="000D1F8E" w:rsidP="000736B8">
      <w:pPr>
        <w:pStyle w:val="ListParagraph"/>
        <w:numPr>
          <w:ilvl w:val="0"/>
          <w:numId w:val="2"/>
        </w:numPr>
      </w:pPr>
      <w:bookmarkStart w:id="0" w:name="_GoBack"/>
      <w:bookmarkEnd w:id="0"/>
    </w:p>
    <w:p w14:paraId="7B6FE52E" w14:textId="77777777" w:rsidR="000736B8" w:rsidRDefault="000736B8" w:rsidP="000736B8"/>
    <w:p w14:paraId="23A57B17" w14:textId="4E8941C0" w:rsidR="0031182B" w:rsidRDefault="0031182B" w:rsidP="0031182B">
      <w:pPr>
        <w:ind w:left="720"/>
      </w:pPr>
    </w:p>
    <w:p w14:paraId="2F951D45" w14:textId="77777777" w:rsidR="00653FE4" w:rsidRDefault="00653FE4" w:rsidP="00653FE4"/>
    <w:sectPr w:rsidR="00653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9E4"/>
    <w:multiLevelType w:val="hybridMultilevel"/>
    <w:tmpl w:val="3CDE8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4E10"/>
    <w:multiLevelType w:val="hybridMultilevel"/>
    <w:tmpl w:val="0FD6DFD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4626FE"/>
    <w:multiLevelType w:val="hybridMultilevel"/>
    <w:tmpl w:val="9ED24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C3B80"/>
    <w:multiLevelType w:val="hybridMultilevel"/>
    <w:tmpl w:val="97DA155A"/>
    <w:lvl w:ilvl="0" w:tplc="7E54B9B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071A0"/>
    <w:multiLevelType w:val="hybridMultilevel"/>
    <w:tmpl w:val="9B00EE30"/>
    <w:lvl w:ilvl="0" w:tplc="7E54B9B6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1F"/>
    <w:rsid w:val="000736B8"/>
    <w:rsid w:val="000D1F8E"/>
    <w:rsid w:val="0031182B"/>
    <w:rsid w:val="00653FE4"/>
    <w:rsid w:val="006D6A1F"/>
    <w:rsid w:val="006E74EA"/>
    <w:rsid w:val="0075185C"/>
    <w:rsid w:val="007C649A"/>
    <w:rsid w:val="00886B53"/>
    <w:rsid w:val="00A04224"/>
    <w:rsid w:val="00D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A95D"/>
  <w15:chartTrackingRefBased/>
  <w15:docId w15:val="{49E76487-1A19-4DFE-A650-CF0A36A6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noone</dc:creator>
  <cp:keywords/>
  <dc:description/>
  <cp:lastModifiedBy>adam noone</cp:lastModifiedBy>
  <cp:revision>3</cp:revision>
  <dcterms:created xsi:type="dcterms:W3CDTF">2018-01-25T11:05:00Z</dcterms:created>
  <dcterms:modified xsi:type="dcterms:W3CDTF">2018-01-25T11:57:00Z</dcterms:modified>
</cp:coreProperties>
</file>