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E6A4" w14:textId="42759391" w:rsidR="00DA5D3C" w:rsidRDefault="00AE416E">
      <w:r>
        <w:t xml:space="preserve">Encapsulation: keeping code and functions that work on that code together </w:t>
      </w:r>
    </w:p>
    <w:p w14:paraId="664D20E3" w14:textId="0EFBC67F" w:rsidR="00AE416E" w:rsidRDefault="00AE416E">
      <w:r>
        <w:t xml:space="preserve">Inheritance: when sub classes inherit the characteristics of a super-class (keyword = </w:t>
      </w:r>
      <w:r w:rsidR="00CB7393">
        <w:t>extends)</w:t>
      </w:r>
    </w:p>
    <w:p w14:paraId="276BF11D" w14:textId="289B6314" w:rsidR="00AE416E" w:rsidRDefault="00AE416E">
      <w:r>
        <w:t xml:space="preserve">Polymorphism: when the type is of the super </w:t>
      </w:r>
      <w:r w:rsidR="00CB7393">
        <w:t>class,</w:t>
      </w:r>
      <w:r>
        <w:t xml:space="preserve"> but the instance is one of the sub classes of the super class. (</w:t>
      </w:r>
      <w:proofErr w:type="spellStart"/>
      <w:r>
        <w:t>eg</w:t>
      </w:r>
      <w:proofErr w:type="spellEnd"/>
      <w:r>
        <w:t xml:space="preserve"> super class Animal …sub classes = Dog and Cat)</w:t>
      </w:r>
    </w:p>
    <w:p w14:paraId="164548C1" w14:textId="084734DC" w:rsidR="00AE416E" w:rsidRDefault="00AE416E" w:rsidP="00AE416E">
      <w:pPr>
        <w:ind w:left="720" w:hanging="720"/>
      </w:pPr>
      <w:r>
        <w:t xml:space="preserve">Interface: A contract between two </w:t>
      </w:r>
      <w:r w:rsidR="00CB7393">
        <w:t>classes, when</w:t>
      </w:r>
      <w:r>
        <w:t xml:space="preserve"> a class implements operation of another class </w:t>
      </w:r>
    </w:p>
    <w:p w14:paraId="5E028D74" w14:textId="12CCA44D" w:rsidR="00CB7393" w:rsidRDefault="00CB7393" w:rsidP="00AE416E">
      <w:pPr>
        <w:ind w:left="720" w:hanging="720"/>
      </w:pPr>
      <w:r>
        <w:tab/>
        <w:t xml:space="preserve">   (use instance of to check if something is an interface) </w:t>
      </w:r>
    </w:p>
    <w:p w14:paraId="4FC7E408" w14:textId="41DF9192" w:rsidR="00CB7393" w:rsidRDefault="00CB7393" w:rsidP="00AE416E">
      <w:pPr>
        <w:ind w:left="720" w:hanging="720"/>
      </w:pPr>
      <w:r>
        <w:tab/>
        <w:t>EG lot of different button can implement the same interface operations</w:t>
      </w:r>
    </w:p>
    <w:p w14:paraId="38E06B40" w14:textId="4BE042A0" w:rsidR="00CB7393" w:rsidRDefault="00CB7393" w:rsidP="00AE416E">
      <w:pPr>
        <w:ind w:left="720" w:hanging="720"/>
      </w:pPr>
      <w:r>
        <w:t xml:space="preserve">Abstract class: is a class that is designed to be </w:t>
      </w:r>
      <w:proofErr w:type="spellStart"/>
      <w:proofErr w:type="gramStart"/>
      <w:r>
        <w:t>subclassed</w:t>
      </w:r>
      <w:proofErr w:type="spellEnd"/>
      <w:r>
        <w:t xml:space="preserve"> .you</w:t>
      </w:r>
      <w:proofErr w:type="gramEnd"/>
      <w:r>
        <w:t xml:space="preserve"> can’t make an instance of that class </w:t>
      </w:r>
    </w:p>
    <w:p w14:paraId="7568DDEC" w14:textId="16977351" w:rsidR="00CB7393" w:rsidRDefault="00CB7393" w:rsidP="00AE416E">
      <w:pPr>
        <w:ind w:left="720" w:hanging="720"/>
      </w:pPr>
      <w:proofErr w:type="spellStart"/>
      <w:r>
        <w:t>Eg</w:t>
      </w:r>
      <w:proofErr w:type="spellEnd"/>
      <w:r>
        <w:t xml:space="preserve"> the class </w:t>
      </w:r>
      <w:proofErr w:type="gramStart"/>
      <w:r>
        <w:t>vehicle ,has</w:t>
      </w:r>
      <w:proofErr w:type="gramEnd"/>
      <w:r>
        <w:t xml:space="preserve"> the subclasses car ,bike ,truck </w:t>
      </w:r>
    </w:p>
    <w:p w14:paraId="4B2FA552" w14:textId="7DE60BC8" w:rsidR="00CB7393" w:rsidRDefault="00CB7393" w:rsidP="00AE416E">
      <w:pPr>
        <w:ind w:left="720" w:hanging="720"/>
      </w:pPr>
    </w:p>
    <w:p w14:paraId="7D5F056B" w14:textId="77777777" w:rsidR="00CB7393" w:rsidRDefault="00CB7393" w:rsidP="00AE416E">
      <w:pPr>
        <w:ind w:left="720" w:hanging="720"/>
      </w:pPr>
    </w:p>
    <w:p w14:paraId="56E7F110" w14:textId="1ED6860A" w:rsidR="00CB7393" w:rsidRDefault="00CB7393" w:rsidP="00CB7393">
      <w:pPr>
        <w:pStyle w:val="ListParagraph"/>
        <w:numPr>
          <w:ilvl w:val="0"/>
          <w:numId w:val="1"/>
        </w:numPr>
      </w:pPr>
      <w:r>
        <w:t xml:space="preserve">Lab test in 4 weeks </w:t>
      </w:r>
    </w:p>
    <w:p w14:paraId="26E0F27E" w14:textId="47F09ED4" w:rsidR="00CB7393" w:rsidRDefault="00CB7393" w:rsidP="000D1197">
      <w:pPr>
        <w:ind w:left="360"/>
      </w:pPr>
    </w:p>
    <w:p w14:paraId="750A005B" w14:textId="1BBC9EFE" w:rsidR="000D1197" w:rsidRDefault="000D1197" w:rsidP="000D1197">
      <w:pPr>
        <w:ind w:left="360"/>
      </w:pPr>
    </w:p>
    <w:p w14:paraId="2E2C3A89" w14:textId="1A5D7695" w:rsidR="000D1197" w:rsidRDefault="000D1197" w:rsidP="000D1197">
      <w:pPr>
        <w:pStyle w:val="ListParagraph"/>
        <w:numPr>
          <w:ilvl w:val="0"/>
          <w:numId w:val="1"/>
        </w:numPr>
      </w:pPr>
      <w:r>
        <w:t xml:space="preserve">Will be looking at </w:t>
      </w:r>
      <w:proofErr w:type="spellStart"/>
      <w:r>
        <w:t>Levenschtein</w:t>
      </w:r>
      <w:proofErr w:type="spellEnd"/>
      <w:r>
        <w:t xml:space="preserve"> distance algorithm </w:t>
      </w:r>
    </w:p>
    <w:p w14:paraId="2F1BF874" w14:textId="0257413F" w:rsidR="000D1197" w:rsidRDefault="000D1197" w:rsidP="000D1197">
      <w:pPr>
        <w:pStyle w:val="ListParagraph"/>
        <w:numPr>
          <w:ilvl w:val="0"/>
          <w:numId w:val="1"/>
        </w:numPr>
      </w:pPr>
      <w:r>
        <w:t>Will implement a spell checker.</w:t>
      </w:r>
    </w:p>
    <w:p w14:paraId="686ECBDA" w14:textId="0493A72E" w:rsidR="000D1197" w:rsidRDefault="000D1197" w:rsidP="000D1197">
      <w:pPr>
        <w:pStyle w:val="ListParagraph"/>
        <w:numPr>
          <w:ilvl w:val="0"/>
          <w:numId w:val="1"/>
        </w:numPr>
      </w:pPr>
      <w:r>
        <w:t>Signal processing - using java swing/java2D</w:t>
      </w:r>
    </w:p>
    <w:p w14:paraId="2F81395F" w14:textId="6A7E8083" w:rsidR="000D1197" w:rsidRDefault="000D1197" w:rsidP="000D1197">
      <w:pPr>
        <w:pStyle w:val="ListParagraph"/>
        <w:numPr>
          <w:ilvl w:val="0"/>
          <w:numId w:val="1"/>
        </w:numPr>
      </w:pPr>
      <w:r>
        <w:t>F.F.T</w:t>
      </w:r>
    </w:p>
    <w:p w14:paraId="3D10A9D3" w14:textId="04DD0F3A" w:rsidR="000D1197" w:rsidRDefault="000D1197" w:rsidP="000D1197">
      <w:pPr>
        <w:pStyle w:val="ListParagraph"/>
        <w:numPr>
          <w:ilvl w:val="0"/>
          <w:numId w:val="1"/>
        </w:numPr>
      </w:pPr>
      <w:r>
        <w:t>Java database connectivity library</w:t>
      </w:r>
    </w:p>
    <w:p w14:paraId="2F9DD36D" w14:textId="2BA58C80" w:rsidR="001C1E53" w:rsidRDefault="001C1E53" w:rsidP="001C1E53"/>
    <w:p w14:paraId="090BC8FE" w14:textId="242A7E7C" w:rsidR="001C1E53" w:rsidRDefault="001C1E53" w:rsidP="001C1E53"/>
    <w:p w14:paraId="0D431618" w14:textId="15F67F8C" w:rsidR="001C1E53" w:rsidRDefault="001C1E53" w:rsidP="001C1E53">
      <w:r>
        <w:t>Static method: you</w:t>
      </w:r>
      <w:bookmarkStart w:id="0" w:name="_GoBack"/>
      <w:bookmarkEnd w:id="0"/>
      <w:r>
        <w:t xml:space="preserve"> call it on a class rather than the instance of that class</w:t>
      </w:r>
    </w:p>
    <w:p w14:paraId="51A4E1AD" w14:textId="77777777" w:rsidR="000D1197" w:rsidRDefault="000D1197" w:rsidP="000D1197">
      <w:pPr>
        <w:ind w:left="360"/>
      </w:pPr>
    </w:p>
    <w:sectPr w:rsidR="000D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7D00"/>
    <w:multiLevelType w:val="hybridMultilevel"/>
    <w:tmpl w:val="24289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6E"/>
    <w:rsid w:val="000D1197"/>
    <w:rsid w:val="000E22A9"/>
    <w:rsid w:val="001C1E53"/>
    <w:rsid w:val="00263620"/>
    <w:rsid w:val="006E74EA"/>
    <w:rsid w:val="00A04224"/>
    <w:rsid w:val="00AB2BC1"/>
    <w:rsid w:val="00AE416E"/>
    <w:rsid w:val="00CB7393"/>
    <w:rsid w:val="00D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5434"/>
  <w15:chartTrackingRefBased/>
  <w15:docId w15:val="{FFC45A3C-052E-4D8C-8391-C55BD865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noone</dc:creator>
  <cp:keywords/>
  <dc:description/>
  <cp:lastModifiedBy>adam noone</cp:lastModifiedBy>
  <cp:revision>2</cp:revision>
  <dcterms:created xsi:type="dcterms:W3CDTF">2018-01-22T11:22:00Z</dcterms:created>
  <dcterms:modified xsi:type="dcterms:W3CDTF">2018-01-22T20:24:00Z</dcterms:modified>
</cp:coreProperties>
</file>