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D6B" w:rsidRPr="0093248C" w:rsidRDefault="0093248C" w:rsidP="0093248C">
      <w:pPr>
        <w:pStyle w:val="Heading1"/>
      </w:pPr>
      <w:r w:rsidRPr="0093248C">
        <w:tab/>
      </w:r>
      <w:r w:rsidRPr="0093248C">
        <w:tab/>
      </w:r>
      <w:r w:rsidRPr="0093248C">
        <w:tab/>
        <w:t xml:space="preserve">MGP 2016 APP walkthrough </w:t>
      </w:r>
    </w:p>
    <w:p w:rsidR="0093248C" w:rsidRPr="0093248C" w:rsidRDefault="0093248C" w:rsidP="0093248C">
      <w:pPr>
        <w:pStyle w:val="ListParagraph"/>
        <w:numPr>
          <w:ilvl w:val="0"/>
          <w:numId w:val="6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E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First create an account at pushwoosh.com</w:t>
      </w:r>
      <w:r w:rsidRPr="0093248C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93248C" w:rsidRPr="0093248C" w:rsidRDefault="0093248C" w:rsidP="0093248C">
      <w:pPr>
        <w:pStyle w:val="ListParagraph"/>
        <w:numPr>
          <w:ilvl w:val="0"/>
          <w:numId w:val="6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E"/>
        </w:rPr>
      </w:pPr>
      <w:r w:rsidRPr="009324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Create new app</w:t>
      </w:r>
      <w:r w:rsidRPr="0093248C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93248C" w:rsidRPr="0093248C" w:rsidRDefault="0093248C" w:rsidP="0093248C">
      <w:pPr>
        <w:pStyle w:val="ListParagraph"/>
        <w:numPr>
          <w:ilvl w:val="0"/>
          <w:numId w:val="6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E"/>
        </w:rPr>
      </w:pPr>
      <w:r w:rsidRPr="009324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Configure Android Setting in pushwoosh</w:t>
      </w:r>
      <w:r w:rsidRPr="0093248C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93248C" w:rsidRPr="0093248C" w:rsidRDefault="0093248C" w:rsidP="0093248C">
      <w:pPr>
        <w:pStyle w:val="ListParagraph"/>
        <w:numPr>
          <w:ilvl w:val="0"/>
          <w:numId w:val="6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E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Create 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key with google</w:t>
      </w:r>
    </w:p>
    <w:p w:rsidR="0093248C" w:rsidRPr="0093248C" w:rsidRDefault="0093248C" w:rsidP="0093248C">
      <w:pPr>
        <w:pStyle w:val="ListParagraph"/>
        <w:numPr>
          <w:ilvl w:val="0"/>
          <w:numId w:val="6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E"/>
        </w:rPr>
      </w:pPr>
      <w:r w:rsidRPr="009324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go to</w:t>
      </w:r>
      <w:r w:rsidRPr="0093248C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hyperlink r:id="rId5" w:tgtFrame="_blank" w:history="1">
        <w:r w:rsidRPr="0093248C">
          <w:rPr>
            <w:rStyle w:val="Hyperlink"/>
            <w:rFonts w:ascii="Times New Roman" w:hAnsi="Times New Roman" w:cs="Times New Roman"/>
            <w:color w:val="167AC6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https://console.developers.google.com</w:t>
        </w:r>
      </w:hyperlink>
      <w:r w:rsidRPr="0093248C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93248C" w:rsidRPr="0093248C" w:rsidRDefault="0093248C" w:rsidP="0093248C">
      <w:pPr>
        <w:pStyle w:val="ListParagraph"/>
        <w:numPr>
          <w:ilvl w:val="0"/>
          <w:numId w:val="6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E"/>
        </w:rPr>
      </w:pPr>
      <w:r w:rsidRPr="009324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create new project</w:t>
      </w:r>
      <w:r w:rsidRPr="0093248C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93248C" w:rsidRPr="0093248C" w:rsidRDefault="0093248C" w:rsidP="0093248C">
      <w:pPr>
        <w:pStyle w:val="ListParagraph"/>
        <w:numPr>
          <w:ilvl w:val="0"/>
          <w:numId w:val="6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E"/>
        </w:rPr>
      </w:pPr>
      <w:r w:rsidRPr="009324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copy your project number</w:t>
      </w:r>
      <w:r w:rsidRPr="0093248C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93248C" w:rsidRPr="0093248C" w:rsidRDefault="0093248C" w:rsidP="0093248C">
      <w:pPr>
        <w:pStyle w:val="ListParagraph"/>
        <w:numPr>
          <w:ilvl w:val="0"/>
          <w:numId w:val="6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E"/>
        </w:rPr>
      </w:pPr>
      <w:r w:rsidRPr="009324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activate GCM (google cloud messaging) API</w:t>
      </w:r>
      <w:r w:rsidRPr="0093248C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93248C" w:rsidRPr="0093248C" w:rsidRDefault="0093248C" w:rsidP="0093248C">
      <w:pPr>
        <w:pStyle w:val="ListParagraph"/>
        <w:numPr>
          <w:ilvl w:val="0"/>
          <w:numId w:val="6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E"/>
        </w:rPr>
      </w:pPr>
      <w:r w:rsidRPr="009324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Create and copy your credentials : (API KEY,SERVER KEY)</w:t>
      </w:r>
      <w:r w:rsidRPr="0093248C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93248C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93248C" w:rsidRPr="0093248C" w:rsidRDefault="0093248C" w:rsidP="0093248C">
      <w:pPr>
        <w:pStyle w:val="ListParagraph"/>
        <w:numPr>
          <w:ilvl w:val="0"/>
          <w:numId w:val="6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E"/>
        </w:rPr>
      </w:pPr>
      <w:r w:rsidRPr="009324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COPY your </w:t>
      </w:r>
      <w:proofErr w:type="spellStart"/>
      <w:r w:rsidRPr="009324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api</w:t>
      </w:r>
      <w:proofErr w:type="spellEnd"/>
      <w:r w:rsidRPr="009324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key into pushwoosh, choose framework = </w:t>
      </w:r>
      <w:r w:rsidRPr="009324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Cordova</w:t>
      </w:r>
      <w:r w:rsidRPr="0093248C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93248C" w:rsidRPr="0093248C" w:rsidRDefault="0093248C" w:rsidP="0093248C">
      <w:pPr>
        <w:pStyle w:val="ListParagraph"/>
        <w:numPr>
          <w:ilvl w:val="0"/>
          <w:numId w:val="6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E"/>
        </w:rPr>
      </w:pPr>
      <w:r w:rsidRPr="009324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go to pushwoosh documentation</w:t>
      </w:r>
      <w:r w:rsidRPr="0093248C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93248C" w:rsidRPr="0093248C" w:rsidRDefault="0093248C" w:rsidP="0093248C">
      <w:pPr>
        <w:pStyle w:val="ListParagraph"/>
        <w:numPr>
          <w:ilvl w:val="0"/>
          <w:numId w:val="6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E"/>
        </w:rPr>
      </w:pPr>
      <w:r w:rsidRPr="009324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Choose Cordova (</w:t>
      </w:r>
      <w:r w:rsidRPr="009324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phone gap</w:t>
      </w:r>
      <w:r w:rsidRPr="009324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Pr="0093248C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93248C" w:rsidRPr="0093248C" w:rsidRDefault="0093248C" w:rsidP="0093248C">
      <w:pPr>
        <w:pStyle w:val="ListParagraph"/>
        <w:numPr>
          <w:ilvl w:val="0"/>
          <w:numId w:val="6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E"/>
        </w:rPr>
      </w:pPr>
      <w:r w:rsidRPr="009324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Create Your Ionic App</w:t>
      </w:r>
      <w:r w:rsidRPr="0093248C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93248C" w:rsidRPr="0093248C" w:rsidRDefault="0093248C" w:rsidP="0093248C">
      <w:pPr>
        <w:pStyle w:val="ListParagraph"/>
        <w:numPr>
          <w:ilvl w:val="0"/>
          <w:numId w:val="6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E"/>
        </w:rPr>
      </w:pPr>
      <w:r w:rsidRPr="009324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install pushwoosh plugin to ionic</w:t>
      </w:r>
      <w:r w:rsidRPr="0093248C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93248C" w:rsidRPr="0093248C" w:rsidRDefault="0093248C" w:rsidP="0093248C">
      <w:pPr>
        <w:pStyle w:val="ListParagraph"/>
        <w:numPr>
          <w:ilvl w:val="0"/>
          <w:numId w:val="6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E"/>
        </w:rPr>
      </w:pPr>
      <w:r w:rsidRPr="009324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add pushwoosh origin to your config.xml</w:t>
      </w:r>
      <w:r w:rsidRPr="0093248C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93248C" w:rsidRPr="0093248C" w:rsidRDefault="0093248C" w:rsidP="0093248C">
      <w:pPr>
        <w:pStyle w:val="ListParagraph"/>
        <w:numPr>
          <w:ilvl w:val="0"/>
          <w:numId w:val="6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E"/>
        </w:rPr>
      </w:pPr>
      <w:r w:rsidRPr="009324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Add pushwoosh script to your index.html</w:t>
      </w:r>
      <w:r w:rsidRPr="0093248C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93248C" w:rsidRPr="0093248C" w:rsidRDefault="0093248C" w:rsidP="0093248C">
      <w:pPr>
        <w:pStyle w:val="ListParagraph"/>
        <w:numPr>
          <w:ilvl w:val="0"/>
          <w:numId w:val="6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E"/>
        </w:rPr>
      </w:pPr>
      <w:r w:rsidRPr="009324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Change Google Project Number And pushwoosh app id</w:t>
      </w:r>
      <w:r w:rsidRPr="0093248C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93248C" w:rsidRPr="0093248C" w:rsidRDefault="0093248C" w:rsidP="0093248C">
      <w:pPr>
        <w:pStyle w:val="ListParagraph"/>
        <w:numPr>
          <w:ilvl w:val="0"/>
          <w:numId w:val="6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E"/>
        </w:rPr>
      </w:pPr>
      <w:r w:rsidRPr="009324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add initPushwoosh(); to your app.js</w:t>
      </w:r>
      <w:r w:rsidRPr="0093248C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93248C" w:rsidRPr="0093248C" w:rsidRDefault="0093248C" w:rsidP="0093248C">
      <w:pPr>
        <w:pStyle w:val="ListParagraph"/>
        <w:numPr>
          <w:ilvl w:val="0"/>
          <w:numId w:val="6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E"/>
        </w:rPr>
      </w:pPr>
      <w:r w:rsidRPr="009324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you're good to go, now add platform android and install to real device (it won't work on browser)</w:t>
      </w:r>
      <w:r w:rsidRPr="0093248C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93248C" w:rsidRPr="0093248C" w:rsidRDefault="0093248C" w:rsidP="0093248C">
      <w:pPr>
        <w:pStyle w:val="ListParagraph"/>
        <w:numPr>
          <w:ilvl w:val="0"/>
          <w:numId w:val="6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E"/>
        </w:rPr>
      </w:pPr>
      <w:r w:rsidRPr="009324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App installed, now check your pushwoosh</w:t>
      </w:r>
      <w:r w:rsidRPr="0093248C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93248C" w:rsidRPr="0093248C" w:rsidRDefault="0093248C" w:rsidP="0093248C">
      <w:pPr>
        <w:pStyle w:val="ListParagraph"/>
        <w:numPr>
          <w:ilvl w:val="0"/>
          <w:numId w:val="6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E"/>
        </w:rPr>
      </w:pPr>
      <w:r w:rsidRPr="009324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My device has registered on pushwoosh</w:t>
      </w:r>
      <w:r w:rsidRPr="0093248C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5D0DCD" w:rsidRPr="005D0DCD" w:rsidRDefault="0093248C" w:rsidP="0093248C">
      <w:pPr>
        <w:pStyle w:val="ListParagraph"/>
        <w:numPr>
          <w:ilvl w:val="0"/>
          <w:numId w:val="6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E"/>
        </w:rPr>
      </w:pPr>
      <w:r w:rsidRPr="009324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Close the app on device, try to send push message</w:t>
      </w:r>
    </w:p>
    <w:p w:rsidR="005D0DCD" w:rsidRDefault="005D0DCD" w:rsidP="005D0DCD">
      <w:pPr>
        <w:pStyle w:val="ListParagraph"/>
        <w:shd w:val="clear" w:color="auto" w:fill="FFFFFF"/>
        <w:spacing w:after="60" w:line="276" w:lineRule="auto"/>
        <w:ind w:left="108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This is done using the php script on the server </w:t>
      </w:r>
    </w:p>
    <w:p w:rsidR="005D0DCD" w:rsidRDefault="005D0DCD" w:rsidP="005D0DCD">
      <w:pPr>
        <w:pStyle w:val="ListParagraph"/>
        <w:shd w:val="clear" w:color="auto" w:fill="FFFFFF"/>
        <w:spacing w:after="60" w:line="276" w:lineRule="auto"/>
        <w:ind w:left="108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D0DCD" w:rsidRDefault="005D0DCD" w:rsidP="005D0DCD">
      <w:pPr>
        <w:pStyle w:val="ListParagraph"/>
        <w:shd w:val="clear" w:color="auto" w:fill="FFFFFF"/>
        <w:spacing w:after="60" w:line="276" w:lineRule="auto"/>
        <w:ind w:left="108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D0DCD" w:rsidRDefault="005D0DCD" w:rsidP="005D0DCD">
      <w:pPr>
        <w:pStyle w:val="ListParagraph"/>
        <w:shd w:val="clear" w:color="auto" w:fill="FFFFFF"/>
        <w:spacing w:after="60" w:line="276" w:lineRule="auto"/>
        <w:ind w:left="108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D0DCD" w:rsidRDefault="005D0DCD" w:rsidP="005D0DCD">
      <w:pPr>
        <w:shd w:val="clear" w:color="auto" w:fill="FFFFFF"/>
        <w:spacing w:after="60" w:line="276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93248C" w:rsidRPr="005D0DCD" w:rsidRDefault="0093248C" w:rsidP="005D0DCD">
      <w:pPr>
        <w:shd w:val="clear" w:color="auto" w:fill="FFFFFF"/>
        <w:spacing w:after="60"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D0DCD">
        <w:rPr>
          <w:rFonts w:ascii="Times New Roman" w:hAnsi="Times New Roman" w:cs="Times New Roman"/>
          <w:color w:val="333333"/>
          <w:sz w:val="24"/>
          <w:szCs w:val="24"/>
        </w:rPr>
        <w:br/>
      </w:r>
    </w:p>
    <w:sectPr w:rsidR="0093248C" w:rsidRPr="005D0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437C8"/>
    <w:multiLevelType w:val="multilevel"/>
    <w:tmpl w:val="7B9E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41C32"/>
    <w:multiLevelType w:val="hybridMultilevel"/>
    <w:tmpl w:val="1A06D7B8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333333"/>
        <w:sz w:val="20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FB0970"/>
    <w:multiLevelType w:val="hybridMultilevel"/>
    <w:tmpl w:val="8D32261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17BB4"/>
    <w:multiLevelType w:val="hybridMultilevel"/>
    <w:tmpl w:val="F4DAF9DE"/>
    <w:lvl w:ilvl="0" w:tplc="922C3D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333333"/>
        <w:sz w:val="2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36134"/>
    <w:multiLevelType w:val="hybridMultilevel"/>
    <w:tmpl w:val="8B8ABB52"/>
    <w:lvl w:ilvl="0" w:tplc="922C3D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333333"/>
        <w:sz w:val="2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F00F4"/>
    <w:multiLevelType w:val="hybridMultilevel"/>
    <w:tmpl w:val="21B8EFB6"/>
    <w:lvl w:ilvl="0" w:tplc="922C3D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333333"/>
        <w:sz w:val="2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8C"/>
    <w:rsid w:val="005D0DCD"/>
    <w:rsid w:val="0093248C"/>
    <w:rsid w:val="00B3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3AE6E-0655-4110-9046-234B464E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3248C"/>
  </w:style>
  <w:style w:type="character" w:styleId="Hyperlink">
    <w:name w:val="Hyperlink"/>
    <w:basedOn w:val="DefaultParagraphFont"/>
    <w:uiPriority w:val="99"/>
    <w:semiHidden/>
    <w:unhideWhenUsed/>
    <w:rsid w:val="009324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24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24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developer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Connolly</dc:creator>
  <cp:keywords/>
  <dc:description/>
  <cp:lastModifiedBy>Andrew Connolly</cp:lastModifiedBy>
  <cp:revision>1</cp:revision>
  <dcterms:created xsi:type="dcterms:W3CDTF">2016-04-23T11:53:00Z</dcterms:created>
  <dcterms:modified xsi:type="dcterms:W3CDTF">2016-04-23T12:09:00Z</dcterms:modified>
</cp:coreProperties>
</file>