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k="http://schemas.microsoft.com/office/drawing/2018/sketchyshapes" mc:Ignorable="w14 w15 w16se w16cid w16 w16cex w16sdtdh wp14">
  <w:body>
    <w:p w:rsidR="0058710B" w:rsidRDefault="008B739A" w14:paraId="1C8ABF63" w14:textId="0012B87F">
      <w:r>
        <w:rPr>
          <w:i/>
          <w:iCs/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693C8A18" wp14:editId="5FAE78E2">
            <wp:simplePos x="0" y="0"/>
            <wp:positionH relativeFrom="margin">
              <wp:posOffset>4343400</wp:posOffset>
            </wp:positionH>
            <wp:positionV relativeFrom="paragraph">
              <wp:posOffset>4572000</wp:posOffset>
            </wp:positionV>
            <wp:extent cx="1591056" cy="1591056"/>
            <wp:effectExtent l="0" t="0" r="9525" b="9525"/>
            <wp:wrapSquare wrapText="bothSides"/>
            <wp:docPr id="57" name="Picture 57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Logo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056" cy="1591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515811A8" wp14:editId="3287BE9D">
            <wp:simplePos x="0" y="0"/>
            <wp:positionH relativeFrom="margin">
              <wp:posOffset>1600200</wp:posOffset>
            </wp:positionH>
            <wp:positionV relativeFrom="page">
              <wp:posOffset>7219950</wp:posOffset>
            </wp:positionV>
            <wp:extent cx="749808" cy="914400"/>
            <wp:effectExtent l="0" t="0" r="0" b="0"/>
            <wp:wrapSquare wrapText="bothSides"/>
            <wp:docPr id="56" name="Picture 56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c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628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CFC800" wp14:editId="2E7528E4">
                <wp:simplePos x="0" y="0"/>
                <wp:positionH relativeFrom="page">
                  <wp:align>left</wp:align>
                </wp:positionH>
                <wp:positionV relativeFrom="page">
                  <wp:posOffset>5029200</wp:posOffset>
                </wp:positionV>
                <wp:extent cx="5029200" cy="2343150"/>
                <wp:effectExtent l="0" t="0" r="0" b="0"/>
                <wp:wrapSquare wrapText="bothSides"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2343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26280" w:rsidR="00930683" w:rsidP="00926280" w:rsidRDefault="00930683" w14:paraId="1CF8ADD4" w14:textId="6AC6F96F">
                            <w:pPr>
                              <w:jc w:val="right"/>
                              <w:rPr>
                                <w:rFonts w:cstheme="minorHAnsi"/>
                                <w:b/>
                                <w:bCs/>
                                <w:caps/>
                                <w:color w:val="0072BB"/>
                                <w:sz w:val="32"/>
                                <w:szCs w:val="32"/>
                              </w:rPr>
                            </w:pPr>
                            <w:r w:rsidRPr="00926280">
                              <w:rPr>
                                <w:rFonts w:cstheme="minorHAnsi"/>
                                <w:b/>
                                <w:bCs/>
                                <w:caps/>
                                <w:color w:val="0072BB"/>
                                <w:sz w:val="32"/>
                                <w:szCs w:val="32"/>
                              </w:rPr>
                              <w:t xml:space="preserve">technical </w:t>
                            </w:r>
                            <w:r w:rsidRPr="00926280" w:rsidR="00926280">
                              <w:rPr>
                                <w:rFonts w:cstheme="minorHAnsi"/>
                                <w:b/>
                                <w:bCs/>
                                <w:caps/>
                                <w:color w:val="0072BB"/>
                                <w:sz w:val="32"/>
                                <w:szCs w:val="32"/>
                              </w:rPr>
                              <w:t>DOCUMENTATION</w:t>
                            </w:r>
                          </w:p>
                          <w:p w:rsidR="009B5CD7" w:rsidP="009B5CD7" w:rsidRDefault="00873988" w14:paraId="23F60148" w14:textId="77777777">
                            <w:pPr>
                              <w:pStyle w:val="Title"/>
                              <w:ind w:left="-1440"/>
                              <w:jc w:val="right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2BB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2BB"/>
                                <w:sz w:val="32"/>
                                <w:szCs w:val="32"/>
                              </w:rPr>
                              <w:t xml:space="preserve">Plant </w:t>
                            </w:r>
                            <w:r w:rsidR="009B5CD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2BB"/>
                                <w:sz w:val="32"/>
                                <w:szCs w:val="32"/>
                              </w:rPr>
                              <w:t xml:space="preserve">, Pest, and Surveys </w:t>
                            </w:r>
                          </w:p>
                          <w:p w:rsidRPr="009B5CD7" w:rsidR="009B5CD7" w:rsidP="009B5CD7" w:rsidRDefault="009B5CD7" w14:paraId="48516212" w14:textId="04E6C3E6">
                            <w:pPr>
                              <w:pStyle w:val="Title"/>
                              <w:ind w:left="-1440"/>
                              <w:jc w:val="right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2BB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2BB"/>
                                <w:sz w:val="32"/>
                                <w:szCs w:val="32"/>
                              </w:rPr>
                              <w:t>Data Collection &amp; Management Solution</w:t>
                            </w:r>
                          </w:p>
                          <w:p w:rsidRPr="008B739A" w:rsidR="008B739A" w:rsidP="008B739A" w:rsidRDefault="008B739A" w14:paraId="0FC7BB20" w14:textId="77777777"/>
                          <w:p w:rsidRPr="008B739A" w:rsidR="008B739A" w:rsidP="008B739A" w:rsidRDefault="008B739A" w14:paraId="3738F902" w14:textId="77777777">
                            <w:pPr>
                              <w:pStyle w:val="Header"/>
                              <w:tabs>
                                <w:tab w:val="clear" w:pos="9360"/>
                                <w:tab w:val="right" w:pos="3600"/>
                                <w:tab w:val="left" w:pos="3960"/>
                                <w:tab w:val="left" w:pos="4680"/>
                              </w:tabs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ab/>
                            </w:r>
                            <w:r w:rsidRPr="008B739A" w:rsidR="0092628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Prepared for:</w:t>
                            </w:r>
                            <w:r w:rsidRPr="008B739A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  <w:r w:rsidRPr="008B739A" w:rsidR="0092628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Solano County, California </w:t>
                            </w:r>
                            <w:r w:rsidRPr="008B739A" w:rsidR="0092628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930683" w:rsidP="008B739A" w:rsidRDefault="008B739A" w14:paraId="0852D3BE" w14:textId="4A985186">
                            <w:pPr>
                              <w:pStyle w:val="Header"/>
                              <w:tabs>
                                <w:tab w:val="clear" w:pos="9360"/>
                                <w:tab w:val="right" w:pos="3600"/>
                                <w:tab w:val="left" w:pos="3960"/>
                                <w:tab w:val="left" w:pos="4680"/>
                              </w:tabs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8B739A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  <w:r w:rsidRPr="008B739A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ab/>
                              <w:t>D</w:t>
                            </w:r>
                            <w:r w:rsidRPr="008B739A" w:rsidR="0092628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epartment of Information Technology</w:t>
                            </w:r>
                          </w:p>
                          <w:p w:rsidR="008B739A" w:rsidP="008B739A" w:rsidRDefault="008B739A" w14:paraId="507C7033" w14:textId="50E92B4B">
                            <w:pPr>
                              <w:pStyle w:val="Header"/>
                              <w:tabs>
                                <w:tab w:val="clear" w:pos="9360"/>
                                <w:tab w:val="right" w:pos="3600"/>
                                <w:tab w:val="left" w:pos="3960"/>
                                <w:tab w:val="left" w:pos="4680"/>
                              </w:tabs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:rsidRPr="008B739A" w:rsidR="008B739A" w:rsidP="008B739A" w:rsidRDefault="008B739A" w14:paraId="1C2EC320" w14:textId="235144FE">
                            <w:pPr>
                              <w:pStyle w:val="Header"/>
                              <w:tabs>
                                <w:tab w:val="clear" w:pos="9360"/>
                                <w:tab w:val="right" w:pos="3600"/>
                                <w:tab w:val="left" w:pos="3960"/>
                                <w:tab w:val="left" w:pos="4680"/>
                              </w:tabs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ab/>
                              <w:t>Prepared by:</w:t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ab/>
                              <w:t>KCI Technologies, Inc.</w:t>
                            </w:r>
                          </w:p>
                          <w:p w:rsidRPr="008B739A" w:rsidR="00930683" w:rsidP="008B739A" w:rsidRDefault="00FC1287" w14:paraId="0B31534B" w14:textId="77777777">
                            <w:pPr>
                              <w:pStyle w:val="Header"/>
                              <w:tabs>
                                <w:tab w:val="clear" w:pos="9360"/>
                                <w:tab w:val="right" w:pos="4320"/>
                                <w:tab w:val="left" w:pos="4680"/>
                              </w:tabs>
                              <w:rPr>
                                <w:rFonts w:cstheme="minorHAnsi"/>
                                <w:smallCap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i/>
                                  <w:iCs/>
                                  <w:color w:val="A6A6A6" w:themeColor="background1" w:themeShade="A6"/>
                                  <w:sz w:val="24"/>
                                  <w:szCs w:val="24"/>
                                </w:rPr>
                                <w:alias w:val="Subtitle"/>
                                <w:tag w:val=""/>
                                <w:id w:val="175955150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Pr="008B739A" w:rsidR="00930683">
                                  <w:rPr>
                                    <w:i/>
                                    <w:iCs/>
                                    <w:color w:val="A6A6A6" w:themeColor="background1" w:themeShade="A6"/>
                                    <w:sz w:val="24"/>
                                    <w:szCs w:val="24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id="_x0000_t202" coordsize="21600,21600" o:spt="202" path="m,l,21600r21600,l21600,xe" w14:anchorId="77CFC800">
                <v:stroke joinstyle="miter"/>
                <v:path gradientshapeok="t" o:connecttype="rect"/>
              </v:shapetype>
              <v:shape id="Text Box 154" style="position:absolute;margin-left:0;margin-top:396pt;width:396pt;height:184.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">
                <v:textbox inset="0,0,0,0">
                  <w:txbxContent>
                    <w:p w:rsidRPr="00926280" w:rsidR="00930683" w:rsidP="00926280" w:rsidRDefault="00930683" w14:paraId="1CF8ADD4" w14:textId="6AC6F96F">
                      <w:pPr>
                        <w:jc w:val="right"/>
                        <w:rPr>
                          <w:rFonts w:cstheme="minorHAnsi"/>
                          <w:b/>
                          <w:bCs/>
                          <w:caps/>
                          <w:color w:val="0072BB"/>
                          <w:sz w:val="32"/>
                          <w:szCs w:val="32"/>
                        </w:rPr>
                      </w:pPr>
                      <w:r w:rsidRPr="00926280">
                        <w:rPr>
                          <w:rFonts w:cstheme="minorHAnsi"/>
                          <w:b/>
                          <w:bCs/>
                          <w:caps/>
                          <w:color w:val="0072BB"/>
                          <w:sz w:val="32"/>
                          <w:szCs w:val="32"/>
                        </w:rPr>
                        <w:t xml:space="preserve">technical </w:t>
                      </w:r>
                      <w:r w:rsidRPr="00926280" w:rsidR="00926280">
                        <w:rPr>
                          <w:rFonts w:cstheme="minorHAnsi"/>
                          <w:b/>
                          <w:bCs/>
                          <w:caps/>
                          <w:color w:val="0072BB"/>
                          <w:sz w:val="32"/>
                          <w:szCs w:val="32"/>
                        </w:rPr>
                        <w:t>DOCUMENTATION</w:t>
                      </w:r>
                    </w:p>
                    <w:p w:rsidR="009B5CD7" w:rsidP="009B5CD7" w:rsidRDefault="00873988" w14:paraId="23F60148" w14:textId="77777777">
                      <w:pPr>
                        <w:pStyle w:val="Title"/>
                        <w:ind w:left="-1440"/>
                        <w:jc w:val="right"/>
                        <w:rPr>
                          <w:rFonts w:asciiTheme="minorHAnsi" w:hAnsiTheme="minorHAnsi" w:cstheme="minorHAnsi"/>
                          <w:b/>
                          <w:bCs/>
                          <w:color w:val="0072BB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2BB"/>
                          <w:sz w:val="32"/>
                          <w:szCs w:val="32"/>
                        </w:rPr>
                        <w:t xml:space="preserve">Plant </w:t>
                      </w:r>
                      <w:r w:rsidR="009B5CD7">
                        <w:rPr>
                          <w:rFonts w:asciiTheme="minorHAnsi" w:hAnsiTheme="minorHAnsi" w:cstheme="minorHAnsi"/>
                          <w:b/>
                          <w:bCs/>
                          <w:color w:val="0072BB"/>
                          <w:sz w:val="32"/>
                          <w:szCs w:val="32"/>
                        </w:rPr>
                        <w:t xml:space="preserve">, Pest, and Surveys </w:t>
                      </w:r>
                    </w:p>
                    <w:p w:rsidRPr="009B5CD7" w:rsidR="009B5CD7" w:rsidP="009B5CD7" w:rsidRDefault="009B5CD7" w14:paraId="48516212" w14:textId="04E6C3E6">
                      <w:pPr>
                        <w:pStyle w:val="Title"/>
                        <w:ind w:left="-1440"/>
                        <w:jc w:val="right"/>
                        <w:rPr>
                          <w:rFonts w:asciiTheme="minorHAnsi" w:hAnsiTheme="minorHAnsi" w:cstheme="minorHAnsi"/>
                          <w:b/>
                          <w:bCs/>
                          <w:color w:val="0072BB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2BB"/>
                          <w:sz w:val="32"/>
                          <w:szCs w:val="32"/>
                        </w:rPr>
                        <w:t>Data Collection &amp; Management Solution</w:t>
                      </w:r>
                    </w:p>
                    <w:p w:rsidRPr="008B739A" w:rsidR="008B739A" w:rsidP="008B739A" w:rsidRDefault="008B739A" w14:paraId="0FC7BB20" w14:textId="77777777"/>
                    <w:p w:rsidRPr="008B739A" w:rsidR="008B739A" w:rsidP="008B739A" w:rsidRDefault="008B739A" w14:paraId="3738F902" w14:textId="77777777">
                      <w:pPr>
                        <w:pStyle w:val="Header"/>
                        <w:tabs>
                          <w:tab w:val="clear" w:pos="9360"/>
                          <w:tab w:val="right" w:pos="3600"/>
                          <w:tab w:val="left" w:pos="3960"/>
                          <w:tab w:val="left" w:pos="4680"/>
                        </w:tabs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color w:val="A6A6A6" w:themeColor="background1" w:themeShade="A6"/>
                          <w:sz w:val="20"/>
                          <w:szCs w:val="20"/>
                        </w:rPr>
                        <w:tab/>
                      </w:r>
                      <w:r w:rsidRPr="008B739A" w:rsidR="00926280">
                        <w:rPr>
                          <w:i/>
                          <w:iCs/>
                          <w:sz w:val="24"/>
                          <w:szCs w:val="24"/>
                        </w:rPr>
                        <w:t>Prepared for:</w:t>
                      </w:r>
                      <w:r w:rsidRPr="008B739A">
                        <w:rPr>
                          <w:i/>
                          <w:iCs/>
                          <w:sz w:val="24"/>
                          <w:szCs w:val="24"/>
                        </w:rPr>
                        <w:tab/>
                      </w:r>
                      <w:r w:rsidRPr="008B739A" w:rsidR="00926280">
                        <w:rPr>
                          <w:i/>
                          <w:iCs/>
                          <w:sz w:val="24"/>
                          <w:szCs w:val="24"/>
                        </w:rPr>
                        <w:t xml:space="preserve">Solano County, California </w:t>
                      </w:r>
                      <w:r w:rsidRPr="008B739A" w:rsidR="00926280">
                        <w:rPr>
                          <w:i/>
                          <w:iCs/>
                          <w:sz w:val="24"/>
                          <w:szCs w:val="24"/>
                        </w:rPr>
                        <w:tab/>
                      </w:r>
                    </w:p>
                    <w:p w:rsidR="00930683" w:rsidP="008B739A" w:rsidRDefault="008B739A" w14:paraId="0852D3BE" w14:textId="4A985186">
                      <w:pPr>
                        <w:pStyle w:val="Header"/>
                        <w:tabs>
                          <w:tab w:val="clear" w:pos="9360"/>
                          <w:tab w:val="right" w:pos="3600"/>
                          <w:tab w:val="left" w:pos="3960"/>
                          <w:tab w:val="left" w:pos="4680"/>
                        </w:tabs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8B739A">
                        <w:rPr>
                          <w:i/>
                          <w:iCs/>
                          <w:sz w:val="24"/>
                          <w:szCs w:val="24"/>
                        </w:rPr>
                        <w:tab/>
                      </w:r>
                      <w:r w:rsidRPr="008B739A">
                        <w:rPr>
                          <w:i/>
                          <w:iCs/>
                          <w:sz w:val="24"/>
                          <w:szCs w:val="24"/>
                        </w:rPr>
                        <w:tab/>
                        <w:t>D</w:t>
                      </w:r>
                      <w:r w:rsidRPr="008B739A" w:rsidR="00926280">
                        <w:rPr>
                          <w:i/>
                          <w:iCs/>
                          <w:sz w:val="24"/>
                          <w:szCs w:val="24"/>
                        </w:rPr>
                        <w:t>epartment of Information Technology</w:t>
                      </w:r>
                    </w:p>
                    <w:p w:rsidR="008B739A" w:rsidP="008B739A" w:rsidRDefault="008B739A" w14:paraId="507C7033" w14:textId="50E92B4B">
                      <w:pPr>
                        <w:pStyle w:val="Header"/>
                        <w:tabs>
                          <w:tab w:val="clear" w:pos="9360"/>
                          <w:tab w:val="right" w:pos="3600"/>
                          <w:tab w:val="left" w:pos="3960"/>
                          <w:tab w:val="left" w:pos="4680"/>
                        </w:tabs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  <w:p w:rsidRPr="008B739A" w:rsidR="008B739A" w:rsidP="008B739A" w:rsidRDefault="008B739A" w14:paraId="1C2EC320" w14:textId="235144FE">
                      <w:pPr>
                        <w:pStyle w:val="Header"/>
                        <w:tabs>
                          <w:tab w:val="clear" w:pos="9360"/>
                          <w:tab w:val="right" w:pos="3600"/>
                          <w:tab w:val="left" w:pos="3960"/>
                          <w:tab w:val="left" w:pos="4680"/>
                        </w:tabs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sz w:val="24"/>
                          <w:szCs w:val="24"/>
                        </w:rPr>
                        <w:tab/>
                        <w:t>Prepared by:</w:t>
                      </w:r>
                      <w:r>
                        <w:rPr>
                          <w:i/>
                          <w:iCs/>
                          <w:sz w:val="24"/>
                          <w:szCs w:val="24"/>
                        </w:rPr>
                        <w:tab/>
                        <w:t>KCI Technologies, Inc.</w:t>
                      </w:r>
                    </w:p>
                    <w:p w:rsidRPr="008B739A" w:rsidR="00930683" w:rsidP="008B739A" w:rsidRDefault="00000000" w14:paraId="0B31534B" w14:textId="77777777">
                      <w:pPr>
                        <w:pStyle w:val="Header"/>
                        <w:tabs>
                          <w:tab w:val="clear" w:pos="9360"/>
                          <w:tab w:val="right" w:pos="4320"/>
                          <w:tab w:val="left" w:pos="4680"/>
                        </w:tabs>
                        <w:rPr>
                          <w:rFonts w:cstheme="minorHAnsi"/>
                          <w:smallCaps/>
                          <w:color w:val="404040" w:themeColor="text1" w:themeTint="BF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i/>
                            <w:iCs/>
                            <w:color w:val="A6A6A6" w:themeColor="background1" w:themeShade="A6"/>
                            <w:sz w:val="24"/>
                            <w:szCs w:val="24"/>
                          </w:rPr>
                          <w:alias w:val="Subtitle"/>
                          <w:tag w:val=""/>
                          <w:id w:val="1759551507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Pr="008B739A" w:rsidR="00930683">
                            <w:rPr>
                              <w:i/>
                              <w:iCs/>
                              <w:color w:val="A6A6A6" w:themeColor="background1" w:themeShade="A6"/>
                              <w:sz w:val="24"/>
                              <w:szCs w:val="24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926280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EBAB69D" wp14:editId="4388E88C">
                <wp:simplePos x="0" y="0"/>
                <wp:positionH relativeFrom="margin">
                  <wp:align>center</wp:align>
                </wp:positionH>
                <wp:positionV relativeFrom="page">
                  <wp:posOffset>4846320</wp:posOffset>
                </wp:positionV>
                <wp:extent cx="7772400" cy="182880"/>
                <wp:effectExtent l="0" t="0" r="19050" b="2667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82880"/>
                          <a:chOff x="0" y="0"/>
                          <a:chExt cx="7772400" cy="228600"/>
                        </a:xfrm>
                      </wpg:grpSpPr>
                      <wps:wsp>
                        <wps:cNvPr id="51" name="Rectangle 51"/>
                        <wps:cNvSpPr/>
                        <wps:spPr>
                          <a:xfrm>
                            <a:off x="0" y="0"/>
                            <a:ext cx="7772400" cy="228600"/>
                          </a:xfrm>
                          <a:prstGeom prst="rect">
                            <a:avLst/>
                          </a:prstGeom>
                          <a:solidFill>
                            <a:srgbClr val="01B2EB"/>
                          </a:solidFill>
                          <a:ln>
                            <a:solidFill>
                              <a:srgbClr val="01B2E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79529" y="0"/>
                            <a:ext cx="137160" cy="228600"/>
                          </a:xfrm>
                          <a:prstGeom prst="rect">
                            <a:avLst/>
                          </a:prstGeom>
                          <a:solidFill>
                            <a:srgbClr val="FEF102"/>
                          </a:solidFill>
                          <a:ln>
                            <a:solidFill>
                              <a:srgbClr val="FEF10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6337" y="0"/>
                            <a:ext cx="91440" cy="228600"/>
                          </a:xfrm>
                          <a:prstGeom prst="rect">
                            <a:avLst/>
                          </a:prstGeom>
                          <a:solidFill>
                            <a:srgbClr val="0072BB"/>
                          </a:solidFill>
                          <a:ln>
                            <a:solidFill>
                              <a:srgbClr val="0072B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90582" y="0"/>
                            <a:ext cx="45720" cy="2286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id="Group 50" style="position:absolute;margin-left:0;margin-top:381.6pt;width:612pt;height:14.4pt;z-index:251665408;mso-position-horizontal:center;mso-position-horizontal-relative:margin;mso-position-vertical-relative:page;mso-width-relative:margin;mso-height-relative:margin" coordsize="77724,2286" o:spid="_x0000_s1026" w14:anchorId="17B1B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">
                <v:rect id="Rectangle 51" style="position:absolute;width:77724;height:2286;visibility:visible;mso-wrap-style:square;v-text-anchor:middle" o:spid="_x0000_s1027" fillcolor="#01b2eb" strokecolor="#01b2e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"/>
                <v:rect id="Rectangle 52" style="position:absolute;left:2795;width:1371;height:2286;visibility:visible;mso-wrap-style:square;v-text-anchor:middle" o:spid="_x0000_s1028" fillcolor="#fef102" strokecolor="#fef10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"/>
                <v:rect id="Rectangle 53" style="position:absolute;left:563;width:914;height:2286;visibility:visible;mso-wrap-style:square;v-text-anchor:middle" o:spid="_x0000_s1029" fillcolor="#0072bb" strokecolor="#0072b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"/>
                <v:rect id="Rectangle 54" style="position:absolute;left:1905;width:458;height:2286;visibility:visible;mso-wrap-style:square;v-text-anchor:middle" o:spid="_x0000_s1030" fillcolor="white [3212]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"/>
                <w10:wrap anchorx="margin" anchory="page"/>
              </v:group>
            </w:pict>
          </mc:Fallback>
        </mc:AlternateContent>
      </w:r>
      <w:r w:rsidR="00926280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AB2106A" wp14:editId="3FFF27E5">
                <wp:simplePos x="0" y="0"/>
                <wp:positionH relativeFrom="column">
                  <wp:posOffset>4810125</wp:posOffset>
                </wp:positionH>
                <wp:positionV relativeFrom="paragraph">
                  <wp:posOffset>-504825</wp:posOffset>
                </wp:positionV>
                <wp:extent cx="1918252" cy="3676650"/>
                <wp:effectExtent l="0" t="0" r="25400" b="1905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8252" cy="3676650"/>
                          <a:chOff x="0" y="0"/>
                          <a:chExt cx="2194560" cy="4206240"/>
                        </a:xfrm>
                      </wpg:grpSpPr>
                      <wps:wsp>
                        <wps:cNvPr id="48" name="Rectangle: Rounded Corners 48"/>
                        <wps:cNvSpPr/>
                        <wps:spPr>
                          <a:xfrm>
                            <a:off x="0" y="0"/>
                            <a:ext cx="2194560" cy="420624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200" y="47625"/>
                            <a:ext cx="2041525" cy="411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id="Group 49" style="position:absolute;margin-left:378.75pt;margin-top:-39.75pt;width:151.05pt;height:289.5pt;z-index:251663360;mso-width-relative:margin;mso-height-relative:margin" coordsize="21945,42062" o:spid="_x0000_s1026" w14:anchorId="1E69FA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">
                <v:roundrect id="Rectangle: Rounded Corners 48" style="position:absolute;width:21945;height:42062;visibility:visible;mso-wrap-style:square;v-text-anchor:middle" o:spid="_x0000_s1027" fillcolor="#a5a5a5 [2092]" strokecolor="#1f3763 [1604]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">
                  <v:stroke joinstyle="miter"/>
                </v:roundrect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7" style="position:absolute;left:762;top:476;width:20415;height:4114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">
                  <v:imagedata o:title="" r:id="rId14"/>
                </v:shape>
              </v:group>
            </w:pict>
          </mc:Fallback>
        </mc:AlternateContent>
      </w:r>
      <w:r w:rsidRPr="00541B08" w:rsidR="00926280">
        <w:rPr>
          <w:noProof/>
        </w:rPr>
        <w:drawing>
          <wp:anchor distT="0" distB="0" distL="114300" distR="114300" simplePos="0" relativeHeight="251656190" behindDoc="0" locked="0" layoutInCell="1" allowOverlap="1" wp14:anchorId="77229C4A" wp14:editId="4DD410D2">
            <wp:simplePos x="0" y="0"/>
            <wp:positionH relativeFrom="margin">
              <wp:posOffset>-914400</wp:posOffset>
            </wp:positionH>
            <wp:positionV relativeFrom="page">
              <wp:align>top</wp:align>
            </wp:positionV>
            <wp:extent cx="7763256" cy="4919472"/>
            <wp:effectExtent l="19050" t="19050" r="28575" b="14605"/>
            <wp:wrapNone/>
            <wp:docPr id="6" name="Picture 6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Map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6"/>
                    <a:stretch/>
                  </pic:blipFill>
                  <pic:spPr bwMode="auto">
                    <a:xfrm>
                      <a:off x="0" y="0"/>
                      <a:ext cx="7763256" cy="4919472"/>
                    </a:xfrm>
                    <a:prstGeom prst="rect">
                      <a:avLst/>
                    </a:prstGeom>
                    <a:ln w="19050" cap="sq" cmpd="sng" algn="ctr">
                      <a:solidFill>
                        <a:schemeClr val="tx1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710B">
        <w:br w:type="page"/>
      </w:r>
    </w:p>
    <w:p w:rsidRPr="00801356" w:rsidR="00B46DCB" w:rsidP="00801356" w:rsidRDefault="00801356" w14:paraId="5E4E488B" w14:textId="3B930FF8">
      <w:pPr>
        <w:pStyle w:val="Heading1"/>
      </w:pPr>
      <w:bookmarkStart w:name="_Toc95214903" w:id="0"/>
      <w:bookmarkStart w:name="_Toc95214024" w:id="1"/>
      <w:r w:rsidRPr="00801356">
        <w:lastRenderedPageBreak/>
        <w:t xml:space="preserve">Table </w:t>
      </w:r>
      <w:r>
        <w:t>o</w:t>
      </w:r>
      <w:r w:rsidRPr="00801356">
        <w:t>f Contents</w:t>
      </w:r>
      <w:bookmarkEnd w:id="0"/>
      <w:bookmarkEnd w:id="1"/>
    </w:p>
    <w:sdt>
      <w:sdtPr>
        <w:id w:val="4795072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B16D74" w:rsidRDefault="00B46DCB" w14:paraId="1395876F" w14:textId="528B091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95214024">
            <w:r w:rsidRPr="00E3649B" w:rsidR="00B16D74">
              <w:rPr>
                <w:rStyle w:val="Hyperlink"/>
                <w:noProof/>
              </w:rPr>
              <w:t>Table of Contents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_Toc95214024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2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6A79745B" w14:textId="3A82FA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25">
            <w:r w:rsidRPr="00E3649B" w:rsidR="00B16D74">
              <w:rPr>
                <w:rStyle w:val="Hyperlink"/>
                <w:noProof/>
              </w:rPr>
              <w:t>Document Control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_Toc95214025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3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5071A864" w14:textId="616540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26">
            <w:r w:rsidRPr="00E3649B" w:rsidR="00B16D74">
              <w:rPr>
                <w:rStyle w:val="Hyperlink"/>
                <w:noProof/>
              </w:rPr>
              <w:t>Overview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_Toc95214026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4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3355DC4C" w14:textId="73AF038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27">
            <w:r w:rsidRPr="00E3649B" w:rsidR="00B16D74">
              <w:rPr>
                <w:rStyle w:val="Hyperlink"/>
                <w:noProof/>
              </w:rPr>
              <w:t>Components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_Toc95214027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4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7FF10C86" w14:textId="6F740BF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28">
            <w:r w:rsidRPr="00E3649B" w:rsidR="00B16D74">
              <w:rPr>
                <w:rStyle w:val="Hyperlink"/>
                <w:noProof/>
              </w:rPr>
              <w:t>Front End / UI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_Toc95214028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4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5D7A645E" w14:textId="1F2C770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29">
            <w:r w:rsidRPr="00E3649B" w:rsidR="00B16D74">
              <w:rPr>
                <w:rStyle w:val="Hyperlink"/>
                <w:noProof/>
              </w:rPr>
              <w:t>Supporting Components – Portal Items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_Toc95214029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4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3B69555F" w14:textId="7A73291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30">
            <w:r w:rsidRPr="00E3649B" w:rsidR="00B16D74">
              <w:rPr>
                <w:rStyle w:val="Hyperlink"/>
                <w:noProof/>
              </w:rPr>
              <w:t>Data Services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_Toc95214030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4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52FCF494" w14:textId="07AE493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31">
            <w:r w:rsidRPr="00E3649B" w:rsidR="00B16D74">
              <w:rPr>
                <w:rStyle w:val="Hyperlink"/>
                <w:noProof/>
              </w:rPr>
              <w:t>Referenced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_Toc95214031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4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4D3FAE27" w14:textId="5BD039C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32">
            <w:r w:rsidRPr="00E3649B" w:rsidR="00B16D74">
              <w:rPr>
                <w:rStyle w:val="Hyperlink"/>
                <w:noProof/>
              </w:rPr>
              <w:t>Hosted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_Toc95214032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5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1F08E696" w14:textId="7228E4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33">
            <w:r w:rsidRPr="00E3649B" w:rsidR="00B16D74">
              <w:rPr>
                <w:rStyle w:val="Hyperlink"/>
                <w:noProof/>
              </w:rPr>
              <w:t>Technical Details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_Toc95214033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6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3382C8DB" w14:textId="5300957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34">
            <w:r w:rsidRPr="00E3649B" w:rsidR="00B16D74">
              <w:rPr>
                <w:rStyle w:val="Hyperlink"/>
                <w:noProof/>
              </w:rPr>
              <w:t>Data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_Toc95214034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6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3B605486" w14:textId="3F6BE03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35">
            <w:r w:rsidRPr="00E3649B" w:rsidR="00B16D74">
              <w:rPr>
                <w:rStyle w:val="Hyperlink"/>
                <w:noProof/>
              </w:rPr>
              <w:t>ArcGIS Pro Project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_Toc95214035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8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79975FC9" w14:textId="17F6E69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36">
            <w:r w:rsidRPr="00E3649B" w:rsidR="00B16D74">
              <w:rPr>
                <w:rStyle w:val="Hyperlink"/>
                <w:noProof/>
              </w:rPr>
              <w:t>GP Tool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_Toc95214036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8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3F428A52" w14:textId="5DD2D2F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37">
            <w:r w:rsidRPr="00E3649B" w:rsidR="00B16D74">
              <w:rPr>
                <w:rStyle w:val="Hyperlink"/>
                <w:noProof/>
              </w:rPr>
              <w:t>Location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_Toc95214037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8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76C13FA1" w14:textId="781E342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38">
            <w:r w:rsidRPr="00E3649B" w:rsidR="00B16D74">
              <w:rPr>
                <w:rStyle w:val="Hyperlink"/>
                <w:noProof/>
              </w:rPr>
              <w:t>Functionality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_Toc95214038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10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6EB30D81" w14:textId="1914A3C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39">
            <w:r w:rsidRPr="00E3649B" w:rsidR="00B16D74">
              <w:rPr>
                <w:rStyle w:val="Hyperlink"/>
                <w:noProof/>
              </w:rPr>
              <w:t>Appendix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_Toc95214039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11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6619FE2E" w14:textId="14BDA52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40">
            <w:r w:rsidRPr="00E3649B" w:rsidR="00B16D74">
              <w:rPr>
                <w:rStyle w:val="Hyperlink"/>
                <w:noProof/>
              </w:rPr>
              <w:t>View: v_gwss_all_findings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_Toc95214040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12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0E390F58" w14:textId="5C75409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41">
            <w:r w:rsidRPr="00E3649B" w:rsidR="00B16D74">
              <w:rPr>
                <w:rStyle w:val="Hyperlink"/>
                <w:noProof/>
              </w:rPr>
              <w:t>View: v_gwss_all_surveys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_Toc95214041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13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3E0E5446" w14:textId="2442FDC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42">
            <w:r w:rsidRPr="00E3649B" w:rsidR="00B16D74">
              <w:rPr>
                <w:rStyle w:val="Hyperlink"/>
                <w:noProof/>
              </w:rPr>
              <w:t>View: v_gwss_all_treatments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_Toc95214042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14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46C3C8D6" w14:textId="78E3B0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43">
            <w:r w:rsidRPr="00E3649B" w:rsidR="00B16D74">
              <w:rPr>
                <w:rStyle w:val="Hyperlink"/>
                <w:noProof/>
              </w:rPr>
              <w:t>View: v_gwss_most_recent_survey_per_parcel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_Toc95214043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16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5FFC978D" w14:textId="22B303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44">
            <w:r w:rsidRPr="00E3649B" w:rsidR="00B16D74">
              <w:rPr>
                <w:rStyle w:val="Hyperlink"/>
                <w:noProof/>
              </w:rPr>
              <w:t>View: v_gwss_most_recent_treatment_per_parcel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_Toc95214044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18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784EE5F2" w14:textId="6DE6F4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45">
            <w:r w:rsidRPr="00E3649B" w:rsidR="00B16D74">
              <w:rPr>
                <w:rStyle w:val="Hyperlink"/>
                <w:noProof/>
              </w:rPr>
              <w:t>View: v_gwss_parcels_related_quarter_mile_buffer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_Toc95214045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21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05D85A12" w14:textId="6E16640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46">
            <w:r w:rsidRPr="00E3649B" w:rsidR="00B16D74">
              <w:rPr>
                <w:rStyle w:val="Hyperlink"/>
                <w:noProof/>
              </w:rPr>
              <w:t>View: v_gwss_recent_surveys_six_weeks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_Toc95214046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23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58042068" w14:textId="610025E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47">
            <w:r w:rsidRPr="00E3649B" w:rsidR="00B16D74">
              <w:rPr>
                <w:rStyle w:val="Hyperlink"/>
                <w:noProof/>
              </w:rPr>
              <w:t>View: v_gwss_treatments_past_year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_Toc95214047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25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16D74" w:rsidRDefault="00FC1287" w14:paraId="315C14A4" w14:textId="608E86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95214048">
            <w:r w:rsidRPr="00E3649B" w:rsidR="00B16D74">
              <w:rPr>
                <w:rStyle w:val="Hyperlink"/>
                <w:noProof/>
              </w:rPr>
              <w:t>View: v_gwss_what_parcels_in_buffer_have_surveys</w:t>
            </w:r>
            <w:r w:rsidR="00B16D74">
              <w:rPr>
                <w:noProof/>
                <w:webHidden/>
              </w:rPr>
              <w:tab/>
            </w:r>
            <w:r w:rsidR="00B16D74">
              <w:rPr>
                <w:noProof/>
                <w:webHidden/>
              </w:rPr>
              <w:fldChar w:fldCharType="begin"/>
            </w:r>
            <w:r w:rsidR="00B16D74">
              <w:rPr>
                <w:noProof/>
                <w:webHidden/>
              </w:rPr>
              <w:instrText xml:space="preserve"> PAGEREF _Toc95214048 \h </w:instrText>
            </w:r>
            <w:r w:rsidR="00B16D74">
              <w:rPr>
                <w:noProof/>
                <w:webHidden/>
              </w:rPr>
            </w:r>
            <w:r w:rsidR="00B16D74">
              <w:rPr>
                <w:noProof/>
                <w:webHidden/>
              </w:rPr>
              <w:fldChar w:fldCharType="separate"/>
            </w:r>
            <w:r w:rsidR="00B16D74">
              <w:rPr>
                <w:noProof/>
                <w:webHidden/>
              </w:rPr>
              <w:t>28</w:t>
            </w:r>
            <w:r w:rsidR="00B16D74">
              <w:rPr>
                <w:noProof/>
                <w:webHidden/>
              </w:rPr>
              <w:fldChar w:fldCharType="end"/>
            </w:r>
          </w:hyperlink>
        </w:p>
        <w:p w:rsidR="00B46DCB" w:rsidRDefault="00B46DCB" w14:paraId="5B4CEEB1" w14:textId="3490AFC5">
          <w:r>
            <w:rPr>
              <w:b/>
              <w:bCs/>
              <w:noProof/>
            </w:rPr>
            <w:fldChar w:fldCharType="end"/>
          </w:r>
        </w:p>
      </w:sdtContent>
    </w:sdt>
    <w:p w:rsidR="00E52158" w:rsidRDefault="00E52158" w14:paraId="261E48FE" w14:textId="6A2812DE">
      <w:r>
        <w:br w:type="page"/>
      </w:r>
    </w:p>
    <w:p w:rsidR="00D87C48" w:rsidP="00801356" w:rsidRDefault="00082DC8" w14:paraId="1E68C9C2" w14:textId="7A56FCEA">
      <w:pPr>
        <w:pStyle w:val="Heading1"/>
      </w:pPr>
      <w:bookmarkStart w:name="_Toc95214025" w:id="2"/>
      <w:r>
        <w:lastRenderedPageBreak/>
        <w:t>Document Control</w:t>
      </w:r>
      <w:bookmarkEnd w:id="2"/>
    </w:p>
    <w:tbl>
      <w:tblPr>
        <w:tblStyle w:val="GridTable4-Accent5"/>
        <w:tblW w:w="9360" w:type="dxa"/>
        <w:tblLook w:val="04A0" w:firstRow="1" w:lastRow="0" w:firstColumn="1" w:lastColumn="0" w:noHBand="0" w:noVBand="1"/>
      </w:tblPr>
      <w:tblGrid>
        <w:gridCol w:w="1200"/>
        <w:gridCol w:w="1572"/>
        <w:gridCol w:w="3872"/>
        <w:gridCol w:w="2716"/>
      </w:tblGrid>
      <w:tr w:rsidR="00082DC8" w:rsidTr="00801356" w14:paraId="1395330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Align w:val="center"/>
          </w:tcPr>
          <w:p w:rsidR="00082DC8" w:rsidP="00801356" w:rsidRDefault="00082DC8" w14:paraId="54711715" w14:textId="77777777">
            <w:pPr>
              <w:jc w:val="center"/>
            </w:pPr>
            <w:r>
              <w:t>Version</w:t>
            </w:r>
          </w:p>
        </w:tc>
        <w:tc>
          <w:tcPr>
            <w:tcW w:w="1579" w:type="dxa"/>
            <w:vAlign w:val="center"/>
          </w:tcPr>
          <w:p w:rsidR="00082DC8" w:rsidP="00801356" w:rsidRDefault="00082DC8" w14:paraId="118F618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934" w:type="dxa"/>
            <w:vAlign w:val="center"/>
          </w:tcPr>
          <w:p w:rsidR="00082DC8" w:rsidP="00801356" w:rsidRDefault="00082DC8" w14:paraId="449CB31C" w14:textId="427252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  <w:r w:rsidR="00B010F9">
              <w:t xml:space="preserve"> / Action</w:t>
            </w:r>
          </w:p>
        </w:tc>
        <w:tc>
          <w:tcPr>
            <w:tcW w:w="2757" w:type="dxa"/>
            <w:vAlign w:val="center"/>
          </w:tcPr>
          <w:p w:rsidR="00082DC8" w:rsidP="00801356" w:rsidRDefault="00082DC8" w14:paraId="4A900ED1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</w:tr>
      <w:tr w:rsidR="00082DC8" w:rsidTr="00801356" w14:paraId="66F6B3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Align w:val="center"/>
          </w:tcPr>
          <w:p w:rsidR="00082DC8" w:rsidP="00B010F9" w:rsidRDefault="00082DC8" w14:paraId="5E6C887F" w14:textId="77777777">
            <w:pPr>
              <w:jc w:val="center"/>
            </w:pPr>
            <w:r>
              <w:t>1.0</w:t>
            </w:r>
          </w:p>
        </w:tc>
        <w:tc>
          <w:tcPr>
            <w:tcW w:w="1579" w:type="dxa"/>
            <w:vAlign w:val="center"/>
          </w:tcPr>
          <w:p w:rsidR="00082DC8" w:rsidP="00B010F9" w:rsidRDefault="00F8256A" w14:paraId="04BD4C4D" w14:textId="472E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06/16/2023</w:t>
            </w:r>
          </w:p>
        </w:tc>
        <w:tc>
          <w:tcPr>
            <w:tcW w:w="3934" w:type="dxa"/>
            <w:vAlign w:val="center"/>
          </w:tcPr>
          <w:p w:rsidR="00082DC8" w:rsidP="00801356" w:rsidRDefault="006C4163" w14:paraId="6D24E97B" w14:textId="7C981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created</w:t>
            </w:r>
          </w:p>
        </w:tc>
        <w:tc>
          <w:tcPr>
            <w:tcW w:w="2757" w:type="dxa"/>
            <w:vAlign w:val="center"/>
          </w:tcPr>
          <w:p w:rsidR="00082DC8" w:rsidP="00801356" w:rsidRDefault="00F8256A" w14:paraId="3C1E06C6" w14:textId="1993E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Andrew Blowers</w:t>
            </w:r>
          </w:p>
        </w:tc>
      </w:tr>
      <w:tr w:rsidR="00082DC8" w:rsidTr="00801356" w14:paraId="10AB0E76" w14:textId="77777777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Align w:val="center"/>
          </w:tcPr>
          <w:p w:rsidR="00082DC8" w:rsidP="00B010F9" w:rsidRDefault="00B010F9" w14:paraId="215B5E3E" w14:textId="039B66B8">
            <w:pPr>
              <w:jc w:val="center"/>
            </w:pPr>
            <w:r>
              <w:t>1.1</w:t>
            </w:r>
          </w:p>
        </w:tc>
        <w:tc>
          <w:tcPr>
            <w:tcW w:w="1579" w:type="dxa"/>
            <w:vAlign w:val="center"/>
          </w:tcPr>
          <w:p w:rsidR="00082DC8" w:rsidP="00B010F9" w:rsidRDefault="00082DC8" w14:paraId="493B238D" w14:textId="24F40B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34" w:type="dxa"/>
            <w:vAlign w:val="center"/>
          </w:tcPr>
          <w:p w:rsidR="00082DC8" w:rsidP="00801356" w:rsidRDefault="00082DC8" w14:paraId="7CCFA672" w14:textId="5B16FF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57" w:type="dxa"/>
            <w:vAlign w:val="center"/>
          </w:tcPr>
          <w:p w:rsidR="00082DC8" w:rsidP="00801356" w:rsidRDefault="00082DC8" w14:paraId="45315588" w14:textId="1C55D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82DC8" w:rsidRDefault="00082DC8" w14:paraId="458D2FD7" w14:textId="243223B2">
      <w:pP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pPr>
    </w:p>
    <w:p w:rsidR="00082DC8" w:rsidRDefault="00082DC8" w14:paraId="32901EA2" w14:textId="77777777">
      <w:pP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  <w:br w:type="page"/>
      </w:r>
    </w:p>
    <w:p w:rsidR="00825226" w:rsidP="00801356" w:rsidRDefault="00825226" w14:paraId="260E36AF" w14:textId="187A47B9">
      <w:pPr>
        <w:pStyle w:val="Heading1"/>
      </w:pPr>
      <w:bookmarkStart w:name="_Toc95214026" w:id="3"/>
      <w:r>
        <w:lastRenderedPageBreak/>
        <w:t>Overview</w:t>
      </w:r>
      <w:bookmarkEnd w:id="3"/>
    </w:p>
    <w:p w:rsidR="00AB45CB" w:rsidP="00AB45CB" w:rsidRDefault="00AB45CB" w14:paraId="1C2A6FA6" w14:textId="0ED24E6C">
      <w:r w:rsidR="00AB45CB">
        <w:rPr/>
        <w:t xml:space="preserve">The </w:t>
      </w:r>
      <w:r w:rsidR="00593CC0">
        <w:rPr/>
        <w:t>Plant, Pest, and Surveys</w:t>
      </w:r>
      <w:r w:rsidR="00AB45CB">
        <w:rPr/>
        <w:t xml:space="preserve"> solution was developed in late 2022 into mid 2023 to </w:t>
      </w:r>
      <w:r w:rsidR="547F4400">
        <w:rPr/>
        <w:t xml:space="preserve">enhance </w:t>
      </w:r>
      <w:r w:rsidR="00AB45CB">
        <w:rPr/>
        <w:t xml:space="preserve">field data collection </w:t>
      </w:r>
      <w:r w:rsidR="0016099D">
        <w:rPr/>
        <w:t xml:space="preserve">for tracking </w:t>
      </w:r>
      <w:r w:rsidR="00593CC0">
        <w:rPr/>
        <w:t>incoming shipment</w:t>
      </w:r>
      <w:r w:rsidR="0016099D">
        <w:rPr/>
        <w:t xml:space="preserve"> inspections, </w:t>
      </w:r>
      <w:r w:rsidR="093E75E6">
        <w:rPr/>
        <w:t xml:space="preserve">tracking </w:t>
      </w:r>
      <w:r w:rsidR="0016099D">
        <w:rPr/>
        <w:t xml:space="preserve">PQ inspections, and </w:t>
      </w:r>
      <w:r w:rsidR="57A52E0C">
        <w:rPr/>
        <w:t xml:space="preserve">completing </w:t>
      </w:r>
      <w:r w:rsidR="0016099D">
        <w:rPr/>
        <w:t>“Plant, Pest, and Other” inspections</w:t>
      </w:r>
      <w:r w:rsidR="005374AB">
        <w:rPr/>
        <w:t xml:space="preserve"> (SOD, SLF, BW, AWB</w:t>
      </w:r>
      <w:r w:rsidR="009F29BB">
        <w:rPr/>
        <w:t>, ESFY and Resident Complaint/CDFA/County Follow Up)</w:t>
      </w:r>
      <w:r w:rsidR="0016099D">
        <w:rPr/>
        <w:t>.</w:t>
      </w:r>
      <w:r w:rsidR="00AB45CB">
        <w:rPr/>
        <w:t xml:space="preserve"> </w:t>
      </w:r>
      <w:r w:rsidR="000F7E04">
        <w:rPr/>
        <w:t xml:space="preserve">The solution supports the inspections </w:t>
      </w:r>
      <w:r w:rsidR="0E10FF19">
        <w:rPr/>
        <w:t xml:space="preserve">and tracking efforts by using related table records and database views. Maps </w:t>
      </w:r>
      <w:r w:rsidR="00CB697C">
        <w:rPr/>
        <w:t xml:space="preserve">configured for use in </w:t>
      </w:r>
      <w:r w:rsidR="00AB45CB">
        <w:rPr/>
        <w:t>Field Maps</w:t>
      </w:r>
      <w:r w:rsidR="476B4335">
        <w:rPr/>
        <w:t xml:space="preserve"> allow access to the address points and field boundaries where the tracking or “inspection” records are viewed, </w:t>
      </w:r>
      <w:r w:rsidR="476B4335">
        <w:rPr/>
        <w:t>created</w:t>
      </w:r>
      <w:r w:rsidR="476B4335">
        <w:rPr/>
        <w:t xml:space="preserve"> or edited via relationships. A</w:t>
      </w:r>
      <w:r w:rsidR="00B3180B">
        <w:rPr/>
        <w:t xml:space="preserve"> web application</w:t>
      </w:r>
      <w:r w:rsidR="25CDEF59">
        <w:rPr/>
        <w:t xml:space="preserve"> supports office workflows for </w:t>
      </w:r>
      <w:r w:rsidR="25CDEF59">
        <w:rPr/>
        <w:t>identifying</w:t>
      </w:r>
      <w:r w:rsidR="25CDEF59">
        <w:rPr/>
        <w:t xml:space="preserve"> shipments to be inspected, PQ tracking stages, etc. A</w:t>
      </w:r>
      <w:r w:rsidR="00B3180B">
        <w:rPr/>
        <w:t xml:space="preserve"> management focused operation dashboard</w:t>
      </w:r>
      <w:r w:rsidR="797C6D01">
        <w:rPr/>
        <w:t xml:space="preserve"> </w:t>
      </w:r>
      <w:r w:rsidR="797C6D01">
        <w:rPr/>
        <w:t>provides</w:t>
      </w:r>
      <w:r w:rsidR="797C6D01">
        <w:rPr/>
        <w:t xml:space="preserve"> high level views of actionable items, record counts, and statuses. </w:t>
      </w:r>
    </w:p>
    <w:p w:rsidR="00825226" w:rsidP="00825226" w:rsidRDefault="00825226" w14:paraId="5480E2BE" w14:textId="6B9101F5">
      <w:r w:rsidRPr="00801356">
        <w:rPr>
          <w:i/>
          <w:iCs/>
          <w:color w:val="0072BB"/>
        </w:rPr>
        <w:t>Stakeholders:</w:t>
      </w:r>
      <w:r w:rsidR="00801356">
        <w:rPr>
          <w:i/>
          <w:iCs/>
          <w:color w:val="0072BB"/>
        </w:rPr>
        <w:t xml:space="preserve"> </w:t>
      </w:r>
      <w:r w:rsidR="001E6B4D">
        <w:t>Agriculture</w:t>
      </w:r>
    </w:p>
    <w:p w:rsidR="001E6B4D" w:rsidP="00825226" w:rsidRDefault="001E6B4D" w14:paraId="685E278C" w14:textId="5B2686FC">
      <w:r w:rsidRPr="00801356">
        <w:rPr>
          <w:i/>
          <w:iCs/>
          <w:color w:val="0072BB"/>
        </w:rPr>
        <w:t xml:space="preserve">Point of </w:t>
      </w:r>
      <w:r w:rsidR="00801356">
        <w:rPr>
          <w:i/>
          <w:iCs/>
          <w:color w:val="0072BB"/>
        </w:rPr>
        <w:t>C</w:t>
      </w:r>
      <w:r w:rsidRPr="00801356">
        <w:rPr>
          <w:i/>
          <w:iCs/>
          <w:color w:val="0072BB"/>
        </w:rPr>
        <w:t>ontact:</w:t>
      </w:r>
      <w:r w:rsidR="00801356">
        <w:rPr>
          <w:i/>
          <w:iCs/>
          <w:color w:val="0072BB"/>
        </w:rPr>
        <w:t xml:space="preserve"> </w:t>
      </w:r>
      <w:r>
        <w:t>Matthew Carl</w:t>
      </w:r>
    </w:p>
    <w:p w:rsidR="001E6B4D" w:rsidP="00801356" w:rsidRDefault="001E6B4D" w14:paraId="3DBDCCE2" w14:textId="298C0886">
      <w:pPr>
        <w:pStyle w:val="Heading1"/>
      </w:pPr>
      <w:bookmarkStart w:name="_Toc95214027" w:id="4"/>
      <w:r>
        <w:t>Components</w:t>
      </w:r>
      <w:bookmarkEnd w:id="4"/>
    </w:p>
    <w:p w:rsidRPr="00801356" w:rsidR="003D7863" w:rsidP="00801356" w:rsidRDefault="003D7863" w14:paraId="7A104080" w14:textId="4A0C9189">
      <w:pPr>
        <w:pStyle w:val="Heading2"/>
      </w:pPr>
      <w:bookmarkStart w:name="_Toc95214028" w:id="5"/>
      <w:r w:rsidRPr="00801356">
        <w:t>Front End</w:t>
      </w:r>
      <w:r w:rsidR="00801356">
        <w:t xml:space="preserve"> </w:t>
      </w:r>
      <w:r w:rsidRPr="00801356">
        <w:t>/</w:t>
      </w:r>
      <w:r w:rsidR="00801356">
        <w:t xml:space="preserve"> </w:t>
      </w:r>
      <w:r w:rsidRPr="00801356">
        <w:t>UI</w:t>
      </w:r>
      <w:bookmarkEnd w:id="5"/>
    </w:p>
    <w:p w:rsidR="001E6B4D" w:rsidP="001E6B4D" w:rsidRDefault="001E6B4D" w14:paraId="7C2FD0AC" w14:textId="4047BD5C">
      <w:r>
        <w:t>The solution consists of</w:t>
      </w:r>
      <w:r w:rsidR="00A823B4">
        <w:t xml:space="preserve"> four</w:t>
      </w:r>
      <w:r>
        <w:t xml:space="preserve"> front-end components:</w:t>
      </w:r>
    </w:p>
    <w:p w:rsidRPr="00DE3C2A" w:rsidR="00136C4C" w:rsidP="00136C4C" w:rsidRDefault="009602DC" w14:paraId="67346B21" w14:textId="78EF89E7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 w:rsidRPr="009602DC">
        <w:rPr>
          <w:b/>
          <w:bCs/>
        </w:rPr>
        <w:t>Plant Pest and Surveys - Field Map</w:t>
      </w:r>
      <w:r w:rsidR="00DE3C2A">
        <w:rPr>
          <w:b/>
          <w:bCs/>
        </w:rPr>
        <w:t xml:space="preserve"> </w:t>
      </w:r>
      <w:r w:rsidR="00582ED1">
        <w:t xml:space="preserve">- </w:t>
      </w:r>
      <w:r w:rsidRPr="005F6DC7" w:rsidR="001E6B4D">
        <w:t>Web map to be used in Esri Field Maps</w:t>
      </w:r>
      <w:r w:rsidR="005F6DC7">
        <w:t xml:space="preserve">: </w:t>
      </w:r>
      <w:commentRangeStart w:id="6"/>
      <w:r>
        <w:fldChar w:fldCharType="begin"/>
      </w:r>
      <w:r>
        <w:instrText>HYPERLINK "https://solanocountygis.com/portal/home/webmap/viewer.html?webmap=8bc48a1f058a4d1fa980f28fe7d9adf1"</w:instrText>
      </w:r>
      <w:r>
        <w:fldChar w:fldCharType="separate"/>
      </w:r>
      <w:r w:rsidRPr="005F6DC7" w:rsidR="00F0330F">
        <w:rPr>
          <w:rStyle w:val="Hyperlink"/>
        </w:rPr>
        <w:t>https://solanocountygis.com/portal/home/webmap/viewer.html?webmap=8bc48a1f058a4d1fa980f28fe7d9adf1</w:t>
      </w:r>
      <w:r>
        <w:rPr>
          <w:rStyle w:val="Hyperlink"/>
        </w:rPr>
        <w:fldChar w:fldCharType="end"/>
      </w:r>
      <w:commentRangeEnd w:id="6"/>
      <w:r>
        <w:rPr>
          <w:rStyle w:val="CommentReference"/>
        </w:rPr>
        <w:commentReference w:id="6"/>
      </w:r>
    </w:p>
    <w:p w:rsidRPr="005F6DC7" w:rsidR="00DE3C2A" w:rsidP="00DE3C2A" w:rsidRDefault="00DE3C2A" w14:paraId="28C0CAEA" w14:textId="132610B6">
      <w:pPr>
        <w:pStyle w:val="ListParagraph"/>
        <w:numPr>
          <w:ilvl w:val="0"/>
          <w:numId w:val="1"/>
        </w:numPr>
      </w:pPr>
      <w:r w:rsidRPr="00DE3C2A">
        <w:rPr>
          <w:b/>
          <w:bCs/>
        </w:rPr>
        <w:t>Plant Pest and Surveys - Editing &amp; Management Map</w:t>
      </w:r>
      <w:r>
        <w:rPr>
          <w:b/>
          <w:bCs/>
        </w:rPr>
        <w:t xml:space="preserve"> </w:t>
      </w:r>
      <w:r>
        <w:t xml:space="preserve">- </w:t>
      </w:r>
      <w:r w:rsidRPr="005F6DC7">
        <w:t xml:space="preserve">Web map </w:t>
      </w:r>
      <w:r>
        <w:t xml:space="preserve">used by </w:t>
      </w:r>
      <w:r w:rsidR="00A634E8">
        <w:t>the editing and management web application</w:t>
      </w:r>
      <w:r>
        <w:t xml:space="preserve">: </w:t>
      </w:r>
      <w:commentRangeStart w:id="7"/>
      <w:r>
        <w:fldChar w:fldCharType="begin"/>
      </w:r>
      <w:r>
        <w:instrText>HYPERLINK "https://solanocountygis.com/portal/home/webmap/viewer.html?webmap=8bc48a1f058a4d1fa980f28fe7d9adf1"</w:instrText>
      </w:r>
      <w:r>
        <w:fldChar w:fldCharType="separate"/>
      </w:r>
      <w:r w:rsidRPr="005F6DC7">
        <w:rPr>
          <w:rStyle w:val="Hyperlink"/>
        </w:rPr>
        <w:t>https://solanocountygis.com/portal/home/webmap/viewer.html?webmap=8bc48a1f058a4d1fa980f28fe7d9adf1</w:t>
      </w:r>
      <w:r>
        <w:rPr>
          <w:rStyle w:val="Hyperlink"/>
        </w:rPr>
        <w:fldChar w:fldCharType="end"/>
      </w:r>
      <w:commentRangeEnd w:id="7"/>
      <w:r>
        <w:rPr>
          <w:rStyle w:val="CommentReference"/>
        </w:rPr>
        <w:commentReference w:id="7"/>
      </w:r>
    </w:p>
    <w:p w:rsidRPr="005F6DC7" w:rsidR="00F0330F" w:rsidP="00E923C3" w:rsidRDefault="002077B9" w14:paraId="0A39F446" w14:textId="6C179AD7">
      <w:pPr>
        <w:pStyle w:val="ListParagraph"/>
        <w:numPr>
          <w:ilvl w:val="0"/>
          <w:numId w:val="1"/>
        </w:numPr>
      </w:pPr>
      <w:r w:rsidRPr="002077B9">
        <w:rPr>
          <w:b/>
          <w:bCs/>
        </w:rPr>
        <w:t>Plant Pest and Surveys - Editing &amp; Management App</w:t>
      </w:r>
      <w:r w:rsidR="00840E46">
        <w:t xml:space="preserve">- </w:t>
      </w:r>
      <w:r w:rsidRPr="005F6DC7" w:rsidR="00840E46">
        <w:t xml:space="preserve">Web </w:t>
      </w:r>
      <w:r>
        <w:t xml:space="preserve">application for </w:t>
      </w:r>
      <w:r w:rsidR="00D82D15">
        <w:t>viewing, editing and</w:t>
      </w:r>
      <w:r>
        <w:t xml:space="preserve"> creating related records</w:t>
      </w:r>
      <w:r w:rsidR="00D82D15">
        <w:t xml:space="preserve"> and querying features</w:t>
      </w:r>
      <w:r w:rsidR="00840E46">
        <w:t xml:space="preserve">: </w:t>
      </w:r>
      <w:commentRangeStart w:id="8"/>
      <w:r w:rsidR="00840E46">
        <w:fldChar w:fldCharType="begin"/>
      </w:r>
      <w:r w:rsidR="00840E46">
        <w:instrText>HYPERLINK "https://solanocountygis.com/portal/home/webmap/viewer.html?webmap=8bc48a1f058a4d1fa980f28fe7d9adf1"</w:instrText>
      </w:r>
      <w:r w:rsidR="00840E46">
        <w:fldChar w:fldCharType="separate"/>
      </w:r>
      <w:r w:rsidRPr="005F6DC7" w:rsidR="00840E46">
        <w:rPr>
          <w:rStyle w:val="Hyperlink"/>
        </w:rPr>
        <w:t>https://solanocountygis.com/portal/home/webmap/viewer.html?webmap=8bc48a1f058a4d1fa980f28fe7d9adf1</w:t>
      </w:r>
      <w:r w:rsidR="00840E46">
        <w:rPr>
          <w:rStyle w:val="Hyperlink"/>
        </w:rPr>
        <w:fldChar w:fldCharType="end"/>
      </w:r>
      <w:commentRangeEnd w:id="8"/>
      <w:r w:rsidR="00840E46">
        <w:rPr>
          <w:rStyle w:val="CommentReference"/>
        </w:rPr>
        <w:commentReference w:id="8"/>
      </w:r>
    </w:p>
    <w:p w:rsidRPr="00E923C3" w:rsidR="00C619B9" w:rsidP="00E923C3" w:rsidRDefault="00E923C3" w14:paraId="51823AB0" w14:textId="3B3C0D87">
      <w:pPr>
        <w:pStyle w:val="ListParagraph"/>
        <w:numPr>
          <w:ilvl w:val="0"/>
          <w:numId w:val="1"/>
        </w:numPr>
        <w:rPr>
          <w:b/>
          <w:bCs/>
        </w:rPr>
      </w:pPr>
      <w:r w:rsidRPr="00E923C3">
        <w:rPr>
          <w:b/>
          <w:bCs/>
        </w:rPr>
        <w:t>Plant Pest and Surveys - Management Dashboard</w:t>
      </w:r>
      <w:r>
        <w:rPr>
          <w:b/>
          <w:bCs/>
        </w:rPr>
        <w:t xml:space="preserve"> </w:t>
      </w:r>
      <w:r>
        <w:t>–</w:t>
      </w:r>
      <w:r w:rsidRPr="005F6DC7" w:rsidR="00CB4F24">
        <w:t xml:space="preserve"> </w:t>
      </w:r>
      <w:r>
        <w:t>Operations dashboard</w:t>
      </w:r>
      <w:r w:rsidRPr="005F6DC7" w:rsidR="001E6B4D">
        <w:t xml:space="preserve"> used for viewing</w:t>
      </w:r>
      <w:r w:rsidR="00860596">
        <w:t xml:space="preserve"> plant, pest, and survey data and determining inspections or dispatch needs</w:t>
      </w:r>
      <w:r w:rsidR="005F6DC7">
        <w:t xml:space="preserve">: </w:t>
      </w:r>
      <w:commentRangeStart w:id="9"/>
      <w:r>
        <w:fldChar w:fldCharType="begin"/>
      </w:r>
      <w:r>
        <w:instrText>HYPERLINK "https://solanocountygis.com/portal/apps/webappviewer/index.html?id=db56ca2b2cf0468c87ba34f4149a085d"</w:instrText>
      </w:r>
      <w:r>
        <w:fldChar w:fldCharType="separate"/>
      </w:r>
      <w:r w:rsidRPr="005F6DC7" w:rsidR="00F0330F">
        <w:rPr>
          <w:rStyle w:val="Hyperlink"/>
        </w:rPr>
        <w:t>https://solanocountygis.com/portal/apps/webappviewer/index.html?id=db56ca2b2cf0468c87ba34f4149a085d</w:t>
      </w:r>
      <w:r>
        <w:rPr>
          <w:rStyle w:val="Hyperlink"/>
        </w:rPr>
        <w:fldChar w:fldCharType="end"/>
      </w:r>
      <w:commentRangeEnd w:id="9"/>
      <w:r w:rsidR="00860596">
        <w:rPr>
          <w:rStyle w:val="CommentReference"/>
        </w:rPr>
        <w:commentReference w:id="9"/>
      </w:r>
    </w:p>
    <w:p w:rsidR="003D7863" w:rsidP="3D380624" w:rsidRDefault="003D7863" w14:paraId="4F4AA831" w14:textId="51A7D649">
      <w:pPr>
        <w:pStyle w:val="Heading2"/>
        <w:rPr>
          <w:strike w:val="1"/>
        </w:rPr>
      </w:pPr>
      <w:bookmarkStart w:name="_Toc95214029" w:id="10"/>
      <w:r w:rsidRPr="3D380624" w:rsidR="003D7863">
        <w:rPr>
          <w:strike w:val="1"/>
        </w:rPr>
        <w:t>Supporting Components – Portal Items</w:t>
      </w:r>
      <w:bookmarkEnd w:id="10"/>
    </w:p>
    <w:p w:rsidRPr="005F6DC7" w:rsidR="00C53CCF" w:rsidP="3D380624" w:rsidRDefault="00AC0572" w14:paraId="2D62C1DC" w14:textId="729685DA">
      <w:pPr>
        <w:rPr>
          <w:strike w:val="1"/>
        </w:rPr>
      </w:pPr>
      <w:r w:rsidRPr="3D380624" w:rsidR="00AC0572">
        <w:rPr>
          <w:strike w:val="1"/>
        </w:rPr>
        <w:t xml:space="preserve">The </w:t>
      </w:r>
      <w:r w:rsidRPr="3D380624" w:rsidR="00AC0572">
        <w:rPr>
          <w:strike w:val="1"/>
        </w:rPr>
        <w:t>following support the two front-end components</w:t>
      </w:r>
      <w:r w:rsidRPr="3D380624" w:rsidR="005F6DC7">
        <w:rPr>
          <w:strike w:val="1"/>
        </w:rPr>
        <w:t>:</w:t>
      </w:r>
    </w:p>
    <w:p w:rsidRPr="005F6DC7" w:rsidR="00EE4F37" w:rsidP="3D380624" w:rsidRDefault="00EF211D" w14:paraId="70365EEF" w14:textId="7D821428">
      <w:pPr>
        <w:pStyle w:val="ListParagraph"/>
        <w:numPr>
          <w:ilvl w:val="0"/>
          <w:numId w:val="3"/>
        </w:numPr>
        <w:ind w:hanging="360"/>
        <w:rPr>
          <w:strike w:val="1"/>
        </w:rPr>
      </w:pPr>
      <w:r w:rsidRPr="3D380624" w:rsidR="00EF211D">
        <w:rPr>
          <w:strike w:val="1"/>
        </w:rPr>
        <w:t xml:space="preserve">Web map used </w:t>
      </w:r>
      <w:r w:rsidRPr="3D380624" w:rsidR="00EE4F37">
        <w:rPr>
          <w:strike w:val="1"/>
        </w:rPr>
        <w:t>within the web application</w:t>
      </w:r>
      <w:r w:rsidRPr="3D380624" w:rsidR="005F6DC7">
        <w:rPr>
          <w:strike w:val="1"/>
        </w:rPr>
        <w:t xml:space="preserve">: </w:t>
      </w:r>
      <w:hyperlink r:id="R546b73e2357b45e3">
        <w:r w:rsidRPr="3D380624" w:rsidR="00EE4F37">
          <w:rPr>
            <w:rStyle w:val="Hyperlink"/>
            <w:strike w:val="1"/>
          </w:rPr>
          <w:t>https://solanocountygis.com/portal/home/webmap/viewer.html?webmap=c3d24d3b49ef44e2b5b26f4b3d47ea0f</w:t>
        </w:r>
      </w:hyperlink>
    </w:p>
    <w:p w:rsidRPr="005F6DC7" w:rsidR="00AC0572" w:rsidP="3D380624" w:rsidRDefault="00AC0572" w14:paraId="2FAA61F3" w14:textId="77777777">
      <w:pPr>
        <w:pStyle w:val="ListParagraph"/>
        <w:rPr>
          <w:strike w:val="1"/>
        </w:rPr>
      </w:pPr>
    </w:p>
    <w:p w:rsidR="005F6DC7" w:rsidP="3D380624" w:rsidRDefault="001B757A" w14:paraId="242FA353" w14:textId="55ACBDF6">
      <w:pPr>
        <w:pStyle w:val="ListParagraph"/>
        <w:numPr>
          <w:ilvl w:val="0"/>
          <w:numId w:val="3"/>
        </w:numPr>
        <w:ind w:left="360"/>
        <w:rPr>
          <w:strike w:val="1"/>
        </w:rPr>
      </w:pPr>
      <w:r w:rsidRPr="3D380624" w:rsidR="001B757A">
        <w:rPr>
          <w:strike w:val="1"/>
        </w:rPr>
        <w:t xml:space="preserve">Geoprocessing </w:t>
      </w:r>
      <w:r w:rsidRPr="3D380624" w:rsidR="0067401E">
        <w:rPr>
          <w:strike w:val="1"/>
        </w:rPr>
        <w:t>service</w:t>
      </w:r>
      <w:r w:rsidRPr="3D380624" w:rsidR="0067401E">
        <w:rPr>
          <w:strike w:val="1"/>
        </w:rPr>
        <w:t xml:space="preserve"> </w:t>
      </w:r>
      <w:r w:rsidRPr="3D380624" w:rsidR="0067401E">
        <w:rPr>
          <w:strike w:val="1"/>
        </w:rPr>
        <w:t>/</w:t>
      </w:r>
      <w:r w:rsidRPr="3D380624" w:rsidR="0067401E">
        <w:rPr>
          <w:strike w:val="1"/>
        </w:rPr>
        <w:t xml:space="preserve"> </w:t>
      </w:r>
      <w:r w:rsidRPr="3D380624" w:rsidR="0067401E">
        <w:rPr>
          <w:strike w:val="1"/>
        </w:rPr>
        <w:t xml:space="preserve">tool </w:t>
      </w:r>
      <w:r w:rsidRPr="3D380624" w:rsidR="000A5E88">
        <w:rPr>
          <w:strike w:val="1"/>
        </w:rPr>
        <w:t xml:space="preserve">used for ¼ </w:t>
      </w:r>
      <w:r w:rsidRPr="3D380624" w:rsidR="001F0AE9">
        <w:rPr>
          <w:strike w:val="1"/>
        </w:rPr>
        <w:t>buffer analysis and tagging parcels for inspection</w:t>
      </w:r>
      <w:r w:rsidRPr="3D380624" w:rsidR="005F6DC7">
        <w:rPr>
          <w:strike w:val="1"/>
        </w:rPr>
        <w:t>:</w:t>
      </w:r>
    </w:p>
    <w:p w:rsidR="005F6DC7" w:rsidP="3D380624" w:rsidRDefault="00812B67" w14:paraId="134C259D" w14:textId="77777777">
      <w:pPr>
        <w:pStyle w:val="ListParagraph"/>
        <w:numPr>
          <w:ilvl w:val="1"/>
          <w:numId w:val="3"/>
        </w:numPr>
        <w:rPr>
          <w:rStyle w:val="Hyperlink"/>
          <w:strike w:val="1"/>
          <w:color w:val="auto"/>
          <w:u w:val="none"/>
        </w:rPr>
      </w:pPr>
      <w:r w:rsidRPr="3D380624" w:rsidR="00812B67">
        <w:rPr>
          <w:strike w:val="1"/>
        </w:rPr>
        <w:t xml:space="preserve">Portal URL: </w:t>
      </w:r>
      <w:hyperlink r:id="Rce12e33ddec84652">
        <w:r w:rsidRPr="3D380624" w:rsidR="00DF1AE4">
          <w:rPr>
            <w:rStyle w:val="Hyperlink"/>
            <w:strike w:val="1"/>
          </w:rPr>
          <w:t>https://solanocountygis.com/portal/home/item.html?id=d5f45b5be35d42e387bea50c62ba2636</w:t>
        </w:r>
      </w:hyperlink>
    </w:p>
    <w:p w:rsidR="005F6DC7" w:rsidP="3D380624" w:rsidRDefault="00DF1AE4" w14:paraId="0BC0A111" w14:textId="77777777">
      <w:pPr>
        <w:pStyle w:val="ListParagraph"/>
        <w:numPr>
          <w:ilvl w:val="1"/>
          <w:numId w:val="3"/>
        </w:numPr>
        <w:rPr>
          <w:strike w:val="1"/>
        </w:rPr>
      </w:pPr>
      <w:r w:rsidRPr="3D380624" w:rsidR="00DF1AE4">
        <w:rPr>
          <w:strike w:val="1"/>
        </w:rPr>
        <w:t>Service:</w:t>
      </w:r>
    </w:p>
    <w:p w:rsidRPr="005F6DC7" w:rsidR="00812B67" w:rsidP="3D380624" w:rsidRDefault="00FC1287" w14:paraId="390E91E9" w14:textId="437F7537">
      <w:pPr>
        <w:pStyle w:val="ListParagraph"/>
        <w:ind w:left="1440"/>
        <w:rPr>
          <w:strike w:val="1"/>
        </w:rPr>
      </w:pPr>
      <w:hyperlink r:id="R5785284405c34fe3">
        <w:r w:rsidRPr="3D380624" w:rsidR="00DF1AE4">
          <w:rPr>
            <w:rStyle w:val="Hyperlink"/>
            <w:strike w:val="1"/>
          </w:rPr>
          <w:t>https://solanocountygis.com/server/rest/services/GWSS/GWSSQuarterMileAnalysis_ParcelInspectionTag/GPServer</w:t>
        </w:r>
      </w:hyperlink>
    </w:p>
    <w:p w:rsidRPr="005F6DC7" w:rsidR="00EE4F37" w:rsidP="3D380624" w:rsidRDefault="009A3D31" w14:paraId="76C89894" w14:textId="59E96A03">
      <w:pPr>
        <w:pStyle w:val="Heading2"/>
        <w:rPr>
          <w:strike w:val="1"/>
        </w:rPr>
      </w:pPr>
      <w:bookmarkStart w:name="_Toc95214030" w:id="11"/>
      <w:r w:rsidRPr="3D380624" w:rsidR="009A3D31">
        <w:rPr>
          <w:strike w:val="1"/>
        </w:rPr>
        <w:t>Data Services</w:t>
      </w:r>
      <w:bookmarkEnd w:id="11"/>
    </w:p>
    <w:p w:rsidRPr="005F6DC7" w:rsidR="009A3D31" w:rsidP="3D380624" w:rsidRDefault="005F6DC7" w14:paraId="128B6532" w14:textId="2F4D639D">
      <w:pPr>
        <w:pStyle w:val="Heading3"/>
        <w:rPr>
          <w:strike w:val="1"/>
        </w:rPr>
      </w:pPr>
      <w:r w:rsidRPr="005F6DC7">
        <w:tab/>
      </w:r>
      <w:bookmarkStart w:name="_Toc95214031" w:id="12"/>
      <w:r w:rsidRPr="3D380624" w:rsidR="00896155">
        <w:rPr>
          <w:strike w:val="1"/>
        </w:rPr>
        <w:t>Referenced</w:t>
      </w:r>
      <w:bookmarkEnd w:id="12"/>
    </w:p>
    <w:p w:rsidR="0067401E" w:rsidP="3D380624" w:rsidRDefault="00BA06DF" w14:paraId="1DA3CC86" w14:textId="57BC5B28">
      <w:pPr>
        <w:pStyle w:val="ListParagraph"/>
        <w:numPr>
          <w:ilvl w:val="0"/>
          <w:numId w:val="3"/>
        </w:numPr>
        <w:ind w:left="360"/>
        <w:rPr>
          <w:rFonts w:cs="Calibri" w:cstheme="minorAscii"/>
          <w:strike w:val="1"/>
        </w:rPr>
      </w:pPr>
      <w:r w:rsidRPr="3D380624" w:rsidR="00BA06DF">
        <w:rPr>
          <w:rFonts w:cs="Calibri" w:cstheme="minorAscii"/>
          <w:b w:val="1"/>
          <w:bCs w:val="1"/>
          <w:strike w:val="1"/>
        </w:rPr>
        <w:t>GWSS Data Collection</w:t>
      </w:r>
      <w:r w:rsidRPr="3D380624" w:rsidR="00BA06DF">
        <w:rPr>
          <w:rFonts w:cs="Calibri" w:cstheme="minorAscii"/>
          <w:strike w:val="1"/>
        </w:rPr>
        <w:t xml:space="preserve"> </w:t>
      </w:r>
      <w:r w:rsidRPr="3D380624" w:rsidR="0067401E">
        <w:rPr>
          <w:rFonts w:cs="Calibri" w:cstheme="minorAscii"/>
          <w:strike w:val="1"/>
        </w:rPr>
        <w:t>-</w:t>
      </w:r>
      <w:r w:rsidRPr="3D380624" w:rsidR="00BA06DF">
        <w:rPr>
          <w:rFonts w:cs="Calibri" w:cstheme="minorAscii"/>
          <w:strike w:val="1"/>
        </w:rPr>
        <w:t xml:space="preserve"> </w:t>
      </w:r>
      <w:r w:rsidRPr="3D380624" w:rsidR="0067401E">
        <w:rPr>
          <w:rFonts w:cs="Calibri" w:cstheme="minorAscii"/>
          <w:strike w:val="1"/>
        </w:rPr>
        <w:t>F</w:t>
      </w:r>
      <w:r w:rsidRPr="3D380624" w:rsidR="00BA06DF">
        <w:rPr>
          <w:rFonts w:cs="Calibri" w:cstheme="minorAscii"/>
          <w:strike w:val="1"/>
        </w:rPr>
        <w:t>eature service used in web map for field data collection</w:t>
      </w:r>
      <w:r w:rsidRPr="3D380624" w:rsidR="0067401E">
        <w:rPr>
          <w:rFonts w:cs="Calibri" w:cstheme="minorAscii"/>
          <w:strike w:val="1"/>
        </w:rPr>
        <w:t>:</w:t>
      </w:r>
    </w:p>
    <w:p w:rsidRPr="0067401E" w:rsidR="0067401E" w:rsidP="3D380624" w:rsidRDefault="00BA06DF" w14:paraId="7CB5BC16" w14:textId="77777777">
      <w:pPr>
        <w:pStyle w:val="ListParagraph"/>
        <w:numPr>
          <w:ilvl w:val="1"/>
          <w:numId w:val="3"/>
        </w:numPr>
        <w:rPr>
          <w:rStyle w:val="Hyperlink"/>
          <w:rFonts w:cs="Calibri" w:cstheme="minorAscii"/>
          <w:strike w:val="1"/>
          <w:color w:val="auto"/>
          <w:u w:val="none"/>
        </w:rPr>
      </w:pPr>
      <w:r w:rsidRPr="3D380624" w:rsidR="00BA06DF">
        <w:rPr>
          <w:rFonts w:cs="Calibri" w:cstheme="minorAscii"/>
          <w:strike w:val="1"/>
        </w:rPr>
        <w:t>Portal URL:</w:t>
      </w:r>
      <w:r w:rsidRPr="3D380624" w:rsidR="0067401E">
        <w:rPr>
          <w:rFonts w:cs="Calibri" w:cstheme="minorAscii"/>
          <w:strike w:val="1"/>
        </w:rPr>
        <w:t xml:space="preserve"> </w:t>
      </w:r>
      <w:hyperlink r:id="R9a0b94127b764c39">
        <w:r w:rsidRPr="3D380624" w:rsidR="00BA06DF">
          <w:rPr>
            <w:rStyle w:val="Hyperlink"/>
            <w:rFonts w:cs="Calibri" w:cstheme="minorAscii"/>
            <w:strike w:val="1"/>
          </w:rPr>
          <w:t>https://solanocountygis.com/portal/home/item.html?id=1bf34dc537b8495d9c57cdf3054188c1</w:t>
        </w:r>
      </w:hyperlink>
    </w:p>
    <w:p w:rsidRPr="0067401E" w:rsidR="00BA06DF" w:rsidP="3D380624" w:rsidRDefault="00BA06DF" w14:paraId="4D1104DF" w14:textId="62FD9D4A">
      <w:pPr>
        <w:pStyle w:val="ListParagraph"/>
        <w:numPr>
          <w:ilvl w:val="1"/>
          <w:numId w:val="3"/>
        </w:numPr>
        <w:rPr>
          <w:rStyle w:val="Hyperlink"/>
          <w:rFonts w:cs="Calibri" w:cstheme="minorAscii"/>
          <w:strike w:val="1"/>
          <w:color w:val="auto"/>
          <w:u w:val="none"/>
        </w:rPr>
      </w:pPr>
      <w:r w:rsidRPr="3D380624" w:rsidR="00BA06DF">
        <w:rPr>
          <w:rFonts w:cs="Calibri" w:cstheme="minorAscii"/>
          <w:strike w:val="1"/>
        </w:rPr>
        <w:t xml:space="preserve">Service: </w:t>
      </w:r>
      <w:hyperlink r:id="Rc9e13ce752984cfc">
        <w:r w:rsidRPr="3D380624" w:rsidR="00BA06DF">
          <w:rPr>
            <w:rStyle w:val="Hyperlink"/>
            <w:rFonts w:cs="Calibri" w:cstheme="minorAscii"/>
            <w:strike w:val="1"/>
          </w:rPr>
          <w:t>https://solanocountygis.com/server/rest/services/GWSS/GWSS_Data_Collection/FeatureServer</w:t>
        </w:r>
      </w:hyperlink>
    </w:p>
    <w:p w:rsidRPr="0067401E" w:rsidR="0067401E" w:rsidP="3D380624" w:rsidRDefault="0067401E" w14:paraId="40F3C66F" w14:textId="77777777">
      <w:pPr>
        <w:pStyle w:val="ListParagraph"/>
        <w:ind w:left="360"/>
        <w:rPr>
          <w:strike w:val="1"/>
        </w:rPr>
      </w:pPr>
    </w:p>
    <w:p w:rsidR="0067401E" w:rsidP="3D380624" w:rsidRDefault="00832393" w14:paraId="357254FB" w14:textId="105E9F2C">
      <w:pPr>
        <w:pStyle w:val="ListParagraph"/>
        <w:numPr>
          <w:ilvl w:val="0"/>
          <w:numId w:val="3"/>
        </w:numPr>
        <w:ind w:left="360"/>
        <w:rPr>
          <w:strike w:val="1"/>
        </w:rPr>
      </w:pPr>
      <w:r w:rsidRPr="3D380624" w:rsidR="00832393">
        <w:rPr>
          <w:rFonts w:cs="Calibri" w:cstheme="minorAscii"/>
          <w:b w:val="1"/>
          <w:bCs w:val="1"/>
          <w:strike w:val="1"/>
        </w:rPr>
        <w:t>GWSS Tracking Management</w:t>
      </w:r>
      <w:r w:rsidRPr="3D380624" w:rsidR="0067401E">
        <w:rPr>
          <w:rFonts w:cs="Calibri" w:cstheme="minorAscii"/>
          <w:b w:val="1"/>
          <w:bCs w:val="1"/>
          <w:strike w:val="1"/>
        </w:rPr>
        <w:t xml:space="preserve"> </w:t>
      </w:r>
      <w:r w:rsidRPr="3D380624" w:rsidR="0067401E">
        <w:rPr>
          <w:rFonts w:cs="Calibri" w:cstheme="minorAscii"/>
          <w:strike w:val="1"/>
        </w:rPr>
        <w:t>- F</w:t>
      </w:r>
      <w:r w:rsidRPr="3D380624" w:rsidR="00832393">
        <w:rPr>
          <w:strike w:val="1"/>
        </w:rPr>
        <w:t>eature</w:t>
      </w:r>
      <w:r w:rsidRPr="3D380624" w:rsidR="00832393">
        <w:rPr>
          <w:strike w:val="1"/>
        </w:rPr>
        <w:t xml:space="preserve"> service used in web map for web app</w:t>
      </w:r>
      <w:r w:rsidRPr="3D380624" w:rsidR="0067401E">
        <w:rPr>
          <w:strike w:val="1"/>
        </w:rPr>
        <w:t>:</w:t>
      </w:r>
    </w:p>
    <w:p w:rsidRPr="0067401E" w:rsidR="0067401E" w:rsidP="3D380624" w:rsidRDefault="00832393" w14:paraId="26935D39" w14:textId="77777777">
      <w:pPr>
        <w:pStyle w:val="ListParagraph"/>
        <w:numPr>
          <w:ilvl w:val="1"/>
          <w:numId w:val="3"/>
        </w:numPr>
        <w:rPr>
          <w:rStyle w:val="Hyperlink"/>
          <w:strike w:val="1"/>
          <w:color w:val="auto"/>
          <w:u w:val="none"/>
        </w:rPr>
      </w:pPr>
      <w:r w:rsidRPr="3D380624" w:rsidR="00832393">
        <w:rPr>
          <w:strike w:val="1"/>
        </w:rPr>
        <w:t xml:space="preserve">Portal URL: </w:t>
      </w:r>
      <w:hyperlink r:id="Rf6d1badef7974a7b">
        <w:r w:rsidRPr="3D380624" w:rsidR="00832393">
          <w:rPr>
            <w:rStyle w:val="Hyperlink"/>
            <w:strike w:val="1"/>
          </w:rPr>
          <w:t>https://solanocountygis.com/portal/home/item.html?id=c9229d7734a74168964e6fe0fb4a3976</w:t>
        </w:r>
      </w:hyperlink>
    </w:p>
    <w:p w:rsidRPr="005F6DC7" w:rsidR="00832393" w:rsidP="3D380624" w:rsidRDefault="00832393" w14:paraId="467F3B27" w14:textId="275FF053">
      <w:pPr>
        <w:pStyle w:val="ListParagraph"/>
        <w:numPr>
          <w:ilvl w:val="1"/>
          <w:numId w:val="3"/>
        </w:numPr>
        <w:rPr>
          <w:strike w:val="1"/>
        </w:rPr>
      </w:pPr>
      <w:r w:rsidRPr="3D380624" w:rsidR="00832393">
        <w:rPr>
          <w:strike w:val="1"/>
        </w:rPr>
        <w:t xml:space="preserve">Service: </w:t>
      </w:r>
      <w:hyperlink r:id="R5097489f8d324596">
        <w:r w:rsidRPr="3D380624" w:rsidR="00832393">
          <w:rPr>
            <w:rStyle w:val="Hyperlink"/>
            <w:strike w:val="1"/>
          </w:rPr>
          <w:t>https://solanocountygis.com/server/rest/services/GWSS/GWSS_Tracking_Management/FeatureServer</w:t>
        </w:r>
      </w:hyperlink>
    </w:p>
    <w:p w:rsidRPr="005F6DC7" w:rsidR="00392D4D" w:rsidP="3D380624" w:rsidRDefault="00392D4D" w14:paraId="07DF60A3" w14:textId="77777777">
      <w:pPr>
        <w:pStyle w:val="ListParagraph"/>
        <w:ind w:left="360"/>
        <w:rPr>
          <w:strike w:val="1"/>
        </w:rPr>
      </w:pPr>
    </w:p>
    <w:p w:rsidR="0067401E" w:rsidP="3D380624" w:rsidRDefault="00392D4D" w14:paraId="59726B76" w14:textId="77777777">
      <w:pPr>
        <w:pStyle w:val="ListParagraph"/>
        <w:numPr>
          <w:ilvl w:val="0"/>
          <w:numId w:val="3"/>
        </w:numPr>
        <w:ind w:hanging="360"/>
        <w:rPr>
          <w:strike w:val="1"/>
        </w:rPr>
      </w:pPr>
      <w:r w:rsidRPr="3D380624" w:rsidR="00392D4D">
        <w:rPr>
          <w:rFonts w:cs="Calibri" w:cstheme="minorAscii"/>
          <w:b w:val="1"/>
          <w:bCs w:val="1"/>
          <w:strike w:val="1"/>
        </w:rPr>
        <w:t>GWSS Supporting Analysis Layers</w:t>
      </w:r>
      <w:r w:rsidRPr="3D380624" w:rsidR="00392D4D">
        <w:rPr>
          <w:strike w:val="1"/>
        </w:rPr>
        <w:t xml:space="preserve"> </w:t>
      </w:r>
      <w:r w:rsidRPr="3D380624" w:rsidR="00392D4D">
        <w:rPr>
          <w:b w:val="1"/>
          <w:bCs w:val="1"/>
          <w:strike w:val="1"/>
        </w:rPr>
        <w:t>Field Map</w:t>
      </w:r>
      <w:r w:rsidRPr="3D380624" w:rsidR="00392D4D">
        <w:rPr>
          <w:strike w:val="1"/>
        </w:rPr>
        <w:t xml:space="preserve"> </w:t>
      </w:r>
      <w:r w:rsidRPr="3D380624" w:rsidR="0067401E">
        <w:rPr>
          <w:strike w:val="1"/>
        </w:rPr>
        <w:t>- F</w:t>
      </w:r>
      <w:r w:rsidRPr="3D380624" w:rsidR="00392D4D">
        <w:rPr>
          <w:strike w:val="1"/>
        </w:rPr>
        <w:t>eature service used in web map for field data collection</w:t>
      </w:r>
      <w:r w:rsidRPr="3D380624" w:rsidR="0067401E">
        <w:rPr>
          <w:strike w:val="1"/>
        </w:rPr>
        <w:t>:</w:t>
      </w:r>
    </w:p>
    <w:p w:rsidRPr="0067401E" w:rsidR="0067401E" w:rsidP="3D380624" w:rsidRDefault="00392D4D" w14:paraId="1835DF62" w14:textId="77777777">
      <w:pPr>
        <w:pStyle w:val="ListParagraph"/>
        <w:numPr>
          <w:ilvl w:val="1"/>
          <w:numId w:val="3"/>
        </w:numPr>
        <w:rPr>
          <w:rStyle w:val="Hyperlink"/>
          <w:strike w:val="1"/>
          <w:color w:val="auto"/>
          <w:u w:val="none"/>
        </w:rPr>
      </w:pPr>
      <w:r w:rsidRPr="3D380624" w:rsidR="00392D4D">
        <w:rPr>
          <w:strike w:val="1"/>
        </w:rPr>
        <w:t xml:space="preserve">Portal URL: </w:t>
      </w:r>
      <w:hyperlink r:id="R07a6b085fff343b3">
        <w:r w:rsidRPr="3D380624" w:rsidR="00392D4D">
          <w:rPr>
            <w:rStyle w:val="Hyperlink"/>
            <w:strike w:val="1"/>
          </w:rPr>
          <w:t>https://solanocountygis.com/portal/home/item.html?id=21f17ede30b243198cc39eb40cd3358e</w:t>
        </w:r>
      </w:hyperlink>
    </w:p>
    <w:p w:rsidRPr="005F6DC7" w:rsidR="00392D4D" w:rsidP="3D380624" w:rsidRDefault="00392D4D" w14:paraId="0D6DEEC8" w14:textId="3BCBE5A6">
      <w:pPr>
        <w:pStyle w:val="ListParagraph"/>
        <w:numPr>
          <w:ilvl w:val="1"/>
          <w:numId w:val="3"/>
        </w:numPr>
        <w:rPr>
          <w:strike w:val="1"/>
        </w:rPr>
      </w:pPr>
      <w:r w:rsidRPr="3D380624" w:rsidR="00392D4D">
        <w:rPr>
          <w:strike w:val="1"/>
        </w:rPr>
        <w:t xml:space="preserve">Service: </w:t>
      </w:r>
      <w:hyperlink r:id="Re03efae005424a6a">
        <w:r w:rsidRPr="3D380624" w:rsidR="00392D4D">
          <w:rPr>
            <w:rStyle w:val="Hyperlink"/>
            <w:strike w:val="1"/>
          </w:rPr>
          <w:t>https://solanocountygis.com/server/rest/services/GWSS/GWSS_Supporting_Analysis_Layers___Field_Map/MapServer</w:t>
        </w:r>
      </w:hyperlink>
    </w:p>
    <w:p w:rsidRPr="005F6DC7" w:rsidR="00392D4D" w:rsidP="3D380624" w:rsidRDefault="00392D4D" w14:paraId="19F2C536" w14:textId="77777777">
      <w:pPr>
        <w:pStyle w:val="ListParagraph"/>
        <w:ind w:left="360"/>
        <w:rPr>
          <w:strike w:val="1"/>
        </w:rPr>
      </w:pPr>
    </w:p>
    <w:p w:rsidR="0067401E" w:rsidP="3D380624" w:rsidRDefault="00392D4D" w14:paraId="22ED7096" w14:textId="77777777">
      <w:pPr>
        <w:pStyle w:val="ListParagraph"/>
        <w:numPr>
          <w:ilvl w:val="0"/>
          <w:numId w:val="3"/>
        </w:numPr>
        <w:ind w:left="360"/>
        <w:rPr>
          <w:strike w:val="1"/>
        </w:rPr>
      </w:pPr>
      <w:r w:rsidRPr="3D380624" w:rsidR="00392D4D">
        <w:rPr>
          <w:b w:val="1"/>
          <w:bCs w:val="1"/>
          <w:strike w:val="1"/>
        </w:rPr>
        <w:t xml:space="preserve">GWSS Supporting Analysis Layers </w:t>
      </w:r>
      <w:r w:rsidRPr="3D380624" w:rsidR="008E21B1">
        <w:rPr>
          <w:b w:val="1"/>
          <w:bCs w:val="1"/>
          <w:strike w:val="1"/>
        </w:rPr>
        <w:t>Web App</w:t>
      </w:r>
      <w:r w:rsidRPr="3D380624" w:rsidR="00392D4D">
        <w:rPr>
          <w:strike w:val="1"/>
        </w:rPr>
        <w:t xml:space="preserve"> </w:t>
      </w:r>
      <w:r w:rsidRPr="3D380624" w:rsidR="0067401E">
        <w:rPr>
          <w:strike w:val="1"/>
        </w:rPr>
        <w:t>- F</w:t>
      </w:r>
      <w:r w:rsidRPr="3D380624" w:rsidR="00392D4D">
        <w:rPr>
          <w:strike w:val="1"/>
        </w:rPr>
        <w:t xml:space="preserve">eature service used in web map for </w:t>
      </w:r>
      <w:r w:rsidRPr="3D380624" w:rsidR="008E21B1">
        <w:rPr>
          <w:strike w:val="1"/>
        </w:rPr>
        <w:t>web app</w:t>
      </w:r>
      <w:r w:rsidRPr="3D380624" w:rsidR="0067401E">
        <w:rPr>
          <w:strike w:val="1"/>
        </w:rPr>
        <w:t>:</w:t>
      </w:r>
    </w:p>
    <w:p w:rsidRPr="0067401E" w:rsidR="0067401E" w:rsidP="3D380624" w:rsidRDefault="00392D4D" w14:paraId="3025CBD7" w14:textId="77777777">
      <w:pPr>
        <w:pStyle w:val="ListParagraph"/>
        <w:numPr>
          <w:ilvl w:val="1"/>
          <w:numId w:val="3"/>
        </w:numPr>
        <w:rPr>
          <w:rStyle w:val="Hyperlink"/>
          <w:strike w:val="1"/>
          <w:color w:val="auto"/>
          <w:u w:val="none"/>
        </w:rPr>
      </w:pPr>
      <w:r w:rsidRPr="3D380624" w:rsidR="00392D4D">
        <w:rPr>
          <w:strike w:val="1"/>
        </w:rPr>
        <w:t xml:space="preserve">Portal URL: </w:t>
      </w:r>
      <w:hyperlink r:id="R8a134bcaa6f2493b">
        <w:r w:rsidRPr="3D380624" w:rsidR="008E21B1">
          <w:rPr>
            <w:rStyle w:val="Hyperlink"/>
            <w:strike w:val="1"/>
          </w:rPr>
          <w:t>https://solanocountygis.com/portal/home/item.html?id=22939663c19b4ffb8626fa68f48a596a</w:t>
        </w:r>
      </w:hyperlink>
    </w:p>
    <w:p w:rsidRPr="0067401E" w:rsidR="00392D4D" w:rsidP="3D380624" w:rsidRDefault="0067401E" w14:paraId="6E8BE615" w14:textId="1AEEC83F">
      <w:pPr>
        <w:pStyle w:val="ListParagraph"/>
        <w:numPr>
          <w:ilvl w:val="1"/>
          <w:numId w:val="3"/>
        </w:numPr>
        <w:rPr>
          <w:strike w:val="1"/>
        </w:rPr>
      </w:pPr>
      <w:r w:rsidRPr="3D380624" w:rsidR="0067401E">
        <w:rPr>
          <w:strike w:val="1"/>
        </w:rPr>
        <w:t>S</w:t>
      </w:r>
      <w:r w:rsidRPr="3D380624" w:rsidR="00392D4D">
        <w:rPr>
          <w:strike w:val="1"/>
        </w:rPr>
        <w:t xml:space="preserve">ervice: </w:t>
      </w:r>
      <w:hyperlink r:id="Rd43930608c434c0d">
        <w:r w:rsidRPr="3D380624" w:rsidR="00B765E9">
          <w:rPr>
            <w:rStyle w:val="Hyperlink"/>
            <w:strike w:val="1"/>
          </w:rPr>
          <w:t>https://solanocountygis.com/server/rest/services/GWSS/GWSS_Supporting_Analysis_Layers/MapServer</w:t>
        </w:r>
      </w:hyperlink>
    </w:p>
    <w:p w:rsidRPr="0067401E" w:rsidR="00832393" w:rsidP="3D380624" w:rsidRDefault="0067401E" w14:paraId="66C4BA42" w14:textId="718B9BBA">
      <w:pPr>
        <w:pStyle w:val="Heading3"/>
        <w:rPr>
          <w:strike w:val="1"/>
        </w:rPr>
      </w:pPr>
      <w:r w:rsidRPr="0067401E">
        <w:tab/>
      </w:r>
      <w:bookmarkStart w:name="_Toc95214032" w:id="13"/>
      <w:r w:rsidRPr="3D380624" w:rsidR="00B765E9">
        <w:rPr>
          <w:strike w:val="1"/>
        </w:rPr>
        <w:t>Hosted</w:t>
      </w:r>
      <w:bookmarkEnd w:id="13"/>
    </w:p>
    <w:p w:rsidRPr="0067401E" w:rsidR="0067401E" w:rsidP="3D380624" w:rsidRDefault="00AB307F" w14:paraId="7FE87E1B" w14:textId="77777777">
      <w:pPr>
        <w:pStyle w:val="ListParagraph"/>
        <w:numPr>
          <w:ilvl w:val="0"/>
          <w:numId w:val="3"/>
        </w:numPr>
        <w:ind w:left="360"/>
        <w:rPr>
          <w:strike w:val="1"/>
        </w:rPr>
      </w:pPr>
      <w:r w:rsidRPr="3D380624" w:rsidR="00AB307F">
        <w:rPr>
          <w:b w:val="1"/>
          <w:bCs w:val="1"/>
          <w:strike w:val="1"/>
        </w:rPr>
        <w:t>QuarBoundary</w:t>
      </w:r>
      <w:r w:rsidRPr="3D380624" w:rsidR="00B765E9">
        <w:rPr>
          <w:strike w:val="1"/>
        </w:rPr>
        <w:t xml:space="preserve"> </w:t>
      </w:r>
      <w:r w:rsidRPr="3D380624" w:rsidR="0067401E">
        <w:rPr>
          <w:strike w:val="1"/>
        </w:rPr>
        <w:t>- L</w:t>
      </w:r>
      <w:r w:rsidRPr="3D380624" w:rsidR="00AB307F">
        <w:rPr>
          <w:strike w:val="1"/>
        </w:rPr>
        <w:t>ayer that was added late in the process</w:t>
      </w:r>
      <w:r w:rsidRPr="3D380624" w:rsidR="0067401E">
        <w:rPr>
          <w:strike w:val="1"/>
        </w:rPr>
        <w:t>:</w:t>
      </w:r>
    </w:p>
    <w:p w:rsidRPr="0067401E" w:rsidR="0067401E" w:rsidP="3D380624" w:rsidRDefault="00B765E9" w14:paraId="54A86163" w14:textId="77777777">
      <w:pPr>
        <w:pStyle w:val="ListParagraph"/>
        <w:numPr>
          <w:ilvl w:val="1"/>
          <w:numId w:val="3"/>
        </w:numPr>
        <w:rPr>
          <w:rStyle w:val="Hyperlink"/>
          <w:strike w:val="1"/>
          <w:color w:val="auto"/>
          <w:u w:val="none"/>
        </w:rPr>
      </w:pPr>
      <w:r w:rsidRPr="3D380624" w:rsidR="00B765E9">
        <w:rPr>
          <w:strike w:val="1"/>
        </w:rPr>
        <w:t xml:space="preserve">Portal URL: </w:t>
      </w:r>
      <w:hyperlink r:id="R382c9e5363184307">
        <w:r w:rsidRPr="3D380624" w:rsidR="0039066A">
          <w:rPr>
            <w:rStyle w:val="Hyperlink"/>
            <w:strike w:val="1"/>
          </w:rPr>
          <w:t>https://solanocountygis.com/portal/home/item.html?id=3654ed1c46284a2fa5f2d44086608394</w:t>
        </w:r>
      </w:hyperlink>
    </w:p>
    <w:p w:rsidRPr="0067401E" w:rsidR="00BA06DF" w:rsidP="3D380624" w:rsidRDefault="00B765E9" w14:paraId="3C5E847D" w14:textId="7B0046C8">
      <w:pPr>
        <w:pStyle w:val="ListParagraph"/>
        <w:numPr>
          <w:ilvl w:val="1"/>
          <w:numId w:val="3"/>
        </w:numPr>
        <w:rPr>
          <w:strike w:val="1"/>
        </w:rPr>
      </w:pPr>
      <w:r w:rsidRPr="3D380624" w:rsidR="00B765E9">
        <w:rPr>
          <w:strike w:val="1"/>
        </w:rPr>
        <w:t xml:space="preserve">Service: </w:t>
      </w:r>
      <w:hyperlink r:id="R1aa5927c77bc4747">
        <w:r w:rsidRPr="3D380624" w:rsidR="0039066A">
          <w:rPr>
            <w:rStyle w:val="Hyperlink"/>
            <w:strike w:val="1"/>
          </w:rPr>
          <w:t>https://solanocountygis.com/server/rest/services/Hosted/QuarBoundary/FeatureServer</w:t>
        </w:r>
      </w:hyperlink>
    </w:p>
    <w:p w:rsidR="0067401E" w:rsidP="3D380624" w:rsidRDefault="0067401E" w14:paraId="3A134955" w14:textId="77777777">
      <w:pPr>
        <w:rPr>
          <w:rFonts w:eastAsia="" w:cs="Calibri" w:eastAsiaTheme="majorEastAsia" w:cstheme="minorAscii"/>
          <w:b w:val="1"/>
          <w:bCs w:val="1"/>
          <w:caps w:val="1"/>
          <w:strike w:val="1"/>
          <w:color w:val="0072BB"/>
          <w:sz w:val="24"/>
          <w:szCs w:val="24"/>
        </w:rPr>
      </w:pPr>
      <w:r w:rsidRPr="3D380624">
        <w:rPr>
          <w:strike w:val="1"/>
        </w:rPr>
        <w:br w:type="page"/>
      </w:r>
    </w:p>
    <w:p w:rsidRPr="0067401E" w:rsidR="001E6B4D" w:rsidP="3D380624" w:rsidRDefault="001E6B4D" w14:paraId="6142C2F0" w14:textId="5AAD012F">
      <w:pPr>
        <w:pStyle w:val="Heading1"/>
        <w:rPr>
          <w:strike w:val="1"/>
        </w:rPr>
      </w:pPr>
      <w:bookmarkStart w:name="_Toc95214033" w:id="14"/>
      <w:r w:rsidRPr="3D380624" w:rsidR="001E6B4D">
        <w:rPr>
          <w:strike w:val="1"/>
        </w:rPr>
        <w:t>Technical Details</w:t>
      </w:r>
      <w:bookmarkEnd w:id="14"/>
    </w:p>
    <w:p w:rsidRPr="0067401E" w:rsidR="001E6B4D" w:rsidP="3D380624" w:rsidRDefault="001E6B4D" w14:paraId="23DED91A" w14:textId="193896CE">
      <w:pPr>
        <w:pStyle w:val="Heading2"/>
        <w:rPr>
          <w:strike w:val="1"/>
        </w:rPr>
      </w:pPr>
      <w:bookmarkStart w:name="_Toc95214034" w:id="15"/>
      <w:r w:rsidRPr="3D380624" w:rsidR="001E6B4D">
        <w:rPr>
          <w:strike w:val="1"/>
        </w:rPr>
        <w:t>Data</w:t>
      </w:r>
      <w:bookmarkEnd w:id="15"/>
    </w:p>
    <w:p w:rsidR="001E6B4D" w:rsidP="3D380624" w:rsidRDefault="001E6B4D" w14:paraId="2AFE27FE" w14:textId="3D967492">
      <w:pPr>
        <w:rPr>
          <w:strike w:val="1"/>
        </w:rPr>
      </w:pPr>
      <w:r w:rsidRPr="3D380624" w:rsidR="001E6B4D">
        <w:rPr>
          <w:strike w:val="1"/>
        </w:rPr>
        <w:t xml:space="preserve">Data is stored in the enterprise </w:t>
      </w:r>
      <w:commentRangeStart w:id="16"/>
      <w:r w:rsidRPr="3D380624" w:rsidR="001E6B4D">
        <w:rPr>
          <w:strike w:val="1"/>
        </w:rPr>
        <w:t xml:space="preserve">PostgreSQL database. </w:t>
      </w:r>
      <w:commentRangeEnd w:id="16"/>
      <w:r>
        <w:rPr>
          <w:rStyle w:val="CommentReference"/>
        </w:rPr>
        <w:commentReference w:id="16"/>
      </w:r>
    </w:p>
    <w:p w:rsidR="0039066A" w:rsidP="3D380624" w:rsidRDefault="00D03331" w14:paraId="5338ADE1" w14:textId="49DBCEF5">
      <w:pPr>
        <w:rPr>
          <w:strike w:val="1"/>
        </w:rPr>
      </w:pPr>
      <w:r w:rsidR="00D03331">
        <w:drawing>
          <wp:inline wp14:editId="4CBF3D07" wp14:anchorId="10BAAC45">
            <wp:extent cx="5029200" cy="2815258"/>
            <wp:effectExtent l="19050" t="19050" r="19050" b="23495"/>
            <wp:docPr id="1" name="Picture 1" descr="Graphical user interface, text, application, email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a618ae6b3a22428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29200" cy="28152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12C47" w:rsidP="3D380624" w:rsidRDefault="00C63FB4" w14:paraId="379A76F6" w14:textId="561627B2">
      <w:pPr>
        <w:rPr>
          <w:strike w:val="1"/>
        </w:rPr>
      </w:pPr>
      <w:r w:rsidRPr="3D380624" w:rsidR="00C63FB4">
        <w:rPr>
          <w:strike w:val="1"/>
        </w:rPr>
        <w:t>p</w:t>
      </w:r>
      <w:r w:rsidRPr="3D380624" w:rsidR="007949DD">
        <w:rPr>
          <w:strike w:val="1"/>
        </w:rPr>
        <w:t xml:space="preserve">w: </w:t>
      </w:r>
      <w:r w:rsidRPr="3D380624" w:rsidR="00C63FB4">
        <w:rPr>
          <w:strike w:val="1"/>
        </w:rPr>
        <w:t>VhAPXvPiCFZnsRrh</w:t>
      </w:r>
    </w:p>
    <w:p w:rsidR="00930EC7" w:rsidP="3D380624" w:rsidRDefault="00312C47" w14:paraId="7702A859" w14:textId="433EE145">
      <w:pPr>
        <w:rPr>
          <w:strike w:val="1"/>
        </w:rPr>
      </w:pPr>
      <w:r w:rsidR="00312C47">
        <w:drawing>
          <wp:inline wp14:editId="48AAB78D" wp14:anchorId="5E54F399">
            <wp:extent cx="4267796" cy="6592220"/>
            <wp:effectExtent l="19050" t="19050" r="19050" b="18415"/>
            <wp:docPr id="3" name="Picture 3" descr="Graphical user interface, application&#10;&#10;Description automatically generated with medium confidenc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49e1727f3ea34e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67796" cy="6592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12C47" w:rsidP="3D380624" w:rsidRDefault="003B5447" w14:paraId="13DEE2B4" w14:textId="0FAA843A">
      <w:pPr>
        <w:rPr>
          <w:strike w:val="1"/>
        </w:rPr>
      </w:pPr>
      <w:r w:rsidRPr="3D380624" w:rsidR="003B5447">
        <w:rPr>
          <w:strike w:val="1"/>
        </w:rPr>
        <w:t xml:space="preserve">There are </w:t>
      </w:r>
      <w:r w:rsidRPr="3D380624" w:rsidR="0067401E">
        <w:rPr>
          <w:strike w:val="1"/>
        </w:rPr>
        <w:t>seven (</w:t>
      </w:r>
      <w:r w:rsidRPr="3D380624" w:rsidR="00760DB0">
        <w:rPr>
          <w:strike w:val="1"/>
        </w:rPr>
        <w:t>4</w:t>
      </w:r>
      <w:r w:rsidRPr="3D380624" w:rsidR="0067401E">
        <w:rPr>
          <w:strike w:val="1"/>
        </w:rPr>
        <w:t>)</w:t>
      </w:r>
      <w:r w:rsidRPr="3D380624" w:rsidR="003B5447">
        <w:rPr>
          <w:strike w:val="1"/>
        </w:rPr>
        <w:t xml:space="preserve"> datasets </w:t>
      </w:r>
      <w:r w:rsidRPr="3D380624" w:rsidR="00760DB0">
        <w:rPr>
          <w:strike w:val="1"/>
        </w:rPr>
        <w:t xml:space="preserve">and tables </w:t>
      </w:r>
      <w:r w:rsidRPr="3D380624" w:rsidR="003B5447">
        <w:rPr>
          <w:strike w:val="1"/>
        </w:rPr>
        <w:t>that support the solution</w:t>
      </w:r>
      <w:r w:rsidRPr="3D380624" w:rsidR="0067401E">
        <w:rPr>
          <w:strike w:val="1"/>
        </w:rPr>
        <w:t>:</w:t>
      </w:r>
    </w:p>
    <w:p w:rsidR="00AF529B" w:rsidP="3D380624" w:rsidRDefault="00760DB0" w14:paraId="71933749" w14:textId="465D1243">
      <w:pPr>
        <w:pStyle w:val="ListParagraph"/>
        <w:numPr>
          <w:ilvl w:val="0"/>
          <w:numId w:val="3"/>
        </w:numPr>
        <w:ind w:left="360"/>
        <w:rPr>
          <w:strike w:val="1"/>
        </w:rPr>
      </w:pPr>
      <w:r w:rsidRPr="3D380624" w:rsidR="00760DB0">
        <w:rPr>
          <w:strike w:val="1"/>
        </w:rPr>
        <w:t>Inspection Points</w:t>
      </w:r>
    </w:p>
    <w:p w:rsidR="0085631D" w:rsidP="3D380624" w:rsidRDefault="00760DB0" w14:paraId="07920CE3" w14:textId="737D9920">
      <w:pPr>
        <w:pStyle w:val="ListParagraph"/>
        <w:numPr>
          <w:ilvl w:val="0"/>
          <w:numId w:val="3"/>
        </w:numPr>
        <w:ind w:left="360"/>
        <w:rPr>
          <w:strike w:val="1"/>
        </w:rPr>
      </w:pPr>
      <w:r w:rsidRPr="3D380624" w:rsidR="00760DB0">
        <w:rPr>
          <w:strike w:val="1"/>
        </w:rPr>
        <w:t>Address Points</w:t>
      </w:r>
    </w:p>
    <w:p w:rsidR="00AF529B" w:rsidP="3D380624" w:rsidRDefault="00760DB0" w14:paraId="712D3ADF" w14:textId="552C16C3">
      <w:pPr>
        <w:pStyle w:val="ListParagraph"/>
        <w:numPr>
          <w:ilvl w:val="0"/>
          <w:numId w:val="3"/>
        </w:numPr>
        <w:ind w:left="360"/>
        <w:rPr>
          <w:strike w:val="1"/>
        </w:rPr>
      </w:pPr>
      <w:r w:rsidRPr="3D380624" w:rsidR="00760DB0">
        <w:rPr>
          <w:strike w:val="1"/>
        </w:rPr>
        <w:t>Field Boundaries</w:t>
      </w:r>
    </w:p>
    <w:p w:rsidR="00760DB0" w:rsidP="3D380624" w:rsidRDefault="00760DB0" w14:paraId="5AF3E1DA" w14:textId="080D3C2D">
      <w:pPr>
        <w:pStyle w:val="ListParagraph"/>
        <w:numPr>
          <w:ilvl w:val="0"/>
          <w:numId w:val="3"/>
        </w:numPr>
        <w:ind w:left="360"/>
        <w:rPr>
          <w:strike w:val="1"/>
        </w:rPr>
      </w:pPr>
      <w:r w:rsidRPr="3D380624" w:rsidR="00760DB0">
        <w:rPr>
          <w:strike w:val="1"/>
        </w:rPr>
        <w:t>Incoming Shipment Tracking (Table)</w:t>
      </w:r>
    </w:p>
    <w:p w:rsidR="00760DB0" w:rsidP="3D380624" w:rsidRDefault="00760DB0" w14:paraId="2D3A35C7" w14:textId="0B2D7CD3">
      <w:pPr>
        <w:pStyle w:val="ListParagraph"/>
        <w:numPr>
          <w:ilvl w:val="0"/>
          <w:numId w:val="3"/>
        </w:numPr>
        <w:ind w:left="360"/>
        <w:rPr>
          <w:strike w:val="1"/>
        </w:rPr>
      </w:pPr>
      <w:r w:rsidRPr="3D380624" w:rsidR="00760DB0">
        <w:rPr>
          <w:strike w:val="1"/>
        </w:rPr>
        <w:t>Plant Pest and Other Inspections (Table)</w:t>
      </w:r>
    </w:p>
    <w:p w:rsidR="00760DB0" w:rsidP="3D380624" w:rsidRDefault="00760DB0" w14:paraId="6D748B57" w14:textId="010A0861">
      <w:pPr>
        <w:pStyle w:val="ListParagraph"/>
        <w:numPr>
          <w:ilvl w:val="0"/>
          <w:numId w:val="3"/>
        </w:numPr>
        <w:ind w:left="360"/>
        <w:rPr>
          <w:strike w:val="1"/>
        </w:rPr>
      </w:pPr>
      <w:r w:rsidRPr="3D380624" w:rsidR="00760DB0">
        <w:rPr>
          <w:strike w:val="1"/>
        </w:rPr>
        <w:t>PQ Inspection Tracking (Table)</w:t>
      </w:r>
    </w:p>
    <w:p w:rsidR="00760DB0" w:rsidP="3D380624" w:rsidRDefault="00760DB0" w14:paraId="2CF1925B" w14:textId="52813DAC">
      <w:pPr>
        <w:pStyle w:val="ListParagraph"/>
        <w:numPr>
          <w:ilvl w:val="0"/>
          <w:numId w:val="3"/>
        </w:numPr>
        <w:ind w:left="360"/>
        <w:rPr>
          <w:strike w:val="1"/>
        </w:rPr>
      </w:pPr>
      <w:r w:rsidRPr="3D380624" w:rsidR="00760DB0">
        <w:rPr>
          <w:strike w:val="1"/>
        </w:rPr>
        <w:t>County Boundary</w:t>
      </w:r>
    </w:p>
    <w:p w:rsidR="0085631D" w:rsidP="3D380624" w:rsidRDefault="00BC0646" w14:paraId="2575B839" w14:textId="7790C245">
      <w:pPr>
        <w:rPr>
          <w:strike w:val="1"/>
        </w:rPr>
      </w:pPr>
      <w:r w:rsidRPr="3D380624" w:rsidR="00BC0646">
        <w:rPr>
          <w:strike w:val="1"/>
        </w:rPr>
        <w:t xml:space="preserve">There are </w:t>
      </w:r>
      <w:r w:rsidRPr="3D380624" w:rsidR="0067401E">
        <w:rPr>
          <w:strike w:val="1"/>
        </w:rPr>
        <w:t>eight (8)</w:t>
      </w:r>
      <w:r w:rsidRPr="3D380624" w:rsidR="00BC0646">
        <w:rPr>
          <w:strike w:val="1"/>
        </w:rPr>
        <w:t xml:space="preserve"> views that support the solution. These views are needed for </w:t>
      </w:r>
      <w:r w:rsidRPr="3D380624" w:rsidR="004F324F">
        <w:rPr>
          <w:strike w:val="1"/>
        </w:rPr>
        <w:t>three</w:t>
      </w:r>
      <w:r w:rsidRPr="3D380624" w:rsidR="00BC0646">
        <w:rPr>
          <w:strike w:val="1"/>
        </w:rPr>
        <w:t xml:space="preserve"> main reasons</w:t>
      </w:r>
      <w:r w:rsidRPr="3D380624" w:rsidR="00BE1F7C">
        <w:rPr>
          <w:strike w:val="1"/>
        </w:rPr>
        <w:t>:</w:t>
      </w:r>
    </w:p>
    <w:p w:rsidR="007C0837" w:rsidP="3D380624" w:rsidRDefault="007A3D4A" w14:paraId="0F36A012" w14:textId="02ADCDFB">
      <w:pPr>
        <w:pStyle w:val="ListParagraph"/>
        <w:numPr>
          <w:ilvl w:val="0"/>
          <w:numId w:val="4"/>
        </w:numPr>
        <w:rPr>
          <w:strike w:val="1"/>
        </w:rPr>
      </w:pPr>
      <w:r w:rsidRPr="3D380624" w:rsidR="007A3D4A">
        <w:rPr>
          <w:strike w:val="1"/>
        </w:rPr>
        <w:t xml:space="preserve">Survey, Treatment, and Findings records are </w:t>
      </w:r>
      <w:r w:rsidRPr="3D380624" w:rsidR="00627FC5">
        <w:rPr>
          <w:strike w:val="1"/>
        </w:rPr>
        <w:t>related records to the parcel. This was done for</w:t>
      </w:r>
      <w:r w:rsidRPr="3D380624" w:rsidR="0067401E">
        <w:rPr>
          <w:strike w:val="1"/>
        </w:rPr>
        <w:t xml:space="preserve"> several </w:t>
      </w:r>
      <w:r w:rsidRPr="3D380624" w:rsidR="00627FC5">
        <w:rPr>
          <w:strike w:val="1"/>
        </w:rPr>
        <w:t>reasons including</w:t>
      </w:r>
      <w:r w:rsidRPr="3D380624" w:rsidR="00DC19E0">
        <w:rPr>
          <w:strike w:val="1"/>
        </w:rPr>
        <w:t>: creating records without having to type in the full address each time</w:t>
      </w:r>
      <w:r w:rsidRPr="3D380624" w:rsidR="0067401E">
        <w:rPr>
          <w:strike w:val="1"/>
        </w:rPr>
        <w:t xml:space="preserve"> and </w:t>
      </w:r>
      <w:r w:rsidRPr="3D380624" w:rsidR="007C0837">
        <w:rPr>
          <w:strike w:val="1"/>
        </w:rPr>
        <w:t>being able to track surveys</w:t>
      </w:r>
      <w:r w:rsidRPr="3D380624" w:rsidR="0067401E">
        <w:rPr>
          <w:strike w:val="1"/>
        </w:rPr>
        <w:t xml:space="preserve"> </w:t>
      </w:r>
      <w:r w:rsidRPr="3D380624" w:rsidR="007C0837">
        <w:rPr>
          <w:strike w:val="1"/>
        </w:rPr>
        <w:t>/</w:t>
      </w:r>
      <w:r w:rsidRPr="3D380624" w:rsidR="0067401E">
        <w:rPr>
          <w:strike w:val="1"/>
        </w:rPr>
        <w:t xml:space="preserve"> </w:t>
      </w:r>
      <w:r w:rsidRPr="3D380624" w:rsidR="007C0837">
        <w:rPr>
          <w:strike w:val="1"/>
        </w:rPr>
        <w:t>treatments</w:t>
      </w:r>
      <w:r w:rsidRPr="3D380624" w:rsidR="0067401E">
        <w:rPr>
          <w:strike w:val="1"/>
        </w:rPr>
        <w:t xml:space="preserve"> </w:t>
      </w:r>
      <w:r w:rsidRPr="3D380624" w:rsidR="007C0837">
        <w:rPr>
          <w:strike w:val="1"/>
        </w:rPr>
        <w:t>/</w:t>
      </w:r>
      <w:r w:rsidRPr="3D380624" w:rsidR="0067401E">
        <w:rPr>
          <w:strike w:val="1"/>
        </w:rPr>
        <w:t xml:space="preserve"> </w:t>
      </w:r>
      <w:r w:rsidRPr="3D380624" w:rsidR="007C0837">
        <w:rPr>
          <w:strike w:val="1"/>
        </w:rPr>
        <w:t xml:space="preserve">findings per parcel. Because of this, we needed views so that the stakeholders could view the data </w:t>
      </w:r>
      <w:r w:rsidRPr="3D380624" w:rsidR="009075F1">
        <w:rPr>
          <w:strike w:val="1"/>
        </w:rPr>
        <w:t>holistically</w:t>
      </w:r>
      <w:r w:rsidRPr="3D380624" w:rsidR="0067401E">
        <w:rPr>
          <w:strike w:val="1"/>
        </w:rPr>
        <w:t xml:space="preserve"> - </w:t>
      </w:r>
      <w:r w:rsidRPr="3D380624" w:rsidR="009075F1">
        <w:rPr>
          <w:strike w:val="1"/>
        </w:rPr>
        <w:t xml:space="preserve">the subject data </w:t>
      </w:r>
      <w:r w:rsidRPr="3D380624" w:rsidR="009075F1">
        <w:rPr>
          <w:i w:val="1"/>
          <w:iCs w:val="1"/>
          <w:strike w:val="1"/>
        </w:rPr>
        <w:t xml:space="preserve">with </w:t>
      </w:r>
      <w:r w:rsidRPr="3D380624" w:rsidR="009075F1">
        <w:rPr>
          <w:strike w:val="1"/>
        </w:rPr>
        <w:t>the address information.</w:t>
      </w:r>
    </w:p>
    <w:p w:rsidR="009075F1" w:rsidP="3D380624" w:rsidRDefault="009075F1" w14:paraId="0433ACF6" w14:textId="533B9D23">
      <w:pPr>
        <w:pStyle w:val="ListParagraph"/>
        <w:numPr>
          <w:ilvl w:val="0"/>
          <w:numId w:val="4"/>
        </w:numPr>
        <w:rPr>
          <w:strike w:val="1"/>
        </w:rPr>
      </w:pPr>
      <w:r w:rsidRPr="3D380624" w:rsidR="009075F1">
        <w:rPr>
          <w:strike w:val="1"/>
        </w:rPr>
        <w:t>Survey, Treatment, and Findings are 1:</w:t>
      </w:r>
      <w:r w:rsidRPr="3D380624" w:rsidR="009075F1">
        <w:rPr>
          <w:strike w:val="1"/>
        </w:rPr>
        <w:t>M of</w:t>
      </w:r>
      <w:r w:rsidRPr="3D380624" w:rsidR="009075F1">
        <w:rPr>
          <w:strike w:val="1"/>
        </w:rPr>
        <w:t xml:space="preserve"> parcels. Because of this, we needed a way to show</w:t>
      </w:r>
      <w:r w:rsidRPr="3D380624" w:rsidR="0067401E">
        <w:rPr>
          <w:strike w:val="1"/>
        </w:rPr>
        <w:t xml:space="preserve"> </w:t>
      </w:r>
      <w:r w:rsidRPr="3D380624" w:rsidR="009075F1">
        <w:rPr>
          <w:strike w:val="1"/>
        </w:rPr>
        <w:t>/</w:t>
      </w:r>
      <w:r w:rsidRPr="3D380624" w:rsidR="0067401E">
        <w:rPr>
          <w:strike w:val="1"/>
        </w:rPr>
        <w:t xml:space="preserve"> </w:t>
      </w:r>
      <w:r w:rsidRPr="3D380624" w:rsidR="009075F1">
        <w:rPr>
          <w:strike w:val="1"/>
        </w:rPr>
        <w:t>symbolize the most recent record per parcel.</w:t>
      </w:r>
    </w:p>
    <w:p w:rsidR="00AE7816" w:rsidP="3D380624" w:rsidRDefault="00AE7816" w14:paraId="1FCEB00E" w14:textId="2A955F7A">
      <w:pPr>
        <w:pStyle w:val="ListParagraph"/>
        <w:numPr>
          <w:ilvl w:val="0"/>
          <w:numId w:val="4"/>
        </w:numPr>
        <w:rPr>
          <w:strike w:val="1"/>
        </w:rPr>
      </w:pPr>
      <w:r w:rsidRPr="3D380624" w:rsidR="00AE7816">
        <w:rPr>
          <w:strike w:val="1"/>
        </w:rPr>
        <w:t>Analysis</w:t>
      </w:r>
      <w:r w:rsidRPr="3D380624" w:rsidR="0067401E">
        <w:rPr>
          <w:strike w:val="1"/>
        </w:rPr>
        <w:t xml:space="preserve"> and</w:t>
      </w:r>
      <w:r w:rsidRPr="3D380624" w:rsidR="00AE7816">
        <w:rPr>
          <w:strike w:val="1"/>
        </w:rPr>
        <w:t xml:space="preserve"> tracking of the data. Most specifically, this is tracking the parcels per quarter mile buffer and </w:t>
      </w:r>
      <w:r w:rsidRPr="3D380624" w:rsidR="009F6208">
        <w:rPr>
          <w:strike w:val="1"/>
        </w:rPr>
        <w:t xml:space="preserve">understanding the </w:t>
      </w:r>
      <w:r w:rsidRPr="3D380624" w:rsidR="00DB25B1">
        <w:rPr>
          <w:strike w:val="1"/>
        </w:rPr>
        <w:t>survey progress per buffer.</w:t>
      </w:r>
    </w:p>
    <w:p w:rsidR="00531695" w:rsidP="3D380624" w:rsidRDefault="00531695" w14:paraId="498A372A" w14:textId="51EAC3B6">
      <w:pPr>
        <w:rPr>
          <w:strike w:val="1"/>
        </w:rPr>
      </w:pPr>
      <w:r w:rsidRPr="3D380624" w:rsidR="00531695">
        <w:rPr>
          <w:strike w:val="1"/>
        </w:rPr>
        <w:t>The views are:</w:t>
      </w:r>
    </w:p>
    <w:p w:rsidR="00531695" w:rsidP="3D380624" w:rsidRDefault="00760DB0" w14:paraId="7FD4768C" w14:textId="19442675">
      <w:pPr>
        <w:pStyle w:val="ListParagraph"/>
        <w:numPr>
          <w:ilvl w:val="0"/>
          <w:numId w:val="5"/>
        </w:numPr>
        <w:rPr>
          <w:strike w:val="1"/>
        </w:rPr>
      </w:pPr>
      <w:r w:rsidRPr="3D380624" w:rsidR="00760DB0">
        <w:rPr>
          <w:strike w:val="1"/>
        </w:rPr>
        <w:t>Incoming Shipments</w:t>
      </w:r>
    </w:p>
    <w:p w:rsidR="00531695" w:rsidP="3D380624" w:rsidRDefault="00760DB0" w14:paraId="2843279B" w14:textId="0280E820">
      <w:pPr>
        <w:pStyle w:val="ListParagraph"/>
        <w:numPr>
          <w:ilvl w:val="0"/>
          <w:numId w:val="5"/>
        </w:numPr>
        <w:rPr>
          <w:strike w:val="1"/>
        </w:rPr>
      </w:pPr>
      <w:r w:rsidRPr="3D380624" w:rsidR="00760DB0">
        <w:rPr>
          <w:strike w:val="1"/>
        </w:rPr>
        <w:t>Plant, Pest, and Other Inspections</w:t>
      </w:r>
    </w:p>
    <w:p w:rsidR="00531695" w:rsidP="3D380624" w:rsidRDefault="00760DB0" w14:paraId="060DDEFC" w14:textId="50806B5A">
      <w:pPr>
        <w:pStyle w:val="ListParagraph"/>
        <w:numPr>
          <w:ilvl w:val="0"/>
          <w:numId w:val="5"/>
        </w:numPr>
        <w:rPr>
          <w:strike w:val="1"/>
        </w:rPr>
      </w:pPr>
      <w:r w:rsidRPr="3D380624" w:rsidR="00760DB0">
        <w:rPr>
          <w:strike w:val="1"/>
        </w:rPr>
        <w:t>PQ Inspections</w:t>
      </w:r>
    </w:p>
    <w:p w:rsidR="00760DB0" w:rsidP="3D380624" w:rsidRDefault="00760DB0" w14:paraId="0FD50F75" w14:textId="5276A62F">
      <w:pPr>
        <w:pStyle w:val="ListParagraph"/>
        <w:numPr>
          <w:ilvl w:val="0"/>
          <w:numId w:val="5"/>
        </w:numPr>
        <w:rPr>
          <w:strike w:val="1"/>
        </w:rPr>
      </w:pPr>
      <w:r w:rsidRPr="3D380624" w:rsidR="00760DB0">
        <w:rPr>
          <w:strike w:val="1"/>
        </w:rPr>
        <w:t>Inspection Point – Incoming Shipments</w:t>
      </w:r>
    </w:p>
    <w:p w:rsidR="00760DB0" w:rsidP="3D380624" w:rsidRDefault="00760DB0" w14:paraId="16A1D090" w14:textId="15116CE5">
      <w:pPr>
        <w:pStyle w:val="ListParagraph"/>
        <w:numPr>
          <w:ilvl w:val="0"/>
          <w:numId w:val="5"/>
        </w:numPr>
        <w:rPr>
          <w:strike w:val="1"/>
        </w:rPr>
      </w:pPr>
      <w:r w:rsidRPr="3D380624" w:rsidR="00760DB0">
        <w:rPr>
          <w:strike w:val="1"/>
        </w:rPr>
        <w:t>Inspection Point - Plant, Pest, and Other Inspections</w:t>
      </w:r>
    </w:p>
    <w:p w:rsidR="00760DB0" w:rsidP="3D380624" w:rsidRDefault="00760DB0" w14:paraId="704B3CA7" w14:textId="45F3461D">
      <w:pPr>
        <w:pStyle w:val="ListParagraph"/>
        <w:numPr>
          <w:ilvl w:val="0"/>
          <w:numId w:val="5"/>
        </w:numPr>
        <w:rPr>
          <w:strike w:val="1"/>
        </w:rPr>
      </w:pPr>
      <w:r w:rsidRPr="3D380624" w:rsidR="00760DB0">
        <w:rPr>
          <w:strike w:val="1"/>
        </w:rPr>
        <w:t>Inspection Points – PQ Inspections</w:t>
      </w:r>
    </w:p>
    <w:p w:rsidR="00760DB0" w:rsidP="3D380624" w:rsidRDefault="00760DB0" w14:paraId="3E1A58B0" w14:textId="14DC1023">
      <w:pPr>
        <w:pStyle w:val="ListParagraph"/>
        <w:numPr>
          <w:ilvl w:val="0"/>
          <w:numId w:val="5"/>
        </w:numPr>
        <w:rPr>
          <w:strike w:val="1"/>
        </w:rPr>
      </w:pPr>
      <w:r w:rsidRPr="3D380624" w:rsidR="00760DB0">
        <w:rPr>
          <w:strike w:val="1"/>
        </w:rPr>
        <w:t>PQ Inspection 1</w:t>
      </w:r>
      <w:r w:rsidRPr="3D380624" w:rsidR="00760DB0">
        <w:rPr>
          <w:strike w:val="1"/>
          <w:vertAlign w:val="superscript"/>
        </w:rPr>
        <w:t>st</w:t>
      </w:r>
      <w:r w:rsidRPr="3D380624" w:rsidR="00760DB0">
        <w:rPr>
          <w:strike w:val="1"/>
        </w:rPr>
        <w:t xml:space="preserve"> Walk </w:t>
      </w:r>
      <w:r w:rsidRPr="3D380624" w:rsidR="00760DB0">
        <w:rPr>
          <w:strike w:val="1"/>
        </w:rPr>
        <w:t>30 days</w:t>
      </w:r>
    </w:p>
    <w:p w:rsidR="002E32D4" w:rsidP="3D380624" w:rsidRDefault="00EE63D2" w14:paraId="54DA18F7" w14:textId="62D487FE">
      <w:pPr>
        <w:rPr>
          <w:strike w:val="1"/>
        </w:rPr>
      </w:pPr>
      <w:r w:rsidRPr="3D380624" w:rsidR="00EE63D2">
        <w:rPr>
          <w:strike w:val="1"/>
        </w:rPr>
        <w:t xml:space="preserve">The SQL statements used for the views are best accessed via a database manager such as </w:t>
      </w:r>
      <w:r w:rsidRPr="3D380624" w:rsidR="00E94E61">
        <w:rPr>
          <w:strike w:val="1"/>
        </w:rPr>
        <w:t>pg</w:t>
      </w:r>
      <w:r w:rsidRPr="3D380624" w:rsidR="00EE63D2">
        <w:rPr>
          <w:strike w:val="1"/>
        </w:rPr>
        <w:t>Admin</w:t>
      </w:r>
      <w:r w:rsidRPr="3D380624" w:rsidR="00E94E61">
        <w:rPr>
          <w:strike w:val="1"/>
        </w:rPr>
        <w:t>. They are also documented in the appendix of this document for retention purposes.</w:t>
      </w:r>
    </w:p>
    <w:p w:rsidR="00D03331" w:rsidP="3D380624" w:rsidRDefault="005A4D48" w14:paraId="3FB6DBC8" w14:textId="05C9C8D5">
      <w:pPr>
        <w:pStyle w:val="Heading2"/>
        <w:rPr>
          <w:strike w:val="1"/>
        </w:rPr>
      </w:pPr>
      <w:bookmarkStart w:name="_Toc95214035" w:id="17"/>
      <w:r w:rsidRPr="3D380624" w:rsidR="005A4D48">
        <w:rPr>
          <w:strike w:val="1"/>
        </w:rPr>
        <w:t xml:space="preserve">ArcGIS </w:t>
      </w:r>
      <w:r w:rsidRPr="3D380624" w:rsidR="00386F0D">
        <w:rPr>
          <w:strike w:val="1"/>
        </w:rPr>
        <w:t>Pro</w:t>
      </w:r>
      <w:r w:rsidRPr="3D380624" w:rsidR="00386F0D">
        <w:rPr>
          <w:strike w:val="1"/>
        </w:rPr>
        <w:t xml:space="preserve"> Project</w:t>
      </w:r>
      <w:bookmarkEnd w:id="17"/>
    </w:p>
    <w:p w:rsidR="005A4D48" w:rsidP="3D380624" w:rsidRDefault="00760DB0" w14:paraId="4B7AA520" w14:textId="2A351FEB">
      <w:pPr>
        <w:rPr>
          <w:strike w:val="1"/>
        </w:rPr>
      </w:pPr>
      <w:r w:rsidRPr="3D380624" w:rsidR="00760DB0">
        <w:rPr>
          <w:strike w:val="1"/>
        </w:rPr>
        <w:t xml:space="preserve">The Pro project used to publish </w:t>
      </w:r>
      <w:r w:rsidRPr="3D380624" w:rsidR="00760DB0">
        <w:rPr>
          <w:strike w:val="1"/>
        </w:rPr>
        <w:t>all of</w:t>
      </w:r>
      <w:r w:rsidRPr="3D380624" w:rsidR="00760DB0">
        <w:rPr>
          <w:strike w:val="1"/>
        </w:rPr>
        <w:t xml:space="preserve"> the services is </w:t>
      </w:r>
      <w:r w:rsidRPr="3D380624" w:rsidR="00760DB0">
        <w:rPr>
          <w:strike w:val="1"/>
        </w:rPr>
        <w:t>located</w:t>
      </w:r>
      <w:r w:rsidRPr="3D380624" w:rsidR="00760DB0">
        <w:rPr>
          <w:strike w:val="1"/>
        </w:rPr>
        <w:t xml:space="preserve"> on the E drive</w:t>
      </w:r>
      <w:r w:rsidRPr="3D380624" w:rsidR="005A24EA">
        <w:rPr>
          <w:strike w:val="1"/>
        </w:rPr>
        <w:t>:</w:t>
      </w:r>
    </w:p>
    <w:p w:rsidR="00113C50" w:rsidP="3D380624" w:rsidRDefault="00120183" w14:paraId="632A227D" w14:textId="39D830E1">
      <w:pPr>
        <w:rPr>
          <w:strike w:val="1"/>
        </w:rPr>
        <w:sectPr w:rsidR="00113C50" w:rsidSect="00BE4EE7">
          <w:headerReference w:type="default" r:id="rId35"/>
          <w:footerReference w:type="default" r:id="rId36"/>
          <w:pgSz w:w="12240" w:h="15840" w:orient="portrait"/>
          <w:pgMar w:top="1440" w:right="1440" w:bottom="1440" w:left="1440" w:header="720" w:footer="720" w:gutter="0"/>
          <w:cols w:space="720"/>
          <w:titlePg/>
          <w:docGrid w:linePitch="360"/>
        </w:sectPr>
      </w:pPr>
      <w:commentRangeStart w:id="18"/>
      <w:r w:rsidRPr="3D380624" w:rsidR="00120183">
        <w:rPr>
          <w:strike w:val="1"/>
        </w:rPr>
        <w:t>C:\Users\kci-5\Documents\ArcGIS\Projects\GWSS</w:t>
      </w:r>
      <w:commentRangeEnd w:id="18"/>
      <w:r>
        <w:rPr>
          <w:rStyle w:val="CommentReference"/>
        </w:rPr>
        <w:commentReference w:id="18"/>
      </w:r>
    </w:p>
    <w:p w:rsidRPr="00541E7A" w:rsidR="001E6B4D" w:rsidP="00541E7A" w:rsidRDefault="00D17773" w14:paraId="4DFDA194" w14:textId="27E2A8B9">
      <w:pPr>
        <w:pStyle w:val="Heading1"/>
      </w:pPr>
      <w:bookmarkStart w:name="_Toc95214039" w:id="19"/>
      <w:r w:rsidRPr="00541E7A">
        <w:lastRenderedPageBreak/>
        <w:t>Appendix</w:t>
      </w:r>
      <w:bookmarkEnd w:id="19"/>
    </w:p>
    <w:p w:rsidR="00B16D74" w:rsidRDefault="00B16D74" w14:paraId="3B82CE23" w14:textId="77777777">
      <w:pPr>
        <w:rPr>
          <w:rFonts w:eastAsiaTheme="majorEastAsia" w:cstheme="minorHAnsi"/>
          <w:b/>
          <w:bCs/>
          <w:color w:val="0072BB"/>
        </w:rPr>
      </w:pPr>
      <w:r>
        <w:br w:type="page"/>
      </w:r>
    </w:p>
    <w:p w:rsidR="0085110C" w:rsidP="00801356" w:rsidRDefault="0085110C" w14:paraId="4798DA73" w14:textId="69FA1EF7">
      <w:pPr>
        <w:pStyle w:val="Heading2"/>
      </w:pPr>
      <w:bookmarkStart w:name="_Toc95214040" w:id="20"/>
      <w:r>
        <w:lastRenderedPageBreak/>
        <w:t xml:space="preserve">View: </w:t>
      </w:r>
      <w:r w:rsidRPr="00102D24" w:rsidR="00102D24">
        <w:t>v_gwss_all_findings</w:t>
      </w:r>
      <w:bookmarkEnd w:id="20"/>
    </w:p>
    <w:p w:rsidR="00102D24" w:rsidP="00122C4F" w:rsidRDefault="00102D24" w14:paraId="4666B46F" w14:textId="77777777">
      <w:pPr>
        <w:pStyle w:val="NoSpacing"/>
      </w:pPr>
      <w:r>
        <w:t>SELECT gwss_tracking.parcelid,</w:t>
      </w:r>
    </w:p>
    <w:p w:rsidR="00102D24" w:rsidP="00122C4F" w:rsidRDefault="00102D24" w14:paraId="6D24E196" w14:textId="77777777">
      <w:pPr>
        <w:pStyle w:val="NoSpacing"/>
      </w:pPr>
      <w:r>
        <w:t xml:space="preserve">    gwss_tracking.sitenum,</w:t>
      </w:r>
    </w:p>
    <w:p w:rsidR="00102D24" w:rsidP="00122C4F" w:rsidRDefault="00102D24" w14:paraId="3AEF1A79" w14:textId="77777777">
      <w:pPr>
        <w:pStyle w:val="NoSpacing"/>
      </w:pPr>
      <w:r>
        <w:t xml:space="preserve">    gwss_tracking.siteroad,</w:t>
      </w:r>
    </w:p>
    <w:p w:rsidR="00102D24" w:rsidP="00122C4F" w:rsidRDefault="00102D24" w14:paraId="01D76BDA" w14:textId="77777777">
      <w:pPr>
        <w:pStyle w:val="NoSpacing"/>
      </w:pPr>
      <w:r>
        <w:t xml:space="preserve">    gwss_tracking.parceladdress,</w:t>
      </w:r>
    </w:p>
    <w:p w:rsidR="00102D24" w:rsidP="00122C4F" w:rsidRDefault="00102D24" w14:paraId="40514025" w14:textId="77777777">
      <w:pPr>
        <w:pStyle w:val="NoSpacing"/>
      </w:pPr>
      <w:r>
        <w:t xml:space="preserve">    gwss_tracking.sitecity,</w:t>
      </w:r>
    </w:p>
    <w:p w:rsidR="00102D24" w:rsidP="00122C4F" w:rsidRDefault="00102D24" w14:paraId="08169CE5" w14:textId="77777777">
      <w:pPr>
        <w:pStyle w:val="NoSpacing"/>
      </w:pPr>
      <w:r>
        <w:t xml:space="preserve">    gwss_tracking.zip,</w:t>
      </w:r>
    </w:p>
    <w:p w:rsidR="00102D24" w:rsidP="00122C4F" w:rsidRDefault="00102D24" w14:paraId="668DB250" w14:textId="77777777">
      <w:pPr>
        <w:pStyle w:val="NoSpacing"/>
      </w:pPr>
      <w:r>
        <w:t xml:space="preserve">    gwss_findings.objectid,</w:t>
      </w:r>
    </w:p>
    <w:p w:rsidR="00102D24" w:rsidP="00122C4F" w:rsidRDefault="00102D24" w14:paraId="64FE9EF2" w14:textId="77777777">
      <w:pPr>
        <w:pStyle w:val="NoSpacing"/>
      </w:pPr>
      <w:r>
        <w:t xml:space="preserve">    gwss_findings.shape,</w:t>
      </w:r>
    </w:p>
    <w:p w:rsidR="00102D24" w:rsidP="00122C4F" w:rsidRDefault="00102D24" w14:paraId="17249BBC" w14:textId="77777777">
      <w:pPr>
        <w:pStyle w:val="NoSpacing"/>
      </w:pPr>
      <w:r>
        <w:t xml:space="preserve">    gwss_findings.globalid,</w:t>
      </w:r>
    </w:p>
    <w:p w:rsidR="00102D24" w:rsidP="00122C4F" w:rsidRDefault="00102D24" w14:paraId="72772B66" w14:textId="77777777">
      <w:pPr>
        <w:pStyle w:val="NoSpacing"/>
      </w:pPr>
      <w:r>
        <w:t xml:space="preserve">    gwss_findings.date_collected,</w:t>
      </w:r>
    </w:p>
    <w:p w:rsidR="00102D24" w:rsidP="00122C4F" w:rsidRDefault="00102D24" w14:paraId="60C8D96B" w14:textId="77777777">
      <w:pPr>
        <w:pStyle w:val="NoSpacing"/>
      </w:pPr>
      <w:r>
        <w:t xml:space="preserve">    gwss_findings.life_stage,</w:t>
      </w:r>
    </w:p>
    <w:p w:rsidR="00102D24" w:rsidP="00122C4F" w:rsidRDefault="00102D24" w14:paraId="1449D755" w14:textId="77777777">
      <w:pPr>
        <w:pStyle w:val="NoSpacing"/>
      </w:pPr>
      <w:r>
        <w:t xml:space="preserve">    gwss_findings.found_in_trap,</w:t>
      </w:r>
    </w:p>
    <w:p w:rsidR="00102D24" w:rsidP="00122C4F" w:rsidRDefault="00102D24" w14:paraId="6FD69C36" w14:textId="77777777">
      <w:pPr>
        <w:pStyle w:val="NoSpacing"/>
      </w:pPr>
      <w:r>
        <w:t xml:space="preserve">    gwss_findings.location,</w:t>
      </w:r>
    </w:p>
    <w:p w:rsidR="00102D24" w:rsidP="00122C4F" w:rsidRDefault="00102D24" w14:paraId="1733B6A3" w14:textId="77777777">
      <w:pPr>
        <w:pStyle w:val="NoSpacing"/>
      </w:pPr>
      <w:r>
        <w:t xml:space="preserve">    gwss_findings.host_material,</w:t>
      </w:r>
    </w:p>
    <w:p w:rsidR="00102D24" w:rsidP="00122C4F" w:rsidRDefault="00102D24" w14:paraId="35F237CC" w14:textId="77777777">
      <w:pPr>
        <w:pStyle w:val="NoSpacing"/>
      </w:pPr>
      <w:r>
        <w:t xml:space="preserve">    gwss_findings.comments,</w:t>
      </w:r>
    </w:p>
    <w:p w:rsidR="00102D24" w:rsidP="00122C4F" w:rsidRDefault="00102D24" w14:paraId="285369DF" w14:textId="77777777">
      <w:pPr>
        <w:pStyle w:val="NoSpacing"/>
      </w:pPr>
      <w:r>
        <w:t xml:space="preserve">    gwss_findings.sent_to_lab,</w:t>
      </w:r>
    </w:p>
    <w:p w:rsidR="00102D24" w:rsidP="00122C4F" w:rsidRDefault="00102D24" w14:paraId="231164E8" w14:textId="77777777">
      <w:pPr>
        <w:pStyle w:val="NoSpacing"/>
      </w:pPr>
      <w:r>
        <w:t xml:space="preserve">    gwss_findings.pdr_number,</w:t>
      </w:r>
    </w:p>
    <w:p w:rsidR="00102D24" w:rsidP="00122C4F" w:rsidRDefault="00102D24" w14:paraId="6D58EA66" w14:textId="77777777">
      <w:pPr>
        <w:pStyle w:val="NoSpacing"/>
      </w:pPr>
      <w:r>
        <w:t xml:space="preserve">    gwss_findings.lab_confirmed,</w:t>
      </w:r>
    </w:p>
    <w:p w:rsidR="00102D24" w:rsidP="00122C4F" w:rsidRDefault="00102D24" w14:paraId="07254E42" w14:textId="77777777">
      <w:pPr>
        <w:pStyle w:val="NoSpacing"/>
      </w:pPr>
      <w:r>
        <w:t xml:space="preserve">    gwss_findings.quarter_mile_survey_required,</w:t>
      </w:r>
    </w:p>
    <w:p w:rsidR="00102D24" w:rsidP="00122C4F" w:rsidRDefault="00102D24" w14:paraId="3D37EF8D" w14:textId="77777777">
      <w:pPr>
        <w:pStyle w:val="NoSpacing"/>
      </w:pPr>
      <w:r>
        <w:t xml:space="preserve">    gwss_findings.rel_globalid,</w:t>
      </w:r>
    </w:p>
    <w:p w:rsidR="00102D24" w:rsidP="00122C4F" w:rsidRDefault="00102D24" w14:paraId="25EDC931" w14:textId="77777777">
      <w:pPr>
        <w:pStyle w:val="NoSpacing"/>
      </w:pPr>
      <w:r>
        <w:t xml:space="preserve">    gwss_findings.created_user,</w:t>
      </w:r>
    </w:p>
    <w:p w:rsidR="00102D24" w:rsidP="00122C4F" w:rsidRDefault="00102D24" w14:paraId="2E4C35E4" w14:textId="77777777">
      <w:pPr>
        <w:pStyle w:val="NoSpacing"/>
      </w:pPr>
      <w:r>
        <w:t xml:space="preserve">    gwss_findings.created_date,</w:t>
      </w:r>
    </w:p>
    <w:p w:rsidR="00102D24" w:rsidP="00122C4F" w:rsidRDefault="00102D24" w14:paraId="3CBC448B" w14:textId="77777777">
      <w:pPr>
        <w:pStyle w:val="NoSpacing"/>
      </w:pPr>
      <w:r>
        <w:t xml:space="preserve">    gwss_findings.last_edited_user,</w:t>
      </w:r>
    </w:p>
    <w:p w:rsidR="00102D24" w:rsidP="00122C4F" w:rsidRDefault="00102D24" w14:paraId="1D9E64BC" w14:textId="77777777">
      <w:pPr>
        <w:pStyle w:val="NoSpacing"/>
      </w:pPr>
      <w:r>
        <w:t xml:space="preserve">    gwss_findings.last_edited_date</w:t>
      </w:r>
    </w:p>
    <w:p w:rsidR="00102D24" w:rsidP="00122C4F" w:rsidRDefault="00102D24" w14:paraId="608B4AC6" w14:textId="77777777">
      <w:pPr>
        <w:pStyle w:val="NoSpacing"/>
      </w:pPr>
      <w:r>
        <w:t xml:space="preserve">   FROM gwss_findings</w:t>
      </w:r>
    </w:p>
    <w:p w:rsidR="00102D24" w:rsidP="00122C4F" w:rsidRDefault="00102D24" w14:paraId="2642F019" w14:textId="5AC07CE6">
      <w:pPr>
        <w:pStyle w:val="NoSpacing"/>
      </w:pPr>
      <w:r>
        <w:t xml:space="preserve">     JOIN gwss_tracking ON gwss_findings.rel_globalid::text = gwss_tracking.globalid::text;</w:t>
      </w:r>
    </w:p>
    <w:p w:rsidR="00102D24" w:rsidP="00122C4F" w:rsidRDefault="00102D24" w14:paraId="2A45DB4D" w14:textId="54FAD391">
      <w:pPr>
        <w:pStyle w:val="NoSpacing"/>
      </w:pPr>
      <w:r>
        <w:br w:type="page"/>
      </w:r>
    </w:p>
    <w:p w:rsidR="00102D24" w:rsidP="00801356" w:rsidRDefault="00102D24" w14:paraId="35933D2A" w14:textId="4A4A13A3">
      <w:pPr>
        <w:pStyle w:val="Heading2"/>
      </w:pPr>
      <w:bookmarkStart w:name="_Toc95214041" w:id="21"/>
      <w:r>
        <w:lastRenderedPageBreak/>
        <w:t xml:space="preserve">View: </w:t>
      </w:r>
      <w:r w:rsidRPr="00CF34DA" w:rsidR="00CF34DA">
        <w:t>v_gwss_all_surveys</w:t>
      </w:r>
      <w:bookmarkEnd w:id="21"/>
    </w:p>
    <w:p w:rsidR="00CF34DA" w:rsidP="00122C4F" w:rsidRDefault="00CF34DA" w14:paraId="3138A485" w14:textId="77777777">
      <w:pPr>
        <w:pStyle w:val="NoSpacing"/>
      </w:pPr>
      <w:r>
        <w:t>SELECT gwss_tracking.shape,</w:t>
      </w:r>
    </w:p>
    <w:p w:rsidR="00CF34DA" w:rsidP="00122C4F" w:rsidRDefault="00CF34DA" w14:paraId="650C5D94" w14:textId="77777777">
      <w:pPr>
        <w:pStyle w:val="NoSpacing"/>
      </w:pPr>
      <w:r>
        <w:t xml:space="preserve">    gwss_tracking.parcelid,</w:t>
      </w:r>
    </w:p>
    <w:p w:rsidR="00CF34DA" w:rsidP="00122C4F" w:rsidRDefault="00CF34DA" w14:paraId="266ED9BF" w14:textId="77777777">
      <w:pPr>
        <w:pStyle w:val="NoSpacing"/>
      </w:pPr>
      <w:r>
        <w:t xml:space="preserve">    gwss_tracking.sitenum,</w:t>
      </w:r>
    </w:p>
    <w:p w:rsidR="00CF34DA" w:rsidP="00122C4F" w:rsidRDefault="00CF34DA" w14:paraId="05A44C35" w14:textId="77777777">
      <w:pPr>
        <w:pStyle w:val="NoSpacing"/>
      </w:pPr>
      <w:r>
        <w:t xml:space="preserve">    gwss_tracking.siteroad,</w:t>
      </w:r>
    </w:p>
    <w:p w:rsidR="00CF34DA" w:rsidP="00122C4F" w:rsidRDefault="00CF34DA" w14:paraId="0B0C3C3D" w14:textId="77777777">
      <w:pPr>
        <w:pStyle w:val="NoSpacing"/>
      </w:pPr>
      <w:r>
        <w:t xml:space="preserve">    gwss_tracking.parceladdress,</w:t>
      </w:r>
    </w:p>
    <w:p w:rsidR="00CF34DA" w:rsidP="00122C4F" w:rsidRDefault="00CF34DA" w14:paraId="6F6F9F5D" w14:textId="77777777">
      <w:pPr>
        <w:pStyle w:val="NoSpacing"/>
      </w:pPr>
      <w:r>
        <w:t xml:space="preserve">    gwss_tracking.sitecity,</w:t>
      </w:r>
    </w:p>
    <w:p w:rsidR="00CF34DA" w:rsidP="00122C4F" w:rsidRDefault="00CF34DA" w14:paraId="28419D43" w14:textId="77777777">
      <w:pPr>
        <w:pStyle w:val="NoSpacing"/>
      </w:pPr>
      <w:r>
        <w:t xml:space="preserve">    gwss_tracking.zip,</w:t>
      </w:r>
    </w:p>
    <w:p w:rsidR="00CF34DA" w:rsidP="00122C4F" w:rsidRDefault="00CF34DA" w14:paraId="783ACB29" w14:textId="77777777">
      <w:pPr>
        <w:pStyle w:val="NoSpacing"/>
      </w:pPr>
      <w:r>
        <w:t xml:space="preserve">    gwss_surveys.objectid,</w:t>
      </w:r>
    </w:p>
    <w:p w:rsidR="00CF34DA" w:rsidP="00122C4F" w:rsidRDefault="00CF34DA" w14:paraId="0290CA1A" w14:textId="77777777">
      <w:pPr>
        <w:pStyle w:val="NoSpacing"/>
      </w:pPr>
      <w:r>
        <w:t xml:space="preserve">    gwss_surveys.biologists,</w:t>
      </w:r>
    </w:p>
    <w:p w:rsidR="00CF34DA" w:rsidP="00122C4F" w:rsidRDefault="00CF34DA" w14:paraId="07A5F1A2" w14:textId="77777777">
      <w:pPr>
        <w:pStyle w:val="NoSpacing"/>
      </w:pPr>
      <w:r>
        <w:t xml:space="preserve">    gwss_surveys.survey_date,</w:t>
      </w:r>
    </w:p>
    <w:p w:rsidR="00CF34DA" w:rsidP="00122C4F" w:rsidRDefault="00CF34DA" w14:paraId="04339173" w14:textId="77777777">
      <w:pPr>
        <w:pStyle w:val="NoSpacing"/>
      </w:pPr>
      <w:r>
        <w:t xml:space="preserve">    gwss_surveys.survey_refusal,</w:t>
      </w:r>
    </w:p>
    <w:p w:rsidR="00CF34DA" w:rsidP="00122C4F" w:rsidRDefault="00CF34DA" w14:paraId="495F98B9" w14:textId="77777777">
      <w:pPr>
        <w:pStyle w:val="NoSpacing"/>
      </w:pPr>
      <w:r>
        <w:t xml:space="preserve">    gwss_surveys.fy_inspected,</w:t>
      </w:r>
    </w:p>
    <w:p w:rsidR="00CF34DA" w:rsidP="00122C4F" w:rsidRDefault="00CF34DA" w14:paraId="7372C560" w14:textId="77777777">
      <w:pPr>
        <w:pStyle w:val="NoSpacing"/>
      </w:pPr>
      <w:r>
        <w:t xml:space="preserve">    gwss_surveys.by_inspected,</w:t>
      </w:r>
    </w:p>
    <w:p w:rsidR="00CF34DA" w:rsidP="00122C4F" w:rsidRDefault="00CF34DA" w14:paraId="150AFAD3" w14:textId="77777777">
      <w:pPr>
        <w:pStyle w:val="NoSpacing"/>
      </w:pPr>
      <w:r>
        <w:t xml:space="preserve">    gwss_surveys.infested,</w:t>
      </w:r>
    </w:p>
    <w:p w:rsidR="00CF34DA" w:rsidP="00122C4F" w:rsidRDefault="00CF34DA" w14:paraId="6145295F" w14:textId="77777777">
      <w:pPr>
        <w:pStyle w:val="NoSpacing"/>
      </w:pPr>
      <w:r>
        <w:t xml:space="preserve">    gwss_surveys.adjacent,</w:t>
      </w:r>
    </w:p>
    <w:p w:rsidR="00CF34DA" w:rsidP="00122C4F" w:rsidRDefault="00CF34DA" w14:paraId="35510E9C" w14:textId="77777777">
      <w:pPr>
        <w:pStyle w:val="NoSpacing"/>
      </w:pPr>
      <w:r>
        <w:t xml:space="preserve">    gwss_surveys.information_left,</w:t>
      </w:r>
    </w:p>
    <w:p w:rsidR="00CF34DA" w:rsidP="00122C4F" w:rsidRDefault="00CF34DA" w14:paraId="01AA3C22" w14:textId="77777777">
      <w:pPr>
        <w:pStyle w:val="NoSpacing"/>
      </w:pPr>
      <w:r>
        <w:t xml:space="preserve">    gwss_surveys.sample_collected,</w:t>
      </w:r>
    </w:p>
    <w:p w:rsidR="00CF34DA" w:rsidP="00122C4F" w:rsidRDefault="00CF34DA" w14:paraId="7AD1A66F" w14:textId="77777777">
      <w:pPr>
        <w:pStyle w:val="NoSpacing"/>
      </w:pPr>
      <w:r>
        <w:t xml:space="preserve">    gwss_surveys.comments,</w:t>
      </w:r>
    </w:p>
    <w:p w:rsidR="00CF34DA" w:rsidP="00122C4F" w:rsidRDefault="00CF34DA" w14:paraId="57EAF878" w14:textId="77777777">
      <w:pPr>
        <w:pStyle w:val="NoSpacing"/>
      </w:pPr>
      <w:r>
        <w:t xml:space="preserve">    gwss_surveys.revisit_biologists,</w:t>
      </w:r>
    </w:p>
    <w:p w:rsidR="00CF34DA" w:rsidP="00122C4F" w:rsidRDefault="00CF34DA" w14:paraId="6C4AFA9E" w14:textId="77777777">
      <w:pPr>
        <w:pStyle w:val="NoSpacing"/>
      </w:pPr>
      <w:r>
        <w:t xml:space="preserve">    gwss_surveys.revisit_date,</w:t>
      </w:r>
    </w:p>
    <w:p w:rsidR="00CF34DA" w:rsidP="00122C4F" w:rsidRDefault="00CF34DA" w14:paraId="137D763D" w14:textId="77777777">
      <w:pPr>
        <w:pStyle w:val="NoSpacing"/>
      </w:pPr>
      <w:r>
        <w:t xml:space="preserve">    gwss_surveys.rel_globalid,</w:t>
      </w:r>
    </w:p>
    <w:p w:rsidR="00CF34DA" w:rsidP="00122C4F" w:rsidRDefault="00CF34DA" w14:paraId="4F2DB8EF" w14:textId="77777777">
      <w:pPr>
        <w:pStyle w:val="NoSpacing"/>
      </w:pPr>
      <w:r>
        <w:t xml:space="preserve">    gwss_surveys.globalid,</w:t>
      </w:r>
    </w:p>
    <w:p w:rsidR="00CF34DA" w:rsidP="00122C4F" w:rsidRDefault="00CF34DA" w14:paraId="281C7A33" w14:textId="77777777">
      <w:pPr>
        <w:pStyle w:val="NoSpacing"/>
      </w:pPr>
      <w:r>
        <w:t xml:space="preserve">    gwss_surveys.created_user,</w:t>
      </w:r>
    </w:p>
    <w:p w:rsidR="00CF34DA" w:rsidP="00122C4F" w:rsidRDefault="00CF34DA" w14:paraId="6788B40B" w14:textId="77777777">
      <w:pPr>
        <w:pStyle w:val="NoSpacing"/>
      </w:pPr>
      <w:r>
        <w:t xml:space="preserve">    gwss_surveys.created_date,</w:t>
      </w:r>
    </w:p>
    <w:p w:rsidR="00CF34DA" w:rsidP="00122C4F" w:rsidRDefault="00CF34DA" w14:paraId="026FE8B6" w14:textId="77777777">
      <w:pPr>
        <w:pStyle w:val="NoSpacing"/>
      </w:pPr>
      <w:r>
        <w:t xml:space="preserve">    gwss_surveys.last_edited_user,</w:t>
      </w:r>
    </w:p>
    <w:p w:rsidR="00CF34DA" w:rsidP="00122C4F" w:rsidRDefault="00CF34DA" w14:paraId="1A3F3203" w14:textId="77777777">
      <w:pPr>
        <w:pStyle w:val="NoSpacing"/>
      </w:pPr>
      <w:r>
        <w:t xml:space="preserve">    gwss_surveys.last_edited_date,</w:t>
      </w:r>
    </w:p>
    <w:p w:rsidR="00CF34DA" w:rsidP="00122C4F" w:rsidRDefault="00CF34DA" w14:paraId="056E50CC" w14:textId="77777777">
      <w:pPr>
        <w:pStyle w:val="NoSpacing"/>
      </w:pPr>
      <w:r>
        <w:t xml:space="preserve">        CASE</w:t>
      </w:r>
    </w:p>
    <w:p w:rsidR="00CF34DA" w:rsidP="00122C4F" w:rsidRDefault="00CF34DA" w14:paraId="741E52F6" w14:textId="77777777">
      <w:pPr>
        <w:pStyle w:val="NoSpacing"/>
      </w:pPr>
      <w:r>
        <w:t xml:space="preserve">            WHEN gwss_surveys.infested::text = 'Yes'::text THEN 'Infested'::text</w:t>
      </w:r>
    </w:p>
    <w:p w:rsidR="00CF34DA" w:rsidP="00122C4F" w:rsidRDefault="00CF34DA" w14:paraId="4A6191B1" w14:textId="77777777">
      <w:pPr>
        <w:pStyle w:val="NoSpacing"/>
      </w:pPr>
      <w:r>
        <w:t xml:space="preserve">            WHEN gwss_surveys.adjacent::text = 'Yes'::text THEN 'Adjacent'::text</w:t>
      </w:r>
    </w:p>
    <w:p w:rsidR="00CF34DA" w:rsidP="00122C4F" w:rsidRDefault="00CF34DA" w14:paraId="1C1F038D" w14:textId="77777777">
      <w:pPr>
        <w:pStyle w:val="NoSpacing"/>
      </w:pPr>
      <w:r>
        <w:t xml:space="preserve">            WHEN gwss_surveys.fy_inspected::text = 'Yes'::text AND gwss_surveys.by_inspected::text = 'Yes'::text THEN 'Clear'::text</w:t>
      </w:r>
    </w:p>
    <w:p w:rsidR="00CF34DA" w:rsidP="00122C4F" w:rsidRDefault="00CF34DA" w14:paraId="6CD8004D" w14:textId="77777777">
      <w:pPr>
        <w:pStyle w:val="NoSpacing"/>
      </w:pPr>
      <w:r>
        <w:t xml:space="preserve">            WHEN gwss_surveys.fy_inspected::text = 'Yes'::text OR gwss_surveys.by_inspected::text = 'Yes'::text THEN 'Clear'::text</w:t>
      </w:r>
    </w:p>
    <w:p w:rsidR="00CF34DA" w:rsidP="00122C4F" w:rsidRDefault="00CF34DA" w14:paraId="35908023" w14:textId="77777777">
      <w:pPr>
        <w:pStyle w:val="NoSpacing"/>
      </w:pPr>
      <w:r>
        <w:t xml:space="preserve">            WHEN (gwss_surveys.fy_inspected IS NULL OR gwss_surveys.fy_inspected::text = 'No'::text) AND (gwss_surveys.by_inspected IS NULL OR gwss_surveys.by_inspected::text = 'No'::text) AND gwss_surveys.survey_refusal::text = 'No'::text THEN 'Survey Incomplete'::text</w:t>
      </w:r>
    </w:p>
    <w:p w:rsidR="00CF34DA" w:rsidP="00122C4F" w:rsidRDefault="00CF34DA" w14:paraId="0390836E" w14:textId="77777777">
      <w:pPr>
        <w:pStyle w:val="NoSpacing"/>
      </w:pPr>
      <w:r>
        <w:t xml:space="preserve">            WHEN gwss_surveys.survey_refusal::text = 'Yes'::text THEN 'Refused Survey'::text</w:t>
      </w:r>
    </w:p>
    <w:p w:rsidR="00CF34DA" w:rsidP="00122C4F" w:rsidRDefault="00CF34DA" w14:paraId="5A0EB5BA" w14:textId="77777777">
      <w:pPr>
        <w:pStyle w:val="NoSpacing"/>
      </w:pPr>
      <w:r>
        <w:t xml:space="preserve">            ELSE NULL::text</w:t>
      </w:r>
    </w:p>
    <w:p w:rsidR="00CF34DA" w:rsidP="00122C4F" w:rsidRDefault="00CF34DA" w14:paraId="015E8534" w14:textId="77777777">
      <w:pPr>
        <w:pStyle w:val="NoSpacing"/>
      </w:pPr>
      <w:r>
        <w:t xml:space="preserve">        END AS survey_result</w:t>
      </w:r>
    </w:p>
    <w:p w:rsidR="00CF34DA" w:rsidP="00122C4F" w:rsidRDefault="00CF34DA" w14:paraId="2228CD32" w14:textId="77777777">
      <w:pPr>
        <w:pStyle w:val="NoSpacing"/>
      </w:pPr>
      <w:r>
        <w:t xml:space="preserve">   FROM gwss_tracking</w:t>
      </w:r>
    </w:p>
    <w:p w:rsidR="00CF34DA" w:rsidP="00122C4F" w:rsidRDefault="00CF34DA" w14:paraId="2FD551F6" w14:textId="1254BE93">
      <w:pPr>
        <w:pStyle w:val="NoSpacing"/>
      </w:pPr>
      <w:r>
        <w:t xml:space="preserve">     JOIN gwss_surveys ON gwss_tracking.globalid::text = gwss_surveys.rel_globalid::text;</w:t>
      </w:r>
    </w:p>
    <w:p w:rsidR="00CF34DA" w:rsidP="00122C4F" w:rsidRDefault="00CF34DA" w14:paraId="385A0D5E" w14:textId="71BFA9CF">
      <w:pPr>
        <w:pStyle w:val="NoSpacing"/>
      </w:pPr>
      <w:r>
        <w:br w:type="page"/>
      </w:r>
    </w:p>
    <w:p w:rsidR="00CF34DA" w:rsidP="00801356" w:rsidRDefault="001A248C" w14:paraId="60E26228" w14:textId="6DF8507E">
      <w:pPr>
        <w:pStyle w:val="Heading2"/>
      </w:pPr>
      <w:bookmarkStart w:name="_Toc95214042" w:id="22"/>
      <w:r>
        <w:lastRenderedPageBreak/>
        <w:t xml:space="preserve">View: </w:t>
      </w:r>
      <w:r w:rsidRPr="001A248C">
        <w:t>v_gwss_all_treatments</w:t>
      </w:r>
      <w:bookmarkEnd w:id="22"/>
    </w:p>
    <w:p w:rsidR="003A7AAA" w:rsidP="00122C4F" w:rsidRDefault="003A7AAA" w14:paraId="14BDC161" w14:textId="77777777">
      <w:pPr>
        <w:pStyle w:val="NoSpacing"/>
      </w:pPr>
      <w:r>
        <w:t>SELECT gwss_tracking.shape,</w:t>
      </w:r>
    </w:p>
    <w:p w:rsidR="003A7AAA" w:rsidP="00122C4F" w:rsidRDefault="003A7AAA" w14:paraId="4EB06E65" w14:textId="77777777">
      <w:pPr>
        <w:pStyle w:val="NoSpacing"/>
      </w:pPr>
      <w:r>
        <w:t xml:space="preserve">    gwss_tracking.parcelid,</w:t>
      </w:r>
    </w:p>
    <w:p w:rsidR="003A7AAA" w:rsidP="00122C4F" w:rsidRDefault="003A7AAA" w14:paraId="6187EF75" w14:textId="77777777">
      <w:pPr>
        <w:pStyle w:val="NoSpacing"/>
      </w:pPr>
      <w:r>
        <w:t xml:space="preserve">    gwss_tracking.sitenum,</w:t>
      </w:r>
    </w:p>
    <w:p w:rsidR="003A7AAA" w:rsidP="00122C4F" w:rsidRDefault="003A7AAA" w14:paraId="36FA4262" w14:textId="77777777">
      <w:pPr>
        <w:pStyle w:val="NoSpacing"/>
      </w:pPr>
      <w:r>
        <w:t xml:space="preserve">    gwss_tracking.siteroad,</w:t>
      </w:r>
    </w:p>
    <w:p w:rsidR="003A7AAA" w:rsidP="00122C4F" w:rsidRDefault="003A7AAA" w14:paraId="39D16C23" w14:textId="77777777">
      <w:pPr>
        <w:pStyle w:val="NoSpacing"/>
      </w:pPr>
      <w:r>
        <w:t xml:space="preserve">    gwss_tracking.parceladdress,</w:t>
      </w:r>
    </w:p>
    <w:p w:rsidR="003A7AAA" w:rsidP="00122C4F" w:rsidRDefault="003A7AAA" w14:paraId="322E5FF2" w14:textId="77777777">
      <w:pPr>
        <w:pStyle w:val="NoSpacing"/>
      </w:pPr>
      <w:r>
        <w:t xml:space="preserve">    gwss_tracking.sitecity,</w:t>
      </w:r>
    </w:p>
    <w:p w:rsidR="003A7AAA" w:rsidP="00122C4F" w:rsidRDefault="003A7AAA" w14:paraId="3823899A" w14:textId="77777777">
      <w:pPr>
        <w:pStyle w:val="NoSpacing"/>
      </w:pPr>
      <w:r>
        <w:t xml:space="preserve">    gwss_tracking.zip,</w:t>
      </w:r>
    </w:p>
    <w:p w:rsidR="003A7AAA" w:rsidP="00122C4F" w:rsidRDefault="003A7AAA" w14:paraId="4662A5BF" w14:textId="77777777">
      <w:pPr>
        <w:pStyle w:val="NoSpacing"/>
      </w:pPr>
      <w:r>
        <w:t xml:space="preserve">    gwss_treatment.objectid,</w:t>
      </w:r>
    </w:p>
    <w:p w:rsidR="003A7AAA" w:rsidP="00122C4F" w:rsidRDefault="003A7AAA" w14:paraId="517D7131" w14:textId="77777777">
      <w:pPr>
        <w:pStyle w:val="NoSpacing"/>
      </w:pPr>
      <w:r>
        <w:t xml:space="preserve">    gwss_treatment.infested_adjacent,</w:t>
      </w:r>
    </w:p>
    <w:p w:rsidR="003A7AAA" w:rsidP="00122C4F" w:rsidRDefault="003A7AAA" w14:paraId="546C58B7" w14:textId="77777777">
      <w:pPr>
        <w:pStyle w:val="NoSpacing"/>
      </w:pPr>
      <w:r>
        <w:t xml:space="preserve">    gwss_treatment.infested_pdr,</w:t>
      </w:r>
    </w:p>
    <w:p w:rsidR="003A7AAA" w:rsidP="00122C4F" w:rsidRDefault="003A7AAA" w14:paraId="5B943E3E" w14:textId="77777777">
      <w:pPr>
        <w:pStyle w:val="NoSpacing"/>
      </w:pPr>
      <w:r>
        <w:t xml:space="preserve">    gwss_treatment.knock_talk_date,</w:t>
      </w:r>
    </w:p>
    <w:p w:rsidR="003A7AAA" w:rsidP="00122C4F" w:rsidRDefault="003A7AAA" w14:paraId="6124C197" w14:textId="77777777">
      <w:pPr>
        <w:pStyle w:val="NoSpacing"/>
      </w:pPr>
      <w:r>
        <w:t xml:space="preserve">    gwss_treatment.knock_talk_attempts,</w:t>
      </w:r>
    </w:p>
    <w:p w:rsidR="003A7AAA" w:rsidP="00122C4F" w:rsidRDefault="003A7AAA" w14:paraId="5A239B5D" w14:textId="77777777">
      <w:pPr>
        <w:pStyle w:val="NoSpacing"/>
      </w:pPr>
      <w:r>
        <w:t xml:space="preserve">    gwss_treatment.renter_leasee,</w:t>
      </w:r>
    </w:p>
    <w:p w:rsidR="003A7AAA" w:rsidP="00122C4F" w:rsidRDefault="003A7AAA" w14:paraId="230C3300" w14:textId="77777777">
      <w:pPr>
        <w:pStyle w:val="NoSpacing"/>
      </w:pPr>
      <w:r>
        <w:t xml:space="preserve">    gwss_treatment.property_manager,</w:t>
      </w:r>
    </w:p>
    <w:p w:rsidR="003A7AAA" w:rsidP="00122C4F" w:rsidRDefault="003A7AAA" w14:paraId="260D5647" w14:textId="77777777">
      <w:pPr>
        <w:pStyle w:val="NoSpacing"/>
      </w:pPr>
      <w:r>
        <w:t xml:space="preserve">    gwss_treatment.phone,</w:t>
      </w:r>
    </w:p>
    <w:p w:rsidR="003A7AAA" w:rsidP="00122C4F" w:rsidRDefault="003A7AAA" w14:paraId="68B39C03" w14:textId="77777777">
      <w:pPr>
        <w:pStyle w:val="NoSpacing"/>
      </w:pPr>
      <w:r>
        <w:t xml:space="preserve">    gwss_treatment.email,</w:t>
      </w:r>
    </w:p>
    <w:p w:rsidR="003A7AAA" w:rsidP="00122C4F" w:rsidRDefault="003A7AAA" w14:paraId="4D74FE19" w14:textId="77777777">
      <w:pPr>
        <w:pStyle w:val="NoSpacing"/>
      </w:pPr>
      <w:r>
        <w:t xml:space="preserve">    gwss_treatment.contact_made,</w:t>
      </w:r>
    </w:p>
    <w:p w:rsidR="003A7AAA" w:rsidP="00122C4F" w:rsidRDefault="003A7AAA" w14:paraId="1C44EB36" w14:textId="77777777">
      <w:pPr>
        <w:pStyle w:val="NoSpacing"/>
      </w:pPr>
      <w:r>
        <w:t xml:space="preserve">    gwss_treatment.consent_to_spray,</w:t>
      </w:r>
    </w:p>
    <w:p w:rsidR="003A7AAA" w:rsidP="00122C4F" w:rsidRDefault="003A7AAA" w14:paraId="1B004033" w14:textId="77777777">
      <w:pPr>
        <w:pStyle w:val="NoSpacing"/>
      </w:pPr>
      <w:r>
        <w:t xml:space="preserve">    gwss_treatment.info_left,</w:t>
      </w:r>
    </w:p>
    <w:p w:rsidR="003A7AAA" w:rsidP="00122C4F" w:rsidRDefault="003A7AAA" w14:paraId="73ABA63D" w14:textId="77777777">
      <w:pPr>
        <w:pStyle w:val="NoSpacing"/>
      </w:pPr>
      <w:r>
        <w:t xml:space="preserve">    gwss_treatment.fy_approval,</w:t>
      </w:r>
    </w:p>
    <w:p w:rsidR="003A7AAA" w:rsidP="00122C4F" w:rsidRDefault="003A7AAA" w14:paraId="1B155777" w14:textId="77777777">
      <w:pPr>
        <w:pStyle w:val="NoSpacing"/>
      </w:pPr>
      <w:r>
        <w:t xml:space="preserve">    gwss_treatment.by_approval,</w:t>
      </w:r>
    </w:p>
    <w:p w:rsidR="003A7AAA" w:rsidP="00122C4F" w:rsidRDefault="003A7AAA" w14:paraId="1CC939E3" w14:textId="77777777">
      <w:pPr>
        <w:pStyle w:val="NoSpacing"/>
      </w:pPr>
      <w:r>
        <w:t xml:space="preserve">    gwss_treatment.preferred_date,</w:t>
      </w:r>
    </w:p>
    <w:p w:rsidR="003A7AAA" w:rsidP="00122C4F" w:rsidRDefault="003A7AAA" w14:paraId="6EBE8225" w14:textId="77777777">
      <w:pPr>
        <w:pStyle w:val="NoSpacing"/>
      </w:pPr>
      <w:r>
        <w:t xml:space="preserve">    gwss_treatment.preferred_time,</w:t>
      </w:r>
    </w:p>
    <w:p w:rsidR="003A7AAA" w:rsidP="00122C4F" w:rsidRDefault="003A7AAA" w14:paraId="1D93A6A0" w14:textId="77777777">
      <w:pPr>
        <w:pStyle w:val="NoSpacing"/>
      </w:pPr>
      <w:r>
        <w:t xml:space="preserve">    gwss_treatment.planned_date,</w:t>
      </w:r>
    </w:p>
    <w:p w:rsidR="003A7AAA" w:rsidP="00122C4F" w:rsidRDefault="003A7AAA" w14:paraId="446C123B" w14:textId="77777777">
      <w:pPr>
        <w:pStyle w:val="NoSpacing"/>
      </w:pPr>
      <w:r>
        <w:t xml:space="preserve">    gwss_treatment.planned_time,</w:t>
      </w:r>
    </w:p>
    <w:p w:rsidR="003A7AAA" w:rsidP="00122C4F" w:rsidRDefault="003A7AAA" w14:paraId="01042D91" w14:textId="77777777">
      <w:pPr>
        <w:pStyle w:val="NoSpacing"/>
      </w:pPr>
      <w:r>
        <w:t xml:space="preserve">    gwss_treatment.neighbors_for_notification,</w:t>
      </w:r>
    </w:p>
    <w:p w:rsidR="003A7AAA" w:rsidP="00122C4F" w:rsidRDefault="003A7AAA" w14:paraId="1854B5C5" w14:textId="77777777">
      <w:pPr>
        <w:pStyle w:val="NoSpacing"/>
      </w:pPr>
      <w:r>
        <w:t xml:space="preserve">    gwss_treatment.host_size,</w:t>
      </w:r>
    </w:p>
    <w:p w:rsidR="003A7AAA" w:rsidP="00122C4F" w:rsidRDefault="003A7AAA" w14:paraId="04CE12D9" w14:textId="77777777">
      <w:pPr>
        <w:pStyle w:val="NoSpacing"/>
      </w:pPr>
      <w:r>
        <w:t xml:space="preserve">    gwss_treatment.comments,</w:t>
      </w:r>
    </w:p>
    <w:p w:rsidR="003A7AAA" w:rsidP="00122C4F" w:rsidRDefault="003A7AAA" w14:paraId="70B5CA5C" w14:textId="77777777">
      <w:pPr>
        <w:pStyle w:val="NoSpacing"/>
      </w:pPr>
      <w:r>
        <w:t xml:space="preserve">    gwss_treatment.response_assigned_to,</w:t>
      </w:r>
    </w:p>
    <w:p w:rsidR="003A7AAA" w:rsidP="00122C4F" w:rsidRDefault="003A7AAA" w14:paraId="09212479" w14:textId="77777777">
      <w:pPr>
        <w:pStyle w:val="NoSpacing"/>
      </w:pPr>
      <w:r>
        <w:t xml:space="preserve">    gwss_treatment.notified,</w:t>
      </w:r>
    </w:p>
    <w:p w:rsidR="003A7AAA" w:rsidP="00122C4F" w:rsidRDefault="003A7AAA" w14:paraId="5780E72F" w14:textId="77777777">
      <w:pPr>
        <w:pStyle w:val="NoSpacing"/>
      </w:pPr>
      <w:r>
        <w:t xml:space="preserve">    gwss_treatment.neighbors_notified,</w:t>
      </w:r>
    </w:p>
    <w:p w:rsidR="003A7AAA" w:rsidP="00122C4F" w:rsidRDefault="003A7AAA" w14:paraId="0731DCE1" w14:textId="77777777">
      <w:pPr>
        <w:pStyle w:val="NoSpacing"/>
      </w:pPr>
      <w:r>
        <w:t xml:space="preserve">    gwss_treatment.missed_treatment,</w:t>
      </w:r>
    </w:p>
    <w:p w:rsidR="003A7AAA" w:rsidP="00122C4F" w:rsidRDefault="003A7AAA" w14:paraId="1EF35F4F" w14:textId="77777777">
      <w:pPr>
        <w:pStyle w:val="NoSpacing"/>
      </w:pPr>
      <w:r>
        <w:t xml:space="preserve">    gwss_treatment.treatment_inspector,</w:t>
      </w:r>
    </w:p>
    <w:p w:rsidR="003A7AAA" w:rsidP="00122C4F" w:rsidRDefault="003A7AAA" w14:paraId="799C1CAF" w14:textId="77777777">
      <w:pPr>
        <w:pStyle w:val="NoSpacing"/>
      </w:pPr>
      <w:r>
        <w:t xml:space="preserve">    gwss_treatment.treatment_date,</w:t>
      </w:r>
    </w:p>
    <w:p w:rsidR="003A7AAA" w:rsidP="00122C4F" w:rsidRDefault="003A7AAA" w14:paraId="75054E3F" w14:textId="77777777">
      <w:pPr>
        <w:pStyle w:val="NoSpacing"/>
      </w:pPr>
      <w:r>
        <w:t xml:space="preserve">    gwss_treatment.notice_color,</w:t>
      </w:r>
    </w:p>
    <w:p w:rsidR="003A7AAA" w:rsidP="00122C4F" w:rsidRDefault="003A7AAA" w14:paraId="6797BDA5" w14:textId="77777777">
      <w:pPr>
        <w:pStyle w:val="NoSpacing"/>
      </w:pPr>
      <w:r>
        <w:t xml:space="preserve">    gwss_treatment.soil_treatment_date,</w:t>
      </w:r>
    </w:p>
    <w:p w:rsidR="003A7AAA" w:rsidP="00122C4F" w:rsidRDefault="003A7AAA" w14:paraId="43535F66" w14:textId="77777777">
      <w:pPr>
        <w:pStyle w:val="NoSpacing"/>
      </w:pPr>
      <w:r>
        <w:t xml:space="preserve">    gwss_treatment.soil_missed_treatment,</w:t>
      </w:r>
    </w:p>
    <w:p w:rsidR="003A7AAA" w:rsidP="00122C4F" w:rsidRDefault="003A7AAA" w14:paraId="707F9A94" w14:textId="77777777">
      <w:pPr>
        <w:pStyle w:val="NoSpacing"/>
      </w:pPr>
      <w:r>
        <w:t xml:space="preserve">    gwss_treatment.created_user,</w:t>
      </w:r>
    </w:p>
    <w:p w:rsidR="003A7AAA" w:rsidP="00122C4F" w:rsidRDefault="003A7AAA" w14:paraId="6A5A0764" w14:textId="77777777">
      <w:pPr>
        <w:pStyle w:val="NoSpacing"/>
      </w:pPr>
      <w:r>
        <w:t xml:space="preserve">    gwss_treatment.created_date,</w:t>
      </w:r>
    </w:p>
    <w:p w:rsidR="003A7AAA" w:rsidP="00122C4F" w:rsidRDefault="003A7AAA" w14:paraId="1ADA6943" w14:textId="77777777">
      <w:pPr>
        <w:pStyle w:val="NoSpacing"/>
      </w:pPr>
      <w:r>
        <w:t xml:space="preserve">    gwss_treatment.last_edited_user,</w:t>
      </w:r>
    </w:p>
    <w:p w:rsidR="003A7AAA" w:rsidP="00122C4F" w:rsidRDefault="003A7AAA" w14:paraId="4804F253" w14:textId="77777777">
      <w:pPr>
        <w:pStyle w:val="NoSpacing"/>
      </w:pPr>
      <w:r>
        <w:t xml:space="preserve">    gwss_treatment.last_edited_date,</w:t>
      </w:r>
    </w:p>
    <w:p w:rsidR="003A7AAA" w:rsidP="00122C4F" w:rsidRDefault="003A7AAA" w14:paraId="00D142D5" w14:textId="77777777">
      <w:pPr>
        <w:pStyle w:val="NoSpacing"/>
      </w:pPr>
      <w:r>
        <w:t xml:space="preserve">    gwss_treatment.globalid,</w:t>
      </w:r>
    </w:p>
    <w:p w:rsidR="003A7AAA" w:rsidP="00122C4F" w:rsidRDefault="003A7AAA" w14:paraId="76FD8F56" w14:textId="77777777">
      <w:pPr>
        <w:pStyle w:val="NoSpacing"/>
      </w:pPr>
      <w:r>
        <w:t xml:space="preserve">    gwss_treatment.rel_globalid,</w:t>
      </w:r>
    </w:p>
    <w:p w:rsidR="003A7AAA" w:rsidP="00122C4F" w:rsidRDefault="003A7AAA" w14:paraId="7870CBA7" w14:textId="77777777">
      <w:pPr>
        <w:pStyle w:val="NoSpacing"/>
      </w:pPr>
      <w:r>
        <w:t xml:space="preserve">        CASE</w:t>
      </w:r>
    </w:p>
    <w:p w:rsidR="003A7AAA" w:rsidP="00122C4F" w:rsidRDefault="003A7AAA" w14:paraId="1A41C353" w14:textId="77777777">
      <w:pPr>
        <w:pStyle w:val="NoSpacing"/>
      </w:pPr>
      <w:r>
        <w:t xml:space="preserve">            WHEN gwss_treatment.treatment_date IS NOT NULL AND gwss_treatment.soil_treatment_date IS NOT NULL THEN 'Treatments Complete (Both Foliage and Soil)'::text</w:t>
      </w:r>
    </w:p>
    <w:p w:rsidR="003A7AAA" w:rsidP="00122C4F" w:rsidRDefault="003A7AAA" w14:paraId="67EF1227" w14:textId="77777777">
      <w:pPr>
        <w:pStyle w:val="NoSpacing"/>
      </w:pPr>
      <w:r>
        <w:lastRenderedPageBreak/>
        <w:t xml:space="preserve">            WHEN gwss_treatment.treatment_date IS NOT NULL AND gwss_treatment.soil_treatment_date IS NULL AND gwss_treatment.soil_missed_treatment IS NULL THEN 'Foliage Treatment Complete, Awaiting Soil Treatment'::text</w:t>
      </w:r>
    </w:p>
    <w:p w:rsidR="003A7AAA" w:rsidP="00122C4F" w:rsidRDefault="003A7AAA" w14:paraId="59985B8D" w14:textId="77777777">
      <w:pPr>
        <w:pStyle w:val="NoSpacing"/>
      </w:pPr>
      <w:r>
        <w:t xml:space="preserve">            WHEN gwss_treatment.treatment_date IS NULL AND gwss_treatment.missed_treatment IS NULL AND gwss_treatment.soil_treatment_date IS NOT NULL THEN 'Soil Treatment Complete, Awaiting Foliage Treatment'::text</w:t>
      </w:r>
    </w:p>
    <w:p w:rsidR="003A7AAA" w:rsidP="00122C4F" w:rsidRDefault="003A7AAA" w14:paraId="44FD13F4" w14:textId="77777777">
      <w:pPr>
        <w:pStyle w:val="NoSpacing"/>
      </w:pPr>
      <w:r>
        <w:t xml:space="preserve">            WHEN gwss_treatment.treatment_date IS NOT NULL AND gwss_treatment.soil_missed_treatment IS NOT NULL THEN 'Missed Soil Treatment (Foliage Treatment Complete)'::text</w:t>
      </w:r>
    </w:p>
    <w:p w:rsidR="003A7AAA" w:rsidP="00122C4F" w:rsidRDefault="003A7AAA" w14:paraId="3BF3486A" w14:textId="77777777">
      <w:pPr>
        <w:pStyle w:val="NoSpacing"/>
      </w:pPr>
      <w:r>
        <w:t xml:space="preserve">            WHEN gwss_treatment.missed_treatment IS NOT NULL AND gwss_treatment.soil_treatment_date IS NOT NULL THEN 'Missed Foliage Treatment (Soil Treatment Complete)'::text</w:t>
      </w:r>
    </w:p>
    <w:p w:rsidR="003A7AAA" w:rsidP="00122C4F" w:rsidRDefault="003A7AAA" w14:paraId="7F2DDD00" w14:textId="77777777">
      <w:pPr>
        <w:pStyle w:val="NoSpacing"/>
      </w:pPr>
      <w:r>
        <w:t xml:space="preserve">            WHEN gwss_treatment.missed_treatment IS NOT NULL AND gwss_treatment.soil_missed_treatment IS NOT NULL THEN 'Missed Foliage AND Soil Treatment'::text</w:t>
      </w:r>
    </w:p>
    <w:p w:rsidR="003A7AAA" w:rsidP="00122C4F" w:rsidRDefault="003A7AAA" w14:paraId="1D8448AE" w14:textId="77777777">
      <w:pPr>
        <w:pStyle w:val="NoSpacing"/>
      </w:pPr>
      <w:r>
        <w:t xml:space="preserve">            WHEN gwss_treatment.missed_treatment IS NOT NULL AND gwss_treatment.soil_treatment_date IS NULL THEN 'Missed Foliage Treatment (Soil Treatment Not Yet Attempted)'::text</w:t>
      </w:r>
    </w:p>
    <w:p w:rsidR="003A7AAA" w:rsidP="00122C4F" w:rsidRDefault="003A7AAA" w14:paraId="76E50277" w14:textId="77777777">
      <w:pPr>
        <w:pStyle w:val="NoSpacing"/>
      </w:pPr>
      <w:r>
        <w:t xml:space="preserve">            WHEN gwss_treatment.treatment_date IS NULL AND gwss_treatment.soil_missed_treatment IS NOT NULL THEN 'Missed Soil Treatment (Foliage Treatment Not Yet Attempted)'::text</w:t>
      </w:r>
    </w:p>
    <w:p w:rsidR="003A7AAA" w:rsidP="00122C4F" w:rsidRDefault="003A7AAA" w14:paraId="4A9C8578" w14:textId="77777777">
      <w:pPr>
        <w:pStyle w:val="NoSpacing"/>
      </w:pPr>
      <w:r>
        <w:t xml:space="preserve">            WHEN gwss_treatment.consent_to_spray::text = 'Refused Treatment'::text THEN 'Treatment Refused'::text</w:t>
      </w:r>
    </w:p>
    <w:p w:rsidR="003A7AAA" w:rsidP="00122C4F" w:rsidRDefault="003A7AAA" w14:paraId="71B91858" w14:textId="77777777">
      <w:pPr>
        <w:pStyle w:val="NoSpacing"/>
      </w:pPr>
      <w:r>
        <w:t xml:space="preserve">            WHEN gwss_treatment.consent_to_spray::text = 'Consent Received'::text THEN 'Treatement Consent Received'::text</w:t>
      </w:r>
    </w:p>
    <w:p w:rsidR="003A7AAA" w:rsidP="00122C4F" w:rsidRDefault="003A7AAA" w14:paraId="64E7DA4F" w14:textId="77777777">
      <w:pPr>
        <w:pStyle w:val="NoSpacing"/>
      </w:pPr>
      <w:r>
        <w:t xml:space="preserve">            ELSE 'Advanced Treatment Notice'::text</w:t>
      </w:r>
    </w:p>
    <w:p w:rsidR="003A7AAA" w:rsidP="00122C4F" w:rsidRDefault="003A7AAA" w14:paraId="2DAEE9BC" w14:textId="77777777">
      <w:pPr>
        <w:pStyle w:val="NoSpacing"/>
      </w:pPr>
      <w:r>
        <w:t xml:space="preserve">        END AS treatment_status</w:t>
      </w:r>
    </w:p>
    <w:p w:rsidR="003A7AAA" w:rsidP="00122C4F" w:rsidRDefault="003A7AAA" w14:paraId="2A498D64" w14:textId="77777777">
      <w:pPr>
        <w:pStyle w:val="NoSpacing"/>
      </w:pPr>
      <w:r>
        <w:t xml:space="preserve">   FROM gwss_tracking</w:t>
      </w:r>
    </w:p>
    <w:p w:rsidR="001A248C" w:rsidP="00122C4F" w:rsidRDefault="003A7AAA" w14:paraId="09DB10AD" w14:textId="62C202BA">
      <w:pPr>
        <w:pStyle w:val="NoSpacing"/>
      </w:pPr>
      <w:r>
        <w:t xml:space="preserve">     JOIN gwss_treatment ON gwss_tracking.globalid::text = gwss_treatment.rel_globalid::text;</w:t>
      </w:r>
    </w:p>
    <w:p w:rsidR="003A7AAA" w:rsidP="00122C4F" w:rsidRDefault="003A7AAA" w14:paraId="25281EA2" w14:textId="0F2BFC5B">
      <w:pPr>
        <w:pStyle w:val="NoSpacing"/>
      </w:pPr>
      <w:r>
        <w:br w:type="page"/>
      </w:r>
    </w:p>
    <w:p w:rsidR="003A7AAA" w:rsidP="00801356" w:rsidRDefault="003A7AAA" w14:paraId="257CEED3" w14:textId="2D52B16E">
      <w:pPr>
        <w:pStyle w:val="Heading2"/>
      </w:pPr>
      <w:bookmarkStart w:name="_Toc95214043" w:id="23"/>
      <w:r>
        <w:lastRenderedPageBreak/>
        <w:t xml:space="preserve">View: </w:t>
      </w:r>
      <w:r w:rsidRPr="003A7AAA">
        <w:t>v_gwss_most_recent_survey_per_parcel</w:t>
      </w:r>
      <w:bookmarkEnd w:id="23"/>
    </w:p>
    <w:p w:rsidR="003A7AAA" w:rsidP="00122C4F" w:rsidRDefault="003A7AAA" w14:paraId="7D1F2B42" w14:textId="77777777">
      <w:pPr>
        <w:pStyle w:val="NoSpacing"/>
      </w:pPr>
      <w:r>
        <w:t>SELECT gwss_tracking.shape,</w:t>
      </w:r>
    </w:p>
    <w:p w:rsidR="003A7AAA" w:rsidP="00122C4F" w:rsidRDefault="003A7AAA" w14:paraId="2FCB8979" w14:textId="77777777">
      <w:pPr>
        <w:pStyle w:val="NoSpacing"/>
      </w:pPr>
      <w:r>
        <w:t xml:space="preserve">    gwss_tracking.parcelid,</w:t>
      </w:r>
    </w:p>
    <w:p w:rsidR="003A7AAA" w:rsidP="00122C4F" w:rsidRDefault="003A7AAA" w14:paraId="2E65C299" w14:textId="77777777">
      <w:pPr>
        <w:pStyle w:val="NoSpacing"/>
      </w:pPr>
      <w:r>
        <w:t xml:space="preserve">    gwss_tracking.sitenum,</w:t>
      </w:r>
    </w:p>
    <w:p w:rsidR="003A7AAA" w:rsidP="00122C4F" w:rsidRDefault="003A7AAA" w14:paraId="10E720AE" w14:textId="77777777">
      <w:pPr>
        <w:pStyle w:val="NoSpacing"/>
      </w:pPr>
      <w:r>
        <w:t xml:space="preserve">    gwss_tracking.siteroad,</w:t>
      </w:r>
    </w:p>
    <w:p w:rsidR="003A7AAA" w:rsidP="00122C4F" w:rsidRDefault="003A7AAA" w14:paraId="0DDD766D" w14:textId="77777777">
      <w:pPr>
        <w:pStyle w:val="NoSpacing"/>
      </w:pPr>
      <w:r>
        <w:t xml:space="preserve">    gwss_tracking.parceladdress,</w:t>
      </w:r>
    </w:p>
    <w:p w:rsidR="003A7AAA" w:rsidP="00122C4F" w:rsidRDefault="003A7AAA" w14:paraId="0414E474" w14:textId="77777777">
      <w:pPr>
        <w:pStyle w:val="NoSpacing"/>
      </w:pPr>
      <w:r>
        <w:t xml:space="preserve">    gwss_tracking.sitecity,</w:t>
      </w:r>
    </w:p>
    <w:p w:rsidR="003A7AAA" w:rsidP="00122C4F" w:rsidRDefault="003A7AAA" w14:paraId="308CFA1A" w14:textId="77777777">
      <w:pPr>
        <w:pStyle w:val="NoSpacing"/>
      </w:pPr>
      <w:r>
        <w:t xml:space="preserve">    gwss_tracking.zip,</w:t>
      </w:r>
    </w:p>
    <w:p w:rsidR="003A7AAA" w:rsidP="00122C4F" w:rsidRDefault="003A7AAA" w14:paraId="2B63879F" w14:textId="77777777">
      <w:pPr>
        <w:pStyle w:val="NoSpacing"/>
      </w:pPr>
      <w:r>
        <w:t xml:space="preserve">    mostrecentgwsssurvey.objectid,</w:t>
      </w:r>
    </w:p>
    <w:p w:rsidR="003A7AAA" w:rsidP="00122C4F" w:rsidRDefault="003A7AAA" w14:paraId="24569FE0" w14:textId="77777777">
      <w:pPr>
        <w:pStyle w:val="NoSpacing"/>
      </w:pPr>
      <w:r>
        <w:t xml:space="preserve">    mostrecentgwsssurvey.biologists,</w:t>
      </w:r>
    </w:p>
    <w:p w:rsidR="003A7AAA" w:rsidP="00122C4F" w:rsidRDefault="003A7AAA" w14:paraId="2A40284C" w14:textId="77777777">
      <w:pPr>
        <w:pStyle w:val="NoSpacing"/>
      </w:pPr>
      <w:r>
        <w:t xml:space="preserve">    mostrecentgwsssurvey.survey_date,</w:t>
      </w:r>
    </w:p>
    <w:p w:rsidR="003A7AAA" w:rsidP="00122C4F" w:rsidRDefault="003A7AAA" w14:paraId="7A56AFDE" w14:textId="77777777">
      <w:pPr>
        <w:pStyle w:val="NoSpacing"/>
      </w:pPr>
      <w:r>
        <w:t xml:space="preserve">    mostrecentgwsssurvey.survey_refusal,</w:t>
      </w:r>
    </w:p>
    <w:p w:rsidR="003A7AAA" w:rsidP="00122C4F" w:rsidRDefault="003A7AAA" w14:paraId="6AA5C3B1" w14:textId="77777777">
      <w:pPr>
        <w:pStyle w:val="NoSpacing"/>
      </w:pPr>
      <w:r>
        <w:t xml:space="preserve">    mostrecentgwsssurvey.fy_inspected,</w:t>
      </w:r>
    </w:p>
    <w:p w:rsidR="003A7AAA" w:rsidP="00122C4F" w:rsidRDefault="003A7AAA" w14:paraId="74515ACE" w14:textId="77777777">
      <w:pPr>
        <w:pStyle w:val="NoSpacing"/>
      </w:pPr>
      <w:r>
        <w:t xml:space="preserve">    mostrecentgwsssurvey.by_inspected,</w:t>
      </w:r>
    </w:p>
    <w:p w:rsidR="003A7AAA" w:rsidP="00122C4F" w:rsidRDefault="003A7AAA" w14:paraId="70157430" w14:textId="77777777">
      <w:pPr>
        <w:pStyle w:val="NoSpacing"/>
      </w:pPr>
      <w:r>
        <w:t xml:space="preserve">    mostrecentgwsssurvey.infested,</w:t>
      </w:r>
    </w:p>
    <w:p w:rsidR="003A7AAA" w:rsidP="00122C4F" w:rsidRDefault="003A7AAA" w14:paraId="02175040" w14:textId="77777777">
      <w:pPr>
        <w:pStyle w:val="NoSpacing"/>
      </w:pPr>
      <w:r>
        <w:t xml:space="preserve">    mostrecentgwsssurvey.adjacent,</w:t>
      </w:r>
    </w:p>
    <w:p w:rsidR="003A7AAA" w:rsidP="00122C4F" w:rsidRDefault="003A7AAA" w14:paraId="536E4FA3" w14:textId="77777777">
      <w:pPr>
        <w:pStyle w:val="NoSpacing"/>
      </w:pPr>
      <w:r>
        <w:t xml:space="preserve">    mostrecentgwsssurvey.information_left,</w:t>
      </w:r>
    </w:p>
    <w:p w:rsidR="003A7AAA" w:rsidP="00122C4F" w:rsidRDefault="003A7AAA" w14:paraId="49F1F662" w14:textId="77777777">
      <w:pPr>
        <w:pStyle w:val="NoSpacing"/>
      </w:pPr>
      <w:r>
        <w:t xml:space="preserve">    mostrecentgwsssurvey.sample_collected,</w:t>
      </w:r>
    </w:p>
    <w:p w:rsidR="003A7AAA" w:rsidP="00122C4F" w:rsidRDefault="003A7AAA" w14:paraId="6285FA19" w14:textId="77777777">
      <w:pPr>
        <w:pStyle w:val="NoSpacing"/>
      </w:pPr>
      <w:r>
        <w:t xml:space="preserve">    mostrecentgwsssurvey.comments,</w:t>
      </w:r>
    </w:p>
    <w:p w:rsidR="003A7AAA" w:rsidP="00122C4F" w:rsidRDefault="003A7AAA" w14:paraId="48D86B85" w14:textId="77777777">
      <w:pPr>
        <w:pStyle w:val="NoSpacing"/>
      </w:pPr>
      <w:r>
        <w:t xml:space="preserve">    mostrecentgwsssurvey.revisit_biologists,</w:t>
      </w:r>
    </w:p>
    <w:p w:rsidR="003A7AAA" w:rsidP="00122C4F" w:rsidRDefault="003A7AAA" w14:paraId="31A1B05F" w14:textId="77777777">
      <w:pPr>
        <w:pStyle w:val="NoSpacing"/>
      </w:pPr>
      <w:r>
        <w:t xml:space="preserve">    mostrecentgwsssurvey.revisit_date,</w:t>
      </w:r>
    </w:p>
    <w:p w:rsidR="003A7AAA" w:rsidP="00122C4F" w:rsidRDefault="003A7AAA" w14:paraId="22F80B4C" w14:textId="77777777">
      <w:pPr>
        <w:pStyle w:val="NoSpacing"/>
      </w:pPr>
      <w:r>
        <w:t xml:space="preserve">    mostrecentgwsssurvey.rel_globalid,</w:t>
      </w:r>
    </w:p>
    <w:p w:rsidR="003A7AAA" w:rsidP="00122C4F" w:rsidRDefault="003A7AAA" w14:paraId="20D633D5" w14:textId="77777777">
      <w:pPr>
        <w:pStyle w:val="NoSpacing"/>
      </w:pPr>
      <w:r>
        <w:t xml:space="preserve">    mostrecentgwsssurvey.globalid,</w:t>
      </w:r>
    </w:p>
    <w:p w:rsidR="003A7AAA" w:rsidP="00122C4F" w:rsidRDefault="003A7AAA" w14:paraId="548F4852" w14:textId="77777777">
      <w:pPr>
        <w:pStyle w:val="NoSpacing"/>
      </w:pPr>
      <w:r>
        <w:t xml:space="preserve">    mostrecentgwsssurvey.created_user,</w:t>
      </w:r>
    </w:p>
    <w:p w:rsidR="003A7AAA" w:rsidP="00122C4F" w:rsidRDefault="003A7AAA" w14:paraId="17D658BE" w14:textId="77777777">
      <w:pPr>
        <w:pStyle w:val="NoSpacing"/>
      </w:pPr>
      <w:r>
        <w:t xml:space="preserve">    mostrecentgwsssurvey.created_date,</w:t>
      </w:r>
    </w:p>
    <w:p w:rsidR="003A7AAA" w:rsidP="00122C4F" w:rsidRDefault="003A7AAA" w14:paraId="15173A88" w14:textId="77777777">
      <w:pPr>
        <w:pStyle w:val="NoSpacing"/>
      </w:pPr>
      <w:r>
        <w:t xml:space="preserve">    mostrecentgwsssurvey.last_edited_user,</w:t>
      </w:r>
    </w:p>
    <w:p w:rsidR="003A7AAA" w:rsidP="00122C4F" w:rsidRDefault="003A7AAA" w14:paraId="372D2E27" w14:textId="77777777">
      <w:pPr>
        <w:pStyle w:val="NoSpacing"/>
      </w:pPr>
      <w:r>
        <w:t xml:space="preserve">    mostrecentgwsssurvey.last_edited_date,</w:t>
      </w:r>
    </w:p>
    <w:p w:rsidR="003A7AAA" w:rsidP="00122C4F" w:rsidRDefault="003A7AAA" w14:paraId="5B50513A" w14:textId="77777777">
      <w:pPr>
        <w:pStyle w:val="NoSpacing"/>
      </w:pPr>
      <w:r>
        <w:t xml:space="preserve">        CASE</w:t>
      </w:r>
    </w:p>
    <w:p w:rsidR="003A7AAA" w:rsidP="00122C4F" w:rsidRDefault="003A7AAA" w14:paraId="33490DB7" w14:textId="77777777">
      <w:pPr>
        <w:pStyle w:val="NoSpacing"/>
      </w:pPr>
      <w:r>
        <w:t xml:space="preserve">            WHEN mostrecentgwsssurvey.infested::text = 'Yes'::text THEN 'Infested'::text</w:t>
      </w:r>
    </w:p>
    <w:p w:rsidR="003A7AAA" w:rsidP="00122C4F" w:rsidRDefault="003A7AAA" w14:paraId="149FF1AF" w14:textId="77777777">
      <w:pPr>
        <w:pStyle w:val="NoSpacing"/>
      </w:pPr>
      <w:r>
        <w:t xml:space="preserve">            WHEN mostrecentgwsssurvey.adjacent::text = 'Yes'::text THEN 'Adjacent'::text</w:t>
      </w:r>
    </w:p>
    <w:p w:rsidR="003A7AAA" w:rsidP="00122C4F" w:rsidRDefault="003A7AAA" w14:paraId="570795FF" w14:textId="77777777">
      <w:pPr>
        <w:pStyle w:val="NoSpacing"/>
      </w:pPr>
      <w:r>
        <w:t xml:space="preserve">            WHEN mostrecentgwsssurvey.fy_inspected::text = 'Yes'::text AND mostrecentgwsssurvey.by_inspected::text = 'Yes'::text THEN 'Clear'::text</w:t>
      </w:r>
    </w:p>
    <w:p w:rsidR="003A7AAA" w:rsidP="00122C4F" w:rsidRDefault="003A7AAA" w14:paraId="59124628" w14:textId="77777777">
      <w:pPr>
        <w:pStyle w:val="NoSpacing"/>
      </w:pPr>
      <w:r>
        <w:t xml:space="preserve">            WHEN mostrecentgwsssurvey.fy_inspected::text = 'Yes'::text OR mostrecentgwsssurvey.by_inspected::text = 'Yes'::text THEN 'Clear'::text</w:t>
      </w:r>
    </w:p>
    <w:p w:rsidR="003A7AAA" w:rsidP="00122C4F" w:rsidRDefault="003A7AAA" w14:paraId="2D1A434D" w14:textId="77777777">
      <w:pPr>
        <w:pStyle w:val="NoSpacing"/>
      </w:pPr>
      <w:r>
        <w:t xml:space="preserve">            WHEN (mostrecentgwsssurvey.fy_inspected IS NULL OR mostrecentgwsssurvey.fy_inspected::text = 'No'::text) AND (mostrecentgwsssurvey.by_inspected IS NULL OR mostrecentgwsssurvey.by_inspected::text = 'No'::text) AND mostrecentgwsssurvey.survey_refusal::text = 'No'::text THEN 'Survey Incomplete'::text</w:t>
      </w:r>
    </w:p>
    <w:p w:rsidR="003A7AAA" w:rsidP="00122C4F" w:rsidRDefault="003A7AAA" w14:paraId="6394A17C" w14:textId="77777777">
      <w:pPr>
        <w:pStyle w:val="NoSpacing"/>
      </w:pPr>
      <w:r>
        <w:t xml:space="preserve">            WHEN mostrecentgwsssurvey.survey_refusal::text = 'Yes'::text THEN 'Refused Survey'::text</w:t>
      </w:r>
    </w:p>
    <w:p w:rsidR="003A7AAA" w:rsidP="00122C4F" w:rsidRDefault="003A7AAA" w14:paraId="5803FAF2" w14:textId="77777777">
      <w:pPr>
        <w:pStyle w:val="NoSpacing"/>
      </w:pPr>
      <w:r>
        <w:t xml:space="preserve">            ELSE NULL::text</w:t>
      </w:r>
    </w:p>
    <w:p w:rsidR="003A7AAA" w:rsidP="00122C4F" w:rsidRDefault="003A7AAA" w14:paraId="2BBEFB25" w14:textId="77777777">
      <w:pPr>
        <w:pStyle w:val="NoSpacing"/>
      </w:pPr>
      <w:r>
        <w:t xml:space="preserve">        END AS survey_result</w:t>
      </w:r>
    </w:p>
    <w:p w:rsidR="003A7AAA" w:rsidP="00122C4F" w:rsidRDefault="003A7AAA" w14:paraId="58B57D20" w14:textId="77777777">
      <w:pPr>
        <w:pStyle w:val="NoSpacing"/>
      </w:pPr>
      <w:r>
        <w:t xml:space="preserve">   FROM gwss_tracking</w:t>
      </w:r>
    </w:p>
    <w:p w:rsidR="003A7AAA" w:rsidP="00122C4F" w:rsidRDefault="003A7AAA" w14:paraId="458E27CA" w14:textId="77777777">
      <w:pPr>
        <w:pStyle w:val="NoSpacing"/>
      </w:pPr>
      <w:r>
        <w:t xml:space="preserve">     JOIN ( SELECT gwss_surveys.objectid,</w:t>
      </w:r>
    </w:p>
    <w:p w:rsidR="003A7AAA" w:rsidP="00122C4F" w:rsidRDefault="003A7AAA" w14:paraId="79995130" w14:textId="77777777">
      <w:pPr>
        <w:pStyle w:val="NoSpacing"/>
      </w:pPr>
      <w:r>
        <w:t xml:space="preserve">            gwss_surveys.biologists,</w:t>
      </w:r>
    </w:p>
    <w:p w:rsidR="003A7AAA" w:rsidP="00122C4F" w:rsidRDefault="003A7AAA" w14:paraId="09CC925B" w14:textId="77777777">
      <w:pPr>
        <w:pStyle w:val="NoSpacing"/>
      </w:pPr>
      <w:r>
        <w:t xml:space="preserve">            gwss_surveys.survey_date,</w:t>
      </w:r>
    </w:p>
    <w:p w:rsidR="003A7AAA" w:rsidP="00122C4F" w:rsidRDefault="003A7AAA" w14:paraId="0817608A" w14:textId="77777777">
      <w:pPr>
        <w:pStyle w:val="NoSpacing"/>
      </w:pPr>
      <w:r>
        <w:t xml:space="preserve">            gwss_surveys.survey_refusal,</w:t>
      </w:r>
    </w:p>
    <w:p w:rsidR="003A7AAA" w:rsidP="00122C4F" w:rsidRDefault="003A7AAA" w14:paraId="03DF3972" w14:textId="77777777">
      <w:pPr>
        <w:pStyle w:val="NoSpacing"/>
      </w:pPr>
      <w:r>
        <w:t xml:space="preserve">            gwss_surveys.fy_inspected,</w:t>
      </w:r>
    </w:p>
    <w:p w:rsidR="003A7AAA" w:rsidP="00122C4F" w:rsidRDefault="003A7AAA" w14:paraId="25AB7D71" w14:textId="77777777">
      <w:pPr>
        <w:pStyle w:val="NoSpacing"/>
      </w:pPr>
      <w:r>
        <w:t xml:space="preserve">            gwss_surveys.by_inspected,</w:t>
      </w:r>
    </w:p>
    <w:p w:rsidR="003A7AAA" w:rsidP="00122C4F" w:rsidRDefault="003A7AAA" w14:paraId="3EF82647" w14:textId="77777777">
      <w:pPr>
        <w:pStyle w:val="NoSpacing"/>
      </w:pPr>
      <w:r>
        <w:lastRenderedPageBreak/>
        <w:t xml:space="preserve">            gwss_surveys.infested,</w:t>
      </w:r>
    </w:p>
    <w:p w:rsidR="003A7AAA" w:rsidP="00122C4F" w:rsidRDefault="003A7AAA" w14:paraId="50E13D8B" w14:textId="77777777">
      <w:pPr>
        <w:pStyle w:val="NoSpacing"/>
      </w:pPr>
      <w:r>
        <w:t xml:space="preserve">            gwss_surveys.adjacent,</w:t>
      </w:r>
    </w:p>
    <w:p w:rsidR="003A7AAA" w:rsidP="00122C4F" w:rsidRDefault="003A7AAA" w14:paraId="6C02EFD6" w14:textId="77777777">
      <w:pPr>
        <w:pStyle w:val="NoSpacing"/>
      </w:pPr>
      <w:r>
        <w:t xml:space="preserve">            gwss_surveys.information_left,</w:t>
      </w:r>
    </w:p>
    <w:p w:rsidR="003A7AAA" w:rsidP="00122C4F" w:rsidRDefault="003A7AAA" w14:paraId="47B7C5A0" w14:textId="77777777">
      <w:pPr>
        <w:pStyle w:val="NoSpacing"/>
      </w:pPr>
      <w:r>
        <w:t xml:space="preserve">            gwss_surveys.sample_collected,</w:t>
      </w:r>
    </w:p>
    <w:p w:rsidR="003A7AAA" w:rsidP="00122C4F" w:rsidRDefault="003A7AAA" w14:paraId="70255FB7" w14:textId="77777777">
      <w:pPr>
        <w:pStyle w:val="NoSpacing"/>
      </w:pPr>
      <w:r>
        <w:t xml:space="preserve">            gwss_surveys.comments,</w:t>
      </w:r>
    </w:p>
    <w:p w:rsidR="003A7AAA" w:rsidP="00122C4F" w:rsidRDefault="003A7AAA" w14:paraId="64D5F274" w14:textId="77777777">
      <w:pPr>
        <w:pStyle w:val="NoSpacing"/>
      </w:pPr>
      <w:r>
        <w:t xml:space="preserve">            gwss_surveys.revisit_biologists,</w:t>
      </w:r>
    </w:p>
    <w:p w:rsidR="003A7AAA" w:rsidP="00122C4F" w:rsidRDefault="003A7AAA" w14:paraId="7EC33975" w14:textId="77777777">
      <w:pPr>
        <w:pStyle w:val="NoSpacing"/>
      </w:pPr>
      <w:r>
        <w:t xml:space="preserve">            gwss_surveys.revisit_date,</w:t>
      </w:r>
    </w:p>
    <w:p w:rsidR="003A7AAA" w:rsidP="00122C4F" w:rsidRDefault="003A7AAA" w14:paraId="22803E3C" w14:textId="77777777">
      <w:pPr>
        <w:pStyle w:val="NoSpacing"/>
      </w:pPr>
      <w:r>
        <w:t xml:space="preserve">            gwss_surveys.rel_globalid,</w:t>
      </w:r>
    </w:p>
    <w:p w:rsidR="003A7AAA" w:rsidP="00122C4F" w:rsidRDefault="003A7AAA" w14:paraId="2CE039AC" w14:textId="77777777">
      <w:pPr>
        <w:pStyle w:val="NoSpacing"/>
      </w:pPr>
      <w:r>
        <w:t xml:space="preserve">            gwss_surveys.globalid,</w:t>
      </w:r>
    </w:p>
    <w:p w:rsidR="003A7AAA" w:rsidP="00122C4F" w:rsidRDefault="003A7AAA" w14:paraId="311145F7" w14:textId="77777777">
      <w:pPr>
        <w:pStyle w:val="NoSpacing"/>
      </w:pPr>
      <w:r>
        <w:t xml:space="preserve">            gwss_surveys.created_user,</w:t>
      </w:r>
    </w:p>
    <w:p w:rsidR="003A7AAA" w:rsidP="00122C4F" w:rsidRDefault="003A7AAA" w14:paraId="7EB5DD55" w14:textId="77777777">
      <w:pPr>
        <w:pStyle w:val="NoSpacing"/>
      </w:pPr>
      <w:r>
        <w:t xml:space="preserve">            gwss_surveys.created_date,</w:t>
      </w:r>
    </w:p>
    <w:p w:rsidR="003A7AAA" w:rsidP="00122C4F" w:rsidRDefault="003A7AAA" w14:paraId="21F90675" w14:textId="77777777">
      <w:pPr>
        <w:pStyle w:val="NoSpacing"/>
      </w:pPr>
      <w:r>
        <w:t xml:space="preserve">            gwss_surveys.last_edited_user,</w:t>
      </w:r>
    </w:p>
    <w:p w:rsidR="003A7AAA" w:rsidP="00122C4F" w:rsidRDefault="003A7AAA" w14:paraId="697984A7" w14:textId="77777777">
      <w:pPr>
        <w:pStyle w:val="NoSpacing"/>
      </w:pPr>
      <w:r>
        <w:t xml:space="preserve">            gwss_surveys.last_edited_date</w:t>
      </w:r>
    </w:p>
    <w:p w:rsidR="003A7AAA" w:rsidP="00122C4F" w:rsidRDefault="003A7AAA" w14:paraId="75E2E5D0" w14:textId="77777777">
      <w:pPr>
        <w:pStyle w:val="NoSpacing"/>
      </w:pPr>
      <w:r>
        <w:t xml:space="preserve">           FROM gwss_surveys</w:t>
      </w:r>
    </w:p>
    <w:p w:rsidR="003A7AAA" w:rsidP="00122C4F" w:rsidRDefault="003A7AAA" w14:paraId="1C975307" w14:textId="77777777">
      <w:pPr>
        <w:pStyle w:val="NoSpacing"/>
      </w:pPr>
      <w:r>
        <w:t xml:space="preserve">             JOIN ( SELECT max(gwss_surveys_1.created_date) AS mostrecent_createddate,</w:t>
      </w:r>
    </w:p>
    <w:p w:rsidR="003A7AAA" w:rsidP="00122C4F" w:rsidRDefault="003A7AAA" w14:paraId="7458EDC2" w14:textId="77777777">
      <w:pPr>
        <w:pStyle w:val="NoSpacing"/>
      </w:pPr>
      <w:r>
        <w:t xml:space="preserve">                    gwss_surveys_1.rel_globalid</w:t>
      </w:r>
    </w:p>
    <w:p w:rsidR="003A7AAA" w:rsidP="00122C4F" w:rsidRDefault="003A7AAA" w14:paraId="12A630DA" w14:textId="77777777">
      <w:pPr>
        <w:pStyle w:val="NoSpacing"/>
      </w:pPr>
      <w:r>
        <w:t xml:space="preserve">                   FROM gwss_surveys gwss_surveys_1</w:t>
      </w:r>
    </w:p>
    <w:p w:rsidR="003A7AAA" w:rsidP="00122C4F" w:rsidRDefault="003A7AAA" w14:paraId="7F031B8D" w14:textId="0CACDAF6">
      <w:pPr>
        <w:pStyle w:val="NoSpacing"/>
      </w:pPr>
      <w:r>
        <w:t xml:space="preserve">                  GROUP BY gwss_surveys_1.rel_globalid) mostrecentsurvey ON gwss_surveys.rel_globalid::text = mostrecentsurvey.rel_globalid::text AND gwss_surveys.created_date = mostrecentsurvey.mostrecent_createddate) mostrecentgwsssurvey ON gwss_tracking.globalid::text = mostrecentgwsssurvey.rel_globalid::text;</w:t>
      </w:r>
    </w:p>
    <w:p w:rsidR="003A7AAA" w:rsidP="00122C4F" w:rsidRDefault="003A7AAA" w14:paraId="5493D308" w14:textId="4613B5D8">
      <w:pPr>
        <w:pStyle w:val="NoSpacing"/>
      </w:pPr>
      <w:r>
        <w:br w:type="page"/>
      </w:r>
    </w:p>
    <w:p w:rsidR="003A7AAA" w:rsidP="00801356" w:rsidRDefault="00B539E0" w14:paraId="7D33F46F" w14:textId="3BEDA137">
      <w:pPr>
        <w:pStyle w:val="Heading2"/>
      </w:pPr>
      <w:bookmarkStart w:name="_Toc95214044" w:id="24"/>
      <w:r>
        <w:lastRenderedPageBreak/>
        <w:t xml:space="preserve">View: </w:t>
      </w:r>
      <w:r w:rsidRPr="00B539E0">
        <w:t>v_gwss_most_recent_treatment_per_parcel</w:t>
      </w:r>
      <w:bookmarkEnd w:id="24"/>
    </w:p>
    <w:p w:rsidR="00E22D2C" w:rsidP="00122C4F" w:rsidRDefault="00E22D2C" w14:paraId="40413EBD" w14:textId="77777777">
      <w:pPr>
        <w:pStyle w:val="NoSpacing"/>
      </w:pPr>
      <w:r>
        <w:t>SELECT gwss_tracking.shape,</w:t>
      </w:r>
    </w:p>
    <w:p w:rsidR="00E22D2C" w:rsidP="00122C4F" w:rsidRDefault="00E22D2C" w14:paraId="2210B1C1" w14:textId="77777777">
      <w:pPr>
        <w:pStyle w:val="NoSpacing"/>
      </w:pPr>
      <w:r>
        <w:t xml:space="preserve">    gwss_tracking.parcelid,</w:t>
      </w:r>
    </w:p>
    <w:p w:rsidR="00E22D2C" w:rsidP="00122C4F" w:rsidRDefault="00E22D2C" w14:paraId="757FEB76" w14:textId="77777777">
      <w:pPr>
        <w:pStyle w:val="NoSpacing"/>
      </w:pPr>
      <w:r>
        <w:t xml:space="preserve">    gwss_tracking.sitenum,</w:t>
      </w:r>
    </w:p>
    <w:p w:rsidR="00E22D2C" w:rsidP="00122C4F" w:rsidRDefault="00E22D2C" w14:paraId="47791078" w14:textId="77777777">
      <w:pPr>
        <w:pStyle w:val="NoSpacing"/>
      </w:pPr>
      <w:r>
        <w:t xml:space="preserve">    gwss_tracking.siteroad,</w:t>
      </w:r>
    </w:p>
    <w:p w:rsidR="00E22D2C" w:rsidP="00122C4F" w:rsidRDefault="00E22D2C" w14:paraId="0A799627" w14:textId="77777777">
      <w:pPr>
        <w:pStyle w:val="NoSpacing"/>
      </w:pPr>
      <w:r>
        <w:t xml:space="preserve">    gwss_tracking.parceladdress,</w:t>
      </w:r>
    </w:p>
    <w:p w:rsidR="00E22D2C" w:rsidP="00122C4F" w:rsidRDefault="00E22D2C" w14:paraId="7581FF60" w14:textId="77777777">
      <w:pPr>
        <w:pStyle w:val="NoSpacing"/>
      </w:pPr>
      <w:r>
        <w:t xml:space="preserve">    gwss_tracking.sitecity,</w:t>
      </w:r>
    </w:p>
    <w:p w:rsidR="00E22D2C" w:rsidP="00122C4F" w:rsidRDefault="00E22D2C" w14:paraId="172F0255" w14:textId="77777777">
      <w:pPr>
        <w:pStyle w:val="NoSpacing"/>
      </w:pPr>
      <w:r>
        <w:t xml:space="preserve">    gwss_tracking.zip,</w:t>
      </w:r>
    </w:p>
    <w:p w:rsidR="00E22D2C" w:rsidP="00122C4F" w:rsidRDefault="00E22D2C" w14:paraId="0179457C" w14:textId="77777777">
      <w:pPr>
        <w:pStyle w:val="NoSpacing"/>
      </w:pPr>
      <w:r>
        <w:t xml:space="preserve">    mostrecentgwsstreatment.objectid,</w:t>
      </w:r>
    </w:p>
    <w:p w:rsidR="00E22D2C" w:rsidP="00122C4F" w:rsidRDefault="00E22D2C" w14:paraId="246B47EB" w14:textId="77777777">
      <w:pPr>
        <w:pStyle w:val="NoSpacing"/>
      </w:pPr>
      <w:r>
        <w:t xml:space="preserve">    mostrecentgwsstreatment.infested_adjacent,</w:t>
      </w:r>
    </w:p>
    <w:p w:rsidR="00E22D2C" w:rsidP="00122C4F" w:rsidRDefault="00E22D2C" w14:paraId="42B2B9BF" w14:textId="77777777">
      <w:pPr>
        <w:pStyle w:val="NoSpacing"/>
      </w:pPr>
      <w:r>
        <w:t xml:space="preserve">    mostrecentgwsstreatment.infested_pdr,</w:t>
      </w:r>
    </w:p>
    <w:p w:rsidR="00E22D2C" w:rsidP="00122C4F" w:rsidRDefault="00E22D2C" w14:paraId="5D8C9C47" w14:textId="77777777">
      <w:pPr>
        <w:pStyle w:val="NoSpacing"/>
      </w:pPr>
      <w:r>
        <w:t xml:space="preserve">    mostrecentgwsstreatment.knock_talk_date,</w:t>
      </w:r>
    </w:p>
    <w:p w:rsidR="00E22D2C" w:rsidP="00122C4F" w:rsidRDefault="00E22D2C" w14:paraId="765447AD" w14:textId="77777777">
      <w:pPr>
        <w:pStyle w:val="NoSpacing"/>
      </w:pPr>
      <w:r>
        <w:t xml:space="preserve">    mostrecentgwsstreatment.knock_talk_attempts,</w:t>
      </w:r>
    </w:p>
    <w:p w:rsidR="00E22D2C" w:rsidP="00122C4F" w:rsidRDefault="00E22D2C" w14:paraId="1A4EA9AB" w14:textId="77777777">
      <w:pPr>
        <w:pStyle w:val="NoSpacing"/>
      </w:pPr>
      <w:r>
        <w:t xml:space="preserve">    mostrecentgwsstreatment.renter_leasee,</w:t>
      </w:r>
    </w:p>
    <w:p w:rsidR="00E22D2C" w:rsidP="00122C4F" w:rsidRDefault="00E22D2C" w14:paraId="56CFB54D" w14:textId="77777777">
      <w:pPr>
        <w:pStyle w:val="NoSpacing"/>
      </w:pPr>
      <w:r>
        <w:t xml:space="preserve">    mostrecentgwsstreatment.property_manager,</w:t>
      </w:r>
    </w:p>
    <w:p w:rsidR="00E22D2C" w:rsidP="00122C4F" w:rsidRDefault="00E22D2C" w14:paraId="796B1CF1" w14:textId="77777777">
      <w:pPr>
        <w:pStyle w:val="NoSpacing"/>
      </w:pPr>
      <w:r>
        <w:t xml:space="preserve">    mostrecentgwsstreatment.phone,</w:t>
      </w:r>
    </w:p>
    <w:p w:rsidR="00E22D2C" w:rsidP="00122C4F" w:rsidRDefault="00E22D2C" w14:paraId="1D423ED1" w14:textId="77777777">
      <w:pPr>
        <w:pStyle w:val="NoSpacing"/>
      </w:pPr>
      <w:r>
        <w:t xml:space="preserve">    mostrecentgwsstreatment.email,</w:t>
      </w:r>
    </w:p>
    <w:p w:rsidR="00E22D2C" w:rsidP="00122C4F" w:rsidRDefault="00E22D2C" w14:paraId="117095BF" w14:textId="77777777">
      <w:pPr>
        <w:pStyle w:val="NoSpacing"/>
      </w:pPr>
      <w:r>
        <w:t xml:space="preserve">    mostrecentgwsstreatment.contact_made,</w:t>
      </w:r>
    </w:p>
    <w:p w:rsidR="00E22D2C" w:rsidP="00122C4F" w:rsidRDefault="00E22D2C" w14:paraId="272D6E3F" w14:textId="77777777">
      <w:pPr>
        <w:pStyle w:val="NoSpacing"/>
      </w:pPr>
      <w:r>
        <w:t xml:space="preserve">    mostrecentgwsstreatment.consent_to_spray,</w:t>
      </w:r>
    </w:p>
    <w:p w:rsidR="00E22D2C" w:rsidP="00122C4F" w:rsidRDefault="00E22D2C" w14:paraId="14EB20A9" w14:textId="77777777">
      <w:pPr>
        <w:pStyle w:val="NoSpacing"/>
      </w:pPr>
      <w:r>
        <w:t xml:space="preserve">    mostrecentgwsstreatment.info_left,</w:t>
      </w:r>
    </w:p>
    <w:p w:rsidR="00E22D2C" w:rsidP="00122C4F" w:rsidRDefault="00E22D2C" w14:paraId="1B50A899" w14:textId="77777777">
      <w:pPr>
        <w:pStyle w:val="NoSpacing"/>
      </w:pPr>
      <w:r>
        <w:t xml:space="preserve">    mostrecentgwsstreatment.fy_approval,</w:t>
      </w:r>
    </w:p>
    <w:p w:rsidR="00E22D2C" w:rsidP="00122C4F" w:rsidRDefault="00E22D2C" w14:paraId="0060A7B7" w14:textId="77777777">
      <w:pPr>
        <w:pStyle w:val="NoSpacing"/>
      </w:pPr>
      <w:r>
        <w:t xml:space="preserve">    mostrecentgwsstreatment.by_approval,</w:t>
      </w:r>
    </w:p>
    <w:p w:rsidR="00E22D2C" w:rsidP="00122C4F" w:rsidRDefault="00E22D2C" w14:paraId="170EB874" w14:textId="77777777">
      <w:pPr>
        <w:pStyle w:val="NoSpacing"/>
      </w:pPr>
      <w:r>
        <w:t xml:space="preserve">    mostrecentgwsstreatment.preferred_date,</w:t>
      </w:r>
    </w:p>
    <w:p w:rsidR="00E22D2C" w:rsidP="00122C4F" w:rsidRDefault="00E22D2C" w14:paraId="2AC6EA9F" w14:textId="77777777">
      <w:pPr>
        <w:pStyle w:val="NoSpacing"/>
      </w:pPr>
      <w:r>
        <w:t xml:space="preserve">    mostrecentgwsstreatment.preferred_time,</w:t>
      </w:r>
    </w:p>
    <w:p w:rsidR="00E22D2C" w:rsidP="00122C4F" w:rsidRDefault="00E22D2C" w14:paraId="2C23AB9D" w14:textId="77777777">
      <w:pPr>
        <w:pStyle w:val="NoSpacing"/>
      </w:pPr>
      <w:r>
        <w:t xml:space="preserve">    mostrecentgwsstreatment.planned_date,</w:t>
      </w:r>
    </w:p>
    <w:p w:rsidR="00E22D2C" w:rsidP="00122C4F" w:rsidRDefault="00E22D2C" w14:paraId="6F7B6785" w14:textId="77777777">
      <w:pPr>
        <w:pStyle w:val="NoSpacing"/>
      </w:pPr>
      <w:r>
        <w:t xml:space="preserve">    mostrecentgwsstreatment.planned_time,</w:t>
      </w:r>
    </w:p>
    <w:p w:rsidR="00E22D2C" w:rsidP="00122C4F" w:rsidRDefault="00E22D2C" w14:paraId="6C3F5013" w14:textId="77777777">
      <w:pPr>
        <w:pStyle w:val="NoSpacing"/>
      </w:pPr>
      <w:r>
        <w:t xml:space="preserve">    mostrecentgwsstreatment.neighbors_for_notification,</w:t>
      </w:r>
    </w:p>
    <w:p w:rsidR="00E22D2C" w:rsidP="00122C4F" w:rsidRDefault="00E22D2C" w14:paraId="53EFE55B" w14:textId="77777777">
      <w:pPr>
        <w:pStyle w:val="NoSpacing"/>
      </w:pPr>
      <w:r>
        <w:t xml:space="preserve">    mostrecentgwsstreatment.host_size,</w:t>
      </w:r>
    </w:p>
    <w:p w:rsidR="00E22D2C" w:rsidP="00122C4F" w:rsidRDefault="00E22D2C" w14:paraId="353EC906" w14:textId="77777777">
      <w:pPr>
        <w:pStyle w:val="NoSpacing"/>
      </w:pPr>
      <w:r>
        <w:t xml:space="preserve">    mostrecentgwsstreatment.comments,</w:t>
      </w:r>
    </w:p>
    <w:p w:rsidR="00E22D2C" w:rsidP="00122C4F" w:rsidRDefault="00E22D2C" w14:paraId="44B2B369" w14:textId="77777777">
      <w:pPr>
        <w:pStyle w:val="NoSpacing"/>
      </w:pPr>
      <w:r>
        <w:t xml:space="preserve">    mostrecentgwsstreatment.response_assigned_to,</w:t>
      </w:r>
    </w:p>
    <w:p w:rsidR="00E22D2C" w:rsidP="00122C4F" w:rsidRDefault="00E22D2C" w14:paraId="1699A0E2" w14:textId="77777777">
      <w:pPr>
        <w:pStyle w:val="NoSpacing"/>
      </w:pPr>
      <w:r>
        <w:t xml:space="preserve">    mostrecentgwsstreatment.notified,</w:t>
      </w:r>
    </w:p>
    <w:p w:rsidR="00E22D2C" w:rsidP="00122C4F" w:rsidRDefault="00E22D2C" w14:paraId="1EBDBA7F" w14:textId="77777777">
      <w:pPr>
        <w:pStyle w:val="NoSpacing"/>
      </w:pPr>
      <w:r>
        <w:t xml:space="preserve">    mostrecentgwsstreatment.neighbors_notified,</w:t>
      </w:r>
    </w:p>
    <w:p w:rsidR="00E22D2C" w:rsidP="00122C4F" w:rsidRDefault="00E22D2C" w14:paraId="6FA85D0C" w14:textId="77777777">
      <w:pPr>
        <w:pStyle w:val="NoSpacing"/>
      </w:pPr>
      <w:r>
        <w:t xml:space="preserve">    mostrecentgwsstreatment.missed_treatment,</w:t>
      </w:r>
    </w:p>
    <w:p w:rsidR="00E22D2C" w:rsidP="00122C4F" w:rsidRDefault="00E22D2C" w14:paraId="29067711" w14:textId="77777777">
      <w:pPr>
        <w:pStyle w:val="NoSpacing"/>
      </w:pPr>
      <w:r>
        <w:t xml:space="preserve">    mostrecentgwsstreatment.treatment_inspector,</w:t>
      </w:r>
    </w:p>
    <w:p w:rsidR="00E22D2C" w:rsidP="00122C4F" w:rsidRDefault="00E22D2C" w14:paraId="78129B9E" w14:textId="77777777">
      <w:pPr>
        <w:pStyle w:val="NoSpacing"/>
      </w:pPr>
      <w:r>
        <w:t xml:space="preserve">    mostrecentgwsstreatment.treatment_date,</w:t>
      </w:r>
    </w:p>
    <w:p w:rsidR="00E22D2C" w:rsidP="00122C4F" w:rsidRDefault="00E22D2C" w14:paraId="7CE8F16F" w14:textId="77777777">
      <w:pPr>
        <w:pStyle w:val="NoSpacing"/>
      </w:pPr>
      <w:r>
        <w:t xml:space="preserve">    mostrecentgwsstreatment.notice_color,</w:t>
      </w:r>
    </w:p>
    <w:p w:rsidR="00E22D2C" w:rsidP="00122C4F" w:rsidRDefault="00E22D2C" w14:paraId="0F83250A" w14:textId="77777777">
      <w:pPr>
        <w:pStyle w:val="NoSpacing"/>
      </w:pPr>
      <w:r>
        <w:t xml:space="preserve">    mostrecentgwsstreatment.soil_treatment_date,</w:t>
      </w:r>
    </w:p>
    <w:p w:rsidR="00E22D2C" w:rsidP="00122C4F" w:rsidRDefault="00E22D2C" w14:paraId="3530B1E5" w14:textId="77777777">
      <w:pPr>
        <w:pStyle w:val="NoSpacing"/>
      </w:pPr>
      <w:r>
        <w:t xml:space="preserve">    mostrecentgwsstreatment.soil_missed_treatment,</w:t>
      </w:r>
    </w:p>
    <w:p w:rsidR="00E22D2C" w:rsidP="00122C4F" w:rsidRDefault="00E22D2C" w14:paraId="2825800D" w14:textId="77777777">
      <w:pPr>
        <w:pStyle w:val="NoSpacing"/>
      </w:pPr>
      <w:r>
        <w:t xml:space="preserve">    mostrecentgwsstreatment.created_user,</w:t>
      </w:r>
    </w:p>
    <w:p w:rsidR="00E22D2C" w:rsidP="00122C4F" w:rsidRDefault="00E22D2C" w14:paraId="41AE2EBE" w14:textId="77777777">
      <w:pPr>
        <w:pStyle w:val="NoSpacing"/>
      </w:pPr>
      <w:r>
        <w:t xml:space="preserve">    mostrecentgwsstreatment.created_date,</w:t>
      </w:r>
    </w:p>
    <w:p w:rsidR="00E22D2C" w:rsidP="00122C4F" w:rsidRDefault="00E22D2C" w14:paraId="5243F575" w14:textId="77777777">
      <w:pPr>
        <w:pStyle w:val="NoSpacing"/>
      </w:pPr>
      <w:r>
        <w:t xml:space="preserve">    mostrecentgwsstreatment.last_edited_user,</w:t>
      </w:r>
    </w:p>
    <w:p w:rsidR="00E22D2C" w:rsidP="00122C4F" w:rsidRDefault="00E22D2C" w14:paraId="142C5975" w14:textId="77777777">
      <w:pPr>
        <w:pStyle w:val="NoSpacing"/>
      </w:pPr>
      <w:r>
        <w:t xml:space="preserve">    mostrecentgwsstreatment.last_edited_date,</w:t>
      </w:r>
    </w:p>
    <w:p w:rsidR="00E22D2C" w:rsidP="00122C4F" w:rsidRDefault="00E22D2C" w14:paraId="047089B7" w14:textId="77777777">
      <w:pPr>
        <w:pStyle w:val="NoSpacing"/>
      </w:pPr>
      <w:r>
        <w:t xml:space="preserve">    mostrecentgwsstreatment.globalid,</w:t>
      </w:r>
    </w:p>
    <w:p w:rsidR="00E22D2C" w:rsidP="00122C4F" w:rsidRDefault="00E22D2C" w14:paraId="6C5FEB66" w14:textId="77777777">
      <w:pPr>
        <w:pStyle w:val="NoSpacing"/>
      </w:pPr>
      <w:r>
        <w:t xml:space="preserve">    mostrecentgwsstreatment.rel_globalid,</w:t>
      </w:r>
    </w:p>
    <w:p w:rsidR="00E22D2C" w:rsidP="00122C4F" w:rsidRDefault="00E22D2C" w14:paraId="36D6918E" w14:textId="77777777">
      <w:pPr>
        <w:pStyle w:val="NoSpacing"/>
      </w:pPr>
      <w:r>
        <w:t xml:space="preserve">        CASE</w:t>
      </w:r>
    </w:p>
    <w:p w:rsidR="00E22D2C" w:rsidP="00122C4F" w:rsidRDefault="00E22D2C" w14:paraId="609AC4D5" w14:textId="77777777">
      <w:pPr>
        <w:pStyle w:val="NoSpacing"/>
      </w:pPr>
      <w:r>
        <w:t xml:space="preserve">            WHEN mostrecentgwsstreatment.treatment_date IS NOT NULL AND mostrecentgwsstreatment.soil_treatment_date IS NOT NULL THEN 'Treatments Complete (Both Foliage and Soil)'::text</w:t>
      </w:r>
    </w:p>
    <w:p w:rsidR="00E22D2C" w:rsidP="00122C4F" w:rsidRDefault="00E22D2C" w14:paraId="2C7E0DD3" w14:textId="77777777">
      <w:pPr>
        <w:pStyle w:val="NoSpacing"/>
      </w:pPr>
      <w:r>
        <w:lastRenderedPageBreak/>
        <w:t xml:space="preserve">            WHEN mostrecentgwsstreatment.treatment_date IS NOT NULL AND mostrecentgwsstreatment.soil_treatment_date IS NULL AND mostrecentgwsstreatment.soil_missed_treatment IS NULL THEN 'Foliage Treatment Complete, Awaiting Soil Treatment'::text</w:t>
      </w:r>
    </w:p>
    <w:p w:rsidR="00E22D2C" w:rsidP="00122C4F" w:rsidRDefault="00E22D2C" w14:paraId="7AE52773" w14:textId="77777777">
      <w:pPr>
        <w:pStyle w:val="NoSpacing"/>
      </w:pPr>
      <w:r>
        <w:t xml:space="preserve">            WHEN mostrecentgwsstreatment.treatment_date IS NULL AND mostrecentgwsstreatment.missed_treatment IS NULL AND mostrecentgwsstreatment.soil_treatment_date IS NOT NULL THEN 'Soil Treatment Complete, Awaiting Foliage Treatment'::text</w:t>
      </w:r>
    </w:p>
    <w:p w:rsidR="00E22D2C" w:rsidP="00122C4F" w:rsidRDefault="00E22D2C" w14:paraId="442751C6" w14:textId="77777777">
      <w:pPr>
        <w:pStyle w:val="NoSpacing"/>
      </w:pPr>
      <w:r>
        <w:t xml:space="preserve">            WHEN mostrecentgwsstreatment.treatment_date IS NOT NULL AND mostrecentgwsstreatment.soil_missed_treatment IS NOT NULL THEN 'Missed Soil Treatment (Foliage Treatment Complete)'::text</w:t>
      </w:r>
    </w:p>
    <w:p w:rsidR="00E22D2C" w:rsidP="00122C4F" w:rsidRDefault="00E22D2C" w14:paraId="33790175" w14:textId="77777777">
      <w:pPr>
        <w:pStyle w:val="NoSpacing"/>
      </w:pPr>
      <w:r>
        <w:t xml:space="preserve">            WHEN mostrecentgwsstreatment.missed_treatment IS NOT NULL AND mostrecentgwsstreatment.soil_treatment_date IS NOT NULL THEN 'Missed Foliage Treatment (Soil Treatment Complete)'::text</w:t>
      </w:r>
    </w:p>
    <w:p w:rsidR="00E22D2C" w:rsidP="00122C4F" w:rsidRDefault="00E22D2C" w14:paraId="4439A7E4" w14:textId="77777777">
      <w:pPr>
        <w:pStyle w:val="NoSpacing"/>
      </w:pPr>
      <w:r>
        <w:t xml:space="preserve">            WHEN mostrecentgwsstreatment.missed_treatment IS NOT NULL AND mostrecentgwsstreatment.soil_missed_treatment IS NOT NULL THEN 'Missed Foliage AND Soil Treatment'::text</w:t>
      </w:r>
    </w:p>
    <w:p w:rsidR="00E22D2C" w:rsidP="00122C4F" w:rsidRDefault="00E22D2C" w14:paraId="72EAAD1E" w14:textId="77777777">
      <w:pPr>
        <w:pStyle w:val="NoSpacing"/>
      </w:pPr>
      <w:r>
        <w:t xml:space="preserve">            WHEN mostrecentgwsstreatment.missed_treatment IS NOT NULL AND mostrecentgwsstreatment.soil_treatment_date IS NULL THEN 'Missed Foliage Treatment (Soil Treatment Not Yet Attempted)'::text</w:t>
      </w:r>
    </w:p>
    <w:p w:rsidR="00E22D2C" w:rsidP="00122C4F" w:rsidRDefault="00E22D2C" w14:paraId="30004931" w14:textId="77777777">
      <w:pPr>
        <w:pStyle w:val="NoSpacing"/>
      </w:pPr>
      <w:r>
        <w:t xml:space="preserve">            WHEN mostrecentgwsstreatment.treatment_date IS NULL AND mostrecentgwsstreatment.soil_missed_treatment IS NOT NULL THEN 'Missed Soil Treatment (Foliage Treatment Not Yet Attempted)'::text</w:t>
      </w:r>
    </w:p>
    <w:p w:rsidR="00E22D2C" w:rsidP="00122C4F" w:rsidRDefault="00E22D2C" w14:paraId="1604A8DB" w14:textId="77777777">
      <w:pPr>
        <w:pStyle w:val="NoSpacing"/>
      </w:pPr>
      <w:r>
        <w:t xml:space="preserve">            WHEN mostrecentgwsstreatment.consent_to_spray::text = 'Refused Treatment'::text THEN 'Treatment Refused'::text</w:t>
      </w:r>
    </w:p>
    <w:p w:rsidR="00E22D2C" w:rsidP="00122C4F" w:rsidRDefault="00E22D2C" w14:paraId="4BCE9B0C" w14:textId="77777777">
      <w:pPr>
        <w:pStyle w:val="NoSpacing"/>
      </w:pPr>
      <w:r>
        <w:t xml:space="preserve">            WHEN mostrecentgwsstreatment.consent_to_spray::text = 'Consent Received'::text THEN 'Treatement Consent Received'::text</w:t>
      </w:r>
    </w:p>
    <w:p w:rsidR="00E22D2C" w:rsidP="00122C4F" w:rsidRDefault="00E22D2C" w14:paraId="501EEBC2" w14:textId="77777777">
      <w:pPr>
        <w:pStyle w:val="NoSpacing"/>
      </w:pPr>
      <w:r>
        <w:t xml:space="preserve">            ELSE 'Advanced Treatment Notice'::text</w:t>
      </w:r>
    </w:p>
    <w:p w:rsidR="00E22D2C" w:rsidP="00122C4F" w:rsidRDefault="00E22D2C" w14:paraId="4D47477E" w14:textId="77777777">
      <w:pPr>
        <w:pStyle w:val="NoSpacing"/>
      </w:pPr>
      <w:r>
        <w:t xml:space="preserve">        END AS treatment_status</w:t>
      </w:r>
    </w:p>
    <w:p w:rsidR="00E22D2C" w:rsidP="00122C4F" w:rsidRDefault="00E22D2C" w14:paraId="428E9AB2" w14:textId="77777777">
      <w:pPr>
        <w:pStyle w:val="NoSpacing"/>
      </w:pPr>
      <w:r>
        <w:t xml:space="preserve">   FROM gwss_tracking</w:t>
      </w:r>
    </w:p>
    <w:p w:rsidR="00E22D2C" w:rsidP="00122C4F" w:rsidRDefault="00E22D2C" w14:paraId="73D1640B" w14:textId="77777777">
      <w:pPr>
        <w:pStyle w:val="NoSpacing"/>
      </w:pPr>
      <w:r>
        <w:t xml:space="preserve">     JOIN ( SELECT gwss_treatment.objectid,</w:t>
      </w:r>
    </w:p>
    <w:p w:rsidR="00E22D2C" w:rsidP="00122C4F" w:rsidRDefault="00E22D2C" w14:paraId="42F801D7" w14:textId="77777777">
      <w:pPr>
        <w:pStyle w:val="NoSpacing"/>
      </w:pPr>
      <w:r>
        <w:t xml:space="preserve">            gwss_treatment.infested_adjacent,</w:t>
      </w:r>
    </w:p>
    <w:p w:rsidR="00E22D2C" w:rsidP="00122C4F" w:rsidRDefault="00E22D2C" w14:paraId="3F6B7B15" w14:textId="77777777">
      <w:pPr>
        <w:pStyle w:val="NoSpacing"/>
      </w:pPr>
      <w:r>
        <w:t xml:space="preserve">            gwss_treatment.infested_pdr,</w:t>
      </w:r>
    </w:p>
    <w:p w:rsidR="00E22D2C" w:rsidP="00122C4F" w:rsidRDefault="00E22D2C" w14:paraId="195DB6A3" w14:textId="77777777">
      <w:pPr>
        <w:pStyle w:val="NoSpacing"/>
      </w:pPr>
      <w:r>
        <w:t xml:space="preserve">            gwss_treatment.knock_talk_date,</w:t>
      </w:r>
    </w:p>
    <w:p w:rsidR="00E22D2C" w:rsidP="00122C4F" w:rsidRDefault="00E22D2C" w14:paraId="3B34552B" w14:textId="77777777">
      <w:pPr>
        <w:pStyle w:val="NoSpacing"/>
      </w:pPr>
      <w:r>
        <w:t xml:space="preserve">            gwss_treatment.knock_talk_attempts,</w:t>
      </w:r>
    </w:p>
    <w:p w:rsidR="00E22D2C" w:rsidP="00122C4F" w:rsidRDefault="00E22D2C" w14:paraId="61B4372C" w14:textId="77777777">
      <w:pPr>
        <w:pStyle w:val="NoSpacing"/>
      </w:pPr>
      <w:r>
        <w:t xml:space="preserve">            gwss_treatment.renter_leasee,</w:t>
      </w:r>
    </w:p>
    <w:p w:rsidR="00E22D2C" w:rsidP="00122C4F" w:rsidRDefault="00E22D2C" w14:paraId="59B58A0B" w14:textId="77777777">
      <w:pPr>
        <w:pStyle w:val="NoSpacing"/>
      </w:pPr>
      <w:r>
        <w:t xml:space="preserve">            gwss_treatment.property_manager,</w:t>
      </w:r>
    </w:p>
    <w:p w:rsidR="00E22D2C" w:rsidP="00122C4F" w:rsidRDefault="00E22D2C" w14:paraId="247DB9E4" w14:textId="77777777">
      <w:pPr>
        <w:pStyle w:val="NoSpacing"/>
      </w:pPr>
      <w:r>
        <w:t xml:space="preserve">            gwss_treatment.phone,</w:t>
      </w:r>
    </w:p>
    <w:p w:rsidR="00E22D2C" w:rsidP="00122C4F" w:rsidRDefault="00E22D2C" w14:paraId="065116E7" w14:textId="77777777">
      <w:pPr>
        <w:pStyle w:val="NoSpacing"/>
      </w:pPr>
      <w:r>
        <w:t xml:space="preserve">            gwss_treatment.email,</w:t>
      </w:r>
    </w:p>
    <w:p w:rsidR="00E22D2C" w:rsidP="00122C4F" w:rsidRDefault="00E22D2C" w14:paraId="6FE862CC" w14:textId="77777777">
      <w:pPr>
        <w:pStyle w:val="NoSpacing"/>
      </w:pPr>
      <w:r>
        <w:t xml:space="preserve">            gwss_treatment.contact_made,</w:t>
      </w:r>
    </w:p>
    <w:p w:rsidR="00E22D2C" w:rsidP="00122C4F" w:rsidRDefault="00E22D2C" w14:paraId="412325DE" w14:textId="77777777">
      <w:pPr>
        <w:pStyle w:val="NoSpacing"/>
      </w:pPr>
      <w:r>
        <w:t xml:space="preserve">            gwss_treatment.consent_to_spray,</w:t>
      </w:r>
    </w:p>
    <w:p w:rsidR="00E22D2C" w:rsidP="00122C4F" w:rsidRDefault="00E22D2C" w14:paraId="7C7095EE" w14:textId="77777777">
      <w:pPr>
        <w:pStyle w:val="NoSpacing"/>
      </w:pPr>
      <w:r>
        <w:t xml:space="preserve">            gwss_treatment.info_left,</w:t>
      </w:r>
    </w:p>
    <w:p w:rsidR="00E22D2C" w:rsidP="00122C4F" w:rsidRDefault="00E22D2C" w14:paraId="0634B4F7" w14:textId="77777777">
      <w:pPr>
        <w:pStyle w:val="NoSpacing"/>
      </w:pPr>
      <w:r>
        <w:t xml:space="preserve">            gwss_treatment.fy_approval,</w:t>
      </w:r>
    </w:p>
    <w:p w:rsidR="00E22D2C" w:rsidP="00122C4F" w:rsidRDefault="00E22D2C" w14:paraId="2F0F119E" w14:textId="77777777">
      <w:pPr>
        <w:pStyle w:val="NoSpacing"/>
      </w:pPr>
      <w:r>
        <w:t xml:space="preserve">            gwss_treatment.by_approval,</w:t>
      </w:r>
    </w:p>
    <w:p w:rsidR="00E22D2C" w:rsidP="00122C4F" w:rsidRDefault="00E22D2C" w14:paraId="7023A27A" w14:textId="77777777">
      <w:pPr>
        <w:pStyle w:val="NoSpacing"/>
      </w:pPr>
      <w:r>
        <w:t xml:space="preserve">            gwss_treatment.preferred_date,</w:t>
      </w:r>
    </w:p>
    <w:p w:rsidR="00E22D2C" w:rsidP="00122C4F" w:rsidRDefault="00E22D2C" w14:paraId="221D187C" w14:textId="77777777">
      <w:pPr>
        <w:pStyle w:val="NoSpacing"/>
      </w:pPr>
      <w:r>
        <w:t xml:space="preserve">            gwss_treatment.preferred_time,</w:t>
      </w:r>
    </w:p>
    <w:p w:rsidR="00E22D2C" w:rsidP="00122C4F" w:rsidRDefault="00E22D2C" w14:paraId="514111C1" w14:textId="77777777">
      <w:pPr>
        <w:pStyle w:val="NoSpacing"/>
      </w:pPr>
      <w:r>
        <w:t xml:space="preserve">            gwss_treatment.planned_date,</w:t>
      </w:r>
    </w:p>
    <w:p w:rsidR="00E22D2C" w:rsidP="00122C4F" w:rsidRDefault="00E22D2C" w14:paraId="4853089B" w14:textId="77777777">
      <w:pPr>
        <w:pStyle w:val="NoSpacing"/>
      </w:pPr>
      <w:r>
        <w:t xml:space="preserve">            gwss_treatment.planned_time,</w:t>
      </w:r>
    </w:p>
    <w:p w:rsidR="00E22D2C" w:rsidP="00122C4F" w:rsidRDefault="00E22D2C" w14:paraId="347E06F0" w14:textId="77777777">
      <w:pPr>
        <w:pStyle w:val="NoSpacing"/>
      </w:pPr>
      <w:r>
        <w:lastRenderedPageBreak/>
        <w:t xml:space="preserve">            gwss_treatment.neighbors_for_notification,</w:t>
      </w:r>
    </w:p>
    <w:p w:rsidR="00E22D2C" w:rsidP="00122C4F" w:rsidRDefault="00E22D2C" w14:paraId="61DCFCDA" w14:textId="77777777">
      <w:pPr>
        <w:pStyle w:val="NoSpacing"/>
      </w:pPr>
      <w:r>
        <w:t xml:space="preserve">            gwss_treatment.host_size,</w:t>
      </w:r>
    </w:p>
    <w:p w:rsidR="00E22D2C" w:rsidP="00122C4F" w:rsidRDefault="00E22D2C" w14:paraId="75DD24F6" w14:textId="77777777">
      <w:pPr>
        <w:pStyle w:val="NoSpacing"/>
      </w:pPr>
      <w:r>
        <w:t xml:space="preserve">            gwss_treatment.comments,</w:t>
      </w:r>
    </w:p>
    <w:p w:rsidR="00E22D2C" w:rsidP="00122C4F" w:rsidRDefault="00E22D2C" w14:paraId="3FDFF58B" w14:textId="77777777">
      <w:pPr>
        <w:pStyle w:val="NoSpacing"/>
      </w:pPr>
      <w:r>
        <w:t xml:space="preserve">            gwss_treatment.response_assigned_to,</w:t>
      </w:r>
    </w:p>
    <w:p w:rsidR="00E22D2C" w:rsidP="00122C4F" w:rsidRDefault="00E22D2C" w14:paraId="0DDB98DC" w14:textId="77777777">
      <w:pPr>
        <w:pStyle w:val="NoSpacing"/>
      </w:pPr>
      <w:r>
        <w:t xml:space="preserve">            gwss_treatment.notified,</w:t>
      </w:r>
    </w:p>
    <w:p w:rsidR="00E22D2C" w:rsidP="00122C4F" w:rsidRDefault="00E22D2C" w14:paraId="3C83EEB6" w14:textId="77777777">
      <w:pPr>
        <w:pStyle w:val="NoSpacing"/>
      </w:pPr>
      <w:r>
        <w:t xml:space="preserve">            gwss_treatment.neighbors_notified,</w:t>
      </w:r>
    </w:p>
    <w:p w:rsidR="00E22D2C" w:rsidP="00122C4F" w:rsidRDefault="00E22D2C" w14:paraId="2C699E33" w14:textId="77777777">
      <w:pPr>
        <w:pStyle w:val="NoSpacing"/>
      </w:pPr>
      <w:r>
        <w:t xml:space="preserve">            gwss_treatment.missed_treatment,</w:t>
      </w:r>
    </w:p>
    <w:p w:rsidR="00E22D2C" w:rsidP="00122C4F" w:rsidRDefault="00E22D2C" w14:paraId="6AE6DB73" w14:textId="77777777">
      <w:pPr>
        <w:pStyle w:val="NoSpacing"/>
      </w:pPr>
      <w:r>
        <w:t xml:space="preserve">            gwss_treatment.treatment_inspector,</w:t>
      </w:r>
    </w:p>
    <w:p w:rsidR="00E22D2C" w:rsidP="00122C4F" w:rsidRDefault="00E22D2C" w14:paraId="357DAB36" w14:textId="77777777">
      <w:pPr>
        <w:pStyle w:val="NoSpacing"/>
      </w:pPr>
      <w:r>
        <w:t xml:space="preserve">            gwss_treatment.treatment_date,</w:t>
      </w:r>
    </w:p>
    <w:p w:rsidR="00E22D2C" w:rsidP="00122C4F" w:rsidRDefault="00E22D2C" w14:paraId="311E07C4" w14:textId="77777777">
      <w:pPr>
        <w:pStyle w:val="NoSpacing"/>
      </w:pPr>
      <w:r>
        <w:t xml:space="preserve">            gwss_treatment.notice_color,</w:t>
      </w:r>
    </w:p>
    <w:p w:rsidR="00E22D2C" w:rsidP="00122C4F" w:rsidRDefault="00E22D2C" w14:paraId="681CB92D" w14:textId="77777777">
      <w:pPr>
        <w:pStyle w:val="NoSpacing"/>
      </w:pPr>
      <w:r>
        <w:t xml:space="preserve">            gwss_treatment.soil_treatment_date,</w:t>
      </w:r>
    </w:p>
    <w:p w:rsidR="00E22D2C" w:rsidP="00122C4F" w:rsidRDefault="00E22D2C" w14:paraId="30F8DE6C" w14:textId="77777777">
      <w:pPr>
        <w:pStyle w:val="NoSpacing"/>
      </w:pPr>
      <w:r>
        <w:t xml:space="preserve">            gwss_treatment.soil_missed_treatment,</w:t>
      </w:r>
    </w:p>
    <w:p w:rsidR="00E22D2C" w:rsidP="00122C4F" w:rsidRDefault="00E22D2C" w14:paraId="56799E5D" w14:textId="77777777">
      <w:pPr>
        <w:pStyle w:val="NoSpacing"/>
      </w:pPr>
      <w:r>
        <w:t xml:space="preserve">            gwss_treatment.created_user,</w:t>
      </w:r>
    </w:p>
    <w:p w:rsidR="00E22D2C" w:rsidP="00122C4F" w:rsidRDefault="00E22D2C" w14:paraId="12BD3A6B" w14:textId="77777777">
      <w:pPr>
        <w:pStyle w:val="NoSpacing"/>
      </w:pPr>
      <w:r>
        <w:t xml:space="preserve">            gwss_treatment.created_date,</w:t>
      </w:r>
    </w:p>
    <w:p w:rsidR="00E22D2C" w:rsidP="00122C4F" w:rsidRDefault="00E22D2C" w14:paraId="0076CC2E" w14:textId="77777777">
      <w:pPr>
        <w:pStyle w:val="NoSpacing"/>
      </w:pPr>
      <w:r>
        <w:t xml:space="preserve">            gwss_treatment.last_edited_user,</w:t>
      </w:r>
    </w:p>
    <w:p w:rsidR="00E22D2C" w:rsidP="00122C4F" w:rsidRDefault="00E22D2C" w14:paraId="6883A1C1" w14:textId="77777777">
      <w:pPr>
        <w:pStyle w:val="NoSpacing"/>
      </w:pPr>
      <w:r>
        <w:t xml:space="preserve">            gwss_treatment.last_edited_date,</w:t>
      </w:r>
    </w:p>
    <w:p w:rsidR="00E22D2C" w:rsidP="00122C4F" w:rsidRDefault="00E22D2C" w14:paraId="1CE146ED" w14:textId="77777777">
      <w:pPr>
        <w:pStyle w:val="NoSpacing"/>
      </w:pPr>
      <w:r>
        <w:t xml:space="preserve">            gwss_treatment.globalid,</w:t>
      </w:r>
    </w:p>
    <w:p w:rsidR="00E22D2C" w:rsidP="00122C4F" w:rsidRDefault="00E22D2C" w14:paraId="096AC0ED" w14:textId="77777777">
      <w:pPr>
        <w:pStyle w:val="NoSpacing"/>
      </w:pPr>
      <w:r>
        <w:t xml:space="preserve">            gwss_treatment.rel_globalid</w:t>
      </w:r>
    </w:p>
    <w:p w:rsidR="00E22D2C" w:rsidP="00122C4F" w:rsidRDefault="00E22D2C" w14:paraId="5F77FADE" w14:textId="77777777">
      <w:pPr>
        <w:pStyle w:val="NoSpacing"/>
      </w:pPr>
      <w:r>
        <w:t xml:space="preserve">           FROM gwss_treatment</w:t>
      </w:r>
    </w:p>
    <w:p w:rsidR="00E22D2C" w:rsidP="00122C4F" w:rsidRDefault="00E22D2C" w14:paraId="18E00E63" w14:textId="77777777">
      <w:pPr>
        <w:pStyle w:val="NoSpacing"/>
      </w:pPr>
      <w:r>
        <w:t xml:space="preserve">             JOIN ( SELECT max(gwss_treatment_1.created_date) AS mostrecent_createddate,</w:t>
      </w:r>
    </w:p>
    <w:p w:rsidR="00E22D2C" w:rsidP="00122C4F" w:rsidRDefault="00E22D2C" w14:paraId="6694A97B" w14:textId="77777777">
      <w:pPr>
        <w:pStyle w:val="NoSpacing"/>
      </w:pPr>
      <w:r>
        <w:t xml:space="preserve">                    gwss_treatment_1.rel_globalid</w:t>
      </w:r>
    </w:p>
    <w:p w:rsidR="00E22D2C" w:rsidP="00122C4F" w:rsidRDefault="00E22D2C" w14:paraId="7036B264" w14:textId="77777777">
      <w:pPr>
        <w:pStyle w:val="NoSpacing"/>
      </w:pPr>
      <w:r>
        <w:t xml:space="preserve">                   FROM gwss_treatment gwss_treatment_1</w:t>
      </w:r>
    </w:p>
    <w:p w:rsidR="00B539E0" w:rsidP="00122C4F" w:rsidRDefault="00E22D2C" w14:paraId="1894B51C" w14:textId="7D6696F1">
      <w:pPr>
        <w:pStyle w:val="NoSpacing"/>
      </w:pPr>
      <w:r>
        <w:t xml:space="preserve">                  GROUP BY gwss_treatment_1.rel_globalid) mostrecenttreatment ON gwss_treatment.rel_globalid::text = mostrecenttreatment.rel_globalid::text AND gwss_treatment.created_date = mostrecenttreatment.mostrecent_createddate) mostrecentgwsstreatment ON gwss_tracking.globalid::text = mostrecentgwsstreatment.rel_globalid::text;</w:t>
      </w:r>
    </w:p>
    <w:p w:rsidR="00E22D2C" w:rsidP="00122C4F" w:rsidRDefault="00E22D2C" w14:paraId="2364C02F" w14:textId="6B2D8EF5">
      <w:pPr>
        <w:pStyle w:val="NoSpacing"/>
      </w:pPr>
      <w:r>
        <w:br w:type="page"/>
      </w:r>
    </w:p>
    <w:p w:rsidR="00E22D2C" w:rsidP="00801356" w:rsidRDefault="00E22D2C" w14:paraId="4DD23C92" w14:textId="3D2714BD">
      <w:pPr>
        <w:pStyle w:val="Heading2"/>
      </w:pPr>
      <w:bookmarkStart w:name="_Toc95214045" w:id="25"/>
      <w:r>
        <w:lastRenderedPageBreak/>
        <w:t xml:space="preserve">View: </w:t>
      </w:r>
      <w:r w:rsidRPr="00E22D2C">
        <w:t>v_gwss_parcels_related_quarter_mile_buffer</w:t>
      </w:r>
      <w:bookmarkEnd w:id="25"/>
    </w:p>
    <w:p w:rsidR="001935AF" w:rsidP="00122C4F" w:rsidRDefault="001935AF" w14:paraId="26A44D72" w14:textId="77777777">
      <w:pPr>
        <w:pStyle w:val="NoSpacing"/>
      </w:pPr>
      <w:r>
        <w:t>SELECT gwssbuffers.survey_area_name AS quarter_mile_buffer_name,</w:t>
      </w:r>
    </w:p>
    <w:p w:rsidR="001935AF" w:rsidP="00122C4F" w:rsidRDefault="001935AF" w14:paraId="083BE7BB" w14:textId="77777777">
      <w:pPr>
        <w:pStyle w:val="NoSpacing"/>
      </w:pPr>
      <w:r>
        <w:t xml:space="preserve">    concat('PDR#: ', gwsstrackinghistory_wparcelinfo.pdr_number, '  |  Life Stage: ', gwsstrackinghistory_wparcelinfo.life_stage, '  |  Found on: ', gwsstrackinghistory_wparcelinfo.date_collected) AS gwss_finding_causing_survey,</w:t>
      </w:r>
    </w:p>
    <w:p w:rsidR="001935AF" w:rsidP="00122C4F" w:rsidRDefault="001935AF" w14:paraId="7D35B830" w14:textId="77777777">
      <w:pPr>
        <w:pStyle w:val="NoSpacing"/>
      </w:pPr>
      <w:r>
        <w:t xml:space="preserve">    gwsstrackinghistory_wparcelinfo.pdr_number,</w:t>
      </w:r>
    </w:p>
    <w:p w:rsidR="001935AF" w:rsidP="00122C4F" w:rsidRDefault="001935AF" w14:paraId="10E7FFAD" w14:textId="77777777">
      <w:pPr>
        <w:pStyle w:val="NoSpacing"/>
      </w:pPr>
      <w:r>
        <w:t xml:space="preserve">    gwsstrackinghistory_wparcelinfo.life_stage,</w:t>
      </w:r>
    </w:p>
    <w:p w:rsidR="001935AF" w:rsidP="00122C4F" w:rsidRDefault="001935AF" w14:paraId="2F485B9A" w14:textId="77777777">
      <w:pPr>
        <w:pStyle w:val="NoSpacing"/>
      </w:pPr>
      <w:r>
        <w:t xml:space="preserve">    gwsstrackinghistory_wparcelinfo.date_collected,</w:t>
      </w:r>
    </w:p>
    <w:p w:rsidR="001935AF" w:rsidP="00122C4F" w:rsidRDefault="001935AF" w14:paraId="05EEEEED" w14:textId="77777777">
      <w:pPr>
        <w:pStyle w:val="NoSpacing"/>
      </w:pPr>
      <w:r>
        <w:t xml:space="preserve">    gwsstrackinghistory_wparcelinfo.sitenum,</w:t>
      </w:r>
    </w:p>
    <w:p w:rsidR="001935AF" w:rsidP="00122C4F" w:rsidRDefault="001935AF" w14:paraId="3A50B49E" w14:textId="77777777">
      <w:pPr>
        <w:pStyle w:val="NoSpacing"/>
      </w:pPr>
      <w:r>
        <w:t xml:space="preserve">    gwsstrackinghistory_wparcelinfo.siteroad,</w:t>
      </w:r>
    </w:p>
    <w:p w:rsidR="001935AF" w:rsidP="00122C4F" w:rsidRDefault="001935AF" w14:paraId="452DE5EB" w14:textId="77777777">
      <w:pPr>
        <w:pStyle w:val="NoSpacing"/>
      </w:pPr>
      <w:r>
        <w:t xml:space="preserve">    gwsstrackinghistory_wparcelinfo.parceladdress,</w:t>
      </w:r>
    </w:p>
    <w:p w:rsidR="001935AF" w:rsidP="00122C4F" w:rsidRDefault="001935AF" w14:paraId="0CDA3E05" w14:textId="77777777">
      <w:pPr>
        <w:pStyle w:val="NoSpacing"/>
      </w:pPr>
      <w:r>
        <w:t xml:space="preserve">    gwsstrackinghistory_wparcelinfo.sitecity,</w:t>
      </w:r>
    </w:p>
    <w:p w:rsidR="001935AF" w:rsidP="00122C4F" w:rsidRDefault="001935AF" w14:paraId="2B89EA88" w14:textId="77777777">
      <w:pPr>
        <w:pStyle w:val="NoSpacing"/>
      </w:pPr>
      <w:r>
        <w:t xml:space="preserve">    gwsstrackinghistory_wparcelinfo.zip,</w:t>
      </w:r>
    </w:p>
    <w:p w:rsidR="001935AF" w:rsidP="00122C4F" w:rsidRDefault="001935AF" w14:paraId="64F73D65" w14:textId="77777777">
      <w:pPr>
        <w:pStyle w:val="NoSpacing"/>
      </w:pPr>
      <w:r>
        <w:t xml:space="preserve">    gwsstrackinghistory_wparcelinfo.gwss_action,</w:t>
      </w:r>
    </w:p>
    <w:p w:rsidR="001935AF" w:rsidP="00122C4F" w:rsidRDefault="001935AF" w14:paraId="7BFB2B4C" w14:textId="77777777">
      <w:pPr>
        <w:pStyle w:val="NoSpacing"/>
      </w:pPr>
      <w:r>
        <w:t xml:space="preserve">    gwsstrackinghistory_wparcelinfo.globalid AS parcel_globalid,</w:t>
      </w:r>
    </w:p>
    <w:p w:rsidR="001935AF" w:rsidP="00122C4F" w:rsidRDefault="001935AF" w14:paraId="6DB8FA1E" w14:textId="77777777">
      <w:pPr>
        <w:pStyle w:val="NoSpacing"/>
      </w:pPr>
      <w:r>
        <w:t xml:space="preserve">    replace(replace(concat(gwsstrackinghistory_wparcelinfo.globalid, ' - ', gwssbuffers.globalid), '{'::text, ''::text), '}'::text, ''::text) AS combined_buffer_parcel_globals,</w:t>
      </w:r>
    </w:p>
    <w:p w:rsidR="001935AF" w:rsidP="00122C4F" w:rsidRDefault="001935AF" w14:paraId="6C60464F" w14:textId="77777777">
      <w:pPr>
        <w:pStyle w:val="NoSpacing"/>
      </w:pPr>
      <w:r>
        <w:t xml:space="preserve">    gwsstrackinghistory_wparcelinfo.shape</w:t>
      </w:r>
    </w:p>
    <w:p w:rsidR="001935AF" w:rsidP="00122C4F" w:rsidRDefault="001935AF" w14:paraId="447636D1" w14:textId="77777777">
      <w:pPr>
        <w:pStyle w:val="NoSpacing"/>
      </w:pPr>
      <w:r>
        <w:t xml:space="preserve">   FROM ( SELECT gwssfindings.date_collected,</w:t>
      </w:r>
    </w:p>
    <w:p w:rsidR="001935AF" w:rsidP="00122C4F" w:rsidRDefault="001935AF" w14:paraId="0621BBFB" w14:textId="77777777">
      <w:pPr>
        <w:pStyle w:val="NoSpacing"/>
      </w:pPr>
      <w:r>
        <w:t xml:space="preserve">            gwssfindings.pdr_number,</w:t>
      </w:r>
    </w:p>
    <w:p w:rsidR="001935AF" w:rsidP="00122C4F" w:rsidRDefault="001935AF" w14:paraId="57354DAB" w14:textId="77777777">
      <w:pPr>
        <w:pStyle w:val="NoSpacing"/>
      </w:pPr>
      <w:r>
        <w:t xml:space="preserve">            gwssfindings.life_stage,</w:t>
      </w:r>
    </w:p>
    <w:p w:rsidR="001935AF" w:rsidP="00122C4F" w:rsidRDefault="001935AF" w14:paraId="32F18FE2" w14:textId="77777777">
      <w:pPr>
        <w:pStyle w:val="NoSpacing"/>
      </w:pPr>
      <w:r>
        <w:t xml:space="preserve">            gwsstrackinghistory.gwss_findings_rel_globalid,</w:t>
      </w:r>
    </w:p>
    <w:p w:rsidR="001935AF" w:rsidP="00122C4F" w:rsidRDefault="001935AF" w14:paraId="7829A71E" w14:textId="77777777">
      <w:pPr>
        <w:pStyle w:val="NoSpacing"/>
      </w:pPr>
      <w:r>
        <w:t xml:space="preserve">            gwsstrackinghistory.parcelid,</w:t>
      </w:r>
    </w:p>
    <w:p w:rsidR="001935AF" w:rsidP="00122C4F" w:rsidRDefault="001935AF" w14:paraId="70FD17D1" w14:textId="77777777">
      <w:pPr>
        <w:pStyle w:val="NoSpacing"/>
      </w:pPr>
      <w:r>
        <w:t xml:space="preserve">            gwssparcels.objectid,</w:t>
      </w:r>
    </w:p>
    <w:p w:rsidR="001935AF" w:rsidP="00122C4F" w:rsidRDefault="001935AF" w14:paraId="388798C0" w14:textId="77777777">
      <w:pPr>
        <w:pStyle w:val="NoSpacing"/>
      </w:pPr>
      <w:r>
        <w:t xml:space="preserve">            gwssparcels.shape,</w:t>
      </w:r>
    </w:p>
    <w:p w:rsidR="001935AF" w:rsidP="00122C4F" w:rsidRDefault="001935AF" w14:paraId="44FBBFE9" w14:textId="77777777">
      <w:pPr>
        <w:pStyle w:val="NoSpacing"/>
      </w:pPr>
      <w:r>
        <w:t xml:space="preserve">            gwssparcels.globalid,</w:t>
      </w:r>
    </w:p>
    <w:p w:rsidR="001935AF" w:rsidP="00122C4F" w:rsidRDefault="001935AF" w14:paraId="08FE3666" w14:textId="77777777">
      <w:pPr>
        <w:pStyle w:val="NoSpacing"/>
      </w:pPr>
      <w:r>
        <w:t xml:space="preserve">            gwssparcels.parcelid,</w:t>
      </w:r>
    </w:p>
    <w:p w:rsidR="001935AF" w:rsidP="00122C4F" w:rsidRDefault="001935AF" w14:paraId="1B7997FC" w14:textId="77777777">
      <w:pPr>
        <w:pStyle w:val="NoSpacing"/>
      </w:pPr>
      <w:r>
        <w:t xml:space="preserve">            gwssparcels.data_notes,</w:t>
      </w:r>
    </w:p>
    <w:p w:rsidR="001935AF" w:rsidP="00122C4F" w:rsidRDefault="001935AF" w14:paraId="22C8697A" w14:textId="77777777">
      <w:pPr>
        <w:pStyle w:val="NoSpacing"/>
      </w:pPr>
      <w:r>
        <w:t xml:space="preserve">            gwssparcels.asmtnum,</w:t>
      </w:r>
    </w:p>
    <w:p w:rsidR="001935AF" w:rsidP="00122C4F" w:rsidRDefault="001935AF" w14:paraId="7D83395E" w14:textId="77777777">
      <w:pPr>
        <w:pStyle w:val="NoSpacing"/>
      </w:pPr>
      <w:r>
        <w:t xml:space="preserve">            gwssparcels.rollyear,</w:t>
      </w:r>
    </w:p>
    <w:p w:rsidR="001935AF" w:rsidP="00122C4F" w:rsidRDefault="001935AF" w14:paraId="2E3CD95D" w14:textId="77777777">
      <w:pPr>
        <w:pStyle w:val="NoSpacing"/>
      </w:pPr>
      <w:r>
        <w:t xml:space="preserve">            gwssparcels.acres,</w:t>
      </w:r>
    </w:p>
    <w:p w:rsidR="001935AF" w:rsidP="00122C4F" w:rsidRDefault="001935AF" w14:paraId="6F6B9555" w14:textId="77777777">
      <w:pPr>
        <w:pStyle w:val="NoSpacing"/>
      </w:pPr>
      <w:r>
        <w:t xml:space="preserve">            gwssparcels.lotsize,</w:t>
      </w:r>
    </w:p>
    <w:p w:rsidR="001935AF" w:rsidP="00122C4F" w:rsidRDefault="001935AF" w14:paraId="0D4CC1D6" w14:textId="77777777">
      <w:pPr>
        <w:pStyle w:val="NoSpacing"/>
      </w:pPr>
      <w:r>
        <w:t xml:space="preserve">            gwssparcels.usecode,</w:t>
      </w:r>
    </w:p>
    <w:p w:rsidR="001935AF" w:rsidP="00122C4F" w:rsidRDefault="001935AF" w14:paraId="54B4EE35" w14:textId="77777777">
      <w:pPr>
        <w:pStyle w:val="NoSpacing"/>
      </w:pPr>
      <w:r>
        <w:t xml:space="preserve">            gwssparcels.desusecode,</w:t>
      </w:r>
    </w:p>
    <w:p w:rsidR="001935AF" w:rsidP="00122C4F" w:rsidRDefault="001935AF" w14:paraId="3C233B53" w14:textId="77777777">
      <w:pPr>
        <w:pStyle w:val="NoSpacing"/>
      </w:pPr>
      <w:r>
        <w:t xml:space="preserve">            gwssparcels.subdiv,</w:t>
      </w:r>
    </w:p>
    <w:p w:rsidR="001935AF" w:rsidP="00122C4F" w:rsidRDefault="001935AF" w14:paraId="2EA7B15A" w14:textId="77777777">
      <w:pPr>
        <w:pStyle w:val="NoSpacing"/>
      </w:pPr>
      <w:r>
        <w:t xml:space="preserve">            gwssparcels.pdqclass,</w:t>
      </w:r>
    </w:p>
    <w:p w:rsidR="001935AF" w:rsidP="00122C4F" w:rsidRDefault="001935AF" w14:paraId="724B8722" w14:textId="77777777">
      <w:pPr>
        <w:pStyle w:val="NoSpacing"/>
      </w:pPr>
      <w:r>
        <w:t xml:space="preserve">            gwssparcels.pdyrblt,</w:t>
      </w:r>
    </w:p>
    <w:p w:rsidR="001935AF" w:rsidP="00122C4F" w:rsidRDefault="001935AF" w14:paraId="568C2174" w14:textId="77777777">
      <w:pPr>
        <w:pStyle w:val="NoSpacing"/>
      </w:pPr>
      <w:r>
        <w:t xml:space="preserve">            gwssparcels.status,</w:t>
      </w:r>
    </w:p>
    <w:p w:rsidR="001935AF" w:rsidP="00122C4F" w:rsidRDefault="001935AF" w14:paraId="58EC53F4" w14:textId="77777777">
      <w:pPr>
        <w:pStyle w:val="NoSpacing"/>
      </w:pPr>
      <w:r>
        <w:t xml:space="preserve">            gwssparcels.landval,</w:t>
      </w:r>
    </w:p>
    <w:p w:rsidR="001935AF" w:rsidP="00122C4F" w:rsidRDefault="001935AF" w14:paraId="7D5D984B" w14:textId="77777777">
      <w:pPr>
        <w:pStyle w:val="NoSpacing"/>
      </w:pPr>
      <w:r>
        <w:t xml:space="preserve">            gwssparcels.improveval,</w:t>
      </w:r>
    </w:p>
    <w:p w:rsidR="001935AF" w:rsidP="00122C4F" w:rsidRDefault="001935AF" w14:paraId="0AA88197" w14:textId="77777777">
      <w:pPr>
        <w:pStyle w:val="NoSpacing"/>
      </w:pPr>
      <w:r>
        <w:t xml:space="preserve">            gwssparcels.trevineval,</w:t>
      </w:r>
    </w:p>
    <w:p w:rsidR="001935AF" w:rsidP="00122C4F" w:rsidRDefault="001935AF" w14:paraId="7D803992" w14:textId="77777777">
      <w:pPr>
        <w:pStyle w:val="NoSpacing"/>
      </w:pPr>
      <w:r>
        <w:t xml:space="preserve">            gwssparcels.fixedeqval,</w:t>
      </w:r>
    </w:p>
    <w:p w:rsidR="001935AF" w:rsidP="00122C4F" w:rsidRDefault="001935AF" w14:paraId="3B2D8D53" w14:textId="77777777">
      <w:pPr>
        <w:pStyle w:val="NoSpacing"/>
      </w:pPr>
      <w:r>
        <w:t xml:space="preserve">            gwssparcels.perpropval,</w:t>
      </w:r>
    </w:p>
    <w:p w:rsidR="001935AF" w:rsidP="00122C4F" w:rsidRDefault="001935AF" w14:paraId="5D938995" w14:textId="77777777">
      <w:pPr>
        <w:pStyle w:val="NoSpacing"/>
      </w:pPr>
      <w:r>
        <w:t xml:space="preserve">            gwssparcels.penaltyval,</w:t>
      </w:r>
    </w:p>
    <w:p w:rsidR="001935AF" w:rsidP="00122C4F" w:rsidRDefault="001935AF" w14:paraId="00121092" w14:textId="77777777">
      <w:pPr>
        <w:pStyle w:val="NoSpacing"/>
      </w:pPr>
      <w:r>
        <w:t xml:space="preserve">            gwssparcels.situs,</w:t>
      </w:r>
    </w:p>
    <w:p w:rsidR="001935AF" w:rsidP="00122C4F" w:rsidRDefault="001935AF" w14:paraId="501252AE" w14:textId="77777777">
      <w:pPr>
        <w:pStyle w:val="NoSpacing"/>
      </w:pPr>
      <w:r>
        <w:t xml:space="preserve">            gwssparcels.sitenum,</w:t>
      </w:r>
    </w:p>
    <w:p w:rsidR="001935AF" w:rsidP="00122C4F" w:rsidRDefault="001935AF" w14:paraId="69FACC67" w14:textId="77777777">
      <w:pPr>
        <w:pStyle w:val="NoSpacing"/>
      </w:pPr>
      <w:r>
        <w:t xml:space="preserve">            gwssparcels.siteroad,</w:t>
      </w:r>
    </w:p>
    <w:p w:rsidR="001935AF" w:rsidP="00122C4F" w:rsidRDefault="001935AF" w14:paraId="5580882C" w14:textId="77777777">
      <w:pPr>
        <w:pStyle w:val="NoSpacing"/>
      </w:pPr>
      <w:r>
        <w:t xml:space="preserve">            gwssparcels.parceladdress,</w:t>
      </w:r>
    </w:p>
    <w:p w:rsidR="001935AF" w:rsidP="00122C4F" w:rsidRDefault="001935AF" w14:paraId="3EF4EA62" w14:textId="77777777">
      <w:pPr>
        <w:pStyle w:val="NoSpacing"/>
      </w:pPr>
      <w:r>
        <w:lastRenderedPageBreak/>
        <w:t xml:space="preserve">            gwssparcels.sitecity,</w:t>
      </w:r>
    </w:p>
    <w:p w:rsidR="001935AF" w:rsidP="00122C4F" w:rsidRDefault="001935AF" w14:paraId="54D088BE" w14:textId="77777777">
      <w:pPr>
        <w:pStyle w:val="NoSpacing"/>
      </w:pPr>
      <w:r>
        <w:t xml:space="preserve">            gwssparcels.zip,</w:t>
      </w:r>
    </w:p>
    <w:p w:rsidR="001935AF" w:rsidP="00122C4F" w:rsidRDefault="001935AF" w14:paraId="5F1AC460" w14:textId="77777777">
      <w:pPr>
        <w:pStyle w:val="NoSpacing"/>
      </w:pPr>
      <w:r>
        <w:t xml:space="preserve">            gwssparcels.unitbldg,</w:t>
      </w:r>
    </w:p>
    <w:p w:rsidR="001935AF" w:rsidP="00122C4F" w:rsidRDefault="001935AF" w14:paraId="20EC9189" w14:textId="77777777">
      <w:pPr>
        <w:pStyle w:val="NoSpacing"/>
      </w:pPr>
      <w:r>
        <w:t xml:space="preserve">            gwssparcels.williamson_act,</w:t>
      </w:r>
    </w:p>
    <w:p w:rsidR="001935AF" w:rsidP="00122C4F" w:rsidRDefault="001935AF" w14:paraId="2E97F582" w14:textId="77777777">
      <w:pPr>
        <w:pStyle w:val="NoSpacing"/>
      </w:pPr>
      <w:r>
        <w:t xml:space="preserve">            gwssparcels.pcl_createdate,</w:t>
      </w:r>
    </w:p>
    <w:p w:rsidR="001935AF" w:rsidP="00122C4F" w:rsidRDefault="001935AF" w14:paraId="16B253AC" w14:textId="77777777">
      <w:pPr>
        <w:pStyle w:val="NoSpacing"/>
      </w:pPr>
      <w:r>
        <w:t xml:space="preserve">            gwssparcels.pcl_inactdate,</w:t>
      </w:r>
    </w:p>
    <w:p w:rsidR="001935AF" w:rsidP="00122C4F" w:rsidRDefault="001935AF" w14:paraId="52409FFC" w14:textId="77777777">
      <w:pPr>
        <w:pStyle w:val="NoSpacing"/>
      </w:pPr>
      <w:r>
        <w:t xml:space="preserve">            gwssparcels.gwss_action,</w:t>
      </w:r>
    </w:p>
    <w:p w:rsidR="001935AF" w:rsidP="00122C4F" w:rsidRDefault="001935AF" w14:paraId="144670B9" w14:textId="77777777">
      <w:pPr>
        <w:pStyle w:val="NoSpacing"/>
      </w:pPr>
      <w:r>
        <w:t xml:space="preserve">            gwssparcels.gwss_comments,</w:t>
      </w:r>
    </w:p>
    <w:p w:rsidR="001935AF" w:rsidP="00122C4F" w:rsidRDefault="001935AF" w14:paraId="6D5F2B71" w14:textId="77777777">
      <w:pPr>
        <w:pStyle w:val="NoSpacing"/>
      </w:pPr>
      <w:r>
        <w:t xml:space="preserve">            gwssparcels.created_user,</w:t>
      </w:r>
    </w:p>
    <w:p w:rsidR="001935AF" w:rsidP="00122C4F" w:rsidRDefault="001935AF" w14:paraId="77127DC4" w14:textId="77777777">
      <w:pPr>
        <w:pStyle w:val="NoSpacing"/>
      </w:pPr>
      <w:r>
        <w:t xml:space="preserve">            gwssparcels.created_date,</w:t>
      </w:r>
    </w:p>
    <w:p w:rsidR="001935AF" w:rsidP="00122C4F" w:rsidRDefault="001935AF" w14:paraId="1B6FC1D0" w14:textId="77777777">
      <w:pPr>
        <w:pStyle w:val="NoSpacing"/>
      </w:pPr>
      <w:r>
        <w:t xml:space="preserve">            gwssparcels.last_edited_user,</w:t>
      </w:r>
    </w:p>
    <w:p w:rsidR="001935AF" w:rsidP="00122C4F" w:rsidRDefault="001935AF" w14:paraId="296B1AE9" w14:textId="77777777">
      <w:pPr>
        <w:pStyle w:val="NoSpacing"/>
      </w:pPr>
      <w:r>
        <w:t xml:space="preserve">            gwssparcels.last_edited_date</w:t>
      </w:r>
    </w:p>
    <w:p w:rsidR="001935AF" w:rsidP="00122C4F" w:rsidRDefault="001935AF" w14:paraId="0CF42807" w14:textId="77777777">
      <w:pPr>
        <w:pStyle w:val="NoSpacing"/>
      </w:pPr>
      <w:r>
        <w:t xml:space="preserve">           FROM gwss_tracking_history gwsstrackinghistory</w:t>
      </w:r>
    </w:p>
    <w:p w:rsidR="001935AF" w:rsidP="00122C4F" w:rsidRDefault="001935AF" w14:paraId="0DB03DAF" w14:textId="77777777">
      <w:pPr>
        <w:pStyle w:val="NoSpacing"/>
      </w:pPr>
      <w:r>
        <w:t xml:space="preserve">             JOIN gwss_tracking gwssparcels ON gwsstrackinghistory.parcelid::text = gwssparcels.parcelid::text</w:t>
      </w:r>
    </w:p>
    <w:p w:rsidR="001935AF" w:rsidP="00122C4F" w:rsidRDefault="001935AF" w14:paraId="3D3B0B56" w14:textId="77777777">
      <w:pPr>
        <w:pStyle w:val="NoSpacing"/>
      </w:pPr>
      <w:r>
        <w:t xml:space="preserve">             JOIN gwss_findings gwssfindings ON gwsstrackinghistory.gwss_findings_rel_globalid::text = gwssfindings.globalid::text) gwsstrackinghistory_wparcelinfo(date_collected, pdr_number, life_stage, gwss_findings_rel_globalid, parcelid, objectid, shape, globalid, parcelid_1, data_notes, asmtnum, rollyear, acres, lotsize, usecode, desusecode, subdiv, pdqclass, pdyrblt, status, landval, improveval, trevineval, fixedeqval, perpropval, penaltyval, situs, sitenum, siteroad, parceladdress, sitecity, zip, unitbldg, williamson_act, pcl_createdate, pcl_inactdate, gwss_action, gwss_comments, created_user, created_date, last_edited_user, last_edited_date)</w:t>
      </w:r>
    </w:p>
    <w:p w:rsidR="00E22D2C" w:rsidP="00122C4F" w:rsidRDefault="001935AF" w14:paraId="6037C2DA" w14:textId="1D2EB4E4">
      <w:pPr>
        <w:pStyle w:val="NoSpacing"/>
      </w:pPr>
      <w:r>
        <w:t xml:space="preserve">     JOIN gwss_survey_areas gwssbuffers ON gwsstrackinghistory_wparcelinfo.gwss_findings_rel_globalid::text = gwssbuffers.gwss_findings_rel_global::text;</w:t>
      </w:r>
    </w:p>
    <w:p w:rsidR="001935AF" w:rsidP="00122C4F" w:rsidRDefault="001935AF" w14:paraId="1DAD5653" w14:textId="1DD56933">
      <w:pPr>
        <w:pStyle w:val="NoSpacing"/>
      </w:pPr>
      <w:r>
        <w:br w:type="page"/>
      </w:r>
    </w:p>
    <w:p w:rsidR="001935AF" w:rsidP="00801356" w:rsidRDefault="001935AF" w14:paraId="1F31821A" w14:textId="1D95E83E">
      <w:pPr>
        <w:pStyle w:val="Heading2"/>
      </w:pPr>
      <w:bookmarkStart w:name="_Toc95214046" w:id="26"/>
      <w:r>
        <w:lastRenderedPageBreak/>
        <w:t xml:space="preserve">View: </w:t>
      </w:r>
      <w:r w:rsidRPr="00710B7E" w:rsidR="00710B7E">
        <w:t>v_gwss_recent_surveys_six_weeks</w:t>
      </w:r>
      <w:bookmarkEnd w:id="26"/>
    </w:p>
    <w:p w:rsidR="00710B7E" w:rsidP="00122C4F" w:rsidRDefault="00710B7E" w14:paraId="3BB59542" w14:textId="77777777">
      <w:pPr>
        <w:pStyle w:val="NoSpacing"/>
      </w:pPr>
      <w:r>
        <w:t>SELECT gwss_tracking.shape,</w:t>
      </w:r>
    </w:p>
    <w:p w:rsidR="00710B7E" w:rsidP="00122C4F" w:rsidRDefault="00710B7E" w14:paraId="402BE99B" w14:textId="77777777">
      <w:pPr>
        <w:pStyle w:val="NoSpacing"/>
      </w:pPr>
      <w:r>
        <w:t xml:space="preserve">    gwss_tracking.parcelid,</w:t>
      </w:r>
    </w:p>
    <w:p w:rsidR="00710B7E" w:rsidP="00122C4F" w:rsidRDefault="00710B7E" w14:paraId="6FADB6F9" w14:textId="77777777">
      <w:pPr>
        <w:pStyle w:val="NoSpacing"/>
      </w:pPr>
      <w:r>
        <w:t xml:space="preserve">    gwss_tracking.sitenum,</w:t>
      </w:r>
    </w:p>
    <w:p w:rsidR="00710B7E" w:rsidP="00122C4F" w:rsidRDefault="00710B7E" w14:paraId="76515C39" w14:textId="77777777">
      <w:pPr>
        <w:pStyle w:val="NoSpacing"/>
      </w:pPr>
      <w:r>
        <w:t xml:space="preserve">    gwss_tracking.siteroad,</w:t>
      </w:r>
    </w:p>
    <w:p w:rsidR="00710B7E" w:rsidP="00122C4F" w:rsidRDefault="00710B7E" w14:paraId="2A4BFAF5" w14:textId="77777777">
      <w:pPr>
        <w:pStyle w:val="NoSpacing"/>
      </w:pPr>
      <w:r>
        <w:t xml:space="preserve">    gwss_tracking.parceladdress,</w:t>
      </w:r>
    </w:p>
    <w:p w:rsidR="00710B7E" w:rsidP="00122C4F" w:rsidRDefault="00710B7E" w14:paraId="3FE75368" w14:textId="77777777">
      <w:pPr>
        <w:pStyle w:val="NoSpacing"/>
      </w:pPr>
      <w:r>
        <w:t xml:space="preserve">    gwss_tracking.sitecity,</w:t>
      </w:r>
    </w:p>
    <w:p w:rsidR="00710B7E" w:rsidP="00122C4F" w:rsidRDefault="00710B7E" w14:paraId="2877A4C9" w14:textId="77777777">
      <w:pPr>
        <w:pStyle w:val="NoSpacing"/>
      </w:pPr>
      <w:r>
        <w:t xml:space="preserve">    gwss_tracking.zip,</w:t>
      </w:r>
    </w:p>
    <w:p w:rsidR="00710B7E" w:rsidP="00122C4F" w:rsidRDefault="00710B7E" w14:paraId="10F96AFF" w14:textId="77777777">
      <w:pPr>
        <w:pStyle w:val="NoSpacing"/>
      </w:pPr>
      <w:r>
        <w:t xml:space="preserve">    surveyslastsixweeks.objectid,</w:t>
      </w:r>
    </w:p>
    <w:p w:rsidR="00710B7E" w:rsidP="00122C4F" w:rsidRDefault="00710B7E" w14:paraId="4B8A600C" w14:textId="77777777">
      <w:pPr>
        <w:pStyle w:val="NoSpacing"/>
      </w:pPr>
      <w:r>
        <w:t xml:space="preserve">    surveyslastsixweeks.biologists,</w:t>
      </w:r>
    </w:p>
    <w:p w:rsidR="00710B7E" w:rsidP="00122C4F" w:rsidRDefault="00710B7E" w14:paraId="16939B08" w14:textId="77777777">
      <w:pPr>
        <w:pStyle w:val="NoSpacing"/>
      </w:pPr>
      <w:r>
        <w:t xml:space="preserve">    surveyslastsixweeks.survey_date,</w:t>
      </w:r>
    </w:p>
    <w:p w:rsidR="00710B7E" w:rsidP="00122C4F" w:rsidRDefault="00710B7E" w14:paraId="37AF403F" w14:textId="77777777">
      <w:pPr>
        <w:pStyle w:val="NoSpacing"/>
      </w:pPr>
      <w:r>
        <w:t xml:space="preserve">    surveyslastsixweeks.survey_refusal,</w:t>
      </w:r>
    </w:p>
    <w:p w:rsidR="00710B7E" w:rsidP="00122C4F" w:rsidRDefault="00710B7E" w14:paraId="59408F85" w14:textId="77777777">
      <w:pPr>
        <w:pStyle w:val="NoSpacing"/>
      </w:pPr>
      <w:r>
        <w:t xml:space="preserve">    surveyslastsixweeks.fy_inspected,</w:t>
      </w:r>
    </w:p>
    <w:p w:rsidR="00710B7E" w:rsidP="00122C4F" w:rsidRDefault="00710B7E" w14:paraId="1CCECAF8" w14:textId="77777777">
      <w:pPr>
        <w:pStyle w:val="NoSpacing"/>
      </w:pPr>
      <w:r>
        <w:t xml:space="preserve">    surveyslastsixweeks.by_inspected,</w:t>
      </w:r>
    </w:p>
    <w:p w:rsidR="00710B7E" w:rsidP="00122C4F" w:rsidRDefault="00710B7E" w14:paraId="444D43EA" w14:textId="77777777">
      <w:pPr>
        <w:pStyle w:val="NoSpacing"/>
      </w:pPr>
      <w:r>
        <w:t xml:space="preserve">    surveyslastsixweeks.infested,</w:t>
      </w:r>
    </w:p>
    <w:p w:rsidR="00710B7E" w:rsidP="00122C4F" w:rsidRDefault="00710B7E" w14:paraId="63334E35" w14:textId="77777777">
      <w:pPr>
        <w:pStyle w:val="NoSpacing"/>
      </w:pPr>
      <w:r>
        <w:t xml:space="preserve">    surveyslastsixweeks.adjacent,</w:t>
      </w:r>
    </w:p>
    <w:p w:rsidR="00710B7E" w:rsidP="00122C4F" w:rsidRDefault="00710B7E" w14:paraId="424C3E2A" w14:textId="77777777">
      <w:pPr>
        <w:pStyle w:val="NoSpacing"/>
      </w:pPr>
      <w:r>
        <w:t xml:space="preserve">    surveyslastsixweeks.information_left,</w:t>
      </w:r>
    </w:p>
    <w:p w:rsidR="00710B7E" w:rsidP="00122C4F" w:rsidRDefault="00710B7E" w14:paraId="01F9B537" w14:textId="77777777">
      <w:pPr>
        <w:pStyle w:val="NoSpacing"/>
      </w:pPr>
      <w:r>
        <w:t xml:space="preserve">    surveyslastsixweeks.sample_collected,</w:t>
      </w:r>
    </w:p>
    <w:p w:rsidR="00710B7E" w:rsidP="00122C4F" w:rsidRDefault="00710B7E" w14:paraId="63A9BE4B" w14:textId="77777777">
      <w:pPr>
        <w:pStyle w:val="NoSpacing"/>
      </w:pPr>
      <w:r>
        <w:t xml:space="preserve">    surveyslastsixweeks.comments,</w:t>
      </w:r>
    </w:p>
    <w:p w:rsidR="00710B7E" w:rsidP="00122C4F" w:rsidRDefault="00710B7E" w14:paraId="01F62FC0" w14:textId="77777777">
      <w:pPr>
        <w:pStyle w:val="NoSpacing"/>
      </w:pPr>
      <w:r>
        <w:t xml:space="preserve">    surveyslastsixweeks.revisit_biologists,</w:t>
      </w:r>
    </w:p>
    <w:p w:rsidR="00710B7E" w:rsidP="00122C4F" w:rsidRDefault="00710B7E" w14:paraId="5C927D77" w14:textId="77777777">
      <w:pPr>
        <w:pStyle w:val="NoSpacing"/>
      </w:pPr>
      <w:r>
        <w:t xml:space="preserve">    surveyslastsixweeks.revisit_date,</w:t>
      </w:r>
    </w:p>
    <w:p w:rsidR="00710B7E" w:rsidP="00122C4F" w:rsidRDefault="00710B7E" w14:paraId="7AE41838" w14:textId="77777777">
      <w:pPr>
        <w:pStyle w:val="NoSpacing"/>
      </w:pPr>
      <w:r>
        <w:t xml:space="preserve">    surveyslastsixweeks.rel_globalid,</w:t>
      </w:r>
    </w:p>
    <w:p w:rsidR="00710B7E" w:rsidP="00122C4F" w:rsidRDefault="00710B7E" w14:paraId="1B8212F5" w14:textId="77777777">
      <w:pPr>
        <w:pStyle w:val="NoSpacing"/>
      </w:pPr>
      <w:r>
        <w:t xml:space="preserve">    surveyslastsixweeks.globalid,</w:t>
      </w:r>
    </w:p>
    <w:p w:rsidR="00710B7E" w:rsidP="00122C4F" w:rsidRDefault="00710B7E" w14:paraId="681E0928" w14:textId="77777777">
      <w:pPr>
        <w:pStyle w:val="NoSpacing"/>
      </w:pPr>
      <w:r>
        <w:t xml:space="preserve">    surveyslastsixweeks.created_user,</w:t>
      </w:r>
    </w:p>
    <w:p w:rsidR="00710B7E" w:rsidP="00122C4F" w:rsidRDefault="00710B7E" w14:paraId="635240A9" w14:textId="77777777">
      <w:pPr>
        <w:pStyle w:val="NoSpacing"/>
      </w:pPr>
      <w:r>
        <w:t xml:space="preserve">    surveyslastsixweeks.created_date,</w:t>
      </w:r>
    </w:p>
    <w:p w:rsidR="00710B7E" w:rsidP="00122C4F" w:rsidRDefault="00710B7E" w14:paraId="65877A45" w14:textId="77777777">
      <w:pPr>
        <w:pStyle w:val="NoSpacing"/>
      </w:pPr>
      <w:r>
        <w:t xml:space="preserve">    surveyslastsixweeks.last_edited_user,</w:t>
      </w:r>
    </w:p>
    <w:p w:rsidR="00710B7E" w:rsidP="00122C4F" w:rsidRDefault="00710B7E" w14:paraId="196A91F8" w14:textId="77777777">
      <w:pPr>
        <w:pStyle w:val="NoSpacing"/>
      </w:pPr>
      <w:r>
        <w:t xml:space="preserve">    surveyslastsixweeks.last_edited_date,</w:t>
      </w:r>
    </w:p>
    <w:p w:rsidR="00710B7E" w:rsidP="00122C4F" w:rsidRDefault="00710B7E" w14:paraId="286E95F6" w14:textId="77777777">
      <w:pPr>
        <w:pStyle w:val="NoSpacing"/>
      </w:pPr>
      <w:r>
        <w:t xml:space="preserve">        CASE</w:t>
      </w:r>
    </w:p>
    <w:p w:rsidR="00710B7E" w:rsidP="00122C4F" w:rsidRDefault="00710B7E" w14:paraId="357BC10E" w14:textId="77777777">
      <w:pPr>
        <w:pStyle w:val="NoSpacing"/>
      </w:pPr>
      <w:r>
        <w:t xml:space="preserve">            WHEN surveyslastsixweeks.infested::text = 'Yes'::text THEN 'Infested'::text</w:t>
      </w:r>
    </w:p>
    <w:p w:rsidR="00710B7E" w:rsidP="00122C4F" w:rsidRDefault="00710B7E" w14:paraId="67AA02E3" w14:textId="77777777">
      <w:pPr>
        <w:pStyle w:val="NoSpacing"/>
      </w:pPr>
      <w:r>
        <w:t xml:space="preserve">            WHEN surveyslastsixweeks.adjacent::text = 'Yes'::text THEN 'Adjacent'::text</w:t>
      </w:r>
    </w:p>
    <w:p w:rsidR="00710B7E" w:rsidP="00122C4F" w:rsidRDefault="00710B7E" w14:paraId="003D9F47" w14:textId="77777777">
      <w:pPr>
        <w:pStyle w:val="NoSpacing"/>
      </w:pPr>
      <w:r>
        <w:t xml:space="preserve">            WHEN surveyslastsixweeks.fy_inspected::text = 'Yes'::text AND surveyslastsixweeks.by_inspected::text = 'Yes'::text THEN 'Clear'::text</w:t>
      </w:r>
    </w:p>
    <w:p w:rsidR="00710B7E" w:rsidP="00122C4F" w:rsidRDefault="00710B7E" w14:paraId="57140DFB" w14:textId="77777777">
      <w:pPr>
        <w:pStyle w:val="NoSpacing"/>
      </w:pPr>
      <w:r>
        <w:t xml:space="preserve">            WHEN surveyslastsixweeks.fy_inspected::text = 'Yes'::text OR surveyslastsixweeks.by_inspected::text = 'Yes'::text THEN 'Clear'::text</w:t>
      </w:r>
    </w:p>
    <w:p w:rsidR="00710B7E" w:rsidP="00122C4F" w:rsidRDefault="00710B7E" w14:paraId="37692FF3" w14:textId="77777777">
      <w:pPr>
        <w:pStyle w:val="NoSpacing"/>
      </w:pPr>
      <w:r>
        <w:t xml:space="preserve">            WHEN (surveyslastsixweeks.fy_inspected IS NULL OR surveyslastsixweeks.fy_inspected::text = 'No'::text) AND (surveyslastsixweeks.by_inspected IS NULL OR surveyslastsixweeks.by_inspected::text = 'No'::text) AND surveyslastsixweeks.survey_refusal::text = 'No'::text THEN 'Survey Incomplete'::text</w:t>
      </w:r>
    </w:p>
    <w:p w:rsidR="00710B7E" w:rsidP="00122C4F" w:rsidRDefault="00710B7E" w14:paraId="5961565E" w14:textId="77777777">
      <w:pPr>
        <w:pStyle w:val="NoSpacing"/>
      </w:pPr>
      <w:r>
        <w:t xml:space="preserve">            WHEN surveyslastsixweeks.survey_refusal::text = 'Yes'::text THEN 'Refused Survey'::text</w:t>
      </w:r>
    </w:p>
    <w:p w:rsidR="00710B7E" w:rsidP="00122C4F" w:rsidRDefault="00710B7E" w14:paraId="063B2CDE" w14:textId="77777777">
      <w:pPr>
        <w:pStyle w:val="NoSpacing"/>
      </w:pPr>
      <w:r>
        <w:t xml:space="preserve">            ELSE NULL::text</w:t>
      </w:r>
    </w:p>
    <w:p w:rsidR="00710B7E" w:rsidP="00122C4F" w:rsidRDefault="00710B7E" w14:paraId="2734F686" w14:textId="77777777">
      <w:pPr>
        <w:pStyle w:val="NoSpacing"/>
      </w:pPr>
      <w:r>
        <w:t xml:space="preserve">        END AS survey_result</w:t>
      </w:r>
    </w:p>
    <w:p w:rsidR="00710B7E" w:rsidP="00122C4F" w:rsidRDefault="00710B7E" w14:paraId="35E23D29" w14:textId="77777777">
      <w:pPr>
        <w:pStyle w:val="NoSpacing"/>
      </w:pPr>
      <w:r>
        <w:t xml:space="preserve">   FROM gwss_tracking</w:t>
      </w:r>
    </w:p>
    <w:p w:rsidR="00710B7E" w:rsidP="00122C4F" w:rsidRDefault="00710B7E" w14:paraId="43511680" w14:textId="77777777">
      <w:pPr>
        <w:pStyle w:val="NoSpacing"/>
      </w:pPr>
      <w:r>
        <w:t xml:space="preserve">     JOIN ( SELECT gwss_surveys.objectid,</w:t>
      </w:r>
    </w:p>
    <w:p w:rsidR="00710B7E" w:rsidP="00122C4F" w:rsidRDefault="00710B7E" w14:paraId="18D906B7" w14:textId="77777777">
      <w:pPr>
        <w:pStyle w:val="NoSpacing"/>
      </w:pPr>
      <w:r>
        <w:t xml:space="preserve">            gwss_surveys.biologists,</w:t>
      </w:r>
    </w:p>
    <w:p w:rsidR="00710B7E" w:rsidP="00122C4F" w:rsidRDefault="00710B7E" w14:paraId="58E368A1" w14:textId="77777777">
      <w:pPr>
        <w:pStyle w:val="NoSpacing"/>
      </w:pPr>
      <w:r>
        <w:t xml:space="preserve">            gwss_surveys.survey_date,</w:t>
      </w:r>
    </w:p>
    <w:p w:rsidR="00710B7E" w:rsidP="00122C4F" w:rsidRDefault="00710B7E" w14:paraId="2731D3A3" w14:textId="77777777">
      <w:pPr>
        <w:pStyle w:val="NoSpacing"/>
      </w:pPr>
      <w:r>
        <w:t xml:space="preserve">            gwss_surveys.survey_refusal,</w:t>
      </w:r>
    </w:p>
    <w:p w:rsidR="00710B7E" w:rsidP="00122C4F" w:rsidRDefault="00710B7E" w14:paraId="3D90E450" w14:textId="77777777">
      <w:pPr>
        <w:pStyle w:val="NoSpacing"/>
      </w:pPr>
      <w:r>
        <w:t xml:space="preserve">            gwss_surveys.fy_inspected,</w:t>
      </w:r>
    </w:p>
    <w:p w:rsidR="00710B7E" w:rsidP="00122C4F" w:rsidRDefault="00710B7E" w14:paraId="7A93B191" w14:textId="77777777">
      <w:pPr>
        <w:pStyle w:val="NoSpacing"/>
      </w:pPr>
      <w:r>
        <w:t xml:space="preserve">            gwss_surveys.by_inspected,</w:t>
      </w:r>
    </w:p>
    <w:p w:rsidR="00710B7E" w:rsidP="00122C4F" w:rsidRDefault="00710B7E" w14:paraId="0F100615" w14:textId="77777777">
      <w:pPr>
        <w:pStyle w:val="NoSpacing"/>
      </w:pPr>
      <w:r>
        <w:t xml:space="preserve">            gwss_surveys.infested,</w:t>
      </w:r>
    </w:p>
    <w:p w:rsidR="00710B7E" w:rsidP="00122C4F" w:rsidRDefault="00710B7E" w14:paraId="74C61796" w14:textId="77777777">
      <w:pPr>
        <w:pStyle w:val="NoSpacing"/>
      </w:pPr>
      <w:r>
        <w:lastRenderedPageBreak/>
        <w:t xml:space="preserve">            gwss_surveys.adjacent,</w:t>
      </w:r>
    </w:p>
    <w:p w:rsidR="00710B7E" w:rsidP="00122C4F" w:rsidRDefault="00710B7E" w14:paraId="6E83CC07" w14:textId="77777777">
      <w:pPr>
        <w:pStyle w:val="NoSpacing"/>
      </w:pPr>
      <w:r>
        <w:t xml:space="preserve">            gwss_surveys.information_left,</w:t>
      </w:r>
    </w:p>
    <w:p w:rsidR="00710B7E" w:rsidP="00122C4F" w:rsidRDefault="00710B7E" w14:paraId="5137102B" w14:textId="77777777">
      <w:pPr>
        <w:pStyle w:val="NoSpacing"/>
      </w:pPr>
      <w:r>
        <w:t xml:space="preserve">            gwss_surveys.sample_collected,</w:t>
      </w:r>
    </w:p>
    <w:p w:rsidR="00710B7E" w:rsidP="00122C4F" w:rsidRDefault="00710B7E" w14:paraId="4874238D" w14:textId="77777777">
      <w:pPr>
        <w:pStyle w:val="NoSpacing"/>
      </w:pPr>
      <w:r>
        <w:t xml:space="preserve">            gwss_surveys.comments,</w:t>
      </w:r>
    </w:p>
    <w:p w:rsidR="00710B7E" w:rsidP="00122C4F" w:rsidRDefault="00710B7E" w14:paraId="2A84C193" w14:textId="77777777">
      <w:pPr>
        <w:pStyle w:val="NoSpacing"/>
      </w:pPr>
      <w:r>
        <w:t xml:space="preserve">            gwss_surveys.revisit_biologists,</w:t>
      </w:r>
    </w:p>
    <w:p w:rsidR="00710B7E" w:rsidP="00122C4F" w:rsidRDefault="00710B7E" w14:paraId="4202E6B7" w14:textId="77777777">
      <w:pPr>
        <w:pStyle w:val="NoSpacing"/>
      </w:pPr>
      <w:r>
        <w:t xml:space="preserve">            gwss_surveys.revisit_date,</w:t>
      </w:r>
    </w:p>
    <w:p w:rsidR="00710B7E" w:rsidP="00122C4F" w:rsidRDefault="00710B7E" w14:paraId="0459CACF" w14:textId="77777777">
      <w:pPr>
        <w:pStyle w:val="NoSpacing"/>
      </w:pPr>
      <w:r>
        <w:t xml:space="preserve">            gwss_surveys.rel_globalid,</w:t>
      </w:r>
    </w:p>
    <w:p w:rsidR="00710B7E" w:rsidP="00122C4F" w:rsidRDefault="00710B7E" w14:paraId="03C60FE4" w14:textId="77777777">
      <w:pPr>
        <w:pStyle w:val="NoSpacing"/>
      </w:pPr>
      <w:r>
        <w:t xml:space="preserve">            gwss_surveys.globalid,</w:t>
      </w:r>
    </w:p>
    <w:p w:rsidR="00710B7E" w:rsidP="00122C4F" w:rsidRDefault="00710B7E" w14:paraId="605C4324" w14:textId="77777777">
      <w:pPr>
        <w:pStyle w:val="NoSpacing"/>
      </w:pPr>
      <w:r>
        <w:t xml:space="preserve">            gwss_surveys.created_user,</w:t>
      </w:r>
    </w:p>
    <w:p w:rsidR="00710B7E" w:rsidP="00122C4F" w:rsidRDefault="00710B7E" w14:paraId="4E88A773" w14:textId="77777777">
      <w:pPr>
        <w:pStyle w:val="NoSpacing"/>
      </w:pPr>
      <w:r>
        <w:t xml:space="preserve">            gwss_surveys.created_date,</w:t>
      </w:r>
    </w:p>
    <w:p w:rsidR="00710B7E" w:rsidP="00122C4F" w:rsidRDefault="00710B7E" w14:paraId="6B8CCBC7" w14:textId="77777777">
      <w:pPr>
        <w:pStyle w:val="NoSpacing"/>
      </w:pPr>
      <w:r>
        <w:t xml:space="preserve">            gwss_surveys.last_edited_user,</w:t>
      </w:r>
    </w:p>
    <w:p w:rsidR="00710B7E" w:rsidP="00122C4F" w:rsidRDefault="00710B7E" w14:paraId="13728BCE" w14:textId="77777777">
      <w:pPr>
        <w:pStyle w:val="NoSpacing"/>
      </w:pPr>
      <w:r>
        <w:t xml:space="preserve">            gwss_surveys.last_edited_date</w:t>
      </w:r>
    </w:p>
    <w:p w:rsidR="00710B7E" w:rsidP="00122C4F" w:rsidRDefault="00710B7E" w14:paraId="2C6A10B7" w14:textId="77777777">
      <w:pPr>
        <w:pStyle w:val="NoSpacing"/>
      </w:pPr>
      <w:r>
        <w:t xml:space="preserve">           FROM gwss_surveys</w:t>
      </w:r>
    </w:p>
    <w:p w:rsidR="00710B7E" w:rsidP="00122C4F" w:rsidRDefault="00710B7E" w14:paraId="7C0FFCC4" w14:textId="77777777">
      <w:pPr>
        <w:pStyle w:val="NoSpacing"/>
      </w:pPr>
      <w:r>
        <w:t xml:space="preserve">             JOIN ( SELECT max(gwss_surveys_1.created_date) AS mostrecent_createddate,</w:t>
      </w:r>
    </w:p>
    <w:p w:rsidR="00710B7E" w:rsidP="00122C4F" w:rsidRDefault="00710B7E" w14:paraId="0C60E591" w14:textId="77777777">
      <w:pPr>
        <w:pStyle w:val="NoSpacing"/>
      </w:pPr>
      <w:r>
        <w:t xml:space="preserve">                    gwss_surveys_1.rel_globalid</w:t>
      </w:r>
    </w:p>
    <w:p w:rsidR="00710B7E" w:rsidP="00122C4F" w:rsidRDefault="00710B7E" w14:paraId="7C53909D" w14:textId="77777777">
      <w:pPr>
        <w:pStyle w:val="NoSpacing"/>
      </w:pPr>
      <w:r>
        <w:t xml:space="preserve">                   FROM gwss_surveys gwss_surveys_1</w:t>
      </w:r>
    </w:p>
    <w:p w:rsidR="00710B7E" w:rsidP="00122C4F" w:rsidRDefault="00710B7E" w14:paraId="2CDFC5EE" w14:textId="77777777">
      <w:pPr>
        <w:pStyle w:val="NoSpacing"/>
      </w:pPr>
      <w:r>
        <w:t xml:space="preserve">                  GROUP BY gwss_surveys_1.rel_globalid) mostrecenttreatment ON gwss_surveys.rel_globalid::text = mostrecenttreatment.rel_globalid::text AND gwss_surveys.created_date = mostrecenttreatment.mostrecent_createddate</w:t>
      </w:r>
    </w:p>
    <w:p w:rsidR="00710B7E" w:rsidP="00122C4F" w:rsidRDefault="00710B7E" w14:paraId="387394BD" w14:textId="1FB90EB5">
      <w:pPr>
        <w:pStyle w:val="NoSpacing"/>
      </w:pPr>
      <w:r>
        <w:t xml:space="preserve">          WHERE gwss_surveys.survey_date &gt; (CURRENT_DATE - '42 days'::interval)) surveyslastsixweeks ON gwss_tracking.globalid::text = surveyslastsixweeks.rel_globalid::text;</w:t>
      </w:r>
    </w:p>
    <w:p w:rsidR="00710B7E" w:rsidP="00122C4F" w:rsidRDefault="00710B7E" w14:paraId="7B394EE1" w14:textId="609402C6">
      <w:pPr>
        <w:pStyle w:val="NoSpacing"/>
      </w:pPr>
      <w:r>
        <w:br w:type="page"/>
      </w:r>
    </w:p>
    <w:p w:rsidR="00710B7E" w:rsidP="00801356" w:rsidRDefault="00710B7E" w14:paraId="293B5BA5" w14:textId="0ACEA183">
      <w:pPr>
        <w:pStyle w:val="Heading2"/>
      </w:pPr>
      <w:bookmarkStart w:name="_Toc95214047" w:id="27"/>
      <w:r>
        <w:lastRenderedPageBreak/>
        <w:t xml:space="preserve">View: </w:t>
      </w:r>
      <w:r w:rsidRPr="00BA4DBD" w:rsidR="00BA4DBD">
        <w:t>v_gwss_treatments_past_year</w:t>
      </w:r>
      <w:bookmarkEnd w:id="27"/>
    </w:p>
    <w:p w:rsidR="00BA4DBD" w:rsidP="00122C4F" w:rsidRDefault="00BA4DBD" w14:paraId="538F02B2" w14:textId="77777777">
      <w:pPr>
        <w:pStyle w:val="NoSpacing"/>
      </w:pPr>
      <w:r>
        <w:t>SELECT gwss_tracking.shape,</w:t>
      </w:r>
    </w:p>
    <w:p w:rsidR="00BA4DBD" w:rsidP="00122C4F" w:rsidRDefault="00BA4DBD" w14:paraId="306758B5" w14:textId="77777777">
      <w:pPr>
        <w:pStyle w:val="NoSpacing"/>
      </w:pPr>
      <w:r>
        <w:t xml:space="preserve">    gwss_tracking.parcelid,</w:t>
      </w:r>
    </w:p>
    <w:p w:rsidR="00BA4DBD" w:rsidP="00122C4F" w:rsidRDefault="00BA4DBD" w14:paraId="07C2DCC4" w14:textId="77777777">
      <w:pPr>
        <w:pStyle w:val="NoSpacing"/>
      </w:pPr>
      <w:r>
        <w:t xml:space="preserve">    gwss_tracking.sitenum,</w:t>
      </w:r>
    </w:p>
    <w:p w:rsidR="00BA4DBD" w:rsidP="00122C4F" w:rsidRDefault="00BA4DBD" w14:paraId="599C09D8" w14:textId="77777777">
      <w:pPr>
        <w:pStyle w:val="NoSpacing"/>
      </w:pPr>
      <w:r>
        <w:t xml:space="preserve">    gwss_tracking.siteroad,</w:t>
      </w:r>
    </w:p>
    <w:p w:rsidR="00BA4DBD" w:rsidP="00122C4F" w:rsidRDefault="00BA4DBD" w14:paraId="5232779D" w14:textId="77777777">
      <w:pPr>
        <w:pStyle w:val="NoSpacing"/>
      </w:pPr>
      <w:r>
        <w:t xml:space="preserve">    gwss_tracking.parceladdress,</w:t>
      </w:r>
    </w:p>
    <w:p w:rsidR="00BA4DBD" w:rsidP="00122C4F" w:rsidRDefault="00BA4DBD" w14:paraId="75239B32" w14:textId="77777777">
      <w:pPr>
        <w:pStyle w:val="NoSpacing"/>
      </w:pPr>
      <w:r>
        <w:t xml:space="preserve">    gwss_tracking.sitecity,</w:t>
      </w:r>
    </w:p>
    <w:p w:rsidR="00BA4DBD" w:rsidP="00122C4F" w:rsidRDefault="00BA4DBD" w14:paraId="7205D335" w14:textId="77777777">
      <w:pPr>
        <w:pStyle w:val="NoSpacing"/>
      </w:pPr>
      <w:r>
        <w:t xml:space="preserve">    gwss_tracking.zip,</w:t>
      </w:r>
    </w:p>
    <w:p w:rsidR="00BA4DBD" w:rsidP="00122C4F" w:rsidRDefault="00BA4DBD" w14:paraId="648496CE" w14:textId="77777777">
      <w:pPr>
        <w:pStyle w:val="NoSpacing"/>
      </w:pPr>
      <w:r>
        <w:t xml:space="preserve">    mostrecentgwsstreatment.objectid,</w:t>
      </w:r>
    </w:p>
    <w:p w:rsidR="00BA4DBD" w:rsidP="00122C4F" w:rsidRDefault="00BA4DBD" w14:paraId="4D9A5518" w14:textId="77777777">
      <w:pPr>
        <w:pStyle w:val="NoSpacing"/>
      </w:pPr>
      <w:r>
        <w:t xml:space="preserve">    mostrecentgwsstreatment.infested_adjacent,</w:t>
      </w:r>
    </w:p>
    <w:p w:rsidR="00BA4DBD" w:rsidP="00122C4F" w:rsidRDefault="00BA4DBD" w14:paraId="34BF6804" w14:textId="77777777">
      <w:pPr>
        <w:pStyle w:val="NoSpacing"/>
      </w:pPr>
      <w:r>
        <w:t xml:space="preserve">    mostrecentgwsstreatment.infested_pdr,</w:t>
      </w:r>
    </w:p>
    <w:p w:rsidR="00BA4DBD" w:rsidP="00122C4F" w:rsidRDefault="00BA4DBD" w14:paraId="2E062351" w14:textId="77777777">
      <w:pPr>
        <w:pStyle w:val="NoSpacing"/>
      </w:pPr>
      <w:r>
        <w:t xml:space="preserve">    mostrecentgwsstreatment.knock_talk_date,</w:t>
      </w:r>
    </w:p>
    <w:p w:rsidR="00BA4DBD" w:rsidP="00122C4F" w:rsidRDefault="00BA4DBD" w14:paraId="3C85A74E" w14:textId="77777777">
      <w:pPr>
        <w:pStyle w:val="NoSpacing"/>
      </w:pPr>
      <w:r>
        <w:t xml:space="preserve">    mostrecentgwsstreatment.knock_talk_attempts,</w:t>
      </w:r>
    </w:p>
    <w:p w:rsidR="00BA4DBD" w:rsidP="00122C4F" w:rsidRDefault="00BA4DBD" w14:paraId="6E701CBF" w14:textId="77777777">
      <w:pPr>
        <w:pStyle w:val="NoSpacing"/>
      </w:pPr>
      <w:r>
        <w:t xml:space="preserve">    mostrecentgwsstreatment.renter_leasee,</w:t>
      </w:r>
    </w:p>
    <w:p w:rsidR="00BA4DBD" w:rsidP="00122C4F" w:rsidRDefault="00BA4DBD" w14:paraId="5E0BBB2E" w14:textId="77777777">
      <w:pPr>
        <w:pStyle w:val="NoSpacing"/>
      </w:pPr>
      <w:r>
        <w:t xml:space="preserve">    mostrecentgwsstreatment.property_manager,</w:t>
      </w:r>
    </w:p>
    <w:p w:rsidR="00BA4DBD" w:rsidP="00122C4F" w:rsidRDefault="00BA4DBD" w14:paraId="0318ADDB" w14:textId="77777777">
      <w:pPr>
        <w:pStyle w:val="NoSpacing"/>
      </w:pPr>
      <w:r>
        <w:t xml:space="preserve">    mostrecentgwsstreatment.phone,</w:t>
      </w:r>
    </w:p>
    <w:p w:rsidR="00BA4DBD" w:rsidP="00122C4F" w:rsidRDefault="00BA4DBD" w14:paraId="64D24B60" w14:textId="77777777">
      <w:pPr>
        <w:pStyle w:val="NoSpacing"/>
      </w:pPr>
      <w:r>
        <w:t xml:space="preserve">    mostrecentgwsstreatment.email,</w:t>
      </w:r>
    </w:p>
    <w:p w:rsidR="00BA4DBD" w:rsidP="00122C4F" w:rsidRDefault="00BA4DBD" w14:paraId="72A29125" w14:textId="77777777">
      <w:pPr>
        <w:pStyle w:val="NoSpacing"/>
      </w:pPr>
      <w:r>
        <w:t xml:space="preserve">    mostrecentgwsstreatment.contact_made,</w:t>
      </w:r>
    </w:p>
    <w:p w:rsidR="00BA4DBD" w:rsidP="00122C4F" w:rsidRDefault="00BA4DBD" w14:paraId="61A71F2B" w14:textId="77777777">
      <w:pPr>
        <w:pStyle w:val="NoSpacing"/>
      </w:pPr>
      <w:r>
        <w:t xml:space="preserve">    mostrecentgwsstreatment.consent_to_spray,</w:t>
      </w:r>
    </w:p>
    <w:p w:rsidR="00BA4DBD" w:rsidP="00122C4F" w:rsidRDefault="00BA4DBD" w14:paraId="63638FA8" w14:textId="77777777">
      <w:pPr>
        <w:pStyle w:val="NoSpacing"/>
      </w:pPr>
      <w:r>
        <w:t xml:space="preserve">    mostrecentgwsstreatment.info_left,</w:t>
      </w:r>
    </w:p>
    <w:p w:rsidR="00BA4DBD" w:rsidP="00122C4F" w:rsidRDefault="00BA4DBD" w14:paraId="7D8B1477" w14:textId="77777777">
      <w:pPr>
        <w:pStyle w:val="NoSpacing"/>
      </w:pPr>
      <w:r>
        <w:t xml:space="preserve">    mostrecentgwsstreatment.fy_approval,</w:t>
      </w:r>
    </w:p>
    <w:p w:rsidR="00BA4DBD" w:rsidP="00122C4F" w:rsidRDefault="00BA4DBD" w14:paraId="5B9D23C6" w14:textId="77777777">
      <w:pPr>
        <w:pStyle w:val="NoSpacing"/>
      </w:pPr>
      <w:r>
        <w:t xml:space="preserve">    mostrecentgwsstreatment.by_approval,</w:t>
      </w:r>
    </w:p>
    <w:p w:rsidR="00BA4DBD" w:rsidP="00122C4F" w:rsidRDefault="00BA4DBD" w14:paraId="3672373A" w14:textId="77777777">
      <w:pPr>
        <w:pStyle w:val="NoSpacing"/>
      </w:pPr>
      <w:r>
        <w:t xml:space="preserve">    mostrecentgwsstreatment.preferred_date,</w:t>
      </w:r>
    </w:p>
    <w:p w:rsidR="00BA4DBD" w:rsidP="00122C4F" w:rsidRDefault="00BA4DBD" w14:paraId="56BD6CCF" w14:textId="77777777">
      <w:pPr>
        <w:pStyle w:val="NoSpacing"/>
      </w:pPr>
      <w:r>
        <w:t xml:space="preserve">    mostrecentgwsstreatment.preferred_time,</w:t>
      </w:r>
    </w:p>
    <w:p w:rsidR="00BA4DBD" w:rsidP="00122C4F" w:rsidRDefault="00BA4DBD" w14:paraId="3C0418A4" w14:textId="77777777">
      <w:pPr>
        <w:pStyle w:val="NoSpacing"/>
      </w:pPr>
      <w:r>
        <w:t xml:space="preserve">    mostrecentgwsstreatment.planned_date,</w:t>
      </w:r>
    </w:p>
    <w:p w:rsidR="00BA4DBD" w:rsidP="00122C4F" w:rsidRDefault="00BA4DBD" w14:paraId="04322472" w14:textId="77777777">
      <w:pPr>
        <w:pStyle w:val="NoSpacing"/>
      </w:pPr>
      <w:r>
        <w:t xml:space="preserve">    mostrecentgwsstreatment.planned_time,</w:t>
      </w:r>
    </w:p>
    <w:p w:rsidR="00BA4DBD" w:rsidP="00122C4F" w:rsidRDefault="00BA4DBD" w14:paraId="12ACED3A" w14:textId="77777777">
      <w:pPr>
        <w:pStyle w:val="NoSpacing"/>
      </w:pPr>
      <w:r>
        <w:t xml:space="preserve">    mostrecentgwsstreatment.neighbors_for_notification,</w:t>
      </w:r>
    </w:p>
    <w:p w:rsidR="00BA4DBD" w:rsidP="00122C4F" w:rsidRDefault="00BA4DBD" w14:paraId="0F158C4F" w14:textId="77777777">
      <w:pPr>
        <w:pStyle w:val="NoSpacing"/>
      </w:pPr>
      <w:r>
        <w:t xml:space="preserve">    mostrecentgwsstreatment.host_size,</w:t>
      </w:r>
    </w:p>
    <w:p w:rsidR="00BA4DBD" w:rsidP="00122C4F" w:rsidRDefault="00BA4DBD" w14:paraId="48B47C0E" w14:textId="77777777">
      <w:pPr>
        <w:pStyle w:val="NoSpacing"/>
      </w:pPr>
      <w:r>
        <w:t xml:space="preserve">    mostrecentgwsstreatment.comments,</w:t>
      </w:r>
    </w:p>
    <w:p w:rsidR="00BA4DBD" w:rsidP="00122C4F" w:rsidRDefault="00BA4DBD" w14:paraId="4F07F841" w14:textId="77777777">
      <w:pPr>
        <w:pStyle w:val="NoSpacing"/>
      </w:pPr>
      <w:r>
        <w:t xml:space="preserve">    mostrecentgwsstreatment.response_assigned_to,</w:t>
      </w:r>
    </w:p>
    <w:p w:rsidR="00BA4DBD" w:rsidP="00122C4F" w:rsidRDefault="00BA4DBD" w14:paraId="7FCBC747" w14:textId="77777777">
      <w:pPr>
        <w:pStyle w:val="NoSpacing"/>
      </w:pPr>
      <w:r>
        <w:t xml:space="preserve">    mostrecentgwsstreatment.notified,</w:t>
      </w:r>
    </w:p>
    <w:p w:rsidR="00BA4DBD" w:rsidP="00122C4F" w:rsidRDefault="00BA4DBD" w14:paraId="47A8DDB0" w14:textId="77777777">
      <w:pPr>
        <w:pStyle w:val="NoSpacing"/>
      </w:pPr>
      <w:r>
        <w:t xml:space="preserve">    mostrecentgwsstreatment.neighbors_notified,</w:t>
      </w:r>
    </w:p>
    <w:p w:rsidR="00BA4DBD" w:rsidP="00122C4F" w:rsidRDefault="00BA4DBD" w14:paraId="344D7C2F" w14:textId="77777777">
      <w:pPr>
        <w:pStyle w:val="NoSpacing"/>
      </w:pPr>
      <w:r>
        <w:t xml:space="preserve">    mostrecentgwsstreatment.missed_treatment,</w:t>
      </w:r>
    </w:p>
    <w:p w:rsidR="00BA4DBD" w:rsidP="00122C4F" w:rsidRDefault="00BA4DBD" w14:paraId="1BA1E959" w14:textId="77777777">
      <w:pPr>
        <w:pStyle w:val="NoSpacing"/>
      </w:pPr>
      <w:r>
        <w:t xml:space="preserve">    mostrecentgwsstreatment.treatment_inspector,</w:t>
      </w:r>
    </w:p>
    <w:p w:rsidR="00BA4DBD" w:rsidP="00122C4F" w:rsidRDefault="00BA4DBD" w14:paraId="2D81BFBE" w14:textId="77777777">
      <w:pPr>
        <w:pStyle w:val="NoSpacing"/>
      </w:pPr>
      <w:r>
        <w:t xml:space="preserve">    mostrecentgwsstreatment.treatment_date,</w:t>
      </w:r>
    </w:p>
    <w:p w:rsidR="00BA4DBD" w:rsidP="00122C4F" w:rsidRDefault="00BA4DBD" w14:paraId="65A5AFA4" w14:textId="77777777">
      <w:pPr>
        <w:pStyle w:val="NoSpacing"/>
      </w:pPr>
      <w:r>
        <w:t xml:space="preserve">    mostrecentgwsstreatment.notice_color,</w:t>
      </w:r>
    </w:p>
    <w:p w:rsidR="00BA4DBD" w:rsidP="00122C4F" w:rsidRDefault="00BA4DBD" w14:paraId="20501BB1" w14:textId="77777777">
      <w:pPr>
        <w:pStyle w:val="NoSpacing"/>
      </w:pPr>
      <w:r>
        <w:t xml:space="preserve">    mostrecentgwsstreatment.soil_treatment_date,</w:t>
      </w:r>
    </w:p>
    <w:p w:rsidR="00BA4DBD" w:rsidP="00122C4F" w:rsidRDefault="00BA4DBD" w14:paraId="3C432B78" w14:textId="77777777">
      <w:pPr>
        <w:pStyle w:val="NoSpacing"/>
      </w:pPr>
      <w:r>
        <w:t xml:space="preserve">    mostrecentgwsstreatment.soil_missed_treatment,</w:t>
      </w:r>
    </w:p>
    <w:p w:rsidR="00BA4DBD" w:rsidP="00122C4F" w:rsidRDefault="00BA4DBD" w14:paraId="77E77015" w14:textId="77777777">
      <w:pPr>
        <w:pStyle w:val="NoSpacing"/>
      </w:pPr>
      <w:r>
        <w:t xml:space="preserve">    mostrecentgwsstreatment.created_user,</w:t>
      </w:r>
    </w:p>
    <w:p w:rsidR="00BA4DBD" w:rsidP="00122C4F" w:rsidRDefault="00BA4DBD" w14:paraId="04C3DF80" w14:textId="77777777">
      <w:pPr>
        <w:pStyle w:val="NoSpacing"/>
      </w:pPr>
      <w:r>
        <w:t xml:space="preserve">    mostrecentgwsstreatment.created_date,</w:t>
      </w:r>
    </w:p>
    <w:p w:rsidR="00BA4DBD" w:rsidP="00122C4F" w:rsidRDefault="00BA4DBD" w14:paraId="6961ED5E" w14:textId="77777777">
      <w:pPr>
        <w:pStyle w:val="NoSpacing"/>
      </w:pPr>
      <w:r>
        <w:t xml:space="preserve">    mostrecentgwsstreatment.last_edited_user,</w:t>
      </w:r>
    </w:p>
    <w:p w:rsidR="00BA4DBD" w:rsidP="00122C4F" w:rsidRDefault="00BA4DBD" w14:paraId="6CDC0E01" w14:textId="77777777">
      <w:pPr>
        <w:pStyle w:val="NoSpacing"/>
      </w:pPr>
      <w:r>
        <w:t xml:space="preserve">    mostrecentgwsstreatment.last_edited_date,</w:t>
      </w:r>
    </w:p>
    <w:p w:rsidR="00BA4DBD" w:rsidP="00122C4F" w:rsidRDefault="00BA4DBD" w14:paraId="51123AEB" w14:textId="77777777">
      <w:pPr>
        <w:pStyle w:val="NoSpacing"/>
      </w:pPr>
      <w:r>
        <w:t xml:space="preserve">    mostrecentgwsstreatment.globalid,</w:t>
      </w:r>
    </w:p>
    <w:p w:rsidR="00BA4DBD" w:rsidP="00122C4F" w:rsidRDefault="00BA4DBD" w14:paraId="436B1B45" w14:textId="77777777">
      <w:pPr>
        <w:pStyle w:val="NoSpacing"/>
      </w:pPr>
      <w:r>
        <w:t xml:space="preserve">    mostrecentgwsstreatment.rel_globalid,</w:t>
      </w:r>
    </w:p>
    <w:p w:rsidR="00BA4DBD" w:rsidP="00122C4F" w:rsidRDefault="00BA4DBD" w14:paraId="7F01EDFE" w14:textId="77777777">
      <w:pPr>
        <w:pStyle w:val="NoSpacing"/>
      </w:pPr>
      <w:r>
        <w:t xml:space="preserve">        CASE</w:t>
      </w:r>
    </w:p>
    <w:p w:rsidR="00BA4DBD" w:rsidP="00122C4F" w:rsidRDefault="00BA4DBD" w14:paraId="081437DE" w14:textId="77777777">
      <w:pPr>
        <w:pStyle w:val="NoSpacing"/>
      </w:pPr>
      <w:r>
        <w:t xml:space="preserve">            WHEN mostrecentgwsstreatment.treatment_date IS NOT NULL AND mostrecentgwsstreatment.soil_treatment_date IS NOT NULL THEN 'Treatments Complete (Both Foliage and Soil)'::text</w:t>
      </w:r>
    </w:p>
    <w:p w:rsidR="00BA4DBD" w:rsidP="00122C4F" w:rsidRDefault="00BA4DBD" w14:paraId="0AAFE63D" w14:textId="77777777">
      <w:pPr>
        <w:pStyle w:val="NoSpacing"/>
      </w:pPr>
      <w:r>
        <w:lastRenderedPageBreak/>
        <w:t xml:space="preserve">            WHEN mostrecentgwsstreatment.treatment_date IS NOT NULL AND mostrecentgwsstreatment.soil_treatment_date IS NULL AND mostrecentgwsstreatment.soil_missed_treatment IS NULL THEN 'Foliage Treatment Complete, Awaiting Soil Treatment'::text</w:t>
      </w:r>
    </w:p>
    <w:p w:rsidR="00BA4DBD" w:rsidP="00122C4F" w:rsidRDefault="00BA4DBD" w14:paraId="19207A8B" w14:textId="77777777">
      <w:pPr>
        <w:pStyle w:val="NoSpacing"/>
      </w:pPr>
      <w:r>
        <w:t xml:space="preserve">            WHEN mostrecentgwsstreatment.treatment_date IS NULL AND mostrecentgwsstreatment.missed_treatment IS NULL AND mostrecentgwsstreatment.soil_treatment_date IS NOT NULL THEN 'Soil Treatment Complete, Awaiting Foliage Treatment'::text</w:t>
      </w:r>
    </w:p>
    <w:p w:rsidR="00BA4DBD" w:rsidP="00122C4F" w:rsidRDefault="00BA4DBD" w14:paraId="0E09EBCF" w14:textId="77777777">
      <w:pPr>
        <w:pStyle w:val="NoSpacing"/>
      </w:pPr>
      <w:r>
        <w:t xml:space="preserve">            WHEN mostrecentgwsstreatment.treatment_date IS NOT NULL AND mostrecentgwsstreatment.soil_missed_treatment IS NOT NULL THEN 'Missed Soil Treatment (Foliage Treatment Complete)'::text</w:t>
      </w:r>
    </w:p>
    <w:p w:rsidR="00BA4DBD" w:rsidP="00122C4F" w:rsidRDefault="00BA4DBD" w14:paraId="2DA8185A" w14:textId="77777777">
      <w:pPr>
        <w:pStyle w:val="NoSpacing"/>
      </w:pPr>
      <w:r>
        <w:t xml:space="preserve">            WHEN mostrecentgwsstreatment.missed_treatment IS NOT NULL AND mostrecentgwsstreatment.soil_treatment_date IS NOT NULL THEN 'Missed Foliage Treatment (Soil Treatment Complete)'::text</w:t>
      </w:r>
    </w:p>
    <w:p w:rsidR="00BA4DBD" w:rsidP="00122C4F" w:rsidRDefault="00BA4DBD" w14:paraId="24BAF85C" w14:textId="77777777">
      <w:pPr>
        <w:pStyle w:val="NoSpacing"/>
      </w:pPr>
      <w:r>
        <w:t xml:space="preserve">            WHEN mostrecentgwsstreatment.missed_treatment IS NOT NULL AND mostrecentgwsstreatment.soil_missed_treatment IS NOT NULL THEN 'Missed Foliage AND Soil Treatment'::text</w:t>
      </w:r>
    </w:p>
    <w:p w:rsidR="00BA4DBD" w:rsidP="00122C4F" w:rsidRDefault="00BA4DBD" w14:paraId="33D695B9" w14:textId="77777777">
      <w:pPr>
        <w:pStyle w:val="NoSpacing"/>
      </w:pPr>
      <w:r>
        <w:t xml:space="preserve">            WHEN mostrecentgwsstreatment.missed_treatment IS NOT NULL AND mostrecentgwsstreatment.soil_treatment_date IS NULL THEN 'Missed Foliage Treatment (Soil Treatment Not Yet Attempted)'::text</w:t>
      </w:r>
    </w:p>
    <w:p w:rsidR="00BA4DBD" w:rsidP="00122C4F" w:rsidRDefault="00BA4DBD" w14:paraId="4A3AABCE" w14:textId="77777777">
      <w:pPr>
        <w:pStyle w:val="NoSpacing"/>
      </w:pPr>
      <w:r>
        <w:t xml:space="preserve">            WHEN mostrecentgwsstreatment.treatment_date IS NULL AND mostrecentgwsstreatment.soil_missed_treatment IS NOT NULL THEN 'Missed Soil Treatment (Foliage Treatment Not Yet Attempted)'::text</w:t>
      </w:r>
    </w:p>
    <w:p w:rsidR="00BA4DBD" w:rsidP="00122C4F" w:rsidRDefault="00BA4DBD" w14:paraId="47DDD042" w14:textId="77777777">
      <w:pPr>
        <w:pStyle w:val="NoSpacing"/>
      </w:pPr>
      <w:r>
        <w:t xml:space="preserve">            WHEN mostrecentgwsstreatment.consent_to_spray::text = 'Refused Treatment'::text THEN 'Treatment Refused'::text</w:t>
      </w:r>
    </w:p>
    <w:p w:rsidR="00BA4DBD" w:rsidP="00122C4F" w:rsidRDefault="00BA4DBD" w14:paraId="238B4653" w14:textId="77777777">
      <w:pPr>
        <w:pStyle w:val="NoSpacing"/>
      </w:pPr>
      <w:r>
        <w:t xml:space="preserve">            WHEN mostrecentgwsstreatment.consent_to_spray::text = 'Consent Received'::text THEN 'Treatement Consent Received'::text</w:t>
      </w:r>
    </w:p>
    <w:p w:rsidR="00BA4DBD" w:rsidP="00122C4F" w:rsidRDefault="00BA4DBD" w14:paraId="3115A988" w14:textId="77777777">
      <w:pPr>
        <w:pStyle w:val="NoSpacing"/>
      </w:pPr>
      <w:r>
        <w:t xml:space="preserve">            ELSE 'Advanced Treatment Notice'::text</w:t>
      </w:r>
    </w:p>
    <w:p w:rsidR="00BA4DBD" w:rsidP="00122C4F" w:rsidRDefault="00BA4DBD" w14:paraId="271595E8" w14:textId="77777777">
      <w:pPr>
        <w:pStyle w:val="NoSpacing"/>
      </w:pPr>
      <w:r>
        <w:t xml:space="preserve">        END AS treatment_status</w:t>
      </w:r>
    </w:p>
    <w:p w:rsidR="00BA4DBD" w:rsidP="00122C4F" w:rsidRDefault="00BA4DBD" w14:paraId="0224B469" w14:textId="77777777">
      <w:pPr>
        <w:pStyle w:val="NoSpacing"/>
      </w:pPr>
      <w:r>
        <w:t xml:space="preserve">   FROM gwss_tracking</w:t>
      </w:r>
    </w:p>
    <w:p w:rsidR="00BA4DBD" w:rsidP="00122C4F" w:rsidRDefault="00BA4DBD" w14:paraId="5529CC6D" w14:textId="77777777">
      <w:pPr>
        <w:pStyle w:val="NoSpacing"/>
      </w:pPr>
      <w:r>
        <w:t xml:space="preserve">     JOIN ( SELECT gwss_treatment.objectid,</w:t>
      </w:r>
    </w:p>
    <w:p w:rsidR="00BA4DBD" w:rsidP="00122C4F" w:rsidRDefault="00BA4DBD" w14:paraId="3F9458DA" w14:textId="77777777">
      <w:pPr>
        <w:pStyle w:val="NoSpacing"/>
      </w:pPr>
      <w:r>
        <w:t xml:space="preserve">            gwss_treatment.infested_adjacent,</w:t>
      </w:r>
    </w:p>
    <w:p w:rsidR="00BA4DBD" w:rsidP="00122C4F" w:rsidRDefault="00BA4DBD" w14:paraId="39217937" w14:textId="77777777">
      <w:pPr>
        <w:pStyle w:val="NoSpacing"/>
      </w:pPr>
      <w:r>
        <w:t xml:space="preserve">            gwss_treatment.infested_pdr,</w:t>
      </w:r>
    </w:p>
    <w:p w:rsidR="00BA4DBD" w:rsidP="00122C4F" w:rsidRDefault="00BA4DBD" w14:paraId="5433FA89" w14:textId="77777777">
      <w:pPr>
        <w:pStyle w:val="NoSpacing"/>
      </w:pPr>
      <w:r>
        <w:t xml:space="preserve">            gwss_treatment.knock_talk_date,</w:t>
      </w:r>
    </w:p>
    <w:p w:rsidR="00BA4DBD" w:rsidP="00122C4F" w:rsidRDefault="00BA4DBD" w14:paraId="691F4584" w14:textId="77777777">
      <w:pPr>
        <w:pStyle w:val="NoSpacing"/>
      </w:pPr>
      <w:r>
        <w:t xml:space="preserve">            gwss_treatment.knock_talk_attempts,</w:t>
      </w:r>
    </w:p>
    <w:p w:rsidR="00BA4DBD" w:rsidP="00122C4F" w:rsidRDefault="00BA4DBD" w14:paraId="6FBABA6F" w14:textId="77777777">
      <w:pPr>
        <w:pStyle w:val="NoSpacing"/>
      </w:pPr>
      <w:r>
        <w:t xml:space="preserve">            gwss_treatment.renter_leasee,</w:t>
      </w:r>
    </w:p>
    <w:p w:rsidR="00BA4DBD" w:rsidP="00122C4F" w:rsidRDefault="00BA4DBD" w14:paraId="698F1A39" w14:textId="77777777">
      <w:pPr>
        <w:pStyle w:val="NoSpacing"/>
      </w:pPr>
      <w:r>
        <w:t xml:space="preserve">            gwss_treatment.property_manager,</w:t>
      </w:r>
    </w:p>
    <w:p w:rsidR="00BA4DBD" w:rsidP="00122C4F" w:rsidRDefault="00BA4DBD" w14:paraId="31EDFE1C" w14:textId="77777777">
      <w:pPr>
        <w:pStyle w:val="NoSpacing"/>
      </w:pPr>
      <w:r>
        <w:t xml:space="preserve">            gwss_treatment.phone,</w:t>
      </w:r>
    </w:p>
    <w:p w:rsidR="00BA4DBD" w:rsidP="00122C4F" w:rsidRDefault="00BA4DBD" w14:paraId="123A4640" w14:textId="77777777">
      <w:pPr>
        <w:pStyle w:val="NoSpacing"/>
      </w:pPr>
      <w:r>
        <w:t xml:space="preserve">            gwss_treatment.email,</w:t>
      </w:r>
    </w:p>
    <w:p w:rsidR="00BA4DBD" w:rsidP="00122C4F" w:rsidRDefault="00BA4DBD" w14:paraId="60A5C310" w14:textId="77777777">
      <w:pPr>
        <w:pStyle w:val="NoSpacing"/>
      </w:pPr>
      <w:r>
        <w:t xml:space="preserve">            gwss_treatment.contact_made,</w:t>
      </w:r>
    </w:p>
    <w:p w:rsidR="00BA4DBD" w:rsidP="00122C4F" w:rsidRDefault="00BA4DBD" w14:paraId="52393765" w14:textId="77777777">
      <w:pPr>
        <w:pStyle w:val="NoSpacing"/>
      </w:pPr>
      <w:r>
        <w:t xml:space="preserve">            gwss_treatment.consent_to_spray,</w:t>
      </w:r>
    </w:p>
    <w:p w:rsidR="00BA4DBD" w:rsidP="00122C4F" w:rsidRDefault="00BA4DBD" w14:paraId="780EFDD2" w14:textId="77777777">
      <w:pPr>
        <w:pStyle w:val="NoSpacing"/>
      </w:pPr>
      <w:r>
        <w:t xml:space="preserve">            gwss_treatment.info_left,</w:t>
      </w:r>
    </w:p>
    <w:p w:rsidR="00BA4DBD" w:rsidP="00122C4F" w:rsidRDefault="00BA4DBD" w14:paraId="722C6336" w14:textId="77777777">
      <w:pPr>
        <w:pStyle w:val="NoSpacing"/>
      </w:pPr>
      <w:r>
        <w:t xml:space="preserve">            gwss_treatment.fy_approval,</w:t>
      </w:r>
    </w:p>
    <w:p w:rsidR="00BA4DBD" w:rsidP="00122C4F" w:rsidRDefault="00BA4DBD" w14:paraId="2BE70D9F" w14:textId="77777777">
      <w:pPr>
        <w:pStyle w:val="NoSpacing"/>
      </w:pPr>
      <w:r>
        <w:t xml:space="preserve">            gwss_treatment.by_approval,</w:t>
      </w:r>
    </w:p>
    <w:p w:rsidR="00BA4DBD" w:rsidP="00122C4F" w:rsidRDefault="00BA4DBD" w14:paraId="5A02621B" w14:textId="77777777">
      <w:pPr>
        <w:pStyle w:val="NoSpacing"/>
      </w:pPr>
      <w:r>
        <w:t xml:space="preserve">            gwss_treatment.preferred_date,</w:t>
      </w:r>
    </w:p>
    <w:p w:rsidR="00BA4DBD" w:rsidP="00122C4F" w:rsidRDefault="00BA4DBD" w14:paraId="287A7B61" w14:textId="77777777">
      <w:pPr>
        <w:pStyle w:val="NoSpacing"/>
      </w:pPr>
      <w:r>
        <w:t xml:space="preserve">            gwss_treatment.preferred_time,</w:t>
      </w:r>
    </w:p>
    <w:p w:rsidR="00BA4DBD" w:rsidP="00122C4F" w:rsidRDefault="00BA4DBD" w14:paraId="7DDBFC58" w14:textId="77777777">
      <w:pPr>
        <w:pStyle w:val="NoSpacing"/>
      </w:pPr>
      <w:r>
        <w:t xml:space="preserve">            gwss_treatment.planned_date,</w:t>
      </w:r>
    </w:p>
    <w:p w:rsidR="00BA4DBD" w:rsidP="00122C4F" w:rsidRDefault="00BA4DBD" w14:paraId="7B6CC070" w14:textId="77777777">
      <w:pPr>
        <w:pStyle w:val="NoSpacing"/>
      </w:pPr>
      <w:r>
        <w:t xml:space="preserve">            gwss_treatment.planned_time,</w:t>
      </w:r>
    </w:p>
    <w:p w:rsidR="00BA4DBD" w:rsidP="00122C4F" w:rsidRDefault="00BA4DBD" w14:paraId="161F8E4A" w14:textId="77777777">
      <w:pPr>
        <w:pStyle w:val="NoSpacing"/>
      </w:pPr>
      <w:r>
        <w:lastRenderedPageBreak/>
        <w:t xml:space="preserve">            gwss_treatment.neighbors_for_notification,</w:t>
      </w:r>
    </w:p>
    <w:p w:rsidR="00BA4DBD" w:rsidP="00122C4F" w:rsidRDefault="00BA4DBD" w14:paraId="53A25B43" w14:textId="77777777">
      <w:pPr>
        <w:pStyle w:val="NoSpacing"/>
      </w:pPr>
      <w:r>
        <w:t xml:space="preserve">            gwss_treatment.host_size,</w:t>
      </w:r>
    </w:p>
    <w:p w:rsidR="00BA4DBD" w:rsidP="00122C4F" w:rsidRDefault="00BA4DBD" w14:paraId="169403E4" w14:textId="77777777">
      <w:pPr>
        <w:pStyle w:val="NoSpacing"/>
      </w:pPr>
      <w:r>
        <w:t xml:space="preserve">            gwss_treatment.comments,</w:t>
      </w:r>
    </w:p>
    <w:p w:rsidR="00BA4DBD" w:rsidP="00122C4F" w:rsidRDefault="00BA4DBD" w14:paraId="4766008B" w14:textId="77777777">
      <w:pPr>
        <w:pStyle w:val="NoSpacing"/>
      </w:pPr>
      <w:r>
        <w:t xml:space="preserve">            gwss_treatment.response_assigned_to,</w:t>
      </w:r>
    </w:p>
    <w:p w:rsidR="00BA4DBD" w:rsidP="00122C4F" w:rsidRDefault="00BA4DBD" w14:paraId="2F2FAF9C" w14:textId="77777777">
      <w:pPr>
        <w:pStyle w:val="NoSpacing"/>
      </w:pPr>
      <w:r>
        <w:t xml:space="preserve">            gwss_treatment.notified,</w:t>
      </w:r>
    </w:p>
    <w:p w:rsidR="00BA4DBD" w:rsidP="00122C4F" w:rsidRDefault="00BA4DBD" w14:paraId="5370C8B7" w14:textId="77777777">
      <w:pPr>
        <w:pStyle w:val="NoSpacing"/>
      </w:pPr>
      <w:r>
        <w:t xml:space="preserve">            gwss_treatment.neighbors_notified,</w:t>
      </w:r>
    </w:p>
    <w:p w:rsidR="00BA4DBD" w:rsidP="00122C4F" w:rsidRDefault="00BA4DBD" w14:paraId="28D0F48A" w14:textId="77777777">
      <w:pPr>
        <w:pStyle w:val="NoSpacing"/>
      </w:pPr>
      <w:r>
        <w:t xml:space="preserve">            gwss_treatment.missed_treatment,</w:t>
      </w:r>
    </w:p>
    <w:p w:rsidR="00BA4DBD" w:rsidP="00122C4F" w:rsidRDefault="00BA4DBD" w14:paraId="734226B9" w14:textId="77777777">
      <w:pPr>
        <w:pStyle w:val="NoSpacing"/>
      </w:pPr>
      <w:r>
        <w:t xml:space="preserve">            gwss_treatment.treatment_inspector,</w:t>
      </w:r>
    </w:p>
    <w:p w:rsidR="00BA4DBD" w:rsidP="00122C4F" w:rsidRDefault="00BA4DBD" w14:paraId="4BD48A2E" w14:textId="77777777">
      <w:pPr>
        <w:pStyle w:val="NoSpacing"/>
      </w:pPr>
      <w:r>
        <w:t xml:space="preserve">            gwss_treatment.treatment_date,</w:t>
      </w:r>
    </w:p>
    <w:p w:rsidR="00BA4DBD" w:rsidP="00122C4F" w:rsidRDefault="00BA4DBD" w14:paraId="33C5F408" w14:textId="77777777">
      <w:pPr>
        <w:pStyle w:val="NoSpacing"/>
      </w:pPr>
      <w:r>
        <w:t xml:space="preserve">            gwss_treatment.notice_color,</w:t>
      </w:r>
    </w:p>
    <w:p w:rsidR="00BA4DBD" w:rsidP="00122C4F" w:rsidRDefault="00BA4DBD" w14:paraId="4C2FB145" w14:textId="77777777">
      <w:pPr>
        <w:pStyle w:val="NoSpacing"/>
      </w:pPr>
      <w:r>
        <w:t xml:space="preserve">            gwss_treatment.soil_treatment_date,</w:t>
      </w:r>
    </w:p>
    <w:p w:rsidR="00BA4DBD" w:rsidP="00122C4F" w:rsidRDefault="00BA4DBD" w14:paraId="5CB08027" w14:textId="77777777">
      <w:pPr>
        <w:pStyle w:val="NoSpacing"/>
      </w:pPr>
      <w:r>
        <w:t xml:space="preserve">            gwss_treatment.soil_missed_treatment,</w:t>
      </w:r>
    </w:p>
    <w:p w:rsidR="00BA4DBD" w:rsidP="00122C4F" w:rsidRDefault="00BA4DBD" w14:paraId="7A313B12" w14:textId="77777777">
      <w:pPr>
        <w:pStyle w:val="NoSpacing"/>
      </w:pPr>
      <w:r>
        <w:t xml:space="preserve">            gwss_treatment.created_user,</w:t>
      </w:r>
    </w:p>
    <w:p w:rsidR="00BA4DBD" w:rsidP="00122C4F" w:rsidRDefault="00BA4DBD" w14:paraId="4DB418C0" w14:textId="77777777">
      <w:pPr>
        <w:pStyle w:val="NoSpacing"/>
      </w:pPr>
      <w:r>
        <w:t xml:space="preserve">            gwss_treatment.created_date,</w:t>
      </w:r>
    </w:p>
    <w:p w:rsidR="00BA4DBD" w:rsidP="00122C4F" w:rsidRDefault="00BA4DBD" w14:paraId="1126574B" w14:textId="77777777">
      <w:pPr>
        <w:pStyle w:val="NoSpacing"/>
      </w:pPr>
      <w:r>
        <w:t xml:space="preserve">            gwss_treatment.last_edited_user,</w:t>
      </w:r>
    </w:p>
    <w:p w:rsidR="00BA4DBD" w:rsidP="00122C4F" w:rsidRDefault="00BA4DBD" w14:paraId="06EF8E0C" w14:textId="77777777">
      <w:pPr>
        <w:pStyle w:val="NoSpacing"/>
      </w:pPr>
      <w:r>
        <w:t xml:space="preserve">            gwss_treatment.last_edited_date,</w:t>
      </w:r>
    </w:p>
    <w:p w:rsidR="00BA4DBD" w:rsidP="00122C4F" w:rsidRDefault="00BA4DBD" w14:paraId="2F2925DF" w14:textId="77777777">
      <w:pPr>
        <w:pStyle w:val="NoSpacing"/>
      </w:pPr>
      <w:r>
        <w:t xml:space="preserve">            gwss_treatment.globalid,</w:t>
      </w:r>
    </w:p>
    <w:p w:rsidR="00BA4DBD" w:rsidP="00122C4F" w:rsidRDefault="00BA4DBD" w14:paraId="589EA8BD" w14:textId="77777777">
      <w:pPr>
        <w:pStyle w:val="NoSpacing"/>
      </w:pPr>
      <w:r>
        <w:t xml:space="preserve">            gwss_treatment.rel_globalid</w:t>
      </w:r>
    </w:p>
    <w:p w:rsidR="00BA4DBD" w:rsidP="00122C4F" w:rsidRDefault="00BA4DBD" w14:paraId="59BC347F" w14:textId="77777777">
      <w:pPr>
        <w:pStyle w:val="NoSpacing"/>
      </w:pPr>
      <w:r>
        <w:t xml:space="preserve">           FROM gwss_treatment</w:t>
      </w:r>
    </w:p>
    <w:p w:rsidR="00BA4DBD" w:rsidP="00122C4F" w:rsidRDefault="00BA4DBD" w14:paraId="2436E42D" w14:textId="77777777">
      <w:pPr>
        <w:pStyle w:val="NoSpacing"/>
      </w:pPr>
      <w:r>
        <w:t xml:space="preserve">             JOIN ( SELECT max(gwss_treatment_1.created_date) AS mostrecent_createddate,</w:t>
      </w:r>
    </w:p>
    <w:p w:rsidR="00BA4DBD" w:rsidP="00122C4F" w:rsidRDefault="00BA4DBD" w14:paraId="68DC455F" w14:textId="77777777">
      <w:pPr>
        <w:pStyle w:val="NoSpacing"/>
      </w:pPr>
      <w:r>
        <w:t xml:space="preserve">                    gwss_treatment_1.rel_globalid</w:t>
      </w:r>
    </w:p>
    <w:p w:rsidR="00BA4DBD" w:rsidP="00122C4F" w:rsidRDefault="00BA4DBD" w14:paraId="655E4219" w14:textId="77777777">
      <w:pPr>
        <w:pStyle w:val="NoSpacing"/>
      </w:pPr>
      <w:r>
        <w:t xml:space="preserve">                   FROM gwss_treatment gwss_treatment_1</w:t>
      </w:r>
    </w:p>
    <w:p w:rsidR="00BA4DBD" w:rsidP="00122C4F" w:rsidRDefault="00BA4DBD" w14:paraId="6C1AAB32" w14:textId="77777777">
      <w:pPr>
        <w:pStyle w:val="NoSpacing"/>
      </w:pPr>
      <w:r>
        <w:t xml:space="preserve">                  GROUP BY gwss_treatment_1.rel_globalid) mostrecenttreatment ON gwss_treatment.rel_globalid::text = mostrecenttreatment.rel_globalid::text AND gwss_treatment.created_date = mostrecenttreatment.mostrecent_createddate) mostrecentgwsstreatment ON gwss_tracking.globalid::text = mostrecentgwsstreatment.rel_globalid::text</w:t>
      </w:r>
    </w:p>
    <w:p w:rsidR="00BA4DBD" w:rsidP="00122C4F" w:rsidRDefault="00BA4DBD" w14:paraId="6AC7C4DF" w14:textId="56268F81">
      <w:pPr>
        <w:pStyle w:val="NoSpacing"/>
      </w:pPr>
      <w:r>
        <w:t xml:space="preserve">  WHERE mostrecentgwsstreatment.soil_treatment_date &gt; (CURRENT_DATE - '1 year'::interval) OR mostrecentgwsstreatment.treatment_date &gt; (CURRENT_DATE - '1 year'::interval);</w:t>
      </w:r>
    </w:p>
    <w:p w:rsidR="00BA4DBD" w:rsidP="00122C4F" w:rsidRDefault="00BA4DBD" w14:paraId="56AF814D" w14:textId="26004ADB">
      <w:pPr>
        <w:pStyle w:val="NoSpacing"/>
      </w:pPr>
      <w:r>
        <w:br w:type="page"/>
      </w:r>
    </w:p>
    <w:p w:rsidR="00BA4DBD" w:rsidP="00801356" w:rsidRDefault="00BA4DBD" w14:paraId="74446BE7" w14:textId="49FA2B2C">
      <w:pPr>
        <w:pStyle w:val="Heading2"/>
      </w:pPr>
      <w:bookmarkStart w:name="_Toc95214048" w:id="28"/>
      <w:r>
        <w:lastRenderedPageBreak/>
        <w:t xml:space="preserve">View: </w:t>
      </w:r>
      <w:r w:rsidRPr="00B46DCB" w:rsidR="00B46DCB">
        <w:t>v_gwss_what_parcels_in_buffer_have_surveys</w:t>
      </w:r>
      <w:bookmarkEnd w:id="28"/>
    </w:p>
    <w:p w:rsidR="00B46DCB" w:rsidP="00122C4F" w:rsidRDefault="00B46DCB" w14:paraId="2C817CD2" w14:textId="77777777">
      <w:pPr>
        <w:pStyle w:val="NoSpacing"/>
      </w:pPr>
      <w:r>
        <w:t>SELECT has_survey_analysis.trackinghistory_parcelid,</w:t>
      </w:r>
    </w:p>
    <w:p w:rsidR="00B46DCB" w:rsidP="00122C4F" w:rsidRDefault="00B46DCB" w14:paraId="7E9E48FF" w14:textId="77777777">
      <w:pPr>
        <w:pStyle w:val="NoSpacing"/>
      </w:pPr>
      <w:r>
        <w:t xml:space="preserve">    has_survey_analysis.trackinghistory_parceladdress,</w:t>
      </w:r>
    </w:p>
    <w:p w:rsidR="00B46DCB" w:rsidP="00122C4F" w:rsidRDefault="00B46DCB" w14:paraId="19634E22" w14:textId="77777777">
      <w:pPr>
        <w:pStyle w:val="NoSpacing"/>
      </w:pPr>
      <w:r>
        <w:t xml:space="preserve">    has_survey_analysis.survey_parcelid,</w:t>
      </w:r>
    </w:p>
    <w:p w:rsidR="00B46DCB" w:rsidP="00122C4F" w:rsidRDefault="00B46DCB" w14:paraId="11B92C9F" w14:textId="77777777">
      <w:pPr>
        <w:pStyle w:val="NoSpacing"/>
      </w:pPr>
      <w:r>
        <w:t xml:space="preserve">    has_survey_analysis.survey_parceladdress,</w:t>
      </w:r>
    </w:p>
    <w:p w:rsidR="00B46DCB" w:rsidP="00122C4F" w:rsidRDefault="00B46DCB" w14:paraId="07F18111" w14:textId="77777777">
      <w:pPr>
        <w:pStyle w:val="NoSpacing"/>
      </w:pPr>
      <w:r>
        <w:t xml:space="preserve">    has_survey_analysis.has_survey,</w:t>
      </w:r>
    </w:p>
    <w:p w:rsidR="00B46DCB" w:rsidP="00122C4F" w:rsidRDefault="00B46DCB" w14:paraId="56F13095" w14:textId="77777777">
      <w:pPr>
        <w:pStyle w:val="NoSpacing"/>
      </w:pPr>
      <w:r>
        <w:t xml:space="preserve">    gwss_tracking.shape</w:t>
      </w:r>
    </w:p>
    <w:p w:rsidR="00B46DCB" w:rsidP="00122C4F" w:rsidRDefault="00B46DCB" w14:paraId="7DE1A1F0" w14:textId="77777777">
      <w:pPr>
        <w:pStyle w:val="NoSpacing"/>
      </w:pPr>
      <w:r>
        <w:t xml:space="preserve">   FROM ( SELECT tracking_waddress.trackinghistory_parcelid,</w:t>
      </w:r>
    </w:p>
    <w:p w:rsidR="00B46DCB" w:rsidP="00122C4F" w:rsidRDefault="00B46DCB" w14:paraId="540E5DE9" w14:textId="77777777">
      <w:pPr>
        <w:pStyle w:val="NoSpacing"/>
      </w:pPr>
      <w:r>
        <w:t xml:space="preserve">            tracking_waddress.trackinghistory_parceladdress,</w:t>
      </w:r>
    </w:p>
    <w:p w:rsidR="00B46DCB" w:rsidP="00122C4F" w:rsidRDefault="00B46DCB" w14:paraId="463598DF" w14:textId="77777777">
      <w:pPr>
        <w:pStyle w:val="NoSpacing"/>
      </w:pPr>
      <w:r>
        <w:t xml:space="preserve">            surveys.survey_parcelid,</w:t>
      </w:r>
    </w:p>
    <w:p w:rsidR="00B46DCB" w:rsidP="00122C4F" w:rsidRDefault="00B46DCB" w14:paraId="11368C10" w14:textId="77777777">
      <w:pPr>
        <w:pStyle w:val="NoSpacing"/>
      </w:pPr>
      <w:r>
        <w:t xml:space="preserve">            surveys.survey_parceladdress,</w:t>
      </w:r>
    </w:p>
    <w:p w:rsidR="00B46DCB" w:rsidP="00122C4F" w:rsidRDefault="00B46DCB" w14:paraId="74A80E9C" w14:textId="77777777">
      <w:pPr>
        <w:pStyle w:val="NoSpacing"/>
      </w:pPr>
      <w:r>
        <w:t xml:space="preserve">                CASE</w:t>
      </w:r>
    </w:p>
    <w:p w:rsidR="00B46DCB" w:rsidP="00122C4F" w:rsidRDefault="00B46DCB" w14:paraId="6E457DD7" w14:textId="77777777">
      <w:pPr>
        <w:pStyle w:val="NoSpacing"/>
      </w:pPr>
      <w:r>
        <w:t xml:space="preserve">                    WHEN surveys.survey_parcelid IS NULL THEN 'NO'::text</w:t>
      </w:r>
    </w:p>
    <w:p w:rsidR="00B46DCB" w:rsidP="00122C4F" w:rsidRDefault="00B46DCB" w14:paraId="7AF99504" w14:textId="77777777">
      <w:pPr>
        <w:pStyle w:val="NoSpacing"/>
      </w:pPr>
      <w:r>
        <w:t xml:space="preserve">                    ELSE 'YES'::text</w:t>
      </w:r>
    </w:p>
    <w:p w:rsidR="00B46DCB" w:rsidP="00122C4F" w:rsidRDefault="00B46DCB" w14:paraId="53D6BAA8" w14:textId="77777777">
      <w:pPr>
        <w:pStyle w:val="NoSpacing"/>
      </w:pPr>
      <w:r>
        <w:t xml:space="preserve">                END AS has_survey</w:t>
      </w:r>
    </w:p>
    <w:p w:rsidR="00B46DCB" w:rsidP="00122C4F" w:rsidRDefault="00B46DCB" w14:paraId="6FC390C7" w14:textId="77777777">
      <w:pPr>
        <w:pStyle w:val="NoSpacing"/>
      </w:pPr>
      <w:r>
        <w:t xml:space="preserve">           FROM ( SELECT tracking_unique_parcelid.trackinghistory_parcelid,</w:t>
      </w:r>
    </w:p>
    <w:p w:rsidR="00B46DCB" w:rsidP="00122C4F" w:rsidRDefault="00B46DCB" w14:paraId="3C9602A7" w14:textId="77777777">
      <w:pPr>
        <w:pStyle w:val="NoSpacing"/>
      </w:pPr>
      <w:r>
        <w:t xml:space="preserve">                    gwss_tracking_1.parceladdress AS trackinghistory_parceladdress</w:t>
      </w:r>
    </w:p>
    <w:p w:rsidR="00B46DCB" w:rsidP="00122C4F" w:rsidRDefault="00B46DCB" w14:paraId="61F08AEC" w14:textId="77777777">
      <w:pPr>
        <w:pStyle w:val="NoSpacing"/>
      </w:pPr>
      <w:r>
        <w:t xml:space="preserve">                   FROM ( SELECT gwss_tracking_history.parcelid AS trackinghistory_parcelid</w:t>
      </w:r>
    </w:p>
    <w:p w:rsidR="00B46DCB" w:rsidP="00122C4F" w:rsidRDefault="00B46DCB" w14:paraId="640E59CC" w14:textId="77777777">
      <w:pPr>
        <w:pStyle w:val="NoSpacing"/>
      </w:pPr>
      <w:r>
        <w:t xml:space="preserve">                           FROM gwss_tracking_history</w:t>
      </w:r>
    </w:p>
    <w:p w:rsidR="00B46DCB" w:rsidP="00122C4F" w:rsidRDefault="00B46DCB" w14:paraId="1597CDB0" w14:textId="77777777">
      <w:pPr>
        <w:pStyle w:val="NoSpacing"/>
      </w:pPr>
      <w:r>
        <w:t xml:space="preserve">                          GROUP BY gwss_tracking_history.parcelid) tracking_unique_parcelid</w:t>
      </w:r>
    </w:p>
    <w:p w:rsidR="00B46DCB" w:rsidP="00122C4F" w:rsidRDefault="00B46DCB" w14:paraId="7BBAA5F6" w14:textId="77777777">
      <w:pPr>
        <w:pStyle w:val="NoSpacing"/>
      </w:pPr>
      <w:r>
        <w:t xml:space="preserve">                     LEFT JOIN gwss_tracking gwss_tracking_1 ON tracking_unique_parcelid.trackinghistory_parcelid::text = gwss_tracking_1.parcelid::text) tracking_waddress</w:t>
      </w:r>
    </w:p>
    <w:p w:rsidR="00B46DCB" w:rsidP="00122C4F" w:rsidRDefault="00B46DCB" w14:paraId="427DC414" w14:textId="77777777">
      <w:pPr>
        <w:pStyle w:val="NoSpacing"/>
      </w:pPr>
      <w:r>
        <w:t xml:space="preserve">             LEFT JOIN ( SELECT parcels_w_surveys.survey_parcelid,</w:t>
      </w:r>
    </w:p>
    <w:p w:rsidR="00B46DCB" w:rsidP="00122C4F" w:rsidRDefault="00B46DCB" w14:paraId="6DD81AE4" w14:textId="77777777">
      <w:pPr>
        <w:pStyle w:val="NoSpacing"/>
      </w:pPr>
      <w:r>
        <w:t xml:space="preserve">                    parcels_w_surveys.parceladdress AS survey_parceladdress</w:t>
      </w:r>
    </w:p>
    <w:p w:rsidR="00B46DCB" w:rsidP="00122C4F" w:rsidRDefault="00B46DCB" w14:paraId="168C7EB0" w14:textId="77777777">
      <w:pPr>
        <w:pStyle w:val="NoSpacing"/>
      </w:pPr>
      <w:r>
        <w:t xml:space="preserve">                   FROM ( SELECT gwss_surveys.globalid,</w:t>
      </w:r>
    </w:p>
    <w:p w:rsidR="00B46DCB" w:rsidP="00122C4F" w:rsidRDefault="00B46DCB" w14:paraId="26E4E21B" w14:textId="77777777">
      <w:pPr>
        <w:pStyle w:val="NoSpacing"/>
      </w:pPr>
      <w:r>
        <w:t xml:space="preserve">                            gwss_surveys.rel_globalid,</w:t>
      </w:r>
    </w:p>
    <w:p w:rsidR="00B46DCB" w:rsidP="00122C4F" w:rsidRDefault="00B46DCB" w14:paraId="35C2FA2E" w14:textId="77777777">
      <w:pPr>
        <w:pStyle w:val="NoSpacing"/>
      </w:pPr>
      <w:r>
        <w:t xml:space="preserve">                            gwss_tracking_1.parcelid AS survey_parcelid,</w:t>
      </w:r>
    </w:p>
    <w:p w:rsidR="00B46DCB" w:rsidP="00122C4F" w:rsidRDefault="00B46DCB" w14:paraId="14047E6C" w14:textId="77777777">
      <w:pPr>
        <w:pStyle w:val="NoSpacing"/>
      </w:pPr>
      <w:r>
        <w:t xml:space="preserve">                            gwss_tracking_1.parceladdress</w:t>
      </w:r>
    </w:p>
    <w:p w:rsidR="00B46DCB" w:rsidP="00122C4F" w:rsidRDefault="00B46DCB" w14:paraId="0B72A232" w14:textId="77777777">
      <w:pPr>
        <w:pStyle w:val="NoSpacing"/>
      </w:pPr>
      <w:r>
        <w:t xml:space="preserve">                           FROM gwss_surveys</w:t>
      </w:r>
    </w:p>
    <w:p w:rsidR="00B46DCB" w:rsidP="00122C4F" w:rsidRDefault="00B46DCB" w14:paraId="47C50B0A" w14:textId="77777777">
      <w:pPr>
        <w:pStyle w:val="NoSpacing"/>
      </w:pPr>
      <w:r>
        <w:t xml:space="preserve">                             LEFT JOIN gwss_tracking gwss_tracking_1 ON gwss_surveys.rel_globalid::text = gwss_tracking_1.globalid::text) parcels_w_surveys</w:t>
      </w:r>
    </w:p>
    <w:p w:rsidR="00B46DCB" w:rsidP="00122C4F" w:rsidRDefault="00B46DCB" w14:paraId="6D456548" w14:textId="77777777">
      <w:pPr>
        <w:pStyle w:val="NoSpacing"/>
      </w:pPr>
      <w:r>
        <w:t xml:space="preserve">                  GROUP BY parcels_w_surveys.survey_parcelid, parcels_w_surveys.parceladdress) surveys ON tracking_waddress.trackinghistory_parcelid::text = surveys.survey_parcelid::text) has_survey_analysis</w:t>
      </w:r>
    </w:p>
    <w:p w:rsidRPr="00B46DCB" w:rsidR="00B46DCB" w:rsidP="00122C4F" w:rsidRDefault="00B46DCB" w14:paraId="2E9AD26E" w14:textId="1A4B7584">
      <w:pPr>
        <w:pStyle w:val="NoSpacing"/>
      </w:pPr>
      <w:r>
        <w:t xml:space="preserve">     LEFT JOIN gwss_tracking ON has_survey_analysis.trackinghistory_parcelid::text = gwss_tracking.parcelid::text;</w:t>
      </w:r>
    </w:p>
    <w:sectPr w:rsidRPr="00B46DCB" w:rsidR="00B46DCB" w:rsidSect="00BE4EE7">
      <w:headerReference w:type="default" r:id="rId37"/>
      <w:footerReference w:type="default" r:id="rId3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A" w:author="Andrew" w:date="2023-06-16T14:43:00Z" w:id="6">
    <w:p w:rsidR="009602DC" w:rsidP="00267C5C" w:rsidRDefault="009602DC" w14:paraId="2DA217C1" w14:textId="77777777">
      <w:pPr>
        <w:pStyle w:val="CommentText"/>
      </w:pPr>
      <w:r>
        <w:rPr>
          <w:rStyle w:val="CommentReference"/>
        </w:rPr>
        <w:annotationRef/>
      </w:r>
      <w:r>
        <w:t>Update once in Prod</w:t>
      </w:r>
    </w:p>
  </w:comment>
  <w:comment w:initials="A" w:author="Andrew" w:date="2023-06-16T14:43:00Z" w:id="7">
    <w:p w:rsidR="00DE3C2A" w:rsidP="00DE3C2A" w:rsidRDefault="00DE3C2A" w14:paraId="07354C2D" w14:textId="77777777">
      <w:pPr>
        <w:pStyle w:val="CommentText"/>
      </w:pPr>
      <w:r>
        <w:rPr>
          <w:rStyle w:val="CommentReference"/>
        </w:rPr>
        <w:annotationRef/>
      </w:r>
      <w:r>
        <w:t>Update once in Prod</w:t>
      </w:r>
    </w:p>
  </w:comment>
  <w:comment w:initials="A" w:author="Andrew" w:date="2023-06-16T14:43:00Z" w:id="8">
    <w:p w:rsidR="00840E46" w:rsidP="00840E46" w:rsidRDefault="00840E46" w14:paraId="5E5E6915" w14:textId="77777777">
      <w:pPr>
        <w:pStyle w:val="CommentText"/>
      </w:pPr>
      <w:r>
        <w:rPr>
          <w:rStyle w:val="CommentReference"/>
        </w:rPr>
        <w:annotationRef/>
      </w:r>
      <w:r>
        <w:t>Update once in Prod</w:t>
      </w:r>
    </w:p>
  </w:comment>
  <w:comment w:initials="A" w:author="Andrew" w:date="2023-06-16T14:47:00Z" w:id="9">
    <w:p w:rsidR="00860596" w:rsidP="00C17D51" w:rsidRDefault="00860596" w14:paraId="09DFB72F" w14:textId="77777777">
      <w:pPr>
        <w:pStyle w:val="CommentText"/>
      </w:pPr>
      <w:r>
        <w:rPr>
          <w:rStyle w:val="CommentReference"/>
        </w:rPr>
        <w:annotationRef/>
      </w:r>
      <w:r>
        <w:t>Update once in Prod</w:t>
      </w:r>
    </w:p>
  </w:comment>
  <w:comment w:initials="AB" w:author="Andrew Blowers" w:date="2023-08-10T14:41:00Z" w:id="16">
    <w:p w:rsidR="00760DB0" w:rsidP="00F22E95" w:rsidRDefault="00760DB0" w14:paraId="24C52417" w14:textId="77777777">
      <w:pPr>
        <w:pStyle w:val="CommentText"/>
      </w:pPr>
      <w:r>
        <w:rPr>
          <w:rStyle w:val="CommentReference"/>
        </w:rPr>
        <w:annotationRef/>
      </w:r>
      <w:r>
        <w:t>Update with new Ag database screenshot and PW</w:t>
      </w:r>
    </w:p>
  </w:comment>
  <w:comment w:initials="AB" w:author="Andrew Blowers" w:date="2023-08-10T14:54:00Z" w:id="18">
    <w:p w:rsidR="00760DB0" w:rsidP="0065474C" w:rsidRDefault="00760DB0" w14:paraId="4327C2BB" w14:textId="77777777">
      <w:pPr>
        <w:pStyle w:val="CommentText"/>
      </w:pPr>
      <w:r>
        <w:rPr>
          <w:rStyle w:val="CommentReference"/>
        </w:rPr>
        <w:annotationRef/>
      </w:r>
      <w:r>
        <w:t>Update with new path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DA217C1" w15:done="0"/>
  <w15:commentEx w15:paraId="07354C2D" w15:done="0"/>
  <w15:commentEx w15:paraId="5E5E6915" w15:done="0"/>
  <w15:commentEx w15:paraId="09DFB72F" w15:done="0"/>
  <w15:commentEx w15:paraId="24C52417" w15:done="0"/>
  <w15:commentEx w15:paraId="4327C2B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36F379" w16cex:dateUtc="2023-06-16T18:43:00Z"/>
  <w16cex:commentExtensible w16cex:durableId="2836F386" w16cex:dateUtc="2023-06-16T18:43:00Z"/>
  <w16cex:commentExtensible w16cex:durableId="2836F3FB" w16cex:dateUtc="2023-06-16T18:43:00Z"/>
  <w16cex:commentExtensible w16cex:durableId="2836F495" w16cex:dateUtc="2023-06-16T18:47:00Z"/>
  <w16cex:commentExtensible w16cex:durableId="287F7583" w16cex:dateUtc="2023-08-10T18:41:00Z"/>
  <w16cex:commentExtensible w16cex:durableId="287F78BB" w16cex:dateUtc="2023-08-10T18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DA217C1" w16cid:durableId="2836F379"/>
  <w16cid:commentId w16cid:paraId="07354C2D" w16cid:durableId="2836F386"/>
  <w16cid:commentId w16cid:paraId="5E5E6915" w16cid:durableId="2836F3FB"/>
  <w16cid:commentId w16cid:paraId="09DFB72F" w16cid:durableId="2836F495"/>
  <w16cid:commentId w16cid:paraId="24C52417" w16cid:durableId="287F7583"/>
  <w16cid:commentId w16cid:paraId="4327C2BB" w16cid:durableId="287F78B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7A5A" w:rsidP="00156207" w:rsidRDefault="00047A5A" w14:paraId="13D9CD64" w14:textId="77777777">
      <w:pPr>
        <w:spacing w:after="0" w:line="240" w:lineRule="auto"/>
      </w:pPr>
      <w:r>
        <w:separator/>
      </w:r>
    </w:p>
  </w:endnote>
  <w:endnote w:type="continuationSeparator" w:id="0">
    <w:p w:rsidR="00047A5A" w:rsidP="00156207" w:rsidRDefault="00047A5A" w14:paraId="69830AF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801356" w:rsidP="00801356" w:rsidRDefault="00801356" w14:paraId="467C1896" w14:textId="51A062FD">
    <w:pPr>
      <w:pStyle w:val="Footer"/>
      <w:spacing w:line="276" w:lineRule="auto"/>
      <w:rPr>
        <w:i/>
        <w:iCs/>
        <w:color w:val="A6A6A6" w:themeColor="background1" w:themeShade="A6"/>
        <w:sz w:val="20"/>
        <w:szCs w:val="20"/>
      </w:rPr>
    </w:pPr>
    <w:r>
      <w:rPr>
        <w:i/>
        <w:iCs/>
        <w:noProof/>
        <w:color w:val="FFFFFF" w:themeColor="background1"/>
        <w:sz w:val="20"/>
        <w:szCs w:val="20"/>
      </w:rPr>
      <w:drawing>
        <wp:anchor distT="0" distB="0" distL="114300" distR="114300" simplePos="0" relativeHeight="251668480" behindDoc="0" locked="0" layoutInCell="1" allowOverlap="1" wp14:anchorId="15EECD64" wp14:editId="4D08DC27">
          <wp:simplePos x="0" y="0"/>
          <wp:positionH relativeFrom="margin">
            <wp:align>right</wp:align>
          </wp:positionH>
          <wp:positionV relativeFrom="page">
            <wp:posOffset>9144000</wp:posOffset>
          </wp:positionV>
          <wp:extent cx="374904" cy="457200"/>
          <wp:effectExtent l="0" t="0" r="6350" b="0"/>
          <wp:wrapSquare wrapText="bothSides"/>
          <wp:docPr id="20" name="Picture 20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4904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D5173" w:rsidR="00BC0287">
      <w:rPr>
        <w:i/>
        <w:iCs/>
        <w:color w:val="A6A6A6" w:themeColor="background1" w:themeShade="A6"/>
        <w:sz w:val="20"/>
        <w:szCs w:val="20"/>
      </w:rPr>
      <w:t xml:space="preserve">Page </w:t>
    </w:r>
    <w:r w:rsidRPr="002D5173" w:rsidR="00BC0287">
      <w:rPr>
        <w:i/>
        <w:iCs/>
        <w:color w:val="A6A6A6" w:themeColor="background1" w:themeShade="A6"/>
        <w:sz w:val="20"/>
        <w:szCs w:val="20"/>
      </w:rPr>
      <w:fldChar w:fldCharType="begin"/>
    </w:r>
    <w:r w:rsidRPr="002D5173" w:rsidR="00BC0287">
      <w:rPr>
        <w:i/>
        <w:iCs/>
        <w:color w:val="A6A6A6" w:themeColor="background1" w:themeShade="A6"/>
        <w:sz w:val="20"/>
        <w:szCs w:val="20"/>
      </w:rPr>
      <w:instrText xml:space="preserve"> PAGE   \* MERGEFORMAT </w:instrText>
    </w:r>
    <w:r w:rsidRPr="002D5173" w:rsidR="00BC0287">
      <w:rPr>
        <w:i/>
        <w:iCs/>
        <w:color w:val="A6A6A6" w:themeColor="background1" w:themeShade="A6"/>
        <w:sz w:val="20"/>
        <w:szCs w:val="20"/>
      </w:rPr>
      <w:fldChar w:fldCharType="separate"/>
    </w:r>
    <w:r w:rsidRPr="002D5173" w:rsidR="00BC0287">
      <w:rPr>
        <w:i/>
        <w:iCs/>
        <w:color w:val="A6A6A6" w:themeColor="background1" w:themeShade="A6"/>
        <w:sz w:val="20"/>
        <w:szCs w:val="20"/>
      </w:rPr>
      <w:t>1</w:t>
    </w:r>
    <w:r w:rsidRPr="002D5173" w:rsidR="00BC0287">
      <w:rPr>
        <w:i/>
        <w:iCs/>
        <w:color w:val="A6A6A6" w:themeColor="background1" w:themeShade="A6"/>
        <w:sz w:val="20"/>
        <w:szCs w:val="20"/>
      </w:rPr>
      <w:fldChar w:fldCharType="end"/>
    </w:r>
    <w:r w:rsidRPr="002D5173" w:rsidR="00BC0287">
      <w:rPr>
        <w:i/>
        <w:iCs/>
        <w:color w:val="A6A6A6" w:themeColor="background1" w:themeShade="A6"/>
        <w:sz w:val="20"/>
        <w:szCs w:val="20"/>
      </w:rPr>
      <w:t xml:space="preserve"> of </w:t>
    </w:r>
    <w:r w:rsidRPr="002D5173" w:rsidR="002368ED">
      <w:rPr>
        <w:i/>
        <w:iCs/>
        <w:color w:val="A6A6A6" w:themeColor="background1" w:themeShade="A6"/>
        <w:sz w:val="20"/>
        <w:szCs w:val="20"/>
      </w:rPr>
      <w:fldChar w:fldCharType="begin"/>
    </w:r>
    <w:r w:rsidRPr="002D5173" w:rsidR="002368ED">
      <w:rPr>
        <w:i/>
        <w:iCs/>
        <w:color w:val="A6A6A6" w:themeColor="background1" w:themeShade="A6"/>
        <w:sz w:val="20"/>
        <w:szCs w:val="20"/>
      </w:rPr>
      <w:instrText xml:space="preserve"> NUMPAGES   \* MERGEFORMAT </w:instrText>
    </w:r>
    <w:r w:rsidRPr="002D5173" w:rsidR="002368ED">
      <w:rPr>
        <w:i/>
        <w:iCs/>
        <w:color w:val="A6A6A6" w:themeColor="background1" w:themeShade="A6"/>
        <w:sz w:val="20"/>
        <w:szCs w:val="20"/>
      </w:rPr>
      <w:fldChar w:fldCharType="separate"/>
    </w:r>
    <w:r w:rsidRPr="002D5173" w:rsidR="00156207">
      <w:rPr>
        <w:i/>
        <w:iCs/>
        <w:noProof/>
        <w:color w:val="A6A6A6" w:themeColor="background1" w:themeShade="A6"/>
        <w:sz w:val="20"/>
        <w:szCs w:val="20"/>
      </w:rPr>
      <w:t>26</w:t>
    </w:r>
    <w:r w:rsidRPr="002D5173" w:rsidR="002368ED">
      <w:rPr>
        <w:i/>
        <w:iCs/>
        <w:noProof/>
        <w:color w:val="A6A6A6" w:themeColor="background1" w:themeShade="A6"/>
        <w:sz w:val="20"/>
        <w:szCs w:val="20"/>
      </w:rPr>
      <w:fldChar w:fldCharType="end"/>
    </w:r>
    <w:r w:rsidRPr="002D5173" w:rsidR="00156207">
      <w:rPr>
        <w:i/>
        <w:iCs/>
        <w:color w:val="A6A6A6" w:themeColor="background1" w:themeShade="A6"/>
        <w:sz w:val="20"/>
        <w:szCs w:val="20"/>
      </w:rPr>
      <w:t xml:space="preserve"> </w:t>
    </w:r>
  </w:p>
  <w:p w:rsidRPr="002D5173" w:rsidR="00801356" w:rsidP="00801356" w:rsidRDefault="00801356" w14:paraId="1AFD4585" w14:textId="41BB646F">
    <w:pPr>
      <w:pStyle w:val="Footer"/>
      <w:spacing w:line="276" w:lineRule="auto"/>
      <w:rPr>
        <w:i/>
        <w:iCs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823A903" wp14:editId="6D8DE7D7">
              <wp:simplePos x="0" y="0"/>
              <wp:positionH relativeFrom="margin">
                <wp:align>left</wp:align>
              </wp:positionH>
              <wp:positionV relativeFrom="page">
                <wp:posOffset>9467850</wp:posOffset>
              </wp:positionV>
              <wp:extent cx="5486400" cy="91440"/>
              <wp:effectExtent l="0" t="0" r="19050" b="22860"/>
              <wp:wrapNone/>
              <wp:docPr id="19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86400" cy="91440"/>
                        <a:chOff x="0" y="0"/>
                        <a:chExt cx="5486400" cy="228600"/>
                      </a:xfrm>
                    </wpg:grpSpPr>
                    <wps:wsp>
                      <wps:cNvPr id="14" name="Rectangle 14"/>
                      <wps:cNvSpPr/>
                      <wps:spPr>
                        <a:xfrm>
                          <a:off x="0" y="0"/>
                          <a:ext cx="5486400" cy="228600"/>
                        </a:xfrm>
                        <a:prstGeom prst="rect">
                          <a:avLst/>
                        </a:prstGeom>
                        <a:solidFill>
                          <a:srgbClr val="01B2EB"/>
                        </a:solidFill>
                        <a:ln>
                          <a:solidFill>
                            <a:srgbClr val="01B2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Rectangle 15"/>
                      <wps:cNvSpPr/>
                      <wps:spPr>
                        <a:xfrm>
                          <a:off x="279529" y="0"/>
                          <a:ext cx="137160" cy="228600"/>
                        </a:xfrm>
                        <a:prstGeom prst="rect">
                          <a:avLst/>
                        </a:prstGeom>
                        <a:solidFill>
                          <a:srgbClr val="FEF102"/>
                        </a:solidFill>
                        <a:ln>
                          <a:solidFill>
                            <a:srgbClr val="FEF10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ctangle 17"/>
                      <wps:cNvSpPr/>
                      <wps:spPr>
                        <a:xfrm>
                          <a:off x="56337" y="0"/>
                          <a:ext cx="91440" cy="228600"/>
                        </a:xfrm>
                        <a:prstGeom prst="rect">
                          <a:avLst/>
                        </a:prstGeom>
                        <a:solidFill>
                          <a:srgbClr val="0072BB"/>
                        </a:solidFill>
                        <a:ln>
                          <a:solidFill>
                            <a:srgbClr val="0072B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Rectangle 18"/>
                      <wps:cNvSpPr/>
                      <wps:spPr>
                        <a:xfrm>
                          <a:off x="190582" y="0"/>
                          <a:ext cx="4572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id="Group 19" style="position:absolute;margin-left:0;margin-top:745.5pt;width:6in;height:7.2pt;z-index:251666432;mso-position-horizontal:left;mso-position-horizontal-relative:margin;mso-position-vertical-relative:page;mso-width-relative:margin;mso-height-relative:margin" coordsize="54864,2286" o:spid="_x0000_s1026" w14:anchorId="3B2C48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">
              <v:rect id="Rectangle 14" style="position:absolute;width:54864;height:2286;visibility:visible;mso-wrap-style:square;v-text-anchor:middle" o:spid="_x0000_s1027" fillcolor="#01b2eb" strokecolor="#01b2e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"/>
              <v:rect id="Rectangle 15" style="position:absolute;left:2795;width:1371;height:2286;visibility:visible;mso-wrap-style:square;v-text-anchor:middle" o:spid="_x0000_s1028" fillcolor="#fef102" strokecolor="#fef10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"/>
              <v:rect id="Rectangle 17" style="position:absolute;left:563;width:914;height:2286;visibility:visible;mso-wrap-style:square;v-text-anchor:middle" o:spid="_x0000_s1029" fillcolor="#0072bb" strokecolor="#0072b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"/>
              <v:rect id="Rectangle 18" style="position:absolute;left:1905;width:458;height:2286;visibility:visible;mso-wrap-style:square;v-text-anchor:middle" o:spid="_x0000_s1030" fillcolor="white [3212]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"/>
              <w10:wrap anchorx="margin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541E7A" w:rsidP="00801356" w:rsidRDefault="00541E7A" w14:paraId="3669429E" w14:textId="77777777">
    <w:pPr>
      <w:pStyle w:val="Footer"/>
      <w:spacing w:line="276" w:lineRule="auto"/>
      <w:rPr>
        <w:i/>
        <w:iCs/>
        <w:color w:val="A6A6A6" w:themeColor="background1" w:themeShade="A6"/>
        <w:sz w:val="20"/>
        <w:szCs w:val="20"/>
      </w:rPr>
    </w:pPr>
    <w:r>
      <w:rPr>
        <w:i/>
        <w:iCs/>
        <w:noProof/>
        <w:color w:val="FFFFFF" w:themeColor="background1"/>
        <w:sz w:val="20"/>
        <w:szCs w:val="20"/>
      </w:rPr>
      <w:drawing>
        <wp:anchor distT="0" distB="0" distL="114300" distR="114300" simplePos="0" relativeHeight="251679744" behindDoc="0" locked="0" layoutInCell="1" allowOverlap="1" wp14:anchorId="0D934C0E" wp14:editId="66D96629">
          <wp:simplePos x="0" y="0"/>
          <wp:positionH relativeFrom="margin">
            <wp:align>right</wp:align>
          </wp:positionH>
          <wp:positionV relativeFrom="page">
            <wp:posOffset>9144000</wp:posOffset>
          </wp:positionV>
          <wp:extent cx="374904" cy="457200"/>
          <wp:effectExtent l="0" t="0" r="6350" b="0"/>
          <wp:wrapSquare wrapText="bothSides"/>
          <wp:docPr id="45" name="Picture 4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4904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D5173">
      <w:rPr>
        <w:i/>
        <w:iCs/>
        <w:color w:val="A6A6A6" w:themeColor="background1" w:themeShade="A6"/>
        <w:sz w:val="20"/>
        <w:szCs w:val="20"/>
      </w:rPr>
      <w:t xml:space="preserve">Page </w:t>
    </w:r>
    <w:r w:rsidRPr="002D5173">
      <w:rPr>
        <w:i/>
        <w:iCs/>
        <w:color w:val="A6A6A6" w:themeColor="background1" w:themeShade="A6"/>
        <w:sz w:val="20"/>
        <w:szCs w:val="20"/>
      </w:rPr>
      <w:fldChar w:fldCharType="begin"/>
    </w:r>
    <w:r w:rsidRPr="002D5173">
      <w:rPr>
        <w:i/>
        <w:iCs/>
        <w:color w:val="A6A6A6" w:themeColor="background1" w:themeShade="A6"/>
        <w:sz w:val="20"/>
        <w:szCs w:val="20"/>
      </w:rPr>
      <w:instrText xml:space="preserve"> PAGE   \* MERGEFORMAT </w:instrText>
    </w:r>
    <w:r w:rsidRPr="002D5173">
      <w:rPr>
        <w:i/>
        <w:iCs/>
        <w:color w:val="A6A6A6" w:themeColor="background1" w:themeShade="A6"/>
        <w:sz w:val="20"/>
        <w:szCs w:val="20"/>
      </w:rPr>
      <w:fldChar w:fldCharType="separate"/>
    </w:r>
    <w:r w:rsidRPr="002D5173">
      <w:rPr>
        <w:i/>
        <w:iCs/>
        <w:color w:val="A6A6A6" w:themeColor="background1" w:themeShade="A6"/>
        <w:sz w:val="20"/>
        <w:szCs w:val="20"/>
      </w:rPr>
      <w:t>1</w:t>
    </w:r>
    <w:r w:rsidRPr="002D5173">
      <w:rPr>
        <w:i/>
        <w:iCs/>
        <w:color w:val="A6A6A6" w:themeColor="background1" w:themeShade="A6"/>
        <w:sz w:val="20"/>
        <w:szCs w:val="20"/>
      </w:rPr>
      <w:fldChar w:fldCharType="end"/>
    </w:r>
    <w:r w:rsidRPr="002D5173">
      <w:rPr>
        <w:i/>
        <w:iCs/>
        <w:color w:val="A6A6A6" w:themeColor="background1" w:themeShade="A6"/>
        <w:sz w:val="20"/>
        <w:szCs w:val="20"/>
      </w:rPr>
      <w:t xml:space="preserve"> of </w:t>
    </w:r>
    <w:r w:rsidRPr="002D5173">
      <w:rPr>
        <w:i/>
        <w:iCs/>
        <w:color w:val="A6A6A6" w:themeColor="background1" w:themeShade="A6"/>
        <w:sz w:val="20"/>
        <w:szCs w:val="20"/>
      </w:rPr>
      <w:fldChar w:fldCharType="begin"/>
    </w:r>
    <w:r w:rsidRPr="002D5173">
      <w:rPr>
        <w:i/>
        <w:iCs/>
        <w:color w:val="A6A6A6" w:themeColor="background1" w:themeShade="A6"/>
        <w:sz w:val="20"/>
        <w:szCs w:val="20"/>
      </w:rPr>
      <w:instrText xml:space="preserve"> NUMPAGES   \* MERGEFORMAT </w:instrText>
    </w:r>
    <w:r w:rsidRPr="002D5173">
      <w:rPr>
        <w:i/>
        <w:iCs/>
        <w:color w:val="A6A6A6" w:themeColor="background1" w:themeShade="A6"/>
        <w:sz w:val="20"/>
        <w:szCs w:val="20"/>
      </w:rPr>
      <w:fldChar w:fldCharType="separate"/>
    </w:r>
    <w:r w:rsidRPr="002D5173">
      <w:rPr>
        <w:i/>
        <w:iCs/>
        <w:noProof/>
        <w:color w:val="A6A6A6" w:themeColor="background1" w:themeShade="A6"/>
        <w:sz w:val="20"/>
        <w:szCs w:val="20"/>
      </w:rPr>
      <w:t>26</w:t>
    </w:r>
    <w:r w:rsidRPr="002D5173">
      <w:rPr>
        <w:i/>
        <w:iCs/>
        <w:noProof/>
        <w:color w:val="A6A6A6" w:themeColor="background1" w:themeShade="A6"/>
        <w:sz w:val="20"/>
        <w:szCs w:val="20"/>
      </w:rPr>
      <w:fldChar w:fldCharType="end"/>
    </w:r>
    <w:r w:rsidRPr="002D5173">
      <w:rPr>
        <w:i/>
        <w:iCs/>
        <w:color w:val="A6A6A6" w:themeColor="background1" w:themeShade="A6"/>
        <w:sz w:val="20"/>
        <w:szCs w:val="20"/>
      </w:rPr>
      <w:t xml:space="preserve"> </w:t>
    </w:r>
  </w:p>
  <w:p w:rsidRPr="002D5173" w:rsidR="00541E7A" w:rsidP="00801356" w:rsidRDefault="00541E7A" w14:paraId="7F2D729F" w14:textId="0195BD89">
    <w:pPr>
      <w:pStyle w:val="Footer"/>
      <w:spacing w:line="276" w:lineRule="auto"/>
      <w:rPr>
        <w:i/>
        <w:iCs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5283254F" wp14:editId="4453BC5D">
              <wp:simplePos x="0" y="0"/>
              <wp:positionH relativeFrom="margin">
                <wp:align>left</wp:align>
              </wp:positionH>
              <wp:positionV relativeFrom="page">
                <wp:posOffset>9467850</wp:posOffset>
              </wp:positionV>
              <wp:extent cx="5486400" cy="91440"/>
              <wp:effectExtent l="0" t="0" r="19050" b="22860"/>
              <wp:wrapNone/>
              <wp:docPr id="40" name="Group 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86400" cy="91440"/>
                        <a:chOff x="0" y="0"/>
                        <a:chExt cx="5486400" cy="228600"/>
                      </a:xfrm>
                    </wpg:grpSpPr>
                    <wps:wsp>
                      <wps:cNvPr id="41" name="Rectangle 41"/>
                      <wps:cNvSpPr/>
                      <wps:spPr>
                        <a:xfrm>
                          <a:off x="0" y="0"/>
                          <a:ext cx="5486400" cy="228600"/>
                        </a:xfrm>
                        <a:prstGeom prst="rect">
                          <a:avLst/>
                        </a:prstGeom>
                        <a:solidFill>
                          <a:srgbClr val="01B2EB"/>
                        </a:solidFill>
                        <a:ln>
                          <a:solidFill>
                            <a:srgbClr val="01B2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Rectangle 42"/>
                      <wps:cNvSpPr/>
                      <wps:spPr>
                        <a:xfrm>
                          <a:off x="279529" y="0"/>
                          <a:ext cx="137160" cy="228600"/>
                        </a:xfrm>
                        <a:prstGeom prst="rect">
                          <a:avLst/>
                        </a:prstGeom>
                        <a:solidFill>
                          <a:srgbClr val="FEF102"/>
                        </a:solidFill>
                        <a:ln>
                          <a:solidFill>
                            <a:srgbClr val="FEF10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Rectangle 43"/>
                      <wps:cNvSpPr/>
                      <wps:spPr>
                        <a:xfrm>
                          <a:off x="56337" y="0"/>
                          <a:ext cx="91440" cy="228600"/>
                        </a:xfrm>
                        <a:prstGeom prst="rect">
                          <a:avLst/>
                        </a:prstGeom>
                        <a:solidFill>
                          <a:srgbClr val="0072BB"/>
                        </a:solidFill>
                        <a:ln>
                          <a:solidFill>
                            <a:srgbClr val="0072B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Rectangle 44"/>
                      <wps:cNvSpPr/>
                      <wps:spPr>
                        <a:xfrm>
                          <a:off x="190582" y="0"/>
                          <a:ext cx="4572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id="Group 40" style="position:absolute;margin-left:0;margin-top:745.5pt;width:6in;height:7.2pt;z-index:251678720;mso-position-horizontal:left;mso-position-horizontal-relative:margin;mso-position-vertical-relative:page;mso-width-relative:margin;mso-height-relative:margin" coordsize="54864,2286" o:spid="_x0000_s1026" w14:anchorId="600AC3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">
              <v:rect id="Rectangle 41" style="position:absolute;width:54864;height:2286;visibility:visible;mso-wrap-style:square;v-text-anchor:middle" o:spid="_x0000_s1027" fillcolor="#01b2eb" strokecolor="#01b2e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"/>
              <v:rect id="Rectangle 42" style="position:absolute;left:2795;width:1371;height:2286;visibility:visible;mso-wrap-style:square;v-text-anchor:middle" o:spid="_x0000_s1028" fillcolor="#fef102" strokecolor="#fef10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"/>
              <v:rect id="Rectangle 43" style="position:absolute;left:563;width:914;height:2286;visibility:visible;mso-wrap-style:square;v-text-anchor:middle" o:spid="_x0000_s1029" fillcolor="#0072bb" strokecolor="#0072b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"/>
              <v:rect id="Rectangle 44" style="position:absolute;left:1905;width:458;height:2286;visibility:visible;mso-wrap-style:square;v-text-anchor:middle" o:spid="_x0000_s1030" fillcolor="white [3212]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"/>
              <w10:wrap anchorx="margin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7A5A" w:rsidP="00156207" w:rsidRDefault="00047A5A" w14:paraId="1F42EA58" w14:textId="77777777">
      <w:pPr>
        <w:spacing w:after="0" w:line="240" w:lineRule="auto"/>
      </w:pPr>
      <w:r>
        <w:separator/>
      </w:r>
    </w:p>
  </w:footnote>
  <w:footnote w:type="continuationSeparator" w:id="0">
    <w:p w:rsidR="00047A5A" w:rsidP="00156207" w:rsidRDefault="00047A5A" w14:paraId="576B6B1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156207" w:rsidP="002D5173" w:rsidRDefault="00801356" w14:paraId="67D33AA7" w14:textId="7C138518">
    <w:pPr>
      <w:pStyle w:val="Header"/>
      <w:rPr>
        <w:i/>
        <w:iCs/>
        <w:color w:val="A6A6A6" w:themeColor="background1" w:themeShade="A6"/>
        <w:sz w:val="20"/>
        <w:szCs w:val="20"/>
      </w:rPr>
    </w:pPr>
    <w:r w:rsidRPr="002D5173">
      <w:rPr>
        <w:i/>
        <w:iCs/>
        <w:color w:val="A6A6A6" w:themeColor="background1" w:themeShade="A6"/>
        <w:sz w:val="20"/>
        <w:szCs w:val="20"/>
      </w:rPr>
      <w:t>Solano County</w:t>
    </w:r>
    <w:r>
      <w:rPr>
        <w:i/>
        <w:iCs/>
        <w:color w:val="A6A6A6" w:themeColor="background1" w:themeShade="A6"/>
        <w:sz w:val="20"/>
        <w:szCs w:val="20"/>
      </w:rPr>
      <w:t>, California</w:t>
    </w:r>
    <w:r w:rsidRPr="002D5173">
      <w:rPr>
        <w:i/>
        <w:iCs/>
        <w:color w:val="A6A6A6" w:themeColor="background1" w:themeShade="A6"/>
        <w:sz w:val="20"/>
        <w:szCs w:val="20"/>
      </w:rPr>
      <w:t xml:space="preserve"> </w:t>
    </w:r>
    <w:r w:rsidRPr="003A7FD8" w:rsidR="002D5173">
      <w:rPr>
        <w:i/>
        <w:iCs/>
        <w:noProof/>
        <w:color w:val="A6A6A6" w:themeColor="background1" w:themeShade="A6"/>
        <w:sz w:val="20"/>
        <w:szCs w:val="20"/>
      </w:rPr>
      <w:drawing>
        <wp:anchor distT="0" distB="0" distL="114300" distR="114300" simplePos="0" relativeHeight="251657216" behindDoc="0" locked="0" layoutInCell="1" allowOverlap="1" wp14:anchorId="3A3A441D" wp14:editId="296CCFFF">
          <wp:simplePos x="0" y="0"/>
          <wp:positionH relativeFrom="page">
            <wp:posOffset>914400</wp:posOffset>
          </wp:positionH>
          <wp:positionV relativeFrom="page">
            <wp:posOffset>274320</wp:posOffset>
          </wp:positionV>
          <wp:extent cx="548640" cy="548640"/>
          <wp:effectExtent l="0" t="0" r="3810" b="3810"/>
          <wp:wrapSquare wrapText="bothSides"/>
          <wp:docPr id="8" name="Picture 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i/>
        <w:iCs/>
        <w:noProof/>
        <w:color w:val="A6A6A6" w:themeColor="background1" w:themeShade="A6"/>
        <w:sz w:val="20"/>
        <w:szCs w:val="20"/>
      </w:rPr>
      <w:tab/>
    </w:r>
    <w:r>
      <w:rPr>
        <w:i/>
        <w:iCs/>
        <w:noProof/>
        <w:color w:val="A6A6A6" w:themeColor="background1" w:themeShade="A6"/>
        <w:sz w:val="20"/>
        <w:szCs w:val="20"/>
      </w:rPr>
      <w:tab/>
    </w:r>
    <w:r w:rsidRPr="003A7FD8" w:rsidR="00156207">
      <w:rPr>
        <w:i/>
        <w:iCs/>
        <w:color w:val="A6A6A6" w:themeColor="background1" w:themeShade="A6"/>
        <w:sz w:val="20"/>
        <w:szCs w:val="20"/>
      </w:rPr>
      <w:t>Technical Documentation</w:t>
    </w:r>
  </w:p>
  <w:p w:rsidR="00801356" w:rsidP="00801356" w:rsidRDefault="00801356" w14:paraId="51EDFE9F" w14:textId="7A1FD91B">
    <w:pPr>
      <w:pStyle w:val="Header"/>
    </w:pPr>
    <w:r>
      <w:rPr>
        <w:i/>
        <w:iCs/>
        <w:color w:val="A6A6A6" w:themeColor="background1" w:themeShade="A6"/>
        <w:sz w:val="20"/>
        <w:szCs w:val="20"/>
      </w:rPr>
      <w:t>Department of Information Technology</w:t>
    </w:r>
    <w:r>
      <w:rPr>
        <w:i/>
        <w:iCs/>
        <w:color w:val="A6A6A6" w:themeColor="background1" w:themeShade="A6"/>
        <w:sz w:val="20"/>
        <w:szCs w:val="20"/>
      </w:rPr>
      <w:tab/>
    </w:r>
    <w:r>
      <w:rPr>
        <w:i/>
        <w:iCs/>
        <w:color w:val="A6A6A6" w:themeColor="background1" w:themeShade="A6"/>
        <w:sz w:val="20"/>
        <w:szCs w:val="20"/>
      </w:rPr>
      <w:tab/>
    </w:r>
    <w:r w:rsidRPr="003A7FD8" w:rsidR="00156207">
      <w:rPr>
        <w:i/>
        <w:iCs/>
        <w:color w:val="A6A6A6" w:themeColor="background1" w:themeShade="A6"/>
        <w:sz w:val="20"/>
        <w:szCs w:val="20"/>
      </w:rPr>
      <w:t xml:space="preserve">GWSS Data Collection </w:t>
    </w:r>
    <w:r w:rsidR="00926280">
      <w:rPr>
        <w:i/>
        <w:iCs/>
        <w:color w:val="A6A6A6" w:themeColor="background1" w:themeShade="A6"/>
        <w:sz w:val="20"/>
        <w:szCs w:val="20"/>
      </w:rPr>
      <w:t>&amp;</w:t>
    </w:r>
    <w:r w:rsidRPr="003A7FD8" w:rsidR="00156207">
      <w:rPr>
        <w:i/>
        <w:iCs/>
        <w:color w:val="A6A6A6" w:themeColor="background1" w:themeShade="A6"/>
        <w:sz w:val="20"/>
        <w:szCs w:val="20"/>
      </w:rPr>
      <w:t xml:space="preserve"> Management Solution</w:t>
    </w:r>
    <w:r w:rsidRPr="00801356">
      <w:rPr>
        <w:i/>
        <w:iCs/>
        <w:color w:val="A6A6A6" w:themeColor="background1" w:themeShade="A6"/>
        <w:sz w:val="20"/>
        <w:szCs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541E7A" w:rsidP="00541E7A" w:rsidRDefault="00541E7A" w14:paraId="3154FFB6" w14:textId="77777777">
    <w:pPr>
      <w:pStyle w:val="Header"/>
      <w:rPr>
        <w:i/>
        <w:iCs/>
        <w:color w:val="A6A6A6" w:themeColor="background1" w:themeShade="A6"/>
        <w:sz w:val="20"/>
        <w:szCs w:val="20"/>
      </w:rPr>
    </w:pPr>
    <w:r w:rsidRPr="002D5173">
      <w:rPr>
        <w:i/>
        <w:iCs/>
        <w:color w:val="A6A6A6" w:themeColor="background1" w:themeShade="A6"/>
        <w:sz w:val="20"/>
        <w:szCs w:val="20"/>
      </w:rPr>
      <w:t>Solano County</w:t>
    </w:r>
    <w:r>
      <w:rPr>
        <w:i/>
        <w:iCs/>
        <w:color w:val="A6A6A6" w:themeColor="background1" w:themeShade="A6"/>
        <w:sz w:val="20"/>
        <w:szCs w:val="20"/>
      </w:rPr>
      <w:t>, California</w:t>
    </w:r>
    <w:r w:rsidRPr="002D5173">
      <w:rPr>
        <w:i/>
        <w:iCs/>
        <w:color w:val="A6A6A6" w:themeColor="background1" w:themeShade="A6"/>
        <w:sz w:val="20"/>
        <w:szCs w:val="20"/>
      </w:rPr>
      <w:t xml:space="preserve"> </w:t>
    </w:r>
    <w:r w:rsidRPr="003A7FD8">
      <w:rPr>
        <w:i/>
        <w:iCs/>
        <w:noProof/>
        <w:color w:val="A6A6A6" w:themeColor="background1" w:themeShade="A6"/>
        <w:sz w:val="20"/>
        <w:szCs w:val="20"/>
      </w:rPr>
      <w:drawing>
        <wp:anchor distT="0" distB="0" distL="114300" distR="114300" simplePos="0" relativeHeight="251683840" behindDoc="0" locked="0" layoutInCell="1" allowOverlap="1" wp14:anchorId="29331021" wp14:editId="26FE7B9C">
          <wp:simplePos x="0" y="0"/>
          <wp:positionH relativeFrom="page">
            <wp:posOffset>914400</wp:posOffset>
          </wp:positionH>
          <wp:positionV relativeFrom="page">
            <wp:posOffset>274320</wp:posOffset>
          </wp:positionV>
          <wp:extent cx="548640" cy="548640"/>
          <wp:effectExtent l="0" t="0" r="3810" b="3810"/>
          <wp:wrapSquare wrapText="bothSides"/>
          <wp:docPr id="47" name="Picture 47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i/>
        <w:iCs/>
        <w:noProof/>
        <w:color w:val="A6A6A6" w:themeColor="background1" w:themeShade="A6"/>
        <w:sz w:val="20"/>
        <w:szCs w:val="20"/>
      </w:rPr>
      <w:tab/>
    </w:r>
    <w:r>
      <w:rPr>
        <w:i/>
        <w:iCs/>
        <w:noProof/>
        <w:color w:val="A6A6A6" w:themeColor="background1" w:themeShade="A6"/>
        <w:sz w:val="20"/>
        <w:szCs w:val="20"/>
      </w:rPr>
      <w:tab/>
    </w:r>
    <w:r w:rsidRPr="003A7FD8">
      <w:rPr>
        <w:i/>
        <w:iCs/>
        <w:color w:val="A6A6A6" w:themeColor="background1" w:themeShade="A6"/>
        <w:sz w:val="20"/>
        <w:szCs w:val="20"/>
      </w:rPr>
      <w:t>Technical Documentation</w:t>
    </w:r>
  </w:p>
  <w:p w:rsidR="00541E7A" w:rsidP="0067401E" w:rsidRDefault="00541E7A" w14:paraId="24E2BB2A" w14:textId="4165EE11">
    <w:pPr>
      <w:pStyle w:val="Header"/>
      <w:tabs>
        <w:tab w:val="clear" w:pos="9360"/>
        <w:tab w:val="right" w:pos="12960"/>
      </w:tabs>
    </w:pPr>
    <w:r>
      <w:rPr>
        <w:i/>
        <w:iCs/>
        <w:color w:val="A6A6A6" w:themeColor="background1" w:themeShade="A6"/>
        <w:sz w:val="20"/>
        <w:szCs w:val="20"/>
      </w:rPr>
      <w:t>Department of Information Technology</w:t>
    </w:r>
    <w:r>
      <w:rPr>
        <w:i/>
        <w:iCs/>
        <w:color w:val="A6A6A6" w:themeColor="background1" w:themeShade="A6"/>
        <w:sz w:val="20"/>
        <w:szCs w:val="20"/>
      </w:rPr>
      <w:tab/>
    </w:r>
    <w:r>
      <w:rPr>
        <w:i/>
        <w:iCs/>
        <w:color w:val="A6A6A6" w:themeColor="background1" w:themeShade="A6"/>
        <w:sz w:val="20"/>
        <w:szCs w:val="20"/>
      </w:rPr>
      <w:tab/>
    </w:r>
    <w:r w:rsidRPr="003A7FD8">
      <w:rPr>
        <w:i/>
        <w:iCs/>
        <w:color w:val="A6A6A6" w:themeColor="background1" w:themeShade="A6"/>
        <w:sz w:val="20"/>
        <w:szCs w:val="20"/>
      </w:rPr>
      <w:t xml:space="preserve">GWSS Data Collection </w:t>
    </w:r>
    <w:r w:rsidR="00926280">
      <w:rPr>
        <w:i/>
        <w:iCs/>
        <w:color w:val="A6A6A6" w:themeColor="background1" w:themeShade="A6"/>
        <w:sz w:val="20"/>
        <w:szCs w:val="20"/>
      </w:rPr>
      <w:t>&amp;</w:t>
    </w:r>
    <w:r w:rsidRPr="003A7FD8">
      <w:rPr>
        <w:i/>
        <w:iCs/>
        <w:color w:val="A6A6A6" w:themeColor="background1" w:themeShade="A6"/>
        <w:sz w:val="20"/>
        <w:szCs w:val="20"/>
      </w:rPr>
      <w:t xml:space="preserve"> Management Solution</w:t>
    </w:r>
    <w:r w:rsidRPr="00801356">
      <w:rPr>
        <w:i/>
        <w:iCs/>
        <w:color w:val="A6A6A6" w:themeColor="background1" w:themeShade="A6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C0688"/>
    <w:multiLevelType w:val="hybridMultilevel"/>
    <w:tmpl w:val="5A364C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28C2AA3"/>
    <w:multiLevelType w:val="hybridMultilevel"/>
    <w:tmpl w:val="B43CE5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BEB3AFD"/>
    <w:multiLevelType w:val="hybridMultilevel"/>
    <w:tmpl w:val="6FA2F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65232A"/>
    <w:multiLevelType w:val="hybridMultilevel"/>
    <w:tmpl w:val="98AA1E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63338C1"/>
    <w:multiLevelType w:val="hybridMultilevel"/>
    <w:tmpl w:val="E33C2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2978D6"/>
    <w:multiLevelType w:val="hybridMultilevel"/>
    <w:tmpl w:val="F85C99B4"/>
    <w:lvl w:ilvl="0" w:tplc="04090001">
      <w:start w:val="1"/>
      <w:numFmt w:val="bullet"/>
      <w:lvlText w:val=""/>
      <w:lvlJc w:val="left"/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81057472">
    <w:abstractNumId w:val="1"/>
  </w:num>
  <w:num w:numId="2" w16cid:durableId="108358178">
    <w:abstractNumId w:val="4"/>
  </w:num>
  <w:num w:numId="3" w16cid:durableId="2089299849">
    <w:abstractNumId w:val="5"/>
  </w:num>
  <w:num w:numId="4" w16cid:durableId="196701964">
    <w:abstractNumId w:val="2"/>
  </w:num>
  <w:num w:numId="5" w16cid:durableId="1775327231">
    <w:abstractNumId w:val="0"/>
  </w:num>
  <w:num w:numId="6" w16cid:durableId="2340525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ew">
    <w15:presenceInfo w15:providerId="AD" w15:userId="S::Andrew.Blowers@kci.com::9dd486ca-4087-472d-aed7-0cf6b2cf8bc7"/>
  </w15:person>
  <w15:person w15:author="Andrew Blowers">
    <w15:presenceInfo w15:providerId="AD" w15:userId="S::Andrew.Blowers@kci.com::9dd486ca-4087-472d-aed7-0cf6b2cf8b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xNLYwMLY0MTQD0ko6SsGpxcWZ+XkgBUa1AOuPEb4sAAAA"/>
  </w:docVars>
  <w:rsids>
    <w:rsidRoot w:val="00825226"/>
    <w:rsid w:val="000069CF"/>
    <w:rsid w:val="000075BF"/>
    <w:rsid w:val="00047A5A"/>
    <w:rsid w:val="00057884"/>
    <w:rsid w:val="00082DC8"/>
    <w:rsid w:val="000A5E88"/>
    <w:rsid w:val="000D54CA"/>
    <w:rsid w:val="000F7E04"/>
    <w:rsid w:val="00102D24"/>
    <w:rsid w:val="00113C50"/>
    <w:rsid w:val="00120183"/>
    <w:rsid w:val="00122C4F"/>
    <w:rsid w:val="00136C4C"/>
    <w:rsid w:val="00141FA1"/>
    <w:rsid w:val="00156207"/>
    <w:rsid w:val="0016099D"/>
    <w:rsid w:val="001935AF"/>
    <w:rsid w:val="001A248C"/>
    <w:rsid w:val="001B757A"/>
    <w:rsid w:val="001E6B4D"/>
    <w:rsid w:val="001F0AE9"/>
    <w:rsid w:val="001F7BED"/>
    <w:rsid w:val="00202C08"/>
    <w:rsid w:val="002077B9"/>
    <w:rsid w:val="002368ED"/>
    <w:rsid w:val="002B485A"/>
    <w:rsid w:val="002D5173"/>
    <w:rsid w:val="002E32D4"/>
    <w:rsid w:val="002F38A1"/>
    <w:rsid w:val="00312C47"/>
    <w:rsid w:val="00386F0D"/>
    <w:rsid w:val="0039066A"/>
    <w:rsid w:val="00392D4D"/>
    <w:rsid w:val="00393689"/>
    <w:rsid w:val="003A7AAA"/>
    <w:rsid w:val="003A7FD8"/>
    <w:rsid w:val="003B5447"/>
    <w:rsid w:val="003D7863"/>
    <w:rsid w:val="00400AFB"/>
    <w:rsid w:val="00465A67"/>
    <w:rsid w:val="00487780"/>
    <w:rsid w:val="004B2D64"/>
    <w:rsid w:val="004B402A"/>
    <w:rsid w:val="004F324F"/>
    <w:rsid w:val="00531695"/>
    <w:rsid w:val="005374AB"/>
    <w:rsid w:val="00541B08"/>
    <w:rsid w:val="00541E7A"/>
    <w:rsid w:val="00542599"/>
    <w:rsid w:val="0056038B"/>
    <w:rsid w:val="005640DE"/>
    <w:rsid w:val="00582ED1"/>
    <w:rsid w:val="0058710B"/>
    <w:rsid w:val="00593CC0"/>
    <w:rsid w:val="005A0387"/>
    <w:rsid w:val="005A24EA"/>
    <w:rsid w:val="005A4D48"/>
    <w:rsid w:val="005B3021"/>
    <w:rsid w:val="005D17E9"/>
    <w:rsid w:val="005F6DC7"/>
    <w:rsid w:val="00610B3A"/>
    <w:rsid w:val="00627FC5"/>
    <w:rsid w:val="006515B6"/>
    <w:rsid w:val="00652F5B"/>
    <w:rsid w:val="00664C4A"/>
    <w:rsid w:val="0067401E"/>
    <w:rsid w:val="006C15AD"/>
    <w:rsid w:val="006C4163"/>
    <w:rsid w:val="00710B7E"/>
    <w:rsid w:val="00760DB0"/>
    <w:rsid w:val="0078050E"/>
    <w:rsid w:val="0079205B"/>
    <w:rsid w:val="007949DD"/>
    <w:rsid w:val="007A3D4A"/>
    <w:rsid w:val="007C0837"/>
    <w:rsid w:val="007C1368"/>
    <w:rsid w:val="00801356"/>
    <w:rsid w:val="00812B67"/>
    <w:rsid w:val="00825226"/>
    <w:rsid w:val="00832393"/>
    <w:rsid w:val="00840E46"/>
    <w:rsid w:val="0085110C"/>
    <w:rsid w:val="0085631D"/>
    <w:rsid w:val="00860596"/>
    <w:rsid w:val="00863743"/>
    <w:rsid w:val="00873988"/>
    <w:rsid w:val="00896155"/>
    <w:rsid w:val="008B739A"/>
    <w:rsid w:val="008E21B1"/>
    <w:rsid w:val="009075F1"/>
    <w:rsid w:val="00926280"/>
    <w:rsid w:val="00930683"/>
    <w:rsid w:val="00930EC7"/>
    <w:rsid w:val="009602DC"/>
    <w:rsid w:val="009745DA"/>
    <w:rsid w:val="009A3D31"/>
    <w:rsid w:val="009B5CD7"/>
    <w:rsid w:val="009D479D"/>
    <w:rsid w:val="009F29BB"/>
    <w:rsid w:val="009F6208"/>
    <w:rsid w:val="00A24EBE"/>
    <w:rsid w:val="00A634E8"/>
    <w:rsid w:val="00A6434A"/>
    <w:rsid w:val="00A823B4"/>
    <w:rsid w:val="00AB307F"/>
    <w:rsid w:val="00AB45CB"/>
    <w:rsid w:val="00AC0572"/>
    <w:rsid w:val="00AC1128"/>
    <w:rsid w:val="00AE7816"/>
    <w:rsid w:val="00AF529B"/>
    <w:rsid w:val="00B010F9"/>
    <w:rsid w:val="00B14E98"/>
    <w:rsid w:val="00B16D74"/>
    <w:rsid w:val="00B26C19"/>
    <w:rsid w:val="00B3180B"/>
    <w:rsid w:val="00B46DCB"/>
    <w:rsid w:val="00B539E0"/>
    <w:rsid w:val="00B640A1"/>
    <w:rsid w:val="00B765E9"/>
    <w:rsid w:val="00B90A81"/>
    <w:rsid w:val="00BA06DF"/>
    <w:rsid w:val="00BA4DBD"/>
    <w:rsid w:val="00BC0287"/>
    <w:rsid w:val="00BC0646"/>
    <w:rsid w:val="00BC78EB"/>
    <w:rsid w:val="00BE1F7C"/>
    <w:rsid w:val="00BE4EE7"/>
    <w:rsid w:val="00C53CCF"/>
    <w:rsid w:val="00C619B9"/>
    <w:rsid w:val="00C63FB4"/>
    <w:rsid w:val="00C75654"/>
    <w:rsid w:val="00CB4F24"/>
    <w:rsid w:val="00CB697C"/>
    <w:rsid w:val="00CF34DA"/>
    <w:rsid w:val="00D03331"/>
    <w:rsid w:val="00D17773"/>
    <w:rsid w:val="00D41EE1"/>
    <w:rsid w:val="00D82D15"/>
    <w:rsid w:val="00D87C48"/>
    <w:rsid w:val="00DB25B1"/>
    <w:rsid w:val="00DB788E"/>
    <w:rsid w:val="00DC19E0"/>
    <w:rsid w:val="00DD2B04"/>
    <w:rsid w:val="00DE3C2A"/>
    <w:rsid w:val="00DE77C6"/>
    <w:rsid w:val="00DF1AE4"/>
    <w:rsid w:val="00E22D2C"/>
    <w:rsid w:val="00E52158"/>
    <w:rsid w:val="00E923C3"/>
    <w:rsid w:val="00E94E61"/>
    <w:rsid w:val="00EA4244"/>
    <w:rsid w:val="00EE3676"/>
    <w:rsid w:val="00EE4F37"/>
    <w:rsid w:val="00EE63D2"/>
    <w:rsid w:val="00EF211D"/>
    <w:rsid w:val="00F0330F"/>
    <w:rsid w:val="00F8256A"/>
    <w:rsid w:val="00FC1287"/>
    <w:rsid w:val="00FC7DEA"/>
    <w:rsid w:val="00FF04AB"/>
    <w:rsid w:val="00FF2667"/>
    <w:rsid w:val="093E75E6"/>
    <w:rsid w:val="0E10FF19"/>
    <w:rsid w:val="18AA4FF9"/>
    <w:rsid w:val="1B334A20"/>
    <w:rsid w:val="1F10E65D"/>
    <w:rsid w:val="25CDEF59"/>
    <w:rsid w:val="283C6CCA"/>
    <w:rsid w:val="3D380624"/>
    <w:rsid w:val="3EDFEF7F"/>
    <w:rsid w:val="476B4335"/>
    <w:rsid w:val="4F598DF2"/>
    <w:rsid w:val="547F4400"/>
    <w:rsid w:val="57A52E0C"/>
    <w:rsid w:val="797C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32689"/>
  <w15:chartTrackingRefBased/>
  <w15:docId w15:val="{761A4144-D327-4336-BD14-615BB8D75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356"/>
    <w:pPr>
      <w:keepNext/>
      <w:keepLines/>
      <w:spacing w:after="0" w:line="240" w:lineRule="auto"/>
      <w:outlineLvl w:val="0"/>
    </w:pPr>
    <w:rPr>
      <w:rFonts w:eastAsiaTheme="majorEastAsia" w:cstheme="minorHAnsi"/>
      <w:b/>
      <w:bCs/>
      <w:caps/>
      <w:color w:val="0072BB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356"/>
    <w:pPr>
      <w:keepNext/>
      <w:keepLines/>
      <w:spacing w:after="0" w:line="240" w:lineRule="auto"/>
      <w:outlineLvl w:val="1"/>
    </w:pPr>
    <w:rPr>
      <w:rFonts w:eastAsiaTheme="majorEastAsia" w:cstheme="minorHAnsi"/>
      <w:b/>
      <w:bCs/>
      <w:color w:val="0072B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DC7"/>
    <w:pPr>
      <w:keepNext/>
      <w:keepLines/>
      <w:spacing w:after="0" w:line="240" w:lineRule="auto"/>
      <w:ind w:left="360" w:hanging="360"/>
      <w:outlineLvl w:val="2"/>
    </w:pPr>
    <w:rPr>
      <w:rFonts w:eastAsiaTheme="majorEastAsia" w:cstheme="minorHAnsi"/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25226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522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801356"/>
    <w:rPr>
      <w:rFonts w:eastAsiaTheme="majorEastAsia" w:cstheme="minorHAnsi"/>
      <w:b/>
      <w:bCs/>
      <w:caps/>
      <w:color w:val="0072BB"/>
      <w:sz w:val="24"/>
      <w:szCs w:val="24"/>
    </w:rPr>
  </w:style>
  <w:style w:type="paragraph" w:styleId="ListParagraph">
    <w:name w:val="List Paragraph"/>
    <w:basedOn w:val="Normal"/>
    <w:uiPriority w:val="34"/>
    <w:qFormat/>
    <w:rsid w:val="001E6B4D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801356"/>
    <w:rPr>
      <w:rFonts w:eastAsiaTheme="majorEastAsia" w:cstheme="minorHAnsi"/>
      <w:b/>
      <w:bCs/>
      <w:color w:val="0072BB"/>
    </w:rPr>
  </w:style>
  <w:style w:type="character" w:styleId="Hyperlink">
    <w:name w:val="Hyperlink"/>
    <w:basedOn w:val="DefaultParagraphFont"/>
    <w:uiPriority w:val="99"/>
    <w:unhideWhenUsed/>
    <w:rsid w:val="00F033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30F"/>
    <w:rPr>
      <w:color w:val="605E5C"/>
      <w:shd w:val="clear" w:color="auto" w:fill="E1DFDD"/>
    </w:rPr>
  </w:style>
  <w:style w:type="character" w:styleId="Heading3Char" w:customStyle="1">
    <w:name w:val="Heading 3 Char"/>
    <w:basedOn w:val="DefaultParagraphFont"/>
    <w:link w:val="Heading3"/>
    <w:uiPriority w:val="9"/>
    <w:rsid w:val="005F6DC7"/>
    <w:rPr>
      <w:rFonts w:eastAsiaTheme="majorEastAsia" w:cstheme="minorHAnsi"/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B53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39E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B539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39E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539E0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46DC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46D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6D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46DCB"/>
    <w:pPr>
      <w:spacing w:after="100"/>
      <w:ind w:left="440"/>
    </w:pPr>
  </w:style>
  <w:style w:type="paragraph" w:styleId="NoSpacing">
    <w:name w:val="No Spacing"/>
    <w:link w:val="NoSpacingChar"/>
    <w:uiPriority w:val="1"/>
    <w:qFormat/>
    <w:rsid w:val="00122C4F"/>
    <w:pPr>
      <w:spacing w:after="0" w:line="240" w:lineRule="auto"/>
    </w:pPr>
  </w:style>
  <w:style w:type="character" w:styleId="NoSpacingChar" w:customStyle="1">
    <w:name w:val="No Spacing Char"/>
    <w:basedOn w:val="DefaultParagraphFont"/>
    <w:link w:val="NoSpacing"/>
    <w:uiPriority w:val="1"/>
    <w:rsid w:val="005A0387"/>
  </w:style>
  <w:style w:type="paragraph" w:styleId="Header">
    <w:name w:val="header"/>
    <w:basedOn w:val="Normal"/>
    <w:link w:val="HeaderChar"/>
    <w:uiPriority w:val="99"/>
    <w:unhideWhenUsed/>
    <w:rsid w:val="001562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56207"/>
  </w:style>
  <w:style w:type="paragraph" w:styleId="Footer">
    <w:name w:val="footer"/>
    <w:basedOn w:val="Normal"/>
    <w:link w:val="FooterChar"/>
    <w:uiPriority w:val="99"/>
    <w:unhideWhenUsed/>
    <w:rsid w:val="001562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56207"/>
  </w:style>
  <w:style w:type="table" w:styleId="TableGrid">
    <w:name w:val="Table Grid"/>
    <w:basedOn w:val="TableNormal"/>
    <w:uiPriority w:val="39"/>
    <w:rsid w:val="00A24E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5">
    <w:name w:val="Grid Table 4 Accent 5"/>
    <w:basedOn w:val="TableNormal"/>
    <w:uiPriority w:val="49"/>
    <w:rsid w:val="00082DC8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microsoft.com/office/2016/09/relationships/commentsIds" Target="commentsIds.xml" Id="rId18" /><Relationship Type="http://schemas.openxmlformats.org/officeDocument/2006/relationships/fontTable" Target="fontTable.xml" Id="rId39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omments" Target="comments.xml" Id="rId16" /><Relationship Type="http://schemas.openxmlformats.org/officeDocument/2006/relationships/theme" Target="theme/theme1.xml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header" Target="header2.xml" Id="rId37" /><Relationship Type="http://schemas.microsoft.com/office/2011/relationships/people" Target="people.xml" Id="rId40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footer" Target="footer1.xml" Id="rId36" /><Relationship Type="http://schemas.openxmlformats.org/officeDocument/2006/relationships/endnotes" Target="endnotes.xml" Id="rId10" /><Relationship Type="http://schemas.microsoft.com/office/2018/08/relationships/commentsExtensible" Target="commentsExtensi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header" Target="header1.xml" Id="rId35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microsoft.com/office/2011/relationships/commentsExtended" Target="commentsExtended.xml" Id="rId17" /><Relationship Type="http://schemas.openxmlformats.org/officeDocument/2006/relationships/footer" Target="footer2.xml" Id="rId38" /><Relationship Type="http://schemas.openxmlformats.org/officeDocument/2006/relationships/hyperlink" Target="https://solanocountygis.com/portal/home/webmap/viewer.html?webmap=c3d24d3b49ef44e2b5b26f4b3d47ea0f" TargetMode="External" Id="R546b73e2357b45e3" /><Relationship Type="http://schemas.openxmlformats.org/officeDocument/2006/relationships/hyperlink" Target="https://solanocountygis.com/portal/home/item.html?id=d5f45b5be35d42e387bea50c62ba2636" TargetMode="External" Id="Rce12e33ddec84652" /><Relationship Type="http://schemas.openxmlformats.org/officeDocument/2006/relationships/hyperlink" Target="https://solanocountygis.com/server/rest/services/GWSS/GWSSQuarterMileAnalysis_ParcelInspectionTag/GPServer" TargetMode="External" Id="R5785284405c34fe3" /><Relationship Type="http://schemas.openxmlformats.org/officeDocument/2006/relationships/hyperlink" Target="https://solanocountygis.com/portal/home/item.html?id=1bf34dc537b8495d9c57cdf3054188c1" TargetMode="External" Id="R9a0b94127b764c39" /><Relationship Type="http://schemas.openxmlformats.org/officeDocument/2006/relationships/hyperlink" Target="https://solanocountygis.com/server/rest/services/GWSS/GWSS_Data_Collection/FeatureServer" TargetMode="External" Id="Rc9e13ce752984cfc" /><Relationship Type="http://schemas.openxmlformats.org/officeDocument/2006/relationships/hyperlink" Target="https://solanocountygis.com/portal/home/item.html?id=c9229d7734a74168964e6fe0fb4a3976" TargetMode="External" Id="Rf6d1badef7974a7b" /><Relationship Type="http://schemas.openxmlformats.org/officeDocument/2006/relationships/hyperlink" Target="https://solanocountygis.com/server/rest/services/GWSS/GWSS_Tracking_Management/FeatureServer" TargetMode="External" Id="R5097489f8d324596" /><Relationship Type="http://schemas.openxmlformats.org/officeDocument/2006/relationships/hyperlink" Target="https://solanocountygis.com/portal/home/item.html?id=21f17ede30b243198cc39eb40cd3358e" TargetMode="External" Id="R07a6b085fff343b3" /><Relationship Type="http://schemas.openxmlformats.org/officeDocument/2006/relationships/hyperlink" Target="https://solanocountygis.com/server/rest/services/GWSS/GWSS_Supporting_Analysis_Layers___Field_Map/MapServer" TargetMode="External" Id="Re03efae005424a6a" /><Relationship Type="http://schemas.openxmlformats.org/officeDocument/2006/relationships/hyperlink" Target="https://solanocountygis.com/portal/home/item.html?id=22939663c19b4ffb8626fa68f48a596a" TargetMode="External" Id="R8a134bcaa6f2493b" /><Relationship Type="http://schemas.openxmlformats.org/officeDocument/2006/relationships/hyperlink" Target="https://solanocountygis.com/server/rest/services/GWSS/GWSS_Supporting_Analysis_Layers/MapServer" TargetMode="External" Id="Rd43930608c434c0d" /><Relationship Type="http://schemas.openxmlformats.org/officeDocument/2006/relationships/hyperlink" Target="https://solanocountygis.com/portal/home/item.html?id=3654ed1c46284a2fa5f2d44086608394" TargetMode="External" Id="R382c9e5363184307" /><Relationship Type="http://schemas.openxmlformats.org/officeDocument/2006/relationships/hyperlink" Target="https://solanocountygis.com/server/rest/services/Hosted/QuarBoundary/FeatureServer" TargetMode="External" Id="R1aa5927c77bc4747" /><Relationship Type="http://schemas.openxmlformats.org/officeDocument/2006/relationships/image" Target="/media/imagea.png" Id="Ra618ae6b3a22428a" /><Relationship Type="http://schemas.openxmlformats.org/officeDocument/2006/relationships/image" Target="/media/imageb.png" Id="R49e1727f3ea34eaf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1600200" tIns="0" rIns="685800" bIns="0" numCol="1" spcCol="0" rtlCol="0" fromWordArt="0" anchor="b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f9ce08-0a28-4ec4-855f-4e555308543c" xsi:nil="true"/>
    <lcf76f155ced4ddcb4097134ff3c332f xmlns="ed78fb4a-fed2-42a0-8557-4c65b807a454">
      <Terms xmlns="http://schemas.microsoft.com/office/infopath/2007/PartnerControls"/>
    </lcf76f155ced4ddcb4097134ff3c332f>
    <SharedWithUsers xmlns="faf9ce08-0a28-4ec4-855f-4e555308543c">
      <UserInfo>
        <DisplayName/>
        <AccountId xsi:nil="true"/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609BF050431429D46294CAF8F2210" ma:contentTypeVersion="21" ma:contentTypeDescription="Create a new document." ma:contentTypeScope="" ma:versionID="41bd132d64d1ea53d90fb78e118dd1cd">
  <xsd:schema xmlns:xsd="http://www.w3.org/2001/XMLSchema" xmlns:xs="http://www.w3.org/2001/XMLSchema" xmlns:p="http://schemas.microsoft.com/office/2006/metadata/properties" xmlns:ns2="ed78fb4a-fed2-42a0-8557-4c65b807a454" xmlns:ns3="faf9ce08-0a28-4ec4-855f-4e555308543c" targetNamespace="http://schemas.microsoft.com/office/2006/metadata/properties" ma:root="true" ma:fieldsID="bbd2943f08b286644b41492aa627d72f" ns2:_="" ns3:_="">
    <xsd:import namespace="ed78fb4a-fed2-42a0-8557-4c65b807a454"/>
    <xsd:import namespace="faf9ce08-0a28-4ec4-855f-4e55530854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3:TaxCatchAll" minOccurs="0"/>
                <xsd:element ref="ns2:MediaServiceOCR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8fb4a-fed2-42a0-8557-4c65b807a4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9dd1be49-9030-4c12-87b4-b262dd8cdc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f9ce08-0a28-4ec4-855f-4e555308543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9376b40-8705-4f8a-b999-b00a5e6563a4}" ma:internalName="TaxCatchAll" ma:showField="CatchAllData" ma:web="faf9ce08-0a28-4ec4-855f-4e55530854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041161-3C39-4B20-842D-DB4C965B60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9EBCA4-072A-446B-9689-DA22AFB5AC4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3D5B2AE-A406-4F9D-87DA-9771974E9D63}">
  <ds:schemaRefs>
    <ds:schemaRef ds:uri="http://www.w3.org/XML/1998/namespace"/>
    <ds:schemaRef ds:uri="http://purl.org/dc/terms/"/>
    <ds:schemaRef ds:uri="http://schemas.openxmlformats.org/package/2006/metadata/core-properties"/>
    <ds:schemaRef ds:uri="3e4d1753-5183-494e-a9ba-d1cf7c0ae3fd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microsoft.com/office/infopath/2007/PartnerControls"/>
    <ds:schemaRef ds:uri="36de2b03-97ef-4a68-bb49-2706b68f0baf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C465B856-E204-4A27-B1FD-8496CC20E9D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Thompson</dc:creator>
  <cp:keywords/>
  <dc:description/>
  <cp:lastModifiedBy>David Thompson</cp:lastModifiedBy>
  <cp:revision>31</cp:revision>
  <dcterms:created xsi:type="dcterms:W3CDTF">2022-02-08T17:15:00Z</dcterms:created>
  <dcterms:modified xsi:type="dcterms:W3CDTF">2025-07-10T14:17:11Z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0x010100E4D609BF050431429D46294CAF8F2210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