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1DB2725">
      <w:r w:rsidR="0638F4B0">
        <w:rPr/>
        <w:t>This app was originally part of a larger app but was split into separate apps/solutions</w:t>
      </w:r>
    </w:p>
    <w:p w:rsidR="0638F4B0" w:rsidRDefault="0638F4B0" w14:paraId="7B668B43" w14:textId="31976271">
      <w:r w:rsidR="0638F4B0">
        <w:rPr/>
        <w:t>Plant, Pest, and Surveys (aka Ag Inspection Tool) became</w:t>
      </w:r>
    </w:p>
    <w:p w:rsidR="0638F4B0" w:rsidP="6EE84AE6" w:rsidRDefault="0638F4B0" w14:paraId="683CD8E7" w14:textId="16E070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EE84AE6" w:rsidR="0638F4B0">
        <w:rPr>
          <w:sz w:val="24"/>
          <w:szCs w:val="24"/>
        </w:rPr>
        <w:t>Incoming Shipment Tracking</w:t>
      </w:r>
    </w:p>
    <w:p w:rsidR="0638F4B0" w:rsidP="6EE84AE6" w:rsidRDefault="0638F4B0" w14:paraId="14AF5E0F" w14:textId="1356A1B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AF66C38" w:rsidR="0638F4B0">
        <w:rPr>
          <w:sz w:val="24"/>
          <w:szCs w:val="24"/>
        </w:rPr>
        <w:t>PQ Inspection Tracking</w:t>
      </w:r>
    </w:p>
    <w:p w:rsidR="655067C7" w:rsidP="6AF66C38" w:rsidRDefault="655067C7" w14:paraId="5E94B870" w14:textId="1DA2F2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AF66C38" w:rsidR="655067C7">
        <w:rPr>
          <w:sz w:val="24"/>
          <w:szCs w:val="24"/>
        </w:rPr>
        <w:t>Plant Pest Other</w:t>
      </w:r>
    </w:p>
    <w:p w:rsidR="6AF66C38" w:rsidP="6AF66C38" w:rsidRDefault="6AF66C38" w14:paraId="6493D73B" w14:textId="396CA28D">
      <w:pPr>
        <w:pStyle w:val="Normal"/>
        <w:rPr>
          <w:sz w:val="24"/>
          <w:szCs w:val="24"/>
        </w:rPr>
      </w:pPr>
    </w:p>
    <w:p w:rsidR="5CBF1FBD" w:rsidP="6AF66C38" w:rsidRDefault="5CBF1FBD" w14:paraId="2861C75F" w14:textId="01B51FE2">
      <w:pPr>
        <w:pStyle w:val="Normal"/>
        <w:rPr>
          <w:sz w:val="24"/>
          <w:szCs w:val="24"/>
        </w:rPr>
      </w:pPr>
      <w:r w:rsidRPr="6AF66C38" w:rsidR="5CBF1FBD">
        <w:rPr>
          <w:sz w:val="24"/>
          <w:szCs w:val="24"/>
        </w:rPr>
        <w:t>Documentation was once grouped in this way</w:t>
      </w:r>
    </w:p>
    <w:p w:rsidR="5CBF1FBD" w:rsidRDefault="5CBF1FBD" w14:paraId="2C325F39" w14:textId="56298206">
      <w:r w:rsidR="5CBF1FBD">
        <w:drawing>
          <wp:inline wp14:editId="64D35CE6" wp14:anchorId="5A2396D3">
            <wp:extent cx="5943600" cy="3810000"/>
            <wp:effectExtent l="0" t="0" r="0" b="0"/>
            <wp:docPr id="17851784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68df12690949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da36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8749F6"/>
    <w:rsid w:val="0638F4B0"/>
    <w:rsid w:val="2F156DBC"/>
    <w:rsid w:val="39C9A689"/>
    <w:rsid w:val="4FA5A45B"/>
    <w:rsid w:val="5CBF1FBD"/>
    <w:rsid w:val="655067C7"/>
    <w:rsid w:val="698749F6"/>
    <w:rsid w:val="6AF66C38"/>
    <w:rsid w:val="6EE8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749F6"/>
  <w15:chartTrackingRefBased/>
  <w15:docId w15:val="{A0D02C24-1879-4264-8CBB-89A7967604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EE84AE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b72c99ac8c148f4" /><Relationship Type="http://schemas.openxmlformats.org/officeDocument/2006/relationships/image" Target="/media/image.png" Id="R7f68df12690949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609BF050431429D46294CAF8F2210" ma:contentTypeVersion="21" ma:contentTypeDescription="Create a new document." ma:contentTypeScope="" ma:versionID="41bd132d64d1ea53d90fb78e118dd1cd">
  <xsd:schema xmlns:xsd="http://www.w3.org/2001/XMLSchema" xmlns:xs="http://www.w3.org/2001/XMLSchema" xmlns:p="http://schemas.microsoft.com/office/2006/metadata/properties" xmlns:ns2="ed78fb4a-fed2-42a0-8557-4c65b807a454" xmlns:ns3="faf9ce08-0a28-4ec4-855f-4e555308543c" targetNamespace="http://schemas.microsoft.com/office/2006/metadata/properties" ma:root="true" ma:fieldsID="bbd2943f08b286644b41492aa627d72f" ns2:_="" ns3:_="">
    <xsd:import namespace="ed78fb4a-fed2-42a0-8557-4c65b807a454"/>
    <xsd:import namespace="faf9ce08-0a28-4ec4-855f-4e55530854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3:TaxCatchAll" minOccurs="0"/>
                <xsd:element ref="ns2:MediaServiceOCR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8fb4a-fed2-42a0-8557-4c65b807a4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9dd1be49-9030-4c12-87b4-b262dd8cdc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f9ce08-0a28-4ec4-855f-4e555308543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9376b40-8705-4f8a-b999-b00a5e6563a4}" ma:internalName="TaxCatchAll" ma:showField="CatchAllData" ma:web="faf9ce08-0a28-4ec4-855f-4e55530854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f9ce08-0a28-4ec4-855f-4e555308543c" xsi:nil="true"/>
    <lcf76f155ced4ddcb4097134ff3c332f xmlns="ed78fb4a-fed2-42a0-8557-4c65b807a4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9F0863-5D57-44CF-9602-DB154D2833AF}"/>
</file>

<file path=customXml/itemProps2.xml><?xml version="1.0" encoding="utf-8"?>
<ds:datastoreItem xmlns:ds="http://schemas.openxmlformats.org/officeDocument/2006/customXml" ds:itemID="{6A489EFB-835E-4E6D-AC9B-C6B85973D333}"/>
</file>

<file path=customXml/itemProps3.xml><?xml version="1.0" encoding="utf-8"?>
<ds:datastoreItem xmlns:ds="http://schemas.openxmlformats.org/officeDocument/2006/customXml" ds:itemID="{C973A5D6-8605-406B-8D03-B20BB471FD8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Thompson</dc:creator>
  <cp:keywords/>
  <dc:description/>
  <cp:lastModifiedBy>David Thompson</cp:lastModifiedBy>
  <dcterms:created xsi:type="dcterms:W3CDTF">2025-05-09T04:44:42Z</dcterms:created>
  <dcterms:modified xsi:type="dcterms:W3CDTF">2025-05-09T04:58:07Z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0x010100E4D609BF050431429D46294CAF8F2210</vt:lpwstr>
  </property>
  <property fmtid="{D5CDD505-2E9C-101B-9397-08002B2CF9AE}" pid="3" name="MediaServiceImageTags">
    <vt:lpwstr/>
  </property>
</Properties>
</file>