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/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Reaction</w:t>
            </w:r>
          </w:p>
        </w:tc>
        <w:tc>
          <w:tcPr>
            <w:tcW w:w="1156" w:type="pct"/>
          </w:tcPr>
          <w:p w:rsidR="00575F60" w:rsidRPr="002158BA" w:rsidRDefault="00575F60" w:rsidP="0029272E">
            <w:r>
              <w:t>Equation Format</w:t>
            </w:r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SOHR Index</w:t>
            </w:r>
          </w:p>
        </w:tc>
        <w:tc>
          <w:tcPr>
            <w:tcW w:w="1155" w:type="pct"/>
          </w:tcPr>
          <w:p w:rsidR="00575F60" w:rsidRDefault="00575F60" w:rsidP="0029272E"/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</w:t>
            </w:r>
          </w:p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726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</w:t>
            </w:r>
          </w:p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724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736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738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740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iROO=&gt;O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1097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1117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742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1100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1069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1162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nROO+RH=&gt;nROOH+iR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710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iROO+RH=&gt;iROOH+iR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712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iROO+RH=&gt;iROOH+nR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708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34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iROO=&gt;HO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1106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iROOH=&gt;iRO+OH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716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1214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768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nROOH=&gt;nRO+OH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714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nROO+RH=&gt;nROOH+nR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706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1222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997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772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993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766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452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1074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770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133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349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1082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1073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364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924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1118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922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+iR=&gt;OH+propoxide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1102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142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154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1164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OOH=&gt;ethoxy+OH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360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728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=&gt;OH+propoxide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1112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1098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ethoxy=&gt;CH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345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24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180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iRO=&gt;acetone+H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615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+nR=&gt;OH+propoxide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1076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1120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762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nROO=&gt;OH+propoxide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1084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iROO+iROO=&gt;O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966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55</w:t>
            </w:r>
          </w:p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1147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56</w:t>
            </w:r>
          </w:p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1146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57</w:t>
            </w:r>
          </w:p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1125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58</w:t>
            </w:r>
          </w:p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1124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1116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+iR=&gt;iROO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1096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=&gt;nROO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1081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nROO=&gt;QOOH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1080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+nR=&gt;nROO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1068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vinoxylmethyl=&gt;allyloxy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1043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allyloxy=&gt;vinoxylmethyl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1042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66</w:t>
            </w:r>
          </w:p>
        </w:tc>
        <w:tc>
          <w:tcPr>
            <w:tcW w:w="1303" w:type="pct"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587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586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acetylperoxy=&gt;acetyl+O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435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=&gt;acetylperoxy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434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348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29272E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29272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575F60" w:rsidRPr="002158BA" w:rsidRDefault="00575F60" w:rsidP="0029272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 w:rsidRPr="002158BA">
              <w:t>132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</w:tcPr>
          <w:p w:rsidR="00575F60" w:rsidRPr="002158BA" w:rsidRDefault="00575F60" w:rsidP="0029272E">
            <w:r>
              <w:t>72</w:t>
            </w:r>
          </w:p>
        </w:tc>
        <w:tc>
          <w:tcPr>
            <w:tcW w:w="1303" w:type="pct"/>
            <w:noWrap/>
          </w:tcPr>
          <w:p w:rsidR="00575F60" w:rsidRPr="002158BA" w:rsidRDefault="00575F60" w:rsidP="0029272E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>
              <w:t>134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</w:tcPr>
          <w:p w:rsidR="00575F60" w:rsidRPr="002158BA" w:rsidRDefault="00575F60" w:rsidP="0029272E">
            <w:r>
              <w:t>73</w:t>
            </w:r>
          </w:p>
        </w:tc>
        <w:tc>
          <w:tcPr>
            <w:tcW w:w="1303" w:type="pct"/>
            <w:noWrap/>
          </w:tcPr>
          <w:p w:rsidR="00575F60" w:rsidRPr="002158BA" w:rsidRDefault="00575F60" w:rsidP="0029272E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>
              <w:t>350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</w:tcPr>
          <w:p w:rsidR="00575F60" w:rsidRPr="002158BA" w:rsidRDefault="00575F60" w:rsidP="0029272E">
            <w:r>
              <w:t>74</w:t>
            </w:r>
          </w:p>
        </w:tc>
        <w:tc>
          <w:tcPr>
            <w:tcW w:w="1303" w:type="pct"/>
            <w:noWrap/>
          </w:tcPr>
          <w:p w:rsidR="00575F60" w:rsidRPr="002158BA" w:rsidRDefault="00575F60" w:rsidP="0029272E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O=&gt;iROOH+HCO</w:t>
            </w:r>
          </w:p>
        </w:tc>
        <w:tc>
          <w:tcPr>
            <w:tcW w:w="1156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>
              <w:t>918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</w:tcPr>
          <w:p w:rsidR="00575F60" w:rsidRPr="002158BA" w:rsidRDefault="00575F60" w:rsidP="0029272E">
            <w:r>
              <w:t>75</w:t>
            </w:r>
          </w:p>
        </w:tc>
        <w:tc>
          <w:tcPr>
            <w:tcW w:w="1303" w:type="pct"/>
            <w:noWrap/>
          </w:tcPr>
          <w:p w:rsidR="00575F60" w:rsidRPr="002158BA" w:rsidRDefault="00575F60" w:rsidP="0029272E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O=&gt;nROOH+HCO</w:t>
            </w:r>
          </w:p>
        </w:tc>
        <w:tc>
          <w:tcPr>
            <w:tcW w:w="1156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>
              <w:t>914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</w:tcPr>
          <w:p w:rsidR="00575F60" w:rsidRPr="002158BA" w:rsidRDefault="00575F60" w:rsidP="0029272E">
            <w:r>
              <w:t>76</w:t>
            </w:r>
          </w:p>
        </w:tc>
        <w:tc>
          <w:tcPr>
            <w:tcW w:w="1303" w:type="pct"/>
            <w:noWrap/>
          </w:tcPr>
          <w:p w:rsidR="00575F60" w:rsidRPr="002158BA" w:rsidRDefault="00575F60" w:rsidP="0029272E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=&gt;OH+propoxide</w:t>
            </w:r>
          </w:p>
        </w:tc>
        <w:tc>
          <w:tcPr>
            <w:tcW w:w="1156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>
              <w:t>1114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</w:tcPr>
          <w:p w:rsidR="00575F60" w:rsidRPr="002158BA" w:rsidRDefault="00575F60" w:rsidP="0029272E">
            <w:r>
              <w:t>77</w:t>
            </w:r>
          </w:p>
        </w:tc>
        <w:tc>
          <w:tcPr>
            <w:tcW w:w="1303" w:type="pct"/>
            <w:noWrap/>
          </w:tcPr>
          <w:p w:rsidR="00575F60" w:rsidRPr="002158BA" w:rsidRDefault="00575F60" w:rsidP="0029272E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29272E">
            <w:r>
              <w:t>356</w:t>
            </w:r>
          </w:p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29272E">
        <w:trPr>
          <w:trHeight w:val="360"/>
        </w:trPr>
        <w:tc>
          <w:tcPr>
            <w:tcW w:w="230" w:type="pct"/>
          </w:tcPr>
          <w:p w:rsidR="00575F60" w:rsidRPr="002158BA" w:rsidRDefault="00575F60" w:rsidP="0029272E"/>
        </w:tc>
        <w:tc>
          <w:tcPr>
            <w:tcW w:w="1303" w:type="pct"/>
            <w:noWrap/>
          </w:tcPr>
          <w:p w:rsidR="00575F60" w:rsidRPr="002158BA" w:rsidRDefault="00575F60" w:rsidP="0029272E"/>
        </w:tc>
        <w:tc>
          <w:tcPr>
            <w:tcW w:w="1156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575F60" w:rsidRPr="002158BA" w:rsidRDefault="00575F60" w:rsidP="0029272E"/>
        </w:tc>
        <w:tc>
          <w:tcPr>
            <w:tcW w:w="1155" w:type="pct"/>
          </w:tcPr>
          <w:p w:rsidR="00575F60" w:rsidRPr="001F57A7" w:rsidRDefault="00575F60" w:rsidP="0029272E">
            <w:pPr>
              <w:rPr>
                <w:rFonts w:ascii="Calibri" w:eastAsia="DengXian" w:hAnsi="Calibri" w:cs="Times New Roman"/>
              </w:rPr>
            </w:pPr>
          </w:p>
        </w:tc>
      </w:tr>
    </w:tbl>
    <w:p w:rsidR="00575F60" w:rsidRDefault="00575F60"/>
    <w:p w:rsidR="00575F60" w:rsidRDefault="00575F60"/>
    <w:p w:rsidR="00575F60" w:rsidRDefault="00575F60">
      <w:bookmarkStart w:id="0" w:name="_GoBack"/>
      <w:bookmarkEnd w:id="0"/>
    </w:p>
    <w:p w:rsidR="00575F60" w:rsidRDefault="00575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8662"/>
      </w:tblGrid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>
            <w:r w:rsidRPr="00335C92">
              <w:t>Index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Pathway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16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=&gt;iR--&gt;[iR]iROO+HO</w:t>
            </w:r>
            <w:r w:rsidRPr="00335C92">
              <w:rPr>
                <w:vertAlign w:val="subscript"/>
              </w:rPr>
              <w:t>2</w:t>
            </w:r>
            <w:r w:rsidRPr="00335C92">
              <w:t>=&gt;iROOH+O</w:t>
            </w:r>
            <w:r w:rsidRPr="00335C92">
              <w:rPr>
                <w:vertAlign w:val="subscript"/>
              </w:rPr>
              <w:t>2</w:t>
            </w:r>
            <w:r w:rsidRPr="00335C92">
              <w:t>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O--&gt;[allyl]iROO+allyl=&gt;iRO+allyloxy--&gt;[iRO]iRO=&gt;CH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+acetaldehyde--&gt;[acetaldehyde]acetaldehyde+OH=&gt;vinoxy+H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38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=&gt;nR--&gt;[nR]nROO+HO</w:t>
            </w:r>
            <w:r w:rsidRPr="00335C92">
              <w:rPr>
                <w:vertAlign w:val="subscript"/>
              </w:rPr>
              <w:t>2</w:t>
            </w:r>
            <w:r w:rsidRPr="00335C92">
              <w:t>=&gt;nROOH+O</w:t>
            </w:r>
            <w:r w:rsidRPr="00335C92">
              <w:rPr>
                <w:vertAlign w:val="subscript"/>
              </w:rPr>
              <w:t>2</w:t>
            </w:r>
            <w:r w:rsidRPr="00335C92">
              <w:t>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+H=&gt;allyl+H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+acetaldehyde--&gt;[acetaldehyde]CH</w:t>
            </w:r>
            <w:r w:rsidRPr="00335C92">
              <w:rPr>
                <w:vertAlign w:val="subscript"/>
              </w:rPr>
              <w:t>3</w:t>
            </w:r>
            <w:r w:rsidRPr="00335C92">
              <w:t>OO+acetaldehyde=&gt;CH</w:t>
            </w:r>
            <w:r w:rsidRPr="00335C92">
              <w:rPr>
                <w:vertAlign w:val="subscript"/>
              </w:rPr>
              <w:t>3</w:t>
            </w:r>
            <w:r w:rsidRPr="00335C92">
              <w:t>OOH+acetyl--&gt;[CH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+OH=&gt;propen2yl+H</w:t>
            </w:r>
            <w:r w:rsidRPr="00335C92">
              <w:rPr>
                <w:vertAlign w:val="subscript"/>
              </w:rPr>
              <w:t>2</w:t>
            </w:r>
            <w:r w:rsidRPr="00335C92">
              <w:t>O--&gt;[propen2yl]propen2yl+O</w:t>
            </w:r>
            <w:r w:rsidRPr="00335C92">
              <w:rPr>
                <w:vertAlign w:val="subscript"/>
              </w:rPr>
              <w:t>2</w:t>
            </w:r>
            <w:r w:rsidRPr="00335C92">
              <w:t>=&gt;acetyl+CH</w:t>
            </w:r>
            <w:r w:rsidRPr="00335C92">
              <w:rPr>
                <w:vertAlign w:val="subscript"/>
              </w:rPr>
              <w:t>2</w:t>
            </w:r>
            <w:r w:rsidRPr="00335C92">
              <w:t>O--&gt;[acetyl]acetyl(+M)=&gt;CH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O--&gt;[allyl]nROO+allyl=&gt;nRO+allyloxy--&gt;[nRO]nRO=&gt;C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+CH</w:t>
            </w:r>
            <w:r w:rsidRPr="00335C92">
              <w:rPr>
                <w:vertAlign w:val="subscript"/>
              </w:rPr>
              <w:t>2</w:t>
            </w:r>
            <w:r w:rsidRPr="00335C92">
              <w:t>O--&gt;[C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OOH=&gt;ethoxy+OH--&gt;[ethoxy]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+nROO=&gt;allyl+nROOH--&gt;[nROOH]nROOH=&gt;nRO+OH--&gt;[nRO]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OO=&gt;allyl+CH</w:t>
            </w:r>
            <w:r w:rsidRPr="00335C92">
              <w:rPr>
                <w:vertAlign w:val="subscript"/>
              </w:rPr>
              <w:t>3</w:t>
            </w:r>
            <w:r w:rsidRPr="00335C92">
              <w:t>OOH--&gt;[CH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=&gt;iR--&gt;[iR]iROO+HO</w:t>
            </w:r>
            <w:r w:rsidRPr="00335C92">
              <w:rPr>
                <w:vertAlign w:val="subscript"/>
              </w:rPr>
              <w:t>2</w:t>
            </w:r>
            <w:r w:rsidRPr="00335C92">
              <w:t>=&gt;iROOH+O</w:t>
            </w:r>
            <w:r w:rsidRPr="00335C92">
              <w:rPr>
                <w:vertAlign w:val="subscript"/>
              </w:rPr>
              <w:t>2</w:t>
            </w:r>
            <w:r w:rsidRPr="00335C92">
              <w:t>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+iROO=&gt;allyl+iROOH--&gt;[iROOH]iROOH=&gt;iRO+OH--&gt;[iRO]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=&gt;iR--&gt;[iR]iROO+CH</w:t>
            </w:r>
            <w:r w:rsidRPr="00335C92">
              <w:rPr>
                <w:vertAlign w:val="subscript"/>
              </w:rPr>
              <w:t>2</w:t>
            </w:r>
            <w:r w:rsidRPr="00335C92">
              <w:t>O=&gt;iROOH+HCO--&gt;[iROOH]iROOH=&gt;iRO+OH--&gt;[iRO]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--&gt;[allyl]iROO+allyl=&gt;iRO+allyloxy--&gt;[iRO]iRO=&gt;CH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57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--&gt;[acetyl]acetylperoxy+HO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H]CH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H=&gt;acetyloxy+OH--&gt;[acetyloxy]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O--&gt;[allyl]nROO+allyl=&gt;nRO+allyloxy--&gt;[allyloxy]allyloxy=&gt;acrolein+H--&gt;[acrolein]acrolein+HO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=&gt;iR--&gt;[iR]iROO+HO</w:t>
            </w:r>
            <w:r w:rsidRPr="00335C92">
              <w:rPr>
                <w:vertAlign w:val="subscript"/>
              </w:rPr>
              <w:t>2</w:t>
            </w:r>
            <w:r w:rsidRPr="00335C92">
              <w:t>=&gt;iROOH+O</w:t>
            </w:r>
            <w:r w:rsidRPr="00335C92">
              <w:rPr>
                <w:vertAlign w:val="subscript"/>
              </w:rPr>
              <w:t>2</w:t>
            </w:r>
            <w:r w:rsidRPr="00335C92">
              <w:t>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+acetylperoxy=&gt;HO</w:t>
            </w:r>
            <w:r w:rsidRPr="00335C92">
              <w:rPr>
                <w:vertAlign w:val="subscript"/>
              </w:rPr>
              <w:t>2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H--&gt;[CH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H]CH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H=&gt;acetyloxy+OH--&gt;[acetyloxy]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OO=&gt;allyl+CH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OOH--&gt;[CH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OOH=&gt;ethoxy+OH--&gt;[ethoxy]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O--&gt;[allyl]iROO+allyl=&gt;iRO+allyloxy--&gt;[allyloxy]allyloxy=&gt;acrolein+H--&gt;[acrolein]acrolein+HO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+H=&gt;allyl+H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=&gt;iR--&gt;[iR]iROO+RH=&gt;iROOH+iR--&gt;[iROOH]iROOH=&gt;iRO+OH--&gt;[iRO]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[iR]iROO+RH=&gt;iROOH+nR--&gt;[nR]nROO=&gt;OH+propoxide--&gt;[propoxide]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O--&gt;[allyl]allyl+CH</w:t>
            </w:r>
            <w:r w:rsidRPr="00335C92">
              <w:rPr>
                <w:vertAlign w:val="subscript"/>
              </w:rPr>
              <w:t>3</w:t>
            </w:r>
            <w:r w:rsidRPr="00335C92">
              <w:t>OO=&gt;allyloxy+CH</w:t>
            </w:r>
            <w:r w:rsidRPr="00335C92">
              <w:rPr>
                <w:vertAlign w:val="subscript"/>
              </w:rPr>
              <w:t>3</w:t>
            </w:r>
            <w:r w:rsidRPr="00335C92">
              <w:t>O--&gt;[allyloxy]allyloxy=&gt;acrolein+H--&gt;[acrolein]acrolein+HO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3</w:t>
            </w:r>
            <w:r w:rsidRPr="00335C92">
              <w:t>=&gt;O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2</w:t>
            </w:r>
            <w:r w:rsidRPr="00335C92">
              <w:t>--&gt;[O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75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=&gt;nR--&gt;[nR]nROO+CH</w:t>
            </w:r>
            <w:r w:rsidRPr="00335C92">
              <w:rPr>
                <w:vertAlign w:val="subscript"/>
              </w:rPr>
              <w:t>2</w:t>
            </w:r>
            <w:r w:rsidRPr="00335C92">
              <w:t>O=&gt;nROOH+HCO--&gt;[nROOH]nROOH=&gt;nRO+OH--&gt;[nRO]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O--&gt;[allyl]iROO+allyl=&gt;iRO+allyloxy--&gt;[iRO]iRO=&gt;CH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OO+CH</w:t>
            </w:r>
            <w:r w:rsidRPr="00335C92">
              <w:rPr>
                <w:vertAlign w:val="subscript"/>
              </w:rPr>
              <w:t>2</w:t>
            </w:r>
            <w:r w:rsidRPr="00335C92">
              <w:t>O=&gt;CH</w:t>
            </w:r>
            <w:r w:rsidRPr="00335C92">
              <w:rPr>
                <w:vertAlign w:val="subscript"/>
              </w:rPr>
              <w:t>3</w:t>
            </w:r>
            <w:r w:rsidRPr="00335C92">
              <w:t>OOH+HCO--&gt;[CH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+acetaldehyde--&gt;[acetaldehyde]acetaldehyde+OH=&gt;vinoxy+H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+OH=&gt;ethenol+CH</w:t>
            </w:r>
            <w:r w:rsidRPr="00335C92">
              <w:rPr>
                <w:vertAlign w:val="subscript"/>
              </w:rPr>
              <w:t>3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+OH=&gt;propen2yl+H</w:t>
            </w:r>
            <w:r w:rsidRPr="00335C92">
              <w:rPr>
                <w:vertAlign w:val="subscript"/>
              </w:rPr>
              <w:t>2</w:t>
            </w:r>
            <w:r w:rsidRPr="00335C92">
              <w:t>O--&gt;[propen2yl]propen2yl+O</w:t>
            </w:r>
            <w:r w:rsidRPr="00335C92">
              <w:rPr>
                <w:vertAlign w:val="subscript"/>
              </w:rPr>
              <w:t>2</w:t>
            </w:r>
            <w:r w:rsidRPr="00335C92">
              <w:t>=&gt;acetyl+CH</w:t>
            </w:r>
            <w:r w:rsidRPr="00335C92">
              <w:rPr>
                <w:vertAlign w:val="subscript"/>
              </w:rPr>
              <w:t>2</w:t>
            </w:r>
            <w:r w:rsidRPr="00335C92">
              <w:t>O--&gt;[acetyl]acetylperoxy+HO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H]CH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H=&gt;acetyloxy+OH--&gt;[acetyloxy]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=&gt;prod2--&gt;[prod2]prod2=&gt;allyloxy+OH--&gt;[allyloxy]allyloxy=&gt;acrolein+H--&gt;[acrolein]acrolein+CH</w:t>
            </w:r>
            <w:r w:rsidRPr="00335C92">
              <w:rPr>
                <w:vertAlign w:val="subscript"/>
              </w:rPr>
              <w:t>3</w:t>
            </w:r>
            <w:r w:rsidRPr="00335C92">
              <w:t>OO=&gt;CH</w:t>
            </w:r>
            <w:r w:rsidRPr="00335C92">
              <w:rPr>
                <w:vertAlign w:val="subscript"/>
              </w:rPr>
              <w:t>2</w:t>
            </w:r>
            <w:r w:rsidRPr="00335C92">
              <w:t>CHCO+CH</w:t>
            </w:r>
            <w:r w:rsidRPr="00335C92">
              <w:rPr>
                <w:vertAlign w:val="subscript"/>
              </w:rPr>
              <w:t>3</w:t>
            </w:r>
            <w:r w:rsidRPr="00335C92">
              <w:t>OOH--&gt;[CH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+acetaldehyde--&gt;[acetaldehyde]iROO+acetaldehyde=&gt;iROOH+acetyl--&gt;[iROOH]iROOH=&gt;iRO+OH--&gt;[iRO]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+acetaldehyde--&gt;[acetaldehyde]nROO+acetaldehyde=&gt;nROOH+acetyl--&gt;[nROOH]nROOH=&gt;nRO+OH--&gt;[nRO]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+acetaldehyde--&gt;[acetaldehyde]CH</w:t>
            </w:r>
            <w:r w:rsidRPr="00335C92">
              <w:rPr>
                <w:vertAlign w:val="subscript"/>
              </w:rPr>
              <w:t>3</w:t>
            </w:r>
            <w:r w:rsidRPr="00335C92">
              <w:t>OO+acetaldehyde=&gt;CH</w:t>
            </w:r>
            <w:r w:rsidRPr="00335C92">
              <w:rPr>
                <w:vertAlign w:val="subscript"/>
              </w:rPr>
              <w:t>3</w:t>
            </w:r>
            <w:r w:rsidRPr="00335C92">
              <w:t>OOH+acetyl--&gt;[CH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+nROO=&gt;allyl+nROOH--&gt;[allyl]allyl+HO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OOH+iR--&gt;[iR]iROO+RH=&gt;iROOH+iR--&gt;[iROOH]iROOH=&gt;iRO+OH--&gt;[iRO]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=&gt;propen1ol+OH--&gt;[propen1ol]propen1ol+HO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]C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+O</w:t>
            </w:r>
            <w:r w:rsidRPr="00335C92">
              <w:rPr>
                <w:vertAlign w:val="subscript"/>
              </w:rPr>
              <w:t>2</w:t>
            </w:r>
            <w:r w:rsidRPr="00335C92">
              <w:t>=&gt;O+vinoxy--&gt;[vinoxy]vinoxy+O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[iR]iROO+RH=&gt;iROOH+nR--&gt;[nR]nROO=&gt;QOOH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94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=&gt;propen1ol+OH--&gt;[propen1ol]propen1ol+OH=&gt;CH</w:t>
            </w:r>
            <w:r w:rsidRPr="00335C92">
              <w:rPr>
                <w:vertAlign w:val="subscript"/>
              </w:rPr>
              <w:t>2</w:t>
            </w:r>
            <w:r w:rsidRPr="00335C92">
              <w:t>O+C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+H</w:t>
            </w:r>
            <w:r w:rsidRPr="00335C92">
              <w:rPr>
                <w:vertAlign w:val="subscript"/>
              </w:rPr>
              <w:t>2</w:t>
            </w:r>
            <w:r w:rsidRPr="00335C92">
              <w:t>O--&gt;[C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]C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+O</w:t>
            </w:r>
            <w:r w:rsidRPr="00335C92">
              <w:rPr>
                <w:vertAlign w:val="subscript"/>
              </w:rPr>
              <w:t>2</w:t>
            </w:r>
            <w:r w:rsidRPr="00335C92">
              <w:t>=&gt;O+vinoxy--&gt;[vinoxy]vinoxy+O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O--&gt;[allyl]nROO+allyl=&gt;nRO+allyloxy--&gt;[nRO]nRO=&gt;C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+CH</w:t>
            </w:r>
            <w:r w:rsidRPr="00335C92">
              <w:rPr>
                <w:vertAlign w:val="subscript"/>
              </w:rPr>
              <w:t>2</w:t>
            </w:r>
            <w:r w:rsidRPr="00335C92">
              <w:t>O--&gt;[C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OOH=&gt;ethoxy+OH--&gt;[ethoxy]ethoxy=&gt;CH</w:t>
            </w:r>
            <w:r w:rsidRPr="00335C92">
              <w:rPr>
                <w:vertAlign w:val="subscript"/>
              </w:rPr>
              <w:t>3</w:t>
            </w:r>
            <w:r w:rsidRPr="00335C92">
              <w:t>+CH</w:t>
            </w:r>
            <w:r w:rsidRPr="00335C92">
              <w:rPr>
                <w:vertAlign w:val="subscript"/>
              </w:rPr>
              <w:t>2</w:t>
            </w:r>
            <w:r w:rsidRPr="00335C92">
              <w:t>O--&gt;[CH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OO=&gt;allyl+CH</w:t>
            </w:r>
            <w:r w:rsidRPr="00335C92">
              <w:rPr>
                <w:vertAlign w:val="subscript"/>
              </w:rPr>
              <w:t>3</w:t>
            </w:r>
            <w:r w:rsidRPr="00335C92">
              <w:t>OOH--&gt;[allyl]allyl+HO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=&gt;HO</w:t>
            </w:r>
            <w:r w:rsidRPr="00335C92">
              <w:rPr>
                <w:vertAlign w:val="subscript"/>
              </w:rPr>
              <w:t>2</w:t>
            </w:r>
            <w:r w:rsidRPr="00335C92">
              <w:t>+prod2--&gt;[prod2]prod2=&gt;allyloxy+OH--&gt;[allyloxy]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=&gt;HO</w:t>
            </w:r>
            <w:r w:rsidRPr="00335C92">
              <w:rPr>
                <w:vertAlign w:val="subscript"/>
              </w:rPr>
              <w:t>2</w:t>
            </w:r>
            <w:r w:rsidRPr="00335C92">
              <w:t>+prod2--&gt;[prod2]prod2=&gt;allyloxy+OH--&gt;[allyloxy]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100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=&gt;iR--&gt;[iR]iROO+iROO=&gt;O</w:t>
            </w:r>
            <w:r w:rsidRPr="00335C92">
              <w:rPr>
                <w:vertAlign w:val="subscript"/>
              </w:rPr>
              <w:t>2</w:t>
            </w:r>
            <w:r w:rsidRPr="00335C92">
              <w:t>+iRO+iRO--&gt;[iRO]iRO=&gt;CH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</w:tbl>
    <w:p w:rsidR="00335C92" w:rsidRDefault="00335C92"/>
    <w:sectPr w:rsidR="0033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7"/>
    <w:rsid w:val="00335C92"/>
    <w:rsid w:val="00575F60"/>
    <w:rsid w:val="00971617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1BC"/>
  <w15:chartTrackingRefBased/>
  <w15:docId w15:val="{426C57DB-E0AF-4B8F-96FB-80146270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9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C92"/>
    <w:rPr>
      <w:color w:val="954F72"/>
      <w:u w:val="single"/>
    </w:rPr>
  </w:style>
  <w:style w:type="paragraph" w:customStyle="1" w:styleId="msonormal0">
    <w:name w:val="msonormal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33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2438</Words>
  <Characters>13901</Characters>
  <Application>Microsoft Office Word</Application>
  <DocSecurity>0</DocSecurity>
  <Lines>115</Lines>
  <Paragraphs>32</Paragraphs>
  <ScaleCrop>false</ScaleCrop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4</cp:revision>
  <dcterms:created xsi:type="dcterms:W3CDTF">2018-06-19T03:03:00Z</dcterms:created>
  <dcterms:modified xsi:type="dcterms:W3CDTF">2018-06-19T03:05:00Z</dcterms:modified>
</cp:coreProperties>
</file>