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8662"/>
      </w:tblGrid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>
            <w:r w:rsidRPr="00335C92">
              <w:t>Index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Pathway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26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=&gt;iR--&gt;[iR]iROO+HO</w:t>
            </w:r>
            <w:r w:rsidRPr="00335C92">
              <w:rPr>
                <w:vertAlign w:val="subscript"/>
              </w:rPr>
              <w:t>2</w:t>
            </w:r>
            <w:r w:rsidRPr="00335C92">
              <w:t>=&gt;iROOH+O</w:t>
            </w:r>
            <w:r w:rsidRPr="00335C92">
              <w:rPr>
                <w:vertAlign w:val="subscript"/>
              </w:rPr>
              <w:t>2</w:t>
            </w:r>
            <w:r w:rsidRPr="00335C92">
              <w:t>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29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O--&gt;[allyl]iROO+allyl=&gt;iRO+allyloxy--&gt;[iRO]iRO=&gt;CH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+acetaldehyde--&gt;[acetaldehyde]acetaldehyde+OH=&gt;vinoxy+H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=&gt;nR--&gt;[nR]nROO+HO</w:t>
            </w:r>
            <w:r w:rsidRPr="00335C92">
              <w:rPr>
                <w:vertAlign w:val="subscript"/>
              </w:rPr>
              <w:t>2</w:t>
            </w:r>
            <w:r w:rsidRPr="00335C92">
              <w:t>=&gt;nROOH+O</w:t>
            </w:r>
            <w:r w:rsidRPr="00335C92">
              <w:rPr>
                <w:vertAlign w:val="subscript"/>
              </w:rPr>
              <w:t>2</w:t>
            </w:r>
            <w:r w:rsidRPr="00335C92">
              <w:t>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39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+H=&gt;allyl+H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+acetaldehyde--&gt;[acetaldehyde]CH</w:t>
            </w:r>
            <w:r w:rsidRPr="00335C92">
              <w:rPr>
                <w:vertAlign w:val="subscript"/>
              </w:rPr>
              <w:t>3</w:t>
            </w:r>
            <w:r w:rsidRPr="00335C92">
              <w:t>OO+acetaldehyde=&gt;CH</w:t>
            </w:r>
            <w:r w:rsidRPr="00335C92">
              <w:rPr>
                <w:vertAlign w:val="subscript"/>
              </w:rPr>
              <w:t>3</w:t>
            </w:r>
            <w:r w:rsidRPr="00335C92">
              <w:t>OOH+acetyl--&gt;[CH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+OH=&gt;propen2yl+H</w:t>
            </w:r>
            <w:r w:rsidRPr="00335C92">
              <w:rPr>
                <w:vertAlign w:val="subscript"/>
              </w:rPr>
              <w:t>2</w:t>
            </w:r>
            <w:r w:rsidRPr="00335C92">
              <w:t>O--&gt;[propen2yl]propen2yl+O</w:t>
            </w:r>
            <w:r w:rsidRPr="00335C92">
              <w:rPr>
                <w:vertAlign w:val="subscript"/>
              </w:rPr>
              <w:t>2</w:t>
            </w:r>
            <w:r w:rsidRPr="00335C92">
              <w:t>=&gt;acetyl+CH</w:t>
            </w:r>
            <w:r w:rsidRPr="00335C92">
              <w:rPr>
                <w:vertAlign w:val="subscript"/>
              </w:rPr>
              <w:t>2</w:t>
            </w:r>
            <w:r w:rsidRPr="00335C92">
              <w:t>O--&gt;[acetyl]acetyl(+M)=&gt;CH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45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O--&gt;[allyl]nROO+allyl=&gt;nRO+allyloxy--&gt;[nRO]nRO=&gt;C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+CH</w:t>
            </w:r>
            <w:r w:rsidRPr="00335C92">
              <w:rPr>
                <w:vertAlign w:val="subscript"/>
              </w:rPr>
              <w:t>2</w:t>
            </w:r>
            <w:r w:rsidRPr="00335C92">
              <w:t>O--&gt;[C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OOH=&gt;ethoxy+OH--&gt;[ethoxy]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+nROO=&gt;allyl+nROOH--&gt;[nROOH]nROOH=&gt;nRO+OH--&gt;[nRO]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49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OO=&gt;allyl+CH</w:t>
            </w:r>
            <w:r w:rsidRPr="00335C92">
              <w:rPr>
                <w:vertAlign w:val="subscript"/>
              </w:rPr>
              <w:t>3</w:t>
            </w:r>
            <w:r w:rsidRPr="00335C92">
              <w:t>OOH--&gt;[CH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=&gt;iR--&gt;[iR]iROO+HO</w:t>
            </w:r>
            <w:r w:rsidRPr="00335C92">
              <w:rPr>
                <w:vertAlign w:val="subscript"/>
              </w:rPr>
              <w:t>2</w:t>
            </w:r>
            <w:r w:rsidRPr="00335C92">
              <w:t>=&gt;iROOH+O</w:t>
            </w:r>
            <w:r w:rsidRPr="00335C92">
              <w:rPr>
                <w:vertAlign w:val="subscript"/>
              </w:rPr>
              <w:t>2</w:t>
            </w:r>
            <w:r w:rsidRPr="00335C92">
              <w:t>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+iROO=&gt;allyl+iROOH--&gt;[iROOH]iROOH=&gt;iRO+OH--&gt;[iRO]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=&gt;iR--&gt;[iR]iROO+CH</w:t>
            </w:r>
            <w:r w:rsidRPr="00335C92">
              <w:rPr>
                <w:vertAlign w:val="subscript"/>
              </w:rPr>
              <w:t>2</w:t>
            </w:r>
            <w:r w:rsidRPr="00335C92">
              <w:t>O=&gt;iROOH+HCO--&gt;[iROOH]iROOH=&gt;iRO+OH--&gt;[iRO]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--&gt;[allyl]iROO+allyl=&gt;iRO+allyloxy--&gt;[iRO]iRO=&gt;CH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=&gt;OH+OQ′OOH</w:t>
            </w:r>
            <w:r w:rsidRPr="00335C92">
              <w:rPr>
                <w:vertAlign w:val="subscript"/>
              </w:rPr>
              <w:t>1</w:t>
            </w:r>
            <w:r w:rsidRPr="00335C92">
              <w:t>--&gt;[OQ′OOH</w:t>
            </w:r>
            <w:r w:rsidRPr="00335C92">
              <w:rPr>
                <w:vertAlign w:val="subscript"/>
              </w:rPr>
              <w:t>1</w:t>
            </w:r>
            <w:r w:rsidRPr="00335C92">
              <w:t>]OQ′OOH</w:t>
            </w:r>
            <w:r w:rsidRPr="00335C92">
              <w:rPr>
                <w:vertAlign w:val="subscript"/>
              </w:rPr>
              <w:t>1</w:t>
            </w:r>
            <w:r w:rsidRPr="00335C92">
              <w:t>=&gt;OQ′O</w:t>
            </w:r>
            <w:r w:rsidRPr="00335C92">
              <w:rPr>
                <w:vertAlign w:val="subscript"/>
              </w:rPr>
              <w:t>1</w:t>
            </w:r>
            <w:r w:rsidRPr="00335C92">
              <w:t>+OH--&gt;[OQ′O</w:t>
            </w:r>
            <w:r w:rsidRPr="00335C92">
              <w:rPr>
                <w:vertAlign w:val="subscript"/>
              </w:rPr>
              <w:t>1</w:t>
            </w:r>
            <w:r w:rsidRPr="00335C92">
              <w:t>]OQ′O</w:t>
            </w:r>
            <w:r w:rsidRPr="00335C92">
              <w:rPr>
                <w:vertAlign w:val="subscript"/>
              </w:rPr>
              <w:t>1</w:t>
            </w:r>
            <w:r w:rsidRPr="00335C92">
              <w:t>=&gt;vinoxy+CH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59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--&gt;[acetyl]acetylperoxy+HO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H]CH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H=&gt;acetyloxy+OH--&gt;[acetyloxy]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O--&gt;[allyl]nROO+allyl=&gt;nRO+allyloxy--&gt;[allyloxy]allyloxy=&gt;acrolein+H--&gt;[acrolein]acrolein+HO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OOH+nR--&gt;[CH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=&gt;iR--&gt;[iR]iROO+HO</w:t>
            </w:r>
            <w:r w:rsidRPr="00335C92">
              <w:rPr>
                <w:vertAlign w:val="subscript"/>
              </w:rPr>
              <w:t>2</w:t>
            </w:r>
            <w:r w:rsidRPr="00335C92">
              <w:t>=&gt;iROOH+O</w:t>
            </w:r>
            <w:r w:rsidRPr="00335C92">
              <w:rPr>
                <w:vertAlign w:val="subscript"/>
              </w:rPr>
              <w:t>2</w:t>
            </w:r>
            <w:r w:rsidRPr="00335C92">
              <w:t>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64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+acetylperoxy=&gt;HO</w:t>
            </w:r>
            <w:r w:rsidRPr="00335C92">
              <w:rPr>
                <w:vertAlign w:val="subscript"/>
              </w:rPr>
              <w:t>2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H--&gt;[CH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H]CH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H=&gt;acetyloxy+OH--&gt;[acetyloxy]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OO=&gt;allyl+CH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OOH--&gt;[CH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OOH=&gt;ethoxy+OH--&gt;[ethoxy]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O--&gt;[allyl]iROO+allyl=&gt;iRO+allyloxy--&gt;[allyloxy]allyloxy=&gt;acrolein+H--&gt;[acrolein]acrolein+HO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+H=&gt;allyl+H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69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=&gt;iR--&gt;[iR]iROO+RH=&gt;iROOH+iR--&gt;[iROOH]iROOH=&gt;iRO+OH--&gt;[iRO]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0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[iR]iROO+RH=&gt;iROOH+nR--&gt;[nR]nROO=&gt;OH+propoxide--&gt;[propoxide]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O--&gt;[allyl]allyl+CH</w:t>
            </w:r>
            <w:r w:rsidRPr="00335C92">
              <w:rPr>
                <w:vertAlign w:val="subscript"/>
              </w:rPr>
              <w:t>3</w:t>
            </w:r>
            <w:r w:rsidRPr="00335C92">
              <w:t>OO=&gt;allyloxy+CH</w:t>
            </w:r>
            <w:r w:rsidRPr="00335C92">
              <w:rPr>
                <w:vertAlign w:val="subscript"/>
              </w:rPr>
              <w:t>3</w:t>
            </w:r>
            <w:r w:rsidRPr="00335C92">
              <w:t>O--&gt;[allyloxy]allyloxy=&gt;acrolein+H--&gt;[acrolein]acrolein+HO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]QOOH</w:t>
            </w:r>
            <w:r w:rsidRPr="00335C92">
              <w:rPr>
                <w:vertAlign w:val="subscript"/>
              </w:rPr>
              <w:t>3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[iR]iROO=&gt;QOOH</w:t>
            </w:r>
            <w:r w:rsidRPr="00335C92">
              <w:rPr>
                <w:vertAlign w:val="subscript"/>
              </w:rPr>
              <w:t>3</w:t>
            </w:r>
            <w:r w:rsidRPr="00335C92">
              <w:t>--&gt;[QOOH</w:t>
            </w:r>
            <w:r w:rsidRPr="00335C92">
              <w:rPr>
                <w:vertAlign w:val="subscript"/>
              </w:rPr>
              <w:t>3</w:t>
            </w:r>
            <w:r w:rsidRPr="00335C92">
              <w:t>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3</w:t>
            </w:r>
            <w:r w:rsidRPr="00335C92">
              <w:t>=&gt;O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2</w:t>
            </w:r>
            <w:r w:rsidRPr="00335C92">
              <w:t>--&gt;[O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=&gt;nR--&gt;[nR]nROO+CH</w:t>
            </w:r>
            <w:r w:rsidRPr="00335C92">
              <w:rPr>
                <w:vertAlign w:val="subscript"/>
              </w:rPr>
              <w:t>2</w:t>
            </w:r>
            <w:r w:rsidRPr="00335C92">
              <w:t>O=&gt;nROOH+HCO--&gt;[nROOH]nROOH=&gt;nRO+OH--&gt;[nRO]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=&gt;allyloxy+OH--&gt;[allyloxy]allyloxy=&gt;acrolein+H--&gt;[acrolein]acrolein+HO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CHCO+H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2</w:t>
            </w:r>
            <w:r w:rsidRPr="00335C92">
              <w:t>CHCO]CH</w:t>
            </w:r>
            <w:r w:rsidRPr="00335C92">
              <w:rPr>
                <w:vertAlign w:val="subscript"/>
              </w:rPr>
              <w:t>2</w:t>
            </w:r>
            <w:r w:rsidRPr="00335C92">
              <w:t>CHCO+O</w:t>
            </w:r>
            <w:r w:rsidRPr="00335C92">
              <w:rPr>
                <w:vertAlign w:val="subscript"/>
              </w:rPr>
              <w:t>2</w:t>
            </w:r>
            <w:r w:rsidRPr="00335C92">
              <w:t>=&gt;vinoxy+CO</w:t>
            </w:r>
            <w:r w:rsidRPr="00335C92">
              <w:rPr>
                <w:vertAlign w:val="subscript"/>
              </w:rPr>
              <w:t>2</w:t>
            </w:r>
            <w:r w:rsidRPr="00335C92">
              <w:t>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O--&gt;[allyl]iROO+allyl=&gt;iRO+allyloxy--&gt;[iRO]iRO=&gt;CH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79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+acetaldehyde--&gt;[acetaldehyde]acetaldehyde+HO</w:t>
            </w:r>
            <w:r w:rsidRPr="00335C92">
              <w:rPr>
                <w:vertAlign w:val="subscript"/>
              </w:rPr>
              <w:t>2</w:t>
            </w:r>
            <w:r w:rsidRPr="00335C92">
              <w:t>=&gt;acetyl+H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--&gt;[acetyl]acetyl(+M)=&gt;CH</w:t>
            </w:r>
            <w:r w:rsidRPr="00335C92">
              <w:rPr>
                <w:vertAlign w:val="subscript"/>
              </w:rPr>
              <w:t>3</w:t>
            </w:r>
            <w:r w:rsidRPr="00335C92">
              <w:t>+CO(+M)--&gt;[CH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OO+CH</w:t>
            </w:r>
            <w:r w:rsidRPr="00335C92">
              <w:rPr>
                <w:vertAlign w:val="subscript"/>
              </w:rPr>
              <w:t>2</w:t>
            </w:r>
            <w:r w:rsidRPr="00335C92">
              <w:t>O=&gt;CH</w:t>
            </w:r>
            <w:r w:rsidRPr="00335C92">
              <w:rPr>
                <w:vertAlign w:val="subscript"/>
              </w:rPr>
              <w:t>3</w:t>
            </w:r>
            <w:r w:rsidRPr="00335C92">
              <w:t>OOH+HCO--&gt;[CH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+acetaldehyde--&gt;[acetaldehyde]acetaldehyde+OH=&gt;vinoxy+H</w:t>
            </w:r>
            <w:r w:rsidRPr="00335C92">
              <w:rPr>
                <w:vertAlign w:val="subscript"/>
              </w:rPr>
              <w:t>2</w:t>
            </w:r>
            <w:r w:rsidRPr="00335C92">
              <w:t>O--&gt;[vinoxy]vinoxy+O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+OH=&gt;ethenol+CH</w:t>
            </w:r>
            <w:r w:rsidRPr="00335C92">
              <w:rPr>
                <w:vertAlign w:val="subscript"/>
              </w:rPr>
              <w:t>3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+OH=&gt;propen2yl+H</w:t>
            </w:r>
            <w:r w:rsidRPr="00335C92">
              <w:rPr>
                <w:vertAlign w:val="subscript"/>
              </w:rPr>
              <w:t>2</w:t>
            </w:r>
            <w:r w:rsidRPr="00335C92">
              <w:t>O--&gt;[propen2yl]propen2yl+O</w:t>
            </w:r>
            <w:r w:rsidRPr="00335C92">
              <w:rPr>
                <w:vertAlign w:val="subscript"/>
              </w:rPr>
              <w:t>2</w:t>
            </w:r>
            <w:r w:rsidRPr="00335C92">
              <w:t>=&gt;acetyl+CH</w:t>
            </w:r>
            <w:r w:rsidRPr="00335C92">
              <w:rPr>
                <w:vertAlign w:val="subscript"/>
              </w:rPr>
              <w:t>2</w:t>
            </w:r>
            <w:r w:rsidRPr="00335C92">
              <w:t>O--&gt;[acetyl]acetylperoxy+HO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H]CH</w:t>
            </w:r>
            <w:r w:rsidRPr="00335C92">
              <w:rPr>
                <w:vertAlign w:val="subscript"/>
              </w:rPr>
              <w:t>3</w:t>
            </w:r>
            <w:r w:rsidRPr="00335C92">
              <w:t>CO</w:t>
            </w:r>
            <w:r w:rsidRPr="00335C92">
              <w:rPr>
                <w:vertAlign w:val="subscript"/>
              </w:rPr>
              <w:t>3</w:t>
            </w:r>
            <w:r w:rsidRPr="00335C92">
              <w:t>H=&gt;acetyloxy+OH--&gt;[acetyloxy]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83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=&gt;allyl+H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=&gt;prod2--&gt;[prod2]prod2=&gt;allyloxy+OH--&gt;[allyloxy]allyloxy=&gt;acrolein+H--&gt;[acrolein]acrolein+CH</w:t>
            </w:r>
            <w:r w:rsidRPr="00335C92">
              <w:rPr>
                <w:vertAlign w:val="subscript"/>
              </w:rPr>
              <w:t>3</w:t>
            </w:r>
            <w:r w:rsidRPr="00335C92">
              <w:t>OO=&gt;CH</w:t>
            </w:r>
            <w:r w:rsidRPr="00335C92">
              <w:rPr>
                <w:vertAlign w:val="subscript"/>
              </w:rPr>
              <w:t>2</w:t>
            </w:r>
            <w:r w:rsidRPr="00335C92">
              <w:t>CHCO+CH</w:t>
            </w:r>
            <w:r w:rsidRPr="00335C92">
              <w:rPr>
                <w:vertAlign w:val="subscript"/>
              </w:rPr>
              <w:t>3</w:t>
            </w:r>
            <w:r w:rsidRPr="00335C92">
              <w:t>OOH--&gt;[CH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+acetaldehyde--&gt;[acetaldehyde]iROO+acetaldehyde=&gt;iROOH+acetyl--&gt;[iROOH]iROOH=&gt;iRO+OH--&gt;[iRO]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+acetaldehyde--&gt;[acetaldehyde]nROO+acetaldehyde=&gt;nROOH+acetyl--&gt;[nROOH]nROOH=&gt;nRO+OH--&gt;[nRO]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+acetaldehyde--&gt;[acetaldehyde]CH</w:t>
            </w:r>
            <w:r w:rsidRPr="00335C92">
              <w:rPr>
                <w:vertAlign w:val="subscript"/>
              </w:rPr>
              <w:t>3</w:t>
            </w:r>
            <w:r w:rsidRPr="00335C92">
              <w:t>OO+acetaldehyde=&gt;CH</w:t>
            </w:r>
            <w:r w:rsidRPr="00335C92">
              <w:rPr>
                <w:vertAlign w:val="subscript"/>
              </w:rPr>
              <w:t>3</w:t>
            </w:r>
            <w:r w:rsidRPr="00335C92">
              <w:t>OOH+acetyl--&gt;[CH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+nROO=&gt;allyl+nROOH--&gt;[allyl]allyl+HO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89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OOH+iR--&gt;[iR]iROO+RH=&gt;iROOH+iR--&gt;[iROOH]iROOH=&gt;iRO+OH--&gt;[iRO]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=&gt;nR--&gt;[nR]nROO=&gt;QOOH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91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=&gt;propen1ol+OH--&gt;[propen1ol]propen1ol+HO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+H</w:t>
            </w:r>
            <w:r w:rsidRPr="00335C92">
              <w:rPr>
                <w:vertAlign w:val="subscript"/>
              </w:rPr>
              <w:t>2</w:t>
            </w:r>
            <w:r w:rsidRPr="00335C92">
              <w:t>O</w:t>
            </w:r>
            <w:r w:rsidRPr="00335C92">
              <w:rPr>
                <w:vertAlign w:val="subscript"/>
              </w:rPr>
              <w:t>2</w:t>
            </w:r>
            <w:r w:rsidRPr="00335C92">
              <w:t>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]C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+O</w:t>
            </w:r>
            <w:r w:rsidRPr="00335C92">
              <w:rPr>
                <w:vertAlign w:val="subscript"/>
              </w:rPr>
              <w:t>2</w:t>
            </w:r>
            <w:r w:rsidRPr="00335C92">
              <w:t>=&gt;O+vinoxy--&gt;[vinoxy]vinoxy+O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92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=&gt;iR--&gt;[iR]O</w:t>
            </w:r>
            <w:r w:rsidRPr="00335C92">
              <w:rPr>
                <w:vertAlign w:val="subscript"/>
              </w:rPr>
              <w:t>2</w:t>
            </w:r>
            <w:r w:rsidRPr="00335C92">
              <w:t>+iR=&gt;HO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93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[iR]iROO+RH=&gt;iROOH+nR--&gt;[nR]nROO=&gt;QOOH</w:t>
            </w:r>
            <w:r w:rsidRPr="00335C92">
              <w:rPr>
                <w:vertAlign w:val="subscript"/>
              </w:rPr>
              <w:t>2</w:t>
            </w:r>
            <w:r w:rsidRPr="00335C92">
              <w:t>--&gt;[QOOH</w:t>
            </w:r>
            <w:r w:rsidRPr="00335C92">
              <w:rPr>
                <w:vertAlign w:val="subscript"/>
              </w:rPr>
              <w:t>2</w:t>
            </w:r>
            <w:r w:rsidRPr="00335C92">
              <w:t>]QOOH</w:t>
            </w:r>
            <w:r w:rsidRPr="00335C92">
              <w:rPr>
                <w:vertAlign w:val="subscript"/>
              </w:rPr>
              <w:t>2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94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+HO</w:t>
            </w:r>
            <w:r w:rsidRPr="00335C92">
              <w:rPr>
                <w:vertAlign w:val="subscript"/>
              </w:rPr>
              <w:t>2</w:t>
            </w:r>
            <w:r w:rsidRPr="00335C92">
              <w:t>=&gt;propen1ol+OH--&gt;[propen1ol]propen1ol+OH=&gt;CH</w:t>
            </w:r>
            <w:r w:rsidRPr="00335C92">
              <w:rPr>
                <w:vertAlign w:val="subscript"/>
              </w:rPr>
              <w:t>2</w:t>
            </w:r>
            <w:r w:rsidRPr="00335C92">
              <w:t>O+C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+H</w:t>
            </w:r>
            <w:r w:rsidRPr="00335C92">
              <w:rPr>
                <w:vertAlign w:val="subscript"/>
              </w:rPr>
              <w:t>2</w:t>
            </w:r>
            <w:r w:rsidRPr="00335C92">
              <w:t>O--&gt;[C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]C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3</w:t>
            </w:r>
            <w:r w:rsidRPr="00335C92">
              <w:t>+O</w:t>
            </w:r>
            <w:r w:rsidRPr="00335C92">
              <w:rPr>
                <w:vertAlign w:val="subscript"/>
              </w:rPr>
              <w:t>2</w:t>
            </w:r>
            <w:r w:rsidRPr="00335C92">
              <w:t>=&gt;O+vinoxy--&gt;[vinoxy]vinoxy+O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2</w:t>
            </w:r>
            <w:r w:rsidRPr="00335C92">
              <w:t>O+CO+OH--&gt;[CO]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95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+OH=&gt;allyl+H</w:t>
            </w:r>
            <w:r w:rsidRPr="00335C92">
              <w:rPr>
                <w:vertAlign w:val="subscript"/>
              </w:rPr>
              <w:t>2</w:t>
            </w:r>
            <w:r w:rsidRPr="00335C92">
              <w:t>O--&gt;[allyl]nROO+allyl=&gt;nRO+allyloxy--&gt;[nRO]nRO=&gt;C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+CH</w:t>
            </w:r>
            <w:r w:rsidRPr="00335C92">
              <w:rPr>
                <w:vertAlign w:val="subscript"/>
              </w:rPr>
              <w:t>2</w:t>
            </w:r>
            <w:r w:rsidRPr="00335C92">
              <w:t>O--&gt;[C</w:t>
            </w:r>
            <w:r w:rsidRPr="00335C92">
              <w:rPr>
                <w:vertAlign w:val="subscript"/>
              </w:rPr>
              <w:t>2</w:t>
            </w:r>
            <w:r w:rsidRPr="00335C92">
              <w:t>H</w:t>
            </w:r>
            <w:r w:rsidRPr="00335C92">
              <w:rPr>
                <w:vertAlign w:val="subscript"/>
              </w:rPr>
              <w:t>5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CH</w:t>
            </w:r>
            <w:r w:rsidRPr="00335C92">
              <w:rPr>
                <w:vertAlign w:val="subscript"/>
              </w:rPr>
              <w:t>2</w:t>
            </w:r>
            <w:r w:rsidRPr="00335C92">
              <w:t>OOH=&gt;ethoxy+OH--&gt;[ethoxy]ethoxy=&gt;CH</w:t>
            </w:r>
            <w:r w:rsidRPr="00335C92">
              <w:rPr>
                <w:vertAlign w:val="subscript"/>
              </w:rPr>
              <w:t>3</w:t>
            </w:r>
            <w:r w:rsidRPr="00335C92">
              <w:t>+CH</w:t>
            </w:r>
            <w:r w:rsidRPr="00335C92">
              <w:rPr>
                <w:vertAlign w:val="subscript"/>
              </w:rPr>
              <w:t>2</w:t>
            </w:r>
            <w:r w:rsidRPr="00335C92">
              <w:t>O--&gt;[CH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96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[iR]iROO+RH=&gt;iROOH+iR--&gt;[iROOH]iROOH=&gt;iRO+OH--&gt;[iRO]iRO=&gt;CH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OO+RH=&gt;CH</w:t>
            </w:r>
            <w:r w:rsidRPr="00335C92">
              <w:rPr>
                <w:vertAlign w:val="subscript"/>
              </w:rPr>
              <w:t>3</w:t>
            </w:r>
            <w:r w:rsidRPr="00335C92">
              <w:t>OOH+iR--&gt;[iR]iROO=&gt;HO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=&gt;OH+propoxide--&gt;[propoxide]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97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+CH</w:t>
            </w:r>
            <w:r w:rsidRPr="00335C92">
              <w:rPr>
                <w:vertAlign w:val="subscript"/>
              </w:rPr>
              <w:t>3</w:t>
            </w:r>
            <w:r w:rsidRPr="00335C92">
              <w:t>OO=&gt;allyl+CH</w:t>
            </w:r>
            <w:r w:rsidRPr="00335C92">
              <w:rPr>
                <w:vertAlign w:val="subscript"/>
              </w:rPr>
              <w:t>3</w:t>
            </w:r>
            <w:r w:rsidRPr="00335C92">
              <w:t>OOH--&gt;[allyl]allyl+HO</w:t>
            </w:r>
            <w:r w:rsidRPr="00335C92">
              <w:rPr>
                <w:vertAlign w:val="subscript"/>
              </w:rPr>
              <w:t>2</w:t>
            </w:r>
            <w:r w:rsidRPr="00335C92">
              <w:t>=&gt;prod2--&gt;[prod2]prod2=&gt;allyloxy+OH--&gt;[allyloxy]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98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[iR]iROO+RH=&gt;iROOH+nR--&gt;[nR]O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=&gt;HO</w:t>
            </w:r>
            <w:r w:rsidRPr="00335C92">
              <w:rPr>
                <w:vertAlign w:val="subscript"/>
              </w:rPr>
              <w:t>2</w:t>
            </w:r>
            <w:r w:rsidRPr="00335C92">
              <w:t>+prod2--&gt;[prod2]prod2=&gt;allyloxy+OH--&gt;[allyloxy]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99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=&gt;nR--&gt;[nR]O</w:t>
            </w:r>
            <w:r w:rsidRPr="00335C92">
              <w:rPr>
                <w:vertAlign w:val="subscript"/>
              </w:rPr>
              <w:t>2</w:t>
            </w:r>
            <w:r w:rsidRPr="00335C92">
              <w:t>QOOH</w:t>
            </w:r>
            <w:r w:rsidRPr="00335C92">
              <w:rPr>
                <w:vertAlign w:val="subscript"/>
              </w:rPr>
              <w:t>1</w:t>
            </w:r>
            <w:r w:rsidRPr="00335C92">
              <w:t>=&gt;HO</w:t>
            </w:r>
            <w:r w:rsidRPr="00335C92">
              <w:rPr>
                <w:vertAlign w:val="subscript"/>
              </w:rPr>
              <w:t>2</w:t>
            </w:r>
            <w:r w:rsidRPr="00335C92">
              <w:t>+prod2--&gt;[prod2]prod2=&gt;allyloxy+OH--&gt;[allyloxy]</w:t>
            </w:r>
          </w:p>
        </w:tc>
      </w:tr>
      <w:tr w:rsidR="00335C92" w:rsidRPr="00335C92" w:rsidTr="00335C92">
        <w:trPr>
          <w:trHeight w:val="360"/>
        </w:trPr>
        <w:tc>
          <w:tcPr>
            <w:tcW w:w="339" w:type="dxa"/>
            <w:noWrap/>
            <w:hideMark/>
          </w:tcPr>
          <w:p w:rsidR="00335C92" w:rsidRPr="00335C92" w:rsidRDefault="00335C92" w:rsidP="00335C92">
            <w:r w:rsidRPr="00335C92">
              <w:t>100</w:t>
            </w:r>
          </w:p>
        </w:tc>
        <w:tc>
          <w:tcPr>
            <w:tcW w:w="9021" w:type="dxa"/>
            <w:noWrap/>
            <w:hideMark/>
          </w:tcPr>
          <w:p w:rsidR="00335C92" w:rsidRPr="00335C92" w:rsidRDefault="00335C92">
            <w:r w:rsidRPr="00335C92">
              <w:t>[iR]iROO=&gt;HO</w:t>
            </w:r>
            <w:r w:rsidRPr="00335C92">
              <w:rPr>
                <w:vertAlign w:val="subscript"/>
              </w:rPr>
              <w:t>2</w:t>
            </w:r>
            <w:r w:rsidRPr="00335C92">
              <w:t>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--&gt;[C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]H+C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=&gt;iR--&gt;[iR]iROO+iROO=&gt;O</w:t>
            </w:r>
            <w:r w:rsidRPr="00335C92">
              <w:rPr>
                <w:vertAlign w:val="subscript"/>
              </w:rPr>
              <w:t>2</w:t>
            </w:r>
            <w:r w:rsidRPr="00335C92">
              <w:t>+iRO+iRO--&gt;[iRO]iRO=&gt;CH</w:t>
            </w:r>
            <w:r w:rsidRPr="00335C92">
              <w:rPr>
                <w:vertAlign w:val="subscript"/>
              </w:rPr>
              <w:t>3</w:t>
            </w:r>
            <w:r w:rsidRPr="00335C92">
              <w:t>+acetaldehyde--&gt;[CH</w:t>
            </w:r>
            <w:r w:rsidRPr="00335C92">
              <w:rPr>
                <w:vertAlign w:val="subscript"/>
              </w:rPr>
              <w:t>3</w:t>
            </w:r>
            <w:r w:rsidRPr="00335C92">
              <w:t>]CH</w:t>
            </w:r>
            <w:r w:rsidRPr="00335C92">
              <w:rPr>
                <w:vertAlign w:val="subscript"/>
              </w:rPr>
              <w:t>3</w:t>
            </w:r>
            <w:r w:rsidRPr="00335C92">
              <w:t>OO+HO</w:t>
            </w:r>
            <w:r w:rsidRPr="00335C92">
              <w:rPr>
                <w:vertAlign w:val="subscript"/>
              </w:rPr>
              <w:t>2</w:t>
            </w:r>
            <w:r w:rsidRPr="00335C92">
              <w:t>=&gt;CH</w:t>
            </w:r>
            <w:r w:rsidRPr="00335C92">
              <w:rPr>
                <w:vertAlign w:val="subscript"/>
              </w:rPr>
              <w:t>3</w:t>
            </w:r>
            <w:r w:rsidRPr="00335C92">
              <w:t>OOH+O</w:t>
            </w:r>
            <w:r w:rsidRPr="00335C92">
              <w:rPr>
                <w:vertAlign w:val="subscript"/>
              </w:rPr>
              <w:t>2</w:t>
            </w:r>
            <w:r w:rsidRPr="00335C92">
              <w:t>--&gt;[CH</w:t>
            </w:r>
            <w:r w:rsidRPr="00335C92">
              <w:rPr>
                <w:vertAlign w:val="subscript"/>
              </w:rPr>
              <w:t>3</w:t>
            </w:r>
            <w:r w:rsidRPr="00335C92">
              <w:t>OOH]CH</w:t>
            </w:r>
            <w:r w:rsidRPr="00335C92">
              <w:rPr>
                <w:vertAlign w:val="subscript"/>
              </w:rPr>
              <w:t>3</w:t>
            </w:r>
            <w:r w:rsidRPr="00335C92">
              <w:t>OOH=&gt;CH</w:t>
            </w:r>
            <w:r w:rsidRPr="00335C92">
              <w:rPr>
                <w:vertAlign w:val="subscript"/>
              </w:rPr>
              <w:t>3</w:t>
            </w:r>
            <w:r w:rsidRPr="00335C92">
              <w:t>O+OH--&gt;[CH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</w:tbl>
    <w:p w:rsidR="00335C92" w:rsidRDefault="00335C92">
      <w:bookmarkStart w:id="0" w:name="_GoBack"/>
      <w:bookmarkEnd w:id="0"/>
    </w:p>
    <w:sectPr w:rsidR="0033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7"/>
    <w:rsid w:val="00335C92"/>
    <w:rsid w:val="00971617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FE5C"/>
  <w15:chartTrackingRefBased/>
  <w15:docId w15:val="{426C57DB-E0AF-4B8F-96FB-80146270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9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C92"/>
    <w:rPr>
      <w:color w:val="954F72"/>
      <w:u w:val="single"/>
    </w:rPr>
  </w:style>
  <w:style w:type="paragraph" w:customStyle="1" w:styleId="msonormal0">
    <w:name w:val="msonormal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33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2010</Words>
  <Characters>11457</Characters>
  <Application>Microsoft Office Word</Application>
  <DocSecurity>0</DocSecurity>
  <Lines>95</Lines>
  <Paragraphs>26</Paragraphs>
  <ScaleCrop>false</ScaleCrop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3</cp:revision>
  <dcterms:created xsi:type="dcterms:W3CDTF">2018-06-19T03:03:00Z</dcterms:created>
  <dcterms:modified xsi:type="dcterms:W3CDTF">2018-06-19T03:04:00Z</dcterms:modified>
</cp:coreProperties>
</file>