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1B4F" w14:textId="77777777" w:rsidR="006853CA" w:rsidRDefault="006853CA">
      <w:pPr>
        <w:jc w:val="center"/>
        <w:rPr>
          <w:b/>
          <w:bCs/>
        </w:rPr>
      </w:pPr>
    </w:p>
    <w:p w14:paraId="24A96012" w14:textId="77777777" w:rsidR="006853CA" w:rsidRDefault="006853CA">
      <w:pPr>
        <w:jc w:val="center"/>
        <w:rPr>
          <w:b/>
          <w:bCs/>
        </w:rPr>
      </w:pPr>
    </w:p>
    <w:p w14:paraId="10D75920" w14:textId="7CD19245" w:rsidR="006853CA" w:rsidRDefault="00F174B3">
      <w:pPr>
        <w:jc w:val="center"/>
        <w:rPr>
          <w:b/>
          <w:bCs/>
        </w:rPr>
      </w:pPr>
      <w:r>
        <w:rPr>
          <w:b/>
          <w:bCs/>
        </w:rPr>
        <w:t xml:space="preserve">CHECKLIST PRODUCCIÓN </w:t>
      </w:r>
    </w:p>
    <w:p w14:paraId="3082D826" w14:textId="77777777" w:rsidR="006853CA" w:rsidRDefault="006853CA">
      <w:pPr>
        <w:rPr>
          <w:b/>
          <w:bCs/>
        </w:rPr>
      </w:pPr>
    </w:p>
    <w:p w14:paraId="26AAF423" w14:textId="0D2F5FF8" w:rsidR="006853CA" w:rsidRDefault="00F174B3">
      <w:pPr>
        <w:spacing w:line="480" w:lineRule="auto"/>
      </w:pPr>
      <w:r>
        <w:rPr>
          <w:b/>
          <w:bCs/>
        </w:rPr>
        <w:t xml:space="preserve">NOMBRE DEL SHOW:  </w:t>
      </w:r>
      <w:r w:rsidR="00C1156F">
        <w:t xml:space="preserve">                                  </w:t>
      </w:r>
      <w:r>
        <w:rPr>
          <w:b/>
          <w:bCs/>
        </w:rPr>
        <w:t xml:space="preserve">FECHA: </w:t>
      </w:r>
      <w:r w:rsidR="00C1156F">
        <w:t xml:space="preserve">                                                </w:t>
      </w:r>
      <w:r>
        <w:rPr>
          <w:b/>
          <w:bCs/>
        </w:rPr>
        <w:t xml:space="preserve">HORA: </w:t>
      </w:r>
      <w:r>
        <w:t xml:space="preserve">  </w:t>
      </w:r>
    </w:p>
    <w:p w14:paraId="07649D63" w14:textId="213D9433" w:rsidR="006853CA" w:rsidRDefault="00F174B3">
      <w:pPr>
        <w:spacing w:line="480" w:lineRule="auto"/>
      </w:pPr>
      <w:r>
        <w:rPr>
          <w:b/>
          <w:bCs/>
        </w:rPr>
        <w:t xml:space="preserve">CIUDAD :                                                         </w:t>
      </w:r>
      <w:r>
        <w:t xml:space="preserve"> </w:t>
      </w:r>
      <w:r>
        <w:rPr>
          <w:b/>
          <w:bCs/>
        </w:rPr>
        <w:t xml:space="preserve">VENUE: </w:t>
      </w:r>
    </w:p>
    <w:p w14:paraId="00B2977A" w14:textId="6AF96000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 xml:space="preserve">RIDER ORIGINAL:  </w:t>
      </w:r>
      <w:r>
        <w:rPr>
          <w:b/>
          <w:bCs/>
          <w:color w:val="FF0000"/>
        </w:rPr>
        <w:t>BOTÓN</w:t>
      </w:r>
    </w:p>
    <w:p w14:paraId="39F69B0F" w14:textId="75587D19" w:rsidR="006853CA" w:rsidRDefault="00F174B3">
      <w:pPr>
        <w:spacing w:line="480" w:lineRule="auto"/>
        <w:rPr>
          <w:b/>
          <w:bCs/>
          <w:color w:val="FF0000"/>
        </w:rPr>
      </w:pPr>
      <w:r>
        <w:rPr>
          <w:b/>
          <w:bCs/>
        </w:rPr>
        <w:t xml:space="preserve">VS RIDER ACEPTADO: </w:t>
      </w:r>
      <w:r>
        <w:rPr>
          <w:b/>
          <w:bCs/>
          <w:color w:val="FF0000"/>
        </w:rPr>
        <w:t>BOTÓN</w:t>
      </w:r>
    </w:p>
    <w:p w14:paraId="5EC42FC7" w14:textId="02404D55" w:rsidR="00F174B3" w:rsidRPr="00F174B3" w:rsidRDefault="00F174B3">
      <w:pPr>
        <w:spacing w:line="480" w:lineRule="auto"/>
        <w:rPr>
          <w:b/>
          <w:bCs/>
        </w:rPr>
      </w:pPr>
      <w:r w:rsidRPr="00F174B3">
        <w:rPr>
          <w:b/>
          <w:bCs/>
        </w:rPr>
        <w:t>EMPRESA PROVEEDORA DE AUDIO</w:t>
      </w:r>
    </w:p>
    <w:p w14:paraId="77E35C50" w14:textId="3F541501" w:rsidR="00F174B3" w:rsidRPr="00F174B3" w:rsidRDefault="00F174B3">
      <w:pPr>
        <w:spacing w:line="480" w:lineRule="auto"/>
        <w:rPr>
          <w:b/>
          <w:bCs/>
        </w:rPr>
      </w:pPr>
      <w:r w:rsidRPr="00F174B3">
        <w:rPr>
          <w:b/>
          <w:bCs/>
        </w:rPr>
        <w:t>EMPRESA PROVEEDORA DE ILUMINACIÓN</w:t>
      </w:r>
    </w:p>
    <w:p w14:paraId="17B6A57A" w14:textId="006BE15A" w:rsidR="00F174B3" w:rsidRPr="00F174B3" w:rsidRDefault="00F174B3">
      <w:pPr>
        <w:spacing w:line="480" w:lineRule="auto"/>
        <w:rPr>
          <w:b/>
          <w:bCs/>
        </w:rPr>
      </w:pPr>
      <w:r w:rsidRPr="00F174B3">
        <w:rPr>
          <w:b/>
          <w:bCs/>
        </w:rPr>
        <w:t>EMPRES</w:t>
      </w:r>
      <w:r>
        <w:rPr>
          <w:b/>
          <w:bCs/>
        </w:rPr>
        <w:t>A</w:t>
      </w:r>
      <w:r w:rsidRPr="00F174B3">
        <w:rPr>
          <w:b/>
          <w:bCs/>
        </w:rPr>
        <w:t xml:space="preserve"> PROVEEDORA DE AUDIO</w:t>
      </w:r>
    </w:p>
    <w:p w14:paraId="2FB85CFC" w14:textId="724ECFCE" w:rsidR="00F174B3" w:rsidRPr="00F174B3" w:rsidRDefault="00F174B3">
      <w:pPr>
        <w:spacing w:line="480" w:lineRule="auto"/>
        <w:rPr>
          <w:b/>
          <w:bCs/>
        </w:rPr>
      </w:pPr>
      <w:r w:rsidRPr="00F174B3">
        <w:rPr>
          <w:b/>
          <w:bCs/>
        </w:rPr>
        <w:t>EMPRESA PROVEEDORA DE PLANTA DE LUZ</w:t>
      </w:r>
    </w:p>
    <w:p w14:paraId="548717BB" w14:textId="45B0E29B" w:rsidR="00F174B3" w:rsidRDefault="00F174B3">
      <w:pPr>
        <w:spacing w:line="480" w:lineRule="auto"/>
        <w:rPr>
          <w:b/>
          <w:bCs/>
        </w:rPr>
      </w:pPr>
      <w:r w:rsidRPr="00F174B3">
        <w:rPr>
          <w:b/>
          <w:bCs/>
        </w:rPr>
        <w:t>EMRESA PROVEEDORA DE EFECTOS</w:t>
      </w:r>
    </w:p>
    <w:p w14:paraId="2DF234E5" w14:textId="79275000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>EMPRESA PROVEEDORA DE BACKLINE</w:t>
      </w:r>
    </w:p>
    <w:p w14:paraId="7434F839" w14:textId="14112578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>EMPRESA PROVEEDORA DE ESCENARIO Y GRAND SUPPORT</w:t>
      </w:r>
    </w:p>
    <w:p w14:paraId="70D729BC" w14:textId="5F390D10" w:rsidR="00F174B3" w:rsidRPr="00F174B3" w:rsidRDefault="00F174B3">
      <w:pPr>
        <w:spacing w:line="480" w:lineRule="auto"/>
      </w:pPr>
      <w:r>
        <w:rPr>
          <w:b/>
          <w:bCs/>
        </w:rPr>
        <w:t>EMPRES PROVEEDORA DE STAGE HANDS</w:t>
      </w:r>
    </w:p>
    <w:p w14:paraId="44A75BDA" w14:textId="06A53CE5" w:rsidR="006853CA" w:rsidRDefault="00F174B3">
      <w:pPr>
        <w:spacing w:line="480" w:lineRule="auto"/>
        <w:rPr>
          <w:b/>
          <w:bCs/>
        </w:rPr>
      </w:pPr>
      <w:r>
        <w:rPr>
          <w:b/>
          <w:bCs/>
        </w:rPr>
        <w:t>PRODUCTION MANAGER DEL ARTISTA</w:t>
      </w:r>
    </w:p>
    <w:p w14:paraId="0C1DC821" w14:textId="3318CCBD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>PRODUCTION MANAGER DEL PROMOTOR</w:t>
      </w:r>
    </w:p>
    <w:p w14:paraId="59733ED5" w14:textId="189960AA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>ENCARGADO DE EQUIPO DE AUDIO</w:t>
      </w:r>
    </w:p>
    <w:p w14:paraId="4F1E1540" w14:textId="35399540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>ENCARGADO DE EQUIPO DE ILUMINACIÓN</w:t>
      </w:r>
    </w:p>
    <w:p w14:paraId="7D1F89B2" w14:textId="575977C3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>ENCARGADO DE VIDEO</w:t>
      </w:r>
    </w:p>
    <w:p w14:paraId="1E545327" w14:textId="7F4AD84A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>ENCARGADO DE PLANTA DE LUZ</w:t>
      </w:r>
    </w:p>
    <w:p w14:paraId="291ECCB0" w14:textId="5582C4EE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>ENCARGADO DE EFECTOS</w:t>
      </w:r>
    </w:p>
    <w:p w14:paraId="14C9D094" w14:textId="62C5F611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>ENCARGADO</w:t>
      </w:r>
      <w:r w:rsidRPr="00F174B3">
        <w:rPr>
          <w:b/>
          <w:bCs/>
        </w:rPr>
        <w:t xml:space="preserve"> </w:t>
      </w:r>
      <w:r>
        <w:rPr>
          <w:b/>
          <w:bCs/>
        </w:rPr>
        <w:t>DE BACKLINE</w:t>
      </w:r>
    </w:p>
    <w:p w14:paraId="06267ECE" w14:textId="69C0317C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>ENCARGADO DE ESCENARIO Y GRAND SUPPORT</w:t>
      </w:r>
    </w:p>
    <w:p w14:paraId="7B88C9CE" w14:textId="7EE2EA09" w:rsidR="00F174B3" w:rsidRDefault="00F174B3">
      <w:pPr>
        <w:spacing w:line="480" w:lineRule="auto"/>
        <w:rPr>
          <w:b/>
          <w:bCs/>
        </w:rPr>
      </w:pPr>
      <w:r>
        <w:rPr>
          <w:b/>
          <w:bCs/>
        </w:rPr>
        <w:t>ENCARGADO DE STAGE HANDS</w:t>
      </w:r>
    </w:p>
    <w:p w14:paraId="16EA770C" w14:textId="05EC029C" w:rsidR="006853CA" w:rsidRDefault="00F174B3">
      <w:pPr>
        <w:rPr>
          <w:b/>
          <w:bCs/>
        </w:rPr>
      </w:pPr>
      <w:r>
        <w:rPr>
          <w:b/>
          <w:bCs/>
        </w:rPr>
        <w:t>HORARIO DE INGRESO A VENUE:</w:t>
      </w:r>
    </w:p>
    <w:p w14:paraId="4A2CDD95" w14:textId="77777777" w:rsidR="00F174B3" w:rsidRDefault="00F174B3">
      <w:pPr>
        <w:rPr>
          <w:b/>
          <w:bCs/>
        </w:rPr>
      </w:pPr>
    </w:p>
    <w:p w14:paraId="40F1C6A4" w14:textId="11FF851F" w:rsidR="00F174B3" w:rsidRDefault="00F174B3">
      <w:pPr>
        <w:rPr>
          <w:b/>
          <w:bCs/>
        </w:rPr>
      </w:pPr>
      <w:r>
        <w:rPr>
          <w:b/>
          <w:bCs/>
        </w:rPr>
        <w:t>HORARIO DE MONTAJE</w:t>
      </w:r>
    </w:p>
    <w:p w14:paraId="12A2ADA3" w14:textId="77777777" w:rsidR="00F174B3" w:rsidRDefault="00F174B3">
      <w:pPr>
        <w:rPr>
          <w:b/>
          <w:bCs/>
        </w:rPr>
      </w:pPr>
    </w:p>
    <w:p w14:paraId="4D0407E0" w14:textId="75E9031E" w:rsidR="00F174B3" w:rsidRDefault="00F174B3">
      <w:pPr>
        <w:rPr>
          <w:b/>
          <w:bCs/>
          <w:color w:val="FF0000"/>
        </w:rPr>
      </w:pPr>
      <w:r>
        <w:rPr>
          <w:b/>
          <w:bCs/>
        </w:rPr>
        <w:t xml:space="preserve">MINUTO A </w:t>
      </w:r>
      <w:proofErr w:type="gramStart"/>
      <w:r>
        <w:rPr>
          <w:b/>
          <w:bCs/>
        </w:rPr>
        <w:t xml:space="preserve">MINUTO  </w:t>
      </w:r>
      <w:r>
        <w:rPr>
          <w:b/>
          <w:bCs/>
          <w:color w:val="FF0000"/>
        </w:rPr>
        <w:t>BOTÓN</w:t>
      </w:r>
      <w:proofErr w:type="gramEnd"/>
    </w:p>
    <w:p w14:paraId="07299222" w14:textId="77777777" w:rsidR="00F174B3" w:rsidRDefault="00F174B3">
      <w:pPr>
        <w:rPr>
          <w:b/>
          <w:bCs/>
          <w:color w:val="FF0000"/>
        </w:rPr>
      </w:pPr>
    </w:p>
    <w:p w14:paraId="734B08EF" w14:textId="55CB5E2F" w:rsidR="00F174B3" w:rsidRDefault="00F174B3" w:rsidP="00F174B3">
      <w:pPr>
        <w:rPr>
          <w:b/>
          <w:bCs/>
          <w:color w:val="FF0000"/>
        </w:rPr>
      </w:pPr>
      <w:r>
        <w:rPr>
          <w:b/>
          <w:bCs/>
        </w:rPr>
        <w:t xml:space="preserve">LAY </w:t>
      </w:r>
      <w:proofErr w:type="gramStart"/>
      <w:r>
        <w:rPr>
          <w:b/>
          <w:bCs/>
        </w:rPr>
        <w:t xml:space="preserve">OUT  </w:t>
      </w:r>
      <w:r>
        <w:rPr>
          <w:b/>
          <w:bCs/>
          <w:color w:val="FF0000"/>
        </w:rPr>
        <w:t>BOTÓN</w:t>
      </w:r>
      <w:proofErr w:type="gramEnd"/>
    </w:p>
    <w:p w14:paraId="47D3EBDE" w14:textId="77777777" w:rsidR="00F174B3" w:rsidRDefault="00F174B3">
      <w:pPr>
        <w:rPr>
          <w:b/>
          <w:bCs/>
        </w:rPr>
      </w:pPr>
    </w:p>
    <w:p w14:paraId="3BE5BDD5" w14:textId="77777777" w:rsidR="006853CA" w:rsidRDefault="00F174B3">
      <w:pPr>
        <w:rPr>
          <w:b/>
          <w:bCs/>
        </w:rPr>
      </w:pPr>
      <w:r>
        <w:rPr>
          <w:b/>
          <w:bCs/>
        </w:rPr>
        <w:t xml:space="preserve">OBSERVACIONES: </w:t>
      </w:r>
    </w:p>
    <w:p w14:paraId="53F2780A" w14:textId="77777777" w:rsidR="006853CA" w:rsidRDefault="006853CA">
      <w:pPr>
        <w:rPr>
          <w:b/>
          <w:bCs/>
        </w:rPr>
      </w:pPr>
    </w:p>
    <w:p w14:paraId="17F3F346" w14:textId="77777777" w:rsidR="006853CA" w:rsidRDefault="006853CA">
      <w:pPr>
        <w:rPr>
          <w:b/>
          <w:bCs/>
        </w:rPr>
      </w:pPr>
    </w:p>
    <w:p w14:paraId="04C87D87" w14:textId="77777777" w:rsidR="006853CA" w:rsidRDefault="006853CA">
      <w:pPr>
        <w:rPr>
          <w:b/>
          <w:bCs/>
        </w:rPr>
      </w:pPr>
    </w:p>
    <w:p w14:paraId="1A846742" w14:textId="77777777" w:rsidR="006853CA" w:rsidRDefault="00F174B3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98F889D" wp14:editId="2278C475">
                <wp:extent cx="336550" cy="336550"/>
                <wp:effectExtent l="0" t="0" r="0" b="0"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2013" y="3626013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C4DD2" w14:textId="77777777" w:rsidR="006853CA" w:rsidRDefault="006853C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F889D" id="Rectángulo 23" o:spid="_x0000_s1026" style="width:26.5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" filled="f" stroked="f">
                <v:textbox inset="2.53958mm,2.53958mm,2.53958mm,2.53958mm">
                  <w:txbxContent>
                    <w:p w14:paraId="331C4DD2" w14:textId="77777777" w:rsidR="006853CA" w:rsidRDefault="006853C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479FFD4" w14:textId="77777777" w:rsidR="006853CA" w:rsidRDefault="006853CA">
      <w:pPr>
        <w:rPr>
          <w:b/>
          <w:bCs/>
        </w:rPr>
      </w:pPr>
    </w:p>
    <w:p w14:paraId="37585257" w14:textId="77777777" w:rsidR="006853CA" w:rsidRDefault="006853CA">
      <w:pPr>
        <w:rPr>
          <w:b/>
          <w:bCs/>
        </w:rPr>
      </w:pPr>
    </w:p>
    <w:p w14:paraId="525BA3C7" w14:textId="77777777" w:rsidR="006853CA" w:rsidRDefault="006853CA">
      <w:pPr>
        <w:rPr>
          <w:b/>
          <w:bCs/>
        </w:rPr>
      </w:pPr>
    </w:p>
    <w:p w14:paraId="20A6F0C5" w14:textId="77777777" w:rsidR="006853CA" w:rsidRDefault="006853CA">
      <w:pPr>
        <w:rPr>
          <w:b/>
          <w:bCs/>
        </w:rPr>
      </w:pPr>
    </w:p>
    <w:p w14:paraId="3F6F897D" w14:textId="77777777" w:rsidR="006853CA" w:rsidRDefault="006853CA"/>
    <w:p w14:paraId="0029402C" w14:textId="60D7DC1F" w:rsidR="006853CA" w:rsidRDefault="006853CA"/>
    <w:sectPr w:rsidR="006853C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9982D" w14:textId="77777777" w:rsidR="00541928" w:rsidRDefault="00541928">
      <w:pPr>
        <w:spacing w:after="0" w:line="240" w:lineRule="auto"/>
      </w:pPr>
      <w:r>
        <w:separator/>
      </w:r>
    </w:p>
  </w:endnote>
  <w:endnote w:type="continuationSeparator" w:id="0">
    <w:p w14:paraId="06E6D791" w14:textId="77777777" w:rsidR="00541928" w:rsidRDefault="00541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C81F95-0ED5-4465-9045-FB2062FA9647}"/>
    <w:embedBold r:id="rId2" w:fontKey="{B78F75A5-31EC-405F-A77D-A54386CAD2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9D3EC49-13D1-4095-B3F7-62EE7FC4EC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CEE22BE-FD7A-44D7-9C19-485E250F00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14CA8" w14:textId="77777777" w:rsidR="006853CA" w:rsidRDefault="00F174B3">
    <w:pPr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C6C1DA0" wp14:editId="7AB955C5">
          <wp:simplePos x="0" y="0"/>
          <wp:positionH relativeFrom="column">
            <wp:posOffset>-1080128</wp:posOffset>
          </wp:positionH>
          <wp:positionV relativeFrom="paragraph">
            <wp:posOffset>-812280</wp:posOffset>
          </wp:positionV>
          <wp:extent cx="7806632" cy="1425651"/>
          <wp:effectExtent l="0" t="0" r="0" b="0"/>
          <wp:wrapNone/>
          <wp:docPr id="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6632" cy="14256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A3E77" w14:textId="77777777" w:rsidR="00541928" w:rsidRDefault="00541928">
      <w:pPr>
        <w:spacing w:after="0" w:line="240" w:lineRule="auto"/>
      </w:pPr>
      <w:r>
        <w:separator/>
      </w:r>
    </w:p>
  </w:footnote>
  <w:footnote w:type="continuationSeparator" w:id="0">
    <w:p w14:paraId="2F6AAD5C" w14:textId="77777777" w:rsidR="00541928" w:rsidRDefault="00541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3755" w14:textId="060D895C" w:rsidR="006853CA" w:rsidRDefault="00F174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A97BF8" wp14:editId="26C48241">
          <wp:simplePos x="0" y="0"/>
          <wp:positionH relativeFrom="column">
            <wp:posOffset>4333240</wp:posOffset>
          </wp:positionH>
          <wp:positionV relativeFrom="paragraph">
            <wp:posOffset>-27305</wp:posOffset>
          </wp:positionV>
          <wp:extent cx="1821982" cy="675564"/>
          <wp:effectExtent l="0" t="0" r="0" b="0"/>
          <wp:wrapNone/>
          <wp:docPr id="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1982" cy="6755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3CA"/>
    <w:rsid w:val="00311918"/>
    <w:rsid w:val="00541928"/>
    <w:rsid w:val="006853CA"/>
    <w:rsid w:val="00781015"/>
    <w:rsid w:val="00A62B1A"/>
    <w:rsid w:val="00C1156F"/>
    <w:rsid w:val="00C44FEC"/>
    <w:rsid w:val="00D93280"/>
    <w:rsid w:val="00E662D0"/>
    <w:rsid w:val="00E71C87"/>
    <w:rsid w:val="00F1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F30F"/>
  <w15:docId w15:val="{EF0F8A85-A87B-470A-8598-69E8ADF0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C44F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4FEC"/>
  </w:style>
  <w:style w:type="paragraph" w:styleId="Piedepgina">
    <w:name w:val="footer"/>
    <w:basedOn w:val="Normal"/>
    <w:link w:val="PiedepginaCar"/>
    <w:uiPriority w:val="99"/>
    <w:unhideWhenUsed/>
    <w:rsid w:val="00C44F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4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iGp/iVIP8XvEwij/Bw60bB3JQ==">CgMxLjA4AHIhMUlHQkN0cTFLZGNqNzR4dDZ3cGNzOWFySjYyN1hiWU1F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784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Raúl Alberto Caratachea</dc:creator>
  <cp:lastModifiedBy>ZBook Nexara</cp:lastModifiedBy>
  <cp:revision>2</cp:revision>
  <dcterms:created xsi:type="dcterms:W3CDTF">2026-06-02T19:01:00Z</dcterms:created>
  <dcterms:modified xsi:type="dcterms:W3CDTF">2026-06-02T19:01:00Z</dcterms:modified>
</cp:coreProperties>
</file>