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14289</wp:posOffset>
            </wp:positionH>
            <wp:positionV relativeFrom="page">
              <wp:posOffset>8651887</wp:posOffset>
            </wp:positionV>
            <wp:extent cx="7475114" cy="139345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5114" cy="1393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306294" cy="7096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294" cy="70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CREACIÓN BOLETERA 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Evento: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Boletera: 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Fecha: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Horario: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Venue: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7540.0" w:type="dxa"/>
        <w:jc w:val="left"/>
        <w:tblLayout w:type="fixed"/>
        <w:tblLook w:val="0400"/>
      </w:tblPr>
      <w:tblGrid>
        <w:gridCol w:w="2920"/>
        <w:gridCol w:w="1800"/>
        <w:gridCol w:w="2820"/>
        <w:tblGridChange w:id="0">
          <w:tblGrid>
            <w:gridCol w:w="2920"/>
            <w:gridCol w:w="1800"/>
            <w:gridCol w:w="282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ZONA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AFORO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PRECIO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DIAMANTE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$                           3,000.00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$                           2,650.00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$                           2,400.00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PLATA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$                           1,500.00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$                              900.00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2,372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+ CXS </w:t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68514</wp:posOffset>
            </wp:positionH>
            <wp:positionV relativeFrom="page">
              <wp:posOffset>-1484486</wp:posOffset>
            </wp:positionV>
            <wp:extent cx="7475114" cy="139345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5114" cy="1393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HOLD</w:t>
      </w:r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Artista: </w:t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Promotor: </w:t>
      </w:r>
    </w:p>
    <w:p w:rsidR="00000000" w:rsidDel="00000000" w:rsidP="00000000" w:rsidRDefault="00000000" w:rsidRPr="00000000" w14:paraId="00000024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Venue: </w:t>
      </w:r>
    </w:p>
    <w:p w:rsidR="00000000" w:rsidDel="00000000" w:rsidP="00000000" w:rsidRDefault="00000000" w:rsidRPr="00000000" w14:paraId="00000025">
      <w:pPr>
        <w:widowControl w:val="1"/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CARPETA EDITABLE</w:t>
      </w:r>
    </w:p>
    <w:p w:rsidR="00000000" w:rsidDel="00000000" w:rsidP="00000000" w:rsidRDefault="00000000" w:rsidRPr="00000000" w14:paraId="00000027">
      <w:pPr>
        <w:widowControl w:val="1"/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DESCRIPCIÓN DEL EVENTO </w:t>
      </w:r>
    </w:p>
    <w:sectPr>
      <w:pgSz w:h="15840" w:w="12240" w:orient="portrait"/>
      <w:pgMar w:bottom="0" w:top="760" w:left="1140" w:right="13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3" w:lineRule="auto"/>
      <w:ind w:left="560"/>
    </w:pPr>
    <w:rPr>
      <w:rFonts w:ascii="Arial" w:cs="Arial" w:eastAsia="Arial" w:hAnsi="Arial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LhbrXS/a3tSBsdVdWGGszdgeQ==">CgMxLjA4AHIhMV9ERUphREtxcU9iSTJOUEFwdWwxYVdQbG1STHZueFAz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2024-11-06T00:00:00Z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2024-11-27T00:00:00Z</vt:lpwstr>
  </property>
</Properties>
</file>