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A22C" w14:textId="35D97563" w:rsidR="0061011D" w:rsidRDefault="0061011D">
      <w:pPr>
        <w:rPr>
          <w:b/>
          <w:bCs/>
        </w:rPr>
      </w:pPr>
      <w:r>
        <w:rPr>
          <w:b/>
          <w:bCs/>
        </w:rPr>
        <w:t xml:space="preserve">React Crash Course: </w:t>
      </w:r>
      <w:hyperlink r:id="rId5" w:history="1">
        <w:r w:rsidRPr="00176E5A">
          <w:rPr>
            <w:rStyle w:val="Hyperlink"/>
            <w:b/>
            <w:bCs/>
          </w:rPr>
          <w:t>https://www.youtube.com/watch?v=w7ejDZ8SWv8&amp;t=74s</w:t>
        </w:r>
      </w:hyperlink>
    </w:p>
    <w:p w14:paraId="369BF753" w14:textId="1A1CF938" w:rsidR="00B90841" w:rsidRPr="00B90841" w:rsidRDefault="0061011D">
      <w:pPr>
        <w:rPr>
          <w:b/>
          <w:bCs/>
        </w:rPr>
      </w:pPr>
      <w:r>
        <w:rPr>
          <w:b/>
          <w:bCs/>
        </w:rPr>
        <w:br/>
      </w:r>
      <w:r w:rsidR="00B90841" w:rsidRPr="00B90841">
        <w:rPr>
          <w:b/>
          <w:bCs/>
        </w:rPr>
        <w:t>What is react?</w:t>
      </w:r>
    </w:p>
    <w:p w14:paraId="392D4B1C" w14:textId="299790D5" w:rsidR="00861B3F" w:rsidRDefault="00B90841">
      <w:r>
        <w:t>React is a library for building user interfaces</w:t>
      </w:r>
    </w:p>
    <w:p w14:paraId="528D74B7" w14:textId="15D9C1EA" w:rsidR="00B90841" w:rsidRDefault="00B90841">
      <w:r>
        <w:t>React runs on the client as a single page app, but can be used to build full stack apps by communicating with a server/API</w:t>
      </w:r>
    </w:p>
    <w:p w14:paraId="76AA1676" w14:textId="4E85F785" w:rsidR="00B90841" w:rsidRDefault="00B90841"/>
    <w:p w14:paraId="0475785F" w14:textId="4A5E3E9E" w:rsidR="00B90841" w:rsidRPr="00B90841" w:rsidRDefault="00B90841">
      <w:pPr>
        <w:rPr>
          <w:b/>
          <w:bCs/>
        </w:rPr>
      </w:pPr>
      <w:r w:rsidRPr="00B90841">
        <w:rPr>
          <w:b/>
          <w:bCs/>
        </w:rPr>
        <w:t>Why you use it</w:t>
      </w:r>
    </w:p>
    <w:p w14:paraId="1B239B57" w14:textId="4CAC11A5" w:rsidR="00B90841" w:rsidRDefault="00B90841">
      <w:r>
        <w:t>Structure the “view” layer of application</w:t>
      </w:r>
    </w:p>
    <w:p w14:paraId="002DC6C7" w14:textId="7E42887B" w:rsidR="00B90841" w:rsidRDefault="00B90841">
      <w:r>
        <w:t>Reusable components with their own state</w:t>
      </w:r>
    </w:p>
    <w:p w14:paraId="0E1E2240" w14:textId="2A553C97" w:rsidR="00B90841" w:rsidRDefault="00B90841">
      <w:r>
        <w:t>JSX – Dynamic markup</w:t>
      </w:r>
    </w:p>
    <w:p w14:paraId="23023E01" w14:textId="4F25BFA3" w:rsidR="00B90841" w:rsidRDefault="00B90841">
      <w:r>
        <w:t>Interactive Ui’s with virtual DOM</w:t>
      </w:r>
    </w:p>
    <w:p w14:paraId="4ABC861F" w14:textId="7639F552" w:rsidR="00B90841" w:rsidRDefault="00B90841">
      <w:r>
        <w:t>Performance and testing</w:t>
      </w:r>
    </w:p>
    <w:p w14:paraId="31ACF465" w14:textId="597AD995" w:rsidR="00B90841" w:rsidRDefault="00B90841">
      <w:r>
        <w:t>Very popular in the industry</w:t>
      </w:r>
    </w:p>
    <w:p w14:paraId="58FA0F8E" w14:textId="06DC86B1" w:rsidR="00B90841" w:rsidRDefault="00B90841"/>
    <w:p w14:paraId="338F773A" w14:textId="21ACB4EB" w:rsidR="00B90841" w:rsidRPr="003A75DF" w:rsidRDefault="00B90841">
      <w:pPr>
        <w:rPr>
          <w:b/>
          <w:bCs/>
        </w:rPr>
      </w:pPr>
      <w:r w:rsidRPr="003A75DF">
        <w:rPr>
          <w:b/>
          <w:bCs/>
        </w:rPr>
        <w:t>What to be familiar with:</w:t>
      </w:r>
    </w:p>
    <w:p w14:paraId="66D4269C" w14:textId="17427949" w:rsidR="00B90841" w:rsidRDefault="00B90841">
      <w:r>
        <w:t>Promises and asynchronous programming</w:t>
      </w:r>
    </w:p>
    <w:p w14:paraId="7EB0E1C1" w14:textId="3C3D967E" w:rsidR="00B90841" w:rsidRDefault="00B90841">
      <w:r>
        <w:t xml:space="preserve">Array methods like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and map()</w:t>
      </w:r>
    </w:p>
    <w:p w14:paraId="42D356B6" w14:textId="5837E9A4" w:rsidR="00B90841" w:rsidRDefault="00B90841">
      <w:r>
        <w:t xml:space="preserve">Fetch </w:t>
      </w:r>
      <w:proofErr w:type="spellStart"/>
      <w:r>
        <w:t>api</w:t>
      </w:r>
      <w:proofErr w:type="spellEnd"/>
      <w:r>
        <w:t xml:space="preserve"> and making http requests.</w:t>
      </w:r>
    </w:p>
    <w:p w14:paraId="740B2B37" w14:textId="6B85E533" w:rsidR="0061011D" w:rsidRDefault="0061011D"/>
    <w:p w14:paraId="1FAEC630" w14:textId="77777777" w:rsidR="00DF2C36" w:rsidRDefault="00DF2C36">
      <w:pPr>
        <w:rPr>
          <w:b/>
          <w:bCs/>
        </w:rPr>
      </w:pPr>
      <w:r>
        <w:rPr>
          <w:b/>
          <w:bCs/>
        </w:rPr>
        <w:br w:type="page"/>
      </w:r>
    </w:p>
    <w:p w14:paraId="0AB6B810" w14:textId="16A05377" w:rsidR="0061011D" w:rsidRDefault="0061011D">
      <w:pPr>
        <w:rPr>
          <w:b/>
          <w:bCs/>
        </w:rPr>
      </w:pPr>
      <w:r>
        <w:rPr>
          <w:b/>
          <w:bCs/>
        </w:rPr>
        <w:lastRenderedPageBreak/>
        <w:t>UI Components</w:t>
      </w:r>
    </w:p>
    <w:p w14:paraId="7310DE29" w14:textId="59FA998D" w:rsidR="0061011D" w:rsidRDefault="0061011D">
      <w:r>
        <w:t>When using react, think of the UI as a bunch of separate components</w:t>
      </w:r>
    </w:p>
    <w:p w14:paraId="7DE19A79" w14:textId="0EF5DDA2" w:rsidR="0061011D" w:rsidRDefault="0061011D">
      <w:r>
        <w:rPr>
          <w:noProof/>
        </w:rPr>
        <w:drawing>
          <wp:anchor distT="0" distB="0" distL="114300" distR="114300" simplePos="0" relativeHeight="251658240" behindDoc="0" locked="0" layoutInCell="1" allowOverlap="1" wp14:anchorId="5F20884E" wp14:editId="7F00BCE2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734050" cy="440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43A31" w14:textId="19790EF8" w:rsidR="00DF2C36" w:rsidRPr="00DF2C36" w:rsidRDefault="00DF2C36" w:rsidP="00DF2C36"/>
    <w:p w14:paraId="07E3CD24" w14:textId="77777777" w:rsidR="00DF2C36" w:rsidRDefault="00DF2C36">
      <w:r>
        <w:br w:type="page"/>
      </w:r>
    </w:p>
    <w:p w14:paraId="4CF3398A" w14:textId="77777777" w:rsidR="00DF2C36" w:rsidRDefault="00DF2C36" w:rsidP="00DF2C36">
      <w:pPr>
        <w:tabs>
          <w:tab w:val="left" w:pos="2115"/>
        </w:tabs>
      </w:pPr>
      <w:r>
        <w:lastRenderedPageBreak/>
        <w:t>Components: Functions vs. Classes:</w:t>
      </w:r>
    </w:p>
    <w:p w14:paraId="77279352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component made with </w:t>
      </w:r>
      <w:proofErr w:type="spellStart"/>
      <w:r w:rsidRPr="00DF2C3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funciton</w:t>
      </w:r>
      <w:proofErr w:type="spellEnd"/>
    </w:p>
    <w:p w14:paraId="444BA989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2C3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Header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() 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5B3CEDA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F2C3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13521D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 header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422955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387306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</w:t>
      </w:r>
    </w:p>
    <w:p w14:paraId="57A1A284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EE48D2C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108CE6A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component made with class</w:t>
      </w:r>
    </w:p>
    <w:p w14:paraId="59E3950B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2C3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2C3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Header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extends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2C3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React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F2C3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Component</w:t>
      </w:r>
      <w:proofErr w:type="spellEnd"/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AD9AD5A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DF2C3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BDC0DD1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F2C3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0AE6A4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My Header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3EE1A4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DF2C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DF2C36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633607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)</w:t>
      </w:r>
    </w:p>
    <w:p w14:paraId="1D1CA880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F78F703" w14:textId="77777777" w:rsidR="00DF2C36" w:rsidRPr="00DF2C36" w:rsidRDefault="00DF2C36" w:rsidP="00DF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2C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5A3308B" w14:textId="24445D7B" w:rsidR="00DF2C36" w:rsidRDefault="00DF2C36" w:rsidP="00DF2C36">
      <w:pPr>
        <w:tabs>
          <w:tab w:val="left" w:pos="2115"/>
        </w:tabs>
      </w:pPr>
    </w:p>
    <w:p w14:paraId="6DC2F9C5" w14:textId="36694127" w:rsidR="00DF2C36" w:rsidRDefault="00DF2C36" w:rsidP="00DF2C36">
      <w:pPr>
        <w:tabs>
          <w:tab w:val="left" w:pos="2115"/>
        </w:tabs>
      </w:pPr>
      <w:r>
        <w:t>Components render / return JSX (</w:t>
      </w:r>
      <w:proofErr w:type="spellStart"/>
      <w:r>
        <w:t>javascript</w:t>
      </w:r>
      <w:proofErr w:type="spellEnd"/>
      <w:r>
        <w:t xml:space="preserve"> syntax extension) </w:t>
      </w:r>
    </w:p>
    <w:p w14:paraId="583566A8" w14:textId="27EC6114" w:rsidR="003A75DF" w:rsidRDefault="003A75DF" w:rsidP="00DF2C36">
      <w:pPr>
        <w:tabs>
          <w:tab w:val="left" w:pos="2115"/>
        </w:tabs>
      </w:pPr>
      <w:r>
        <w:t xml:space="preserve">Once we make a </w:t>
      </w:r>
      <w:proofErr w:type="gramStart"/>
      <w:r>
        <w:t>component</w:t>
      </w:r>
      <w:proofErr w:type="gramEnd"/>
      <w:r>
        <w:t xml:space="preserve"> we can embed it into other stuff</w:t>
      </w:r>
    </w:p>
    <w:p w14:paraId="3C0E7A9C" w14:textId="2A006FAB" w:rsidR="003A75DF" w:rsidRDefault="00DF2C36" w:rsidP="00DF2C36">
      <w:pPr>
        <w:tabs>
          <w:tab w:val="left" w:pos="2115"/>
        </w:tabs>
      </w:pPr>
      <w:r>
        <w:t>Components can also take in props</w:t>
      </w:r>
      <w:r w:rsidR="003A75DF">
        <w:t xml:space="preserve">: (attributes </w:t>
      </w:r>
      <w:r w:rsidR="0052774A">
        <w:t>e.g.,</w:t>
      </w:r>
      <w:r w:rsidR="003A75DF">
        <w:t xml:space="preserve"> title=”</w:t>
      </w:r>
    </w:p>
    <w:p w14:paraId="1B5884FB" w14:textId="3591AC8C" w:rsidR="00DF2C36" w:rsidRDefault="00DF2C36" w:rsidP="00DF2C36">
      <w:pPr>
        <w:tabs>
          <w:tab w:val="left" w:pos="2115"/>
        </w:tabs>
      </w:pPr>
      <w:r>
        <w:t>&lt;Header title=My Title”/?</w:t>
      </w:r>
    </w:p>
    <w:p w14:paraId="3095466F" w14:textId="69BBE66A" w:rsidR="003A75DF" w:rsidRDefault="003A75DF" w:rsidP="00DF2C36">
      <w:pPr>
        <w:tabs>
          <w:tab w:val="left" w:pos="2115"/>
        </w:tabs>
      </w:pPr>
    </w:p>
    <w:p w14:paraId="0F11B7D4" w14:textId="71A6D691" w:rsidR="0052774A" w:rsidRDefault="003A75DF" w:rsidP="00DF2C36">
      <w:pPr>
        <w:tabs>
          <w:tab w:val="left" w:pos="2115"/>
        </w:tabs>
      </w:pPr>
      <w:r>
        <w:t xml:space="preserve">Components aren’t static they can be dynamic, they have </w:t>
      </w:r>
      <w:r w:rsidR="0052774A">
        <w:t xml:space="preserve">state. Which is an object that determines how a component renders and behaves. </w:t>
      </w:r>
    </w:p>
    <w:p w14:paraId="28826C5E" w14:textId="2E841702" w:rsidR="0052774A" w:rsidRDefault="0052774A" w:rsidP="00DF2C36">
      <w:pPr>
        <w:tabs>
          <w:tab w:val="left" w:pos="2115"/>
        </w:tabs>
      </w:pPr>
    </w:p>
    <w:p w14:paraId="1C737ECC" w14:textId="17232903" w:rsidR="0052774A" w:rsidRDefault="0052774A" w:rsidP="00DF2C36">
      <w:pPr>
        <w:tabs>
          <w:tab w:val="left" w:pos="2115"/>
        </w:tabs>
      </w:pPr>
      <w:r>
        <w:t>“app” or “global” state refers to state that is available to the entire UI and not just a single component.</w:t>
      </w:r>
    </w:p>
    <w:p w14:paraId="5343FEF6" w14:textId="4C003168" w:rsidR="0052774A" w:rsidRDefault="0052774A" w:rsidP="00DF2C36">
      <w:pPr>
        <w:tabs>
          <w:tab w:val="left" w:pos="2115"/>
        </w:tabs>
      </w:pPr>
      <w:r>
        <w:br/>
        <w:t xml:space="preserve">History lesson: prior to react 16.8, class-based components had to be used if we wanted to keep track of sate. </w:t>
      </w:r>
      <w:r>
        <w:br/>
      </w:r>
      <w:r>
        <w:br/>
        <w:t xml:space="preserve">Now we can use functional components with </w:t>
      </w:r>
      <w:r w:rsidRPr="0052774A">
        <w:rPr>
          <w:i/>
          <w:iCs/>
          <w:u w:val="single"/>
        </w:rPr>
        <w:t>hooks</w:t>
      </w:r>
      <w:r>
        <w:t>.</w:t>
      </w:r>
    </w:p>
    <w:p w14:paraId="3E7445FD" w14:textId="0DADC145" w:rsidR="00000942" w:rsidRDefault="00000942" w:rsidP="00DF2C36">
      <w:pPr>
        <w:tabs>
          <w:tab w:val="left" w:pos="2115"/>
        </w:tabs>
      </w:pPr>
    </w:p>
    <w:p w14:paraId="5DDC3D0C" w14:textId="77777777" w:rsidR="00000942" w:rsidRDefault="00000942" w:rsidP="00DF2C36">
      <w:pPr>
        <w:tabs>
          <w:tab w:val="left" w:pos="2115"/>
        </w:tabs>
      </w:pPr>
    </w:p>
    <w:p w14:paraId="55167288" w14:textId="5934C191" w:rsidR="0052774A" w:rsidRDefault="0052774A" w:rsidP="00DF2C36">
      <w:pPr>
        <w:tabs>
          <w:tab w:val="left" w:pos="2115"/>
        </w:tabs>
      </w:pPr>
    </w:p>
    <w:p w14:paraId="57F2C2AC" w14:textId="77777777" w:rsidR="0052774A" w:rsidRDefault="0052774A" w:rsidP="00DF2C36">
      <w:pPr>
        <w:tabs>
          <w:tab w:val="left" w:pos="2115"/>
        </w:tabs>
      </w:pPr>
    </w:p>
    <w:p w14:paraId="2DDDA7DA" w14:textId="2B7D2625" w:rsidR="0052774A" w:rsidRDefault="0052774A" w:rsidP="00DF2C36">
      <w:pPr>
        <w:tabs>
          <w:tab w:val="left" w:pos="2115"/>
        </w:tabs>
      </w:pPr>
    </w:p>
    <w:p w14:paraId="7B2D2C02" w14:textId="1F402FD3" w:rsidR="0052774A" w:rsidRDefault="00000942" w:rsidP="00DF2C36">
      <w:pPr>
        <w:tabs>
          <w:tab w:val="left" w:pos="2115"/>
        </w:tabs>
      </w:pPr>
      <w:r>
        <w:lastRenderedPageBreak/>
        <w:t>Getting started:</w:t>
      </w:r>
    </w:p>
    <w:p w14:paraId="7C777396" w14:textId="4B08EED4" w:rsidR="00000942" w:rsidRPr="00000942" w:rsidRDefault="00000942" w:rsidP="00DF2C36">
      <w:pPr>
        <w:tabs>
          <w:tab w:val="left" w:pos="2115"/>
        </w:tabs>
        <w:rPr>
          <w:b/>
          <w:bCs/>
        </w:rPr>
      </w:pPr>
      <w:r>
        <w:rPr>
          <w:b/>
          <w:bCs/>
        </w:rPr>
        <w:t>Create react app</w:t>
      </w:r>
    </w:p>
    <w:p w14:paraId="2632D293" w14:textId="26CD8F5E" w:rsidR="00000942" w:rsidRDefault="005D7A33" w:rsidP="00DF2C36">
      <w:pPr>
        <w:tabs>
          <w:tab w:val="left" w:pos="2115"/>
        </w:tabs>
      </w:pPr>
      <w:hyperlink r:id="rId7" w:history="1">
        <w:r w:rsidR="00000942" w:rsidRPr="00176E5A">
          <w:rPr>
            <w:rStyle w:val="Hyperlink"/>
          </w:rPr>
          <w:t>https://reactjs.org/docs/create-a-new-react-app.html</w:t>
        </w:r>
      </w:hyperlink>
    </w:p>
    <w:p w14:paraId="1F328566" w14:textId="74FBC7FC" w:rsidR="00000942" w:rsidRDefault="00000942" w:rsidP="00DF2C36">
      <w:pPr>
        <w:tabs>
          <w:tab w:val="left" w:pos="2115"/>
        </w:tabs>
      </w:pPr>
    </w:p>
    <w:p w14:paraId="7A3411D1" w14:textId="3A9C881F" w:rsidR="00331139" w:rsidRDefault="00331139" w:rsidP="00DF2C36">
      <w:pPr>
        <w:tabs>
          <w:tab w:val="left" w:pos="2115"/>
        </w:tabs>
      </w:pPr>
    </w:p>
    <w:p w14:paraId="221ED738" w14:textId="4211495F" w:rsidR="00331139" w:rsidRDefault="008F4D97" w:rsidP="00DF2C36">
      <w:pPr>
        <w:tabs>
          <w:tab w:val="left" w:pos="2115"/>
        </w:tabs>
        <w:rPr>
          <w:b/>
          <w:bCs/>
        </w:rPr>
      </w:pPr>
      <w:r>
        <w:rPr>
          <w:b/>
          <w:bCs/>
        </w:rPr>
        <w:t>Build for Production</w:t>
      </w:r>
    </w:p>
    <w:p w14:paraId="2533CF90" w14:textId="47B55F17" w:rsidR="008F4D97" w:rsidRDefault="008F4D97" w:rsidP="00DF2C36">
      <w:pPr>
        <w:tabs>
          <w:tab w:val="left" w:pos="2115"/>
        </w:tabs>
      </w:pPr>
      <w:r>
        <w:t xml:space="preserve">Use </w:t>
      </w:r>
      <w:proofErr w:type="spellStart"/>
      <w:r>
        <w:t>npm</w:t>
      </w:r>
      <w:proofErr w:type="spellEnd"/>
      <w:r>
        <w:t xml:space="preserve"> run build – to generate build files</w:t>
      </w:r>
    </w:p>
    <w:p w14:paraId="140DD1AC" w14:textId="59B5AC65" w:rsidR="008F4D97" w:rsidRDefault="008F4D97" w:rsidP="00DF2C36">
      <w:pPr>
        <w:tabs>
          <w:tab w:val="left" w:pos="2115"/>
        </w:tabs>
      </w:pPr>
      <w:proofErr w:type="spellStart"/>
      <w:r>
        <w:t>Sudo</w:t>
      </w:r>
      <w:proofErr w:type="spellEnd"/>
      <w:r>
        <w:t xml:space="preserve">* </w:t>
      </w:r>
      <w:proofErr w:type="spellStart"/>
      <w:r>
        <w:t>npm</w:t>
      </w:r>
      <w:proofErr w:type="spellEnd"/>
      <w:r>
        <w:t xml:space="preserve"> </w:t>
      </w:r>
      <w:r w:rsidR="00FF1DC0">
        <w:t>install</w:t>
      </w:r>
      <w:r>
        <w:t xml:space="preserve"> -g serve </w:t>
      </w:r>
    </w:p>
    <w:p w14:paraId="6EBAC605" w14:textId="16A9C1ED" w:rsidR="008F4D97" w:rsidRDefault="008F4D97" w:rsidP="00DF2C36">
      <w:pPr>
        <w:tabs>
          <w:tab w:val="left" w:pos="2115"/>
        </w:tabs>
      </w:pPr>
      <w:r>
        <w:t xml:space="preserve">Serve -s build -p 8000 </w:t>
      </w:r>
    </w:p>
    <w:p w14:paraId="16D36AD0" w14:textId="40AA7F91" w:rsidR="008F4D97" w:rsidRDefault="008F4D97" w:rsidP="008F4D97">
      <w:pPr>
        <w:tabs>
          <w:tab w:val="left" w:pos="2115"/>
        </w:tabs>
      </w:pPr>
      <w:r>
        <w:t>*</w:t>
      </w:r>
      <w:proofErr w:type="spellStart"/>
      <w:proofErr w:type="gramStart"/>
      <w:r>
        <w:t>sudo</w:t>
      </w:r>
      <w:proofErr w:type="spellEnd"/>
      <w:proofErr w:type="gramEnd"/>
      <w:r>
        <w:t xml:space="preserve"> for mac and </w:t>
      </w:r>
      <w:proofErr w:type="spellStart"/>
      <w:r>
        <w:t>linux</w:t>
      </w:r>
      <w:proofErr w:type="spellEnd"/>
      <w:r>
        <w:t xml:space="preserve"> systems</w:t>
      </w:r>
      <w:r w:rsidR="007B26F4">
        <w:t>, for windows, run as administrator</w:t>
      </w:r>
    </w:p>
    <w:p w14:paraId="67ECBB69" w14:textId="7FDE8DE5" w:rsidR="00FF1DC0" w:rsidRDefault="00FF1DC0" w:rsidP="008F4D97">
      <w:pPr>
        <w:tabs>
          <w:tab w:val="left" w:pos="2115"/>
        </w:tabs>
      </w:pPr>
    </w:p>
    <w:p w14:paraId="17F699D5" w14:textId="58903D22" w:rsidR="00FF1DC0" w:rsidRPr="005D7A33" w:rsidRDefault="00FF1DC0" w:rsidP="008F4D97">
      <w:pPr>
        <w:tabs>
          <w:tab w:val="left" w:pos="2115"/>
        </w:tabs>
        <w:rPr>
          <w:b/>
          <w:bCs/>
        </w:rPr>
      </w:pPr>
      <w:r w:rsidRPr="005D7A33">
        <w:rPr>
          <w:b/>
          <w:bCs/>
        </w:rPr>
        <w:t>Using Server</w:t>
      </w:r>
    </w:p>
    <w:p w14:paraId="30862ADA" w14:textId="5423F7BE" w:rsidR="00FF1DC0" w:rsidRDefault="00FF1DC0" w:rsidP="008F4D97">
      <w:pPr>
        <w:tabs>
          <w:tab w:val="left" w:pos="2115"/>
        </w:tabs>
      </w:pPr>
      <w:r>
        <w:t>Install</w:t>
      </w:r>
    </w:p>
    <w:p w14:paraId="245B9A07" w14:textId="29A37FE0" w:rsidR="00FF1DC0" w:rsidRDefault="00FF1DC0" w:rsidP="008F4D97">
      <w:pPr>
        <w:tabs>
          <w:tab w:val="left" w:pos="2115"/>
        </w:tabs>
      </w:pPr>
      <w:proofErr w:type="spellStart"/>
      <w:r>
        <w:t>Npm</w:t>
      </w:r>
      <w:proofErr w:type="spellEnd"/>
      <w:r>
        <w:t xml:space="preserve"> install json-server (install locally) </w:t>
      </w:r>
    </w:p>
    <w:p w14:paraId="006D7E69" w14:textId="70806C6C" w:rsidR="00FF1DC0" w:rsidRDefault="00FF1DC0" w:rsidP="008F4D97">
      <w:pPr>
        <w:tabs>
          <w:tab w:val="left" w:pos="2115"/>
        </w:tabs>
      </w:pPr>
      <w:r>
        <w:t>Create script to run server</w:t>
      </w:r>
    </w:p>
    <w:p w14:paraId="7E7754D7" w14:textId="0E0D0DF2" w:rsidR="00FF1DC0" w:rsidRPr="00FF1DC0" w:rsidRDefault="00FF1DC0" w:rsidP="00FF1D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F1DC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"server"</w:t>
      </w:r>
      <w:r w:rsidRPr="00FF1DC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FF1D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"json-server --watch </w:t>
      </w:r>
      <w:proofErr w:type="spellStart"/>
      <w:proofErr w:type="gramStart"/>
      <w:r w:rsidRPr="00FF1D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db.json</w:t>
      </w:r>
      <w:proofErr w:type="spellEnd"/>
      <w:proofErr w:type="gramEnd"/>
      <w:r w:rsidRPr="00FF1DC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--port 5000"</w:t>
      </w:r>
    </w:p>
    <w:p w14:paraId="711E1C15" w14:textId="0AC3C431" w:rsidR="00FF1DC0" w:rsidRDefault="00FF1DC0" w:rsidP="008F4D97">
      <w:pPr>
        <w:tabs>
          <w:tab w:val="left" w:pos="2115"/>
        </w:tabs>
      </w:pPr>
      <w:proofErr w:type="spellStart"/>
      <w:r>
        <w:t>Package.json</w:t>
      </w:r>
      <w:proofErr w:type="spellEnd"/>
    </w:p>
    <w:p w14:paraId="3F88EABF" w14:textId="1503DDF9" w:rsidR="00FF1DC0" w:rsidRDefault="00FF1DC0" w:rsidP="008F4D97">
      <w:pPr>
        <w:tabs>
          <w:tab w:val="left" w:pos="2115"/>
        </w:tabs>
      </w:pPr>
      <w:proofErr w:type="spellStart"/>
      <w:r>
        <w:t>Npm</w:t>
      </w:r>
      <w:proofErr w:type="spellEnd"/>
      <w:r>
        <w:t xml:space="preserve"> run server</w:t>
      </w:r>
    </w:p>
    <w:p w14:paraId="506751BA" w14:textId="77777777" w:rsidR="00FF1DC0" w:rsidRDefault="00FF1DC0" w:rsidP="008F4D97">
      <w:pPr>
        <w:tabs>
          <w:tab w:val="left" w:pos="2115"/>
        </w:tabs>
      </w:pPr>
    </w:p>
    <w:p w14:paraId="16443E1F" w14:textId="77777777" w:rsidR="008F4D97" w:rsidRPr="008F4D97" w:rsidRDefault="008F4D97" w:rsidP="00DF2C36">
      <w:pPr>
        <w:tabs>
          <w:tab w:val="left" w:pos="2115"/>
        </w:tabs>
      </w:pPr>
    </w:p>
    <w:sectPr w:rsidR="008F4D97" w:rsidRPr="008F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913"/>
    <w:multiLevelType w:val="hybridMultilevel"/>
    <w:tmpl w:val="88049F16"/>
    <w:lvl w:ilvl="0" w:tplc="15A4A6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A53E4"/>
    <w:multiLevelType w:val="hybridMultilevel"/>
    <w:tmpl w:val="55EE19B4"/>
    <w:lvl w:ilvl="0" w:tplc="0DB65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3F"/>
    <w:rsid w:val="00000942"/>
    <w:rsid w:val="00331139"/>
    <w:rsid w:val="003A75DF"/>
    <w:rsid w:val="0052774A"/>
    <w:rsid w:val="005D7A33"/>
    <w:rsid w:val="0061011D"/>
    <w:rsid w:val="007B26F4"/>
    <w:rsid w:val="00861B3F"/>
    <w:rsid w:val="008F4D97"/>
    <w:rsid w:val="00B90841"/>
    <w:rsid w:val="00DF2C36"/>
    <w:rsid w:val="00F14B44"/>
    <w:rsid w:val="00F95A3C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EBEE"/>
  <w15:chartTrackingRefBased/>
  <w15:docId w15:val="{1E0CFD99-50E5-4CA0-BAB1-B1E07CA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1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create-a-new-react-ap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w7ejDZ8SWv8&amp;t=74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Camer-Pesci</dc:creator>
  <cp:keywords/>
  <dc:description/>
  <cp:lastModifiedBy>Adam Camer-Pesci</cp:lastModifiedBy>
  <cp:revision>7</cp:revision>
  <dcterms:created xsi:type="dcterms:W3CDTF">2021-10-01T04:23:00Z</dcterms:created>
  <dcterms:modified xsi:type="dcterms:W3CDTF">2021-10-02T08:06:00Z</dcterms:modified>
</cp:coreProperties>
</file>