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0E85CB3" w:rsidP="10E85CB3" w:rsidRDefault="10E85CB3" w14:paraId="413051BF" w14:textId="7E7B93D2">
      <w:pPr>
        <w:pStyle w:val="Normal"/>
        <w:ind w:left="2160" w:firstLine="0"/>
      </w:pPr>
      <w:r w:rsidR="553A03EE">
        <w:rPr/>
        <w:t xml:space="preserve"> </w:t>
      </w:r>
      <w:r>
        <w:drawing>
          <wp:inline wp14:editId="71933C45" wp14:anchorId="6EB465C8">
            <wp:extent cx="2324100" cy="1190625"/>
            <wp:effectExtent l="0" t="0" r="0" b="0"/>
            <wp:docPr id="14298654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51ba605fdb842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B0D9D" w:rsidRDefault="002B0D9D" w14:paraId="2612BE7E" wp14:textId="7EB95156"/>
    <w:p xmlns:wp14="http://schemas.microsoft.com/office/word/2010/wordml" w:rsidR="002B0D9D" w:rsidRDefault="002B0D9D" w14:paraId="695DFE61" wp14:textId="77777777"/>
    <w:p xmlns:wp14="http://schemas.microsoft.com/office/word/2010/wordml" w:rsidR="006F2C5A" w:rsidRDefault="00356C39" w14:paraId="41375D91" wp14:textId="77777777">
      <w:r>
        <w:t xml:space="preserve"> </w:t>
      </w:r>
    </w:p>
    <w:p xmlns:wp14="http://schemas.microsoft.com/office/word/2010/wordml" w:rsidR="006F2C5A" w:rsidP="10E85CB3" w:rsidRDefault="00356C39" w14:paraId="5B9FB68D" wp14:noSpellErr="1" wp14:textId="703F1F7E">
      <w:pPr>
        <w:rPr>
          <w:sz w:val="48"/>
          <w:szCs w:val="48"/>
        </w:rPr>
      </w:pPr>
      <w:r w:rsidRPr="10E85CB3" w:rsidR="10E85CB3">
        <w:rPr>
          <w:sz w:val="48"/>
          <w:szCs w:val="48"/>
        </w:rPr>
        <w:t>Table des matières</w:t>
      </w:r>
    </w:p>
    <w:sdt>
      <w:sdtPr>
        <w:id w:val="-1927035134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Pr="002B0D9D" w:rsidR="006F2C5A" w:rsidP="00C36A86" w:rsidRDefault="00356C39" w14:paraId="65392A56" wp14:textId="77777777" wp14:noSpellErr="1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7anvtm3ywoc">
            <w:r w:rsidRPr="10E85CB3">
              <w:rPr/>
              <w:t>﷟HYPERLINK "bookmark://_m7anvtm3ywoc"</w:t>
            </w:r>
          </w:hyperlink>
          <w:r w:rsidRPr="553A03EE" w:rsidR="00826CDA">
            <w:rPr/>
            <w:t xml:space="preserve">﷟HYPERLINK "bookmark://_m7anvtm3ywoc"</w:t>
          </w:r>
          <w:r w:rsidRPr="553A03EE" w:rsidR="002B0D9D">
            <w:rPr>
              <w:b w:val="1"/>
              <w:bCs w:val="1"/>
            </w:rPr>
            <w:t xml:space="preserve">1.Présentation du projet</w:t>
          </w:r>
          <w:r w:rsidRPr="553A03EE" w:rsidR="10E85CB3">
            <w:rPr/>
            <w:t xml:space="preserve">                                                                                                     </w:t>
          </w:r>
          <w:r w:rsidRPr="553A03EE" w:rsidR="553A03EE">
            <w:rPr>
              <w:b w:val="1"/>
              <w:bCs w:val="1"/>
            </w:rPr>
            <w:t>3</w:t>
          </w:r>
        </w:p>
        <w:p xmlns:wp14="http://schemas.microsoft.com/office/word/2010/wordml" w:rsidR="006F2C5A" w:rsidRDefault="00356C39" w14:paraId="3D9EB345" wp14:textId="77777777" wp14:noSpellErr="1">
          <w:pPr>
            <w:tabs>
              <w:tab w:val="right" w:pos="9025"/>
            </w:tabs>
            <w:spacing w:before="60" w:line="240" w:lineRule="auto"/>
            <w:ind w:left="720"/>
          </w:pPr>
          <w:hyperlink w:anchor="_zahtklx0q4e1">
            <w:r>
              <w:rPr/>
              <w:t>﷟HYPERLINK "bookmark://_zahtklx0q4e1"</w:t>
            </w:r>
          </w:hyperlink>
          <w:r w:rsidR="00826CDA">
            <w:rPr/>
            <w:t xml:space="preserve">﷟HYPERLINK "bookmark://_zahtklx0q4e1"</w:t>
          </w:r>
          <w:r>
            <w:fldChar w:fldCharType="begin"/>
          </w:r>
          <w:r>
            <w:instrText xml:space="preserve"> PAGEREF _zahtklx0q4e1 \h </w:instrText>
          </w:r>
          <w:r>
            <w:fldChar w:fldCharType="separate"/>
          </w:r>
          <w:r>
            <w:rPr/>
            <w:t xml:space="preserve">1.      Contexte du projet</w:t>
          </w:r>
          <w:r>
            <w:fldChar w:fldCharType="end"/>
          </w:r>
          <w:r w:rsidR="10E85CB3">
            <w:rPr/>
            <w:t>3</w:t>
          </w:r>
          <w:r w:rsidR="553A03EE">
            <w:rPr/>
            <w:t xml:space="preserve">                                                                                            </w:t>
          </w:r>
          <w:r w:rsidR="553A03EE">
            <w:rPr/>
            <w:t>3</w:t>
          </w:r>
        </w:p>
        <w:p xmlns:wp14="http://schemas.microsoft.com/office/word/2010/wordml" w:rsidR="005E661A" w:rsidRDefault="00356C39" w14:paraId="1CD7B2FD" wp14:textId="77777777" wp14:noSpellErr="1">
          <w:pPr>
            <w:tabs>
              <w:tab w:val="right" w:pos="9025"/>
            </w:tabs>
            <w:spacing w:before="60" w:line="240" w:lineRule="auto"/>
            <w:ind w:left="720"/>
          </w:pPr>
          <w:hyperlink w:anchor="_sj2uomma4wqz">
            <w:r>
              <w:rPr/>
              <w:t>﷟HYPERLINK "bookmark://_sj2uomma4wqz"</w:t>
            </w:r>
          </w:hyperlink>
          <w:r w:rsidR="002B0D9D">
            <w:rPr/>
            <w:t xml:space="preserve">﷟HYPERLINK "bookmark://_sj2uomma4wqz"</w:t>
          </w:r>
          <w:r w:rsidR="10E85CB3">
            <w:rPr/>
            <w:t xml:space="preserve">2.      But et objectifs du projet</w:t>
          </w:r>
          <w:r w:rsidR="553A03EE">
            <w:rPr/>
            <w:t xml:space="preserve">                                                                                   3</w:t>
          </w:r>
        </w:p>
        <w:p xmlns:wp14="http://schemas.microsoft.com/office/word/2010/wordml" w:rsidR="005E661A" w:rsidRDefault="005E661A" w14:paraId="46952741" wp14:textId="77777777" wp14:noSpellErr="1">
          <w:pPr>
            <w:tabs>
              <w:tab w:val="right" w:pos="9025"/>
            </w:tabs>
            <w:spacing w:before="60" w:line="240" w:lineRule="auto"/>
            <w:ind w:left="720"/>
          </w:pPr>
          <w:r>
            <w:rPr/>
            <w:t>3.      Notre proposition</w:t>
          </w:r>
          <w:r w:rsidR="002B0D9D">
            <w:rPr/>
            <w:t xml:space="preserve">                                                                                              3</w:t>
          </w:r>
        </w:p>
        <w:p xmlns:wp14="http://schemas.microsoft.com/office/word/2010/wordml" w:rsidR="006F2C5A" w:rsidRDefault="005E661A" w14:paraId="60B1BB2F" wp14:textId="77777777" wp14:noSpellErr="1">
          <w:pPr>
            <w:tabs>
              <w:tab w:val="right" w:pos="9025"/>
            </w:tabs>
            <w:spacing w:before="60" w:line="240" w:lineRule="auto"/>
            <w:ind w:left="720"/>
          </w:pPr>
          <w:r>
            <w:rPr/>
            <w:t>4.      Notre interventio</w:t>
          </w:r>
          <w:r w:rsidR="00826CDA">
            <w:rPr/>
            <w:t xml:space="preserve">n                                                                                             </w:t>
          </w:r>
          <w:r w:rsidR="00356C39">
            <w:fldChar w:fldCharType="begin"/>
          </w:r>
          <w:r w:rsidR="00356C39">
            <w:instrText xml:space="preserve"> PAGEREF _sj2uomma4wqz \h </w:instrText>
          </w:r>
          <w:r w:rsidR="00356C39">
            <w:fldChar w:fldCharType="separate"/>
          </w:r>
          <w:r w:rsidR="00356C39">
            <w:t>3</w:t>
          </w:r>
          <w:r w:rsidR="00356C39">
            <w:fldChar w:fldCharType="end"/>
          </w:r>
          <w:r w:rsidR="10E85CB3">
            <w:rPr/>
            <w:t>3</w:t>
          </w:r>
        </w:p>
        <w:p xmlns:wp14="http://schemas.microsoft.com/office/word/2010/wordml" w:rsidR="00C36A86" w:rsidP="10E85CB3" w:rsidRDefault="00C36A86" w14:paraId="25612587" wp14:textId="77777777" wp14:noSpellErr="1">
          <w:pPr>
            <w:tabs>
              <w:tab w:val="right" w:pos="9025"/>
            </w:tabs>
            <w:spacing w:before="60" w:line="240" w:lineRule="auto"/>
            <w:rPr>
              <w:b w:val="1"/>
              <w:bCs w:val="1"/>
            </w:rPr>
          </w:pPr>
          <w:r w:rsidRPr="10E85CB3">
            <w:rPr>
              <w:b w:val="1"/>
              <w:bCs w:val="1"/>
            </w:rPr>
            <w:t>2.Détails de la prestation demandée</w:t>
          </w:r>
          <w:r w:rsidRPr="10E85CB3" w:rsidR="002B0D9D">
            <w:rPr>
              <w:b w:val="1"/>
              <w:bCs w:val="1"/>
            </w:rPr>
            <w:t xml:space="preserve">                                                                                 3</w:t>
          </w:r>
        </w:p>
        <w:p xmlns:wp14="http://schemas.microsoft.com/office/word/2010/wordml" w:rsidR="00C36A86" w:rsidP="005E661A" w:rsidRDefault="00C36A86" w14:paraId="549DA708" wp14:textId="77777777" wp14:noSpellErr="1">
          <w:pPr>
            <w:tabs>
              <w:tab w:val="right" w:pos="9025"/>
            </w:tabs>
            <w:spacing w:before="60" w:line="240" w:lineRule="auto"/>
          </w:pPr>
          <w:r>
            <w:rPr/>
            <w:t xml:space="preserve">            1.      Arborescence / Menu</w:t>
          </w:r>
          <w:r w:rsidR="002B0D9D">
            <w:rPr/>
            <w:t xml:space="preserve">                                                                                       3</w:t>
          </w:r>
        </w:p>
        <w:p xmlns:wp14="http://schemas.microsoft.com/office/word/2010/wordml" w:rsidR="00C36A86" w:rsidP="005E661A" w:rsidRDefault="00C36A86" w14:paraId="756DD920" wp14:textId="77777777" wp14:noSpellErr="1">
          <w:pPr>
            <w:tabs>
              <w:tab w:val="right" w:pos="9025"/>
            </w:tabs>
            <w:spacing w:before="60" w:line="240" w:lineRule="auto"/>
          </w:pPr>
          <w:r>
            <w:rPr/>
            <w:t xml:space="preserve">            2.      Design</w:t>
          </w:r>
          <w:r w:rsidR="002B0D9D">
            <w:rPr/>
            <w:t xml:space="preserve">                                                                                                              3</w:t>
          </w:r>
        </w:p>
        <w:p xmlns:wp14="http://schemas.microsoft.com/office/word/2010/wordml" w:rsidR="00C36A86" w:rsidP="005E661A" w:rsidRDefault="00C36A86" w14:paraId="26A7955A" wp14:textId="77777777" wp14:noSpellErr="1">
          <w:pPr>
            <w:tabs>
              <w:tab w:val="right" w:pos="9025"/>
            </w:tabs>
            <w:spacing w:before="60" w:line="240" w:lineRule="auto"/>
          </w:pPr>
          <w:r>
            <w:rPr/>
            <w:t xml:space="preserve">            3.      Intégration de la page</w:t>
          </w:r>
          <w:r w:rsidR="002B0D9D">
            <w:rPr/>
            <w:t xml:space="preserve">                                                                                      3</w:t>
          </w:r>
        </w:p>
        <w:p xmlns:wp14="http://schemas.microsoft.com/office/word/2010/wordml" w:rsidR="00C36A86" w:rsidP="005E661A" w:rsidRDefault="00C36A86" w14:paraId="0F251B51" wp14:textId="77777777" wp14:noSpellErr="1">
          <w:pPr>
            <w:tabs>
              <w:tab w:val="right" w:pos="9025"/>
            </w:tabs>
            <w:spacing w:before="60" w:line="240" w:lineRule="auto"/>
          </w:pPr>
          <w:r>
            <w:rPr/>
            <w:t xml:space="preserve">            4.      Prédisposition au référencement</w:t>
          </w:r>
          <w:r w:rsidR="002B0D9D">
            <w:rPr/>
            <w:t xml:space="preserve">                                                                     3</w:t>
          </w:r>
        </w:p>
        <w:p xmlns:wp14="http://schemas.microsoft.com/office/word/2010/wordml" w:rsidR="00C36A86" w:rsidP="005E661A" w:rsidRDefault="00C36A86" w14:paraId="7A63CE8A" wp14:textId="77777777" wp14:noSpellErr="1">
          <w:pPr>
            <w:tabs>
              <w:tab w:val="right" w:pos="9025"/>
            </w:tabs>
            <w:spacing w:before="60" w:line="240" w:lineRule="auto"/>
          </w:pPr>
          <w:r>
            <w:rPr/>
            <w:t xml:space="preserve">            5.      Espace membre</w:t>
          </w:r>
          <w:r w:rsidR="002B0D9D">
            <w:rPr/>
            <w:t xml:space="preserve">                                                                                               3</w:t>
          </w:r>
        </w:p>
        <w:p xmlns:wp14="http://schemas.microsoft.com/office/word/2010/wordml" w:rsidR="00C36A86" w:rsidP="005E661A" w:rsidRDefault="00C36A86" w14:paraId="25345245" wp14:textId="77777777" wp14:noSpellErr="1">
          <w:pPr>
            <w:tabs>
              <w:tab w:val="right" w:pos="9025"/>
            </w:tabs>
            <w:spacing w:before="60" w:line="240" w:lineRule="auto"/>
          </w:pPr>
          <w:r>
            <w:rPr/>
            <w:t xml:space="preserve">            6.      Droits</w:t>
          </w:r>
          <w:r w:rsidR="002B0D9D">
            <w:rPr/>
            <w:t xml:space="preserve">                                                                                                    </w:t>
          </w:r>
          <w:r w:rsidR="00826CDA">
            <w:rPr/>
            <w:t xml:space="preserve"> </w:t>
          </w:r>
          <w:r w:rsidR="002B0D9D">
            <w:rPr/>
            <w:t xml:space="preserve">           3</w:t>
          </w:r>
        </w:p>
        <w:p xmlns:wp14="http://schemas.microsoft.com/office/word/2010/wordml" w:rsidR="002B0D9D" w:rsidP="005E661A" w:rsidRDefault="00C36A86" w14:paraId="3B4C7D99" wp14:textId="77777777" wp14:noSpellErr="1">
          <w:pPr>
            <w:tabs>
              <w:tab w:val="right" w:pos="9025"/>
            </w:tabs>
            <w:spacing w:before="60" w:line="240" w:lineRule="auto"/>
          </w:pPr>
          <w:r>
            <w:rPr/>
            <w:t xml:space="preserve">            7.      Formulaires</w:t>
          </w:r>
          <w:r w:rsidR="002B0D9D">
            <w:rPr/>
            <w:t xml:space="preserve">                                                                                                      3</w:t>
          </w:r>
        </w:p>
        <w:p xmlns:wp14="http://schemas.microsoft.com/office/word/2010/wordml" w:rsidR="00C36A86" w:rsidP="005E661A" w:rsidRDefault="00C36A86" w14:paraId="0D93B612" wp14:textId="77777777" wp14:noSpellErr="1">
          <w:pPr>
            <w:tabs>
              <w:tab w:val="right" w:pos="9025"/>
            </w:tabs>
            <w:spacing w:before="60" w:line="240" w:lineRule="auto"/>
          </w:pPr>
          <w:r>
            <w:rPr/>
            <w:t xml:space="preserve">            8.      Galerie produits</w:t>
          </w:r>
          <w:r w:rsidR="001C5941">
            <w:rPr/>
            <w:t xml:space="preserve">                                                                                                </w:t>
          </w:r>
          <w:r w:rsidR="00826CDA">
            <w:rPr/>
            <w:t>3</w:t>
          </w:r>
        </w:p>
        <w:p xmlns:wp14="http://schemas.microsoft.com/office/word/2010/wordml" w:rsidR="002B0D9D" w:rsidP="005E661A" w:rsidRDefault="00C36A86" w14:paraId="6C9A59D5" wp14:textId="77777777">
          <w:pPr>
            <w:tabs>
              <w:tab w:val="right" w:pos="9025"/>
            </w:tabs>
            <w:spacing w:before="60" w:line="240" w:lineRule="auto"/>
          </w:pPr>
          <w:r>
            <w:rPr/>
            <w:t xml:space="preserve">            9.      </w:t>
          </w:r>
        </w:p>
        <w:p xmlns:wp14="http://schemas.microsoft.com/office/word/2010/wordml" w:rsidR="002B0D9D" w:rsidP="10E85CB3" w:rsidRDefault="002B0D9D" w14:paraId="662B670B" wp14:textId="77777777" wp14:noSpellErr="1">
          <w:pPr>
            <w:tabs>
              <w:tab w:val="right" w:pos="9025"/>
            </w:tabs>
            <w:spacing w:before="60" w:line="240" w:lineRule="auto"/>
            <w:rPr>
              <w:b w:val="1"/>
              <w:bCs w:val="1"/>
            </w:rPr>
          </w:pPr>
          <w:r w:rsidRPr="10E85CB3">
            <w:rPr>
              <w:b w:val="1"/>
              <w:bCs w:val="1"/>
            </w:rPr>
            <w:t>3</w:t>
          </w:r>
          <w:r w:rsidRPr="10E85CB3">
            <w:rPr>
              <w:b w:val="1"/>
              <w:bCs w:val="1"/>
            </w:rPr>
            <w:t>.Réponse fonctionnelle et technique</w:t>
          </w:r>
          <w:r w:rsidRPr="10E85CB3" w:rsidR="001C5941">
            <w:rPr>
              <w:b w:val="1"/>
              <w:bCs w:val="1"/>
            </w:rPr>
            <w:t xml:space="preserve">                                                           </w:t>
          </w:r>
          <w:r w:rsidRPr="10E85CB3" w:rsidR="00826CDA">
            <w:rPr>
              <w:b w:val="1"/>
              <w:bCs w:val="1"/>
            </w:rPr>
            <w:t xml:space="preserve"> </w:t>
          </w:r>
          <w:r w:rsidRPr="10E85CB3" w:rsidR="001C5941">
            <w:rPr>
              <w:b w:val="1"/>
              <w:bCs w:val="1"/>
            </w:rPr>
            <w:t xml:space="preserve">                   4</w:t>
          </w:r>
        </w:p>
        <w:p xmlns:wp14="http://schemas.microsoft.com/office/word/2010/wordml" w:rsidR="002B0D9D" w:rsidP="005E661A" w:rsidRDefault="002B0D9D" w14:paraId="361C2FB2" wp14:textId="77777777" wp14:noSpellErr="1">
          <w:pPr>
            <w:tabs>
              <w:tab w:val="right" w:pos="9025"/>
            </w:tabs>
            <w:spacing w:before="60" w:line="240" w:lineRule="auto"/>
          </w:pPr>
          <w:r>
            <w:rPr/>
            <w:t xml:space="preserve">            1.      Outils</w:t>
          </w:r>
          <w:r w:rsidR="001C5941">
            <w:rPr/>
            <w:t xml:space="preserve">                                                                                                                4</w:t>
          </w:r>
        </w:p>
        <w:p xmlns:wp14="http://schemas.microsoft.com/office/word/2010/wordml" w:rsidR="002B0D9D" w:rsidP="005E661A" w:rsidRDefault="002B0D9D" w14:paraId="2C3EFC87" wp14:textId="77777777" wp14:noSpellErr="1">
          <w:pPr>
            <w:tabs>
              <w:tab w:val="right" w:pos="9025"/>
            </w:tabs>
            <w:spacing w:before="60" w:line="240" w:lineRule="auto"/>
          </w:pPr>
          <w:r>
            <w:rPr/>
            <w:t xml:space="preserve">            2.      Principes</w:t>
          </w:r>
          <w:r w:rsidR="001C5941">
            <w:rPr/>
            <w:t xml:space="preserve">                                                                                                           4</w:t>
          </w:r>
        </w:p>
        <w:p xmlns:wp14="http://schemas.microsoft.com/office/word/2010/wordml" w:rsidR="002B0D9D" w:rsidP="005E661A" w:rsidRDefault="002B0D9D" w14:paraId="4BA21E35" wp14:textId="77777777" wp14:noSpellErr="1">
          <w:pPr>
            <w:tabs>
              <w:tab w:val="right" w:pos="9025"/>
            </w:tabs>
            <w:spacing w:before="60" w:line="240" w:lineRule="auto"/>
          </w:pPr>
          <w:r>
            <w:rPr/>
            <w:t xml:space="preserve">            3.      Technologie utilisée</w:t>
          </w:r>
          <w:r w:rsidR="001C5941">
            <w:rPr/>
            <w:t xml:space="preserve">                                                                                          4</w:t>
          </w:r>
        </w:p>
        <w:p xmlns:wp14="http://schemas.microsoft.com/office/word/2010/wordml" w:rsidR="002B0D9D" w:rsidP="10E85CB3" w:rsidRDefault="002B0D9D" w14:paraId="5E26D182" wp14:textId="77777777" wp14:noSpellErr="1">
          <w:pPr>
            <w:tabs>
              <w:tab w:val="right" w:pos="9025"/>
            </w:tabs>
            <w:spacing w:before="60" w:line="240" w:lineRule="auto"/>
            <w:rPr>
              <w:b w:val="1"/>
              <w:bCs w:val="1"/>
            </w:rPr>
          </w:pPr>
          <w:r w:rsidRPr="10E85CB3">
            <w:rPr>
              <w:b w:val="1"/>
              <w:bCs w:val="1"/>
            </w:rPr>
            <w:t>4.Organisation du projet</w:t>
          </w:r>
          <w:r w:rsidRPr="10E85CB3" w:rsidR="001C5941">
            <w:rPr>
              <w:b w:val="1"/>
              <w:bCs w:val="1"/>
            </w:rPr>
            <w:t xml:space="preserve">                      </w:t>
          </w:r>
        </w:p>
        <w:p xmlns:wp14="http://schemas.microsoft.com/office/word/2010/wordml" w:rsidR="002B0D9D" w:rsidP="005E661A" w:rsidRDefault="002B0D9D" w14:paraId="0E7C17A6" wp14:textId="77777777" wp14:noSpellErr="1">
          <w:pPr>
            <w:tabs>
              <w:tab w:val="right" w:pos="9025"/>
            </w:tabs>
            <w:spacing w:before="60" w:line="240" w:lineRule="auto"/>
          </w:pPr>
          <w:r>
            <w:rPr/>
            <w:t xml:space="preserve">            1.      Déroulement du projet</w:t>
          </w:r>
        </w:p>
        <w:p xmlns:wp14="http://schemas.microsoft.com/office/word/2010/wordml" w:rsidR="002B0D9D" w:rsidP="005E661A" w:rsidRDefault="002B0D9D" w14:paraId="751988E9" wp14:textId="77777777" wp14:noSpellErr="1">
          <w:pPr>
            <w:tabs>
              <w:tab w:val="right" w:pos="9025"/>
            </w:tabs>
            <w:spacing w:before="60" w:line="240" w:lineRule="auto"/>
          </w:pPr>
          <w:r>
            <w:rPr/>
            <w:t xml:space="preserve">            2.      Délais de réalisation</w:t>
          </w:r>
        </w:p>
        <w:p xmlns:wp14="http://schemas.microsoft.com/office/word/2010/wordml" w:rsidR="002B0D9D" w:rsidP="10E85CB3" w:rsidRDefault="002B0D9D" w14:paraId="02D11EE7" wp14:textId="77777777" wp14:noSpellErr="1">
          <w:pPr>
            <w:tabs>
              <w:tab w:val="right" w:pos="9025"/>
            </w:tabs>
            <w:spacing w:before="60" w:line="240" w:lineRule="auto"/>
            <w:rPr>
              <w:b w:val="1"/>
              <w:bCs w:val="1"/>
            </w:rPr>
          </w:pPr>
          <w:r w:rsidRPr="10E85CB3">
            <w:rPr>
              <w:b w:val="1"/>
              <w:bCs w:val="1"/>
            </w:rPr>
            <w:t>5.Responsabilités</w:t>
          </w:r>
        </w:p>
        <w:p xmlns:wp14="http://schemas.microsoft.com/office/word/2010/wordml" w:rsidR="002B0D9D" w:rsidP="005E661A" w:rsidRDefault="002B0D9D" w14:paraId="194DFF8E" wp14:textId="77777777" wp14:noSpellErr="1">
          <w:pPr>
            <w:tabs>
              <w:tab w:val="right" w:pos="9025"/>
            </w:tabs>
            <w:spacing w:before="60" w:line="240" w:lineRule="auto"/>
          </w:pPr>
          <w:r>
            <w:rPr/>
            <w:t xml:space="preserve">            1.      Rôles</w:t>
          </w:r>
        </w:p>
        <w:p xmlns:wp14="http://schemas.microsoft.com/office/word/2010/wordml" w:rsidR="006F2C5A" w:rsidP="005E661A" w:rsidRDefault="002B0D9D" w14:paraId="2E3B7181" wp14:textId="77777777" wp14:noSpellErr="1">
          <w:pPr>
            <w:tabs>
              <w:tab w:val="right" w:pos="9025"/>
            </w:tabs>
            <w:spacing w:before="60" w:line="240" w:lineRule="auto"/>
          </w:pPr>
          <w:r>
            <w:rPr/>
            <w:t xml:space="preserve">            2.￼￼</w:t>
          </w:r>
          <w:r w:rsidR="00356C39">
            <w:tab/>
          </w:r>
          <w:r w:rsidR="00356C39">
            <w:fldChar w:fldCharType="begin"/>
          </w:r>
          <w:r w:rsidR="00356C39">
            <w:instrText xml:space="preserve"> PAGEREF _oa3o7h2wd0fe \h </w:instrText>
          </w:r>
          <w:r w:rsidR="00356C39">
            <w:fldChar w:fldCharType="separate"/>
          </w:r>
          <w:r w:rsidR="00356C39">
            <w:t>7</w:t>
          </w:r>
          <w:r w:rsidR="00356C39">
            <w:fldChar w:fldCharType="end"/>
          </w:r>
          <w:r w:rsidR="00356C39">
            <w:fldChar w:fldCharType="end"/>
          </w:r>
        </w:p>
      </w:sdtContent>
    </w:sdt>
    <w:p xmlns:wp14="http://schemas.microsoft.com/office/word/2010/wordml" w:rsidR="006F2C5A" w:rsidRDefault="006F2C5A" w14:paraId="7A2188F4" wp14:textId="77777777"/>
    <w:p xmlns:wp14="http://schemas.microsoft.com/office/word/2010/wordml" w:rsidR="006F2C5A" w:rsidRDefault="006F2C5A" w14:paraId="05FEC3C0" wp14:textId="77777777"/>
    <w:p xmlns:wp14="http://schemas.microsoft.com/office/word/2010/wordml" w:rsidR="006F2C5A" w:rsidRDefault="00356C39" w14:paraId="6F5097D9" wp14:textId="77777777">
      <w:r>
        <w:t xml:space="preserve"> </w:t>
      </w:r>
    </w:p>
    <w:p xmlns:wp14="http://schemas.microsoft.com/office/word/2010/wordml" w:rsidR="006F2C5A" w:rsidRDefault="006F2C5A" w14:paraId="2A0E2522" wp14:textId="77777777"/>
    <w:p xmlns:wp14="http://schemas.microsoft.com/office/word/2010/wordml" w:rsidR="006F2C5A" w:rsidRDefault="006F2C5A" w14:paraId="76CD93AD" wp14:textId="77777777">
      <w:pPr>
        <w:pStyle w:val="Titre1"/>
        <w:keepNext w:val="0"/>
        <w:keepLines w:val="0"/>
        <w:spacing w:before="480"/>
        <w:rPr>
          <w:b/>
          <w:sz w:val="46"/>
          <w:szCs w:val="46"/>
        </w:rPr>
      </w:pPr>
      <w:bookmarkStart w:name="_bur9zo7kvwam" w:colFirst="0" w:colLast="0" w:id="0"/>
      <w:bookmarkEnd w:id="0"/>
    </w:p>
    <w:p xmlns:wp14="http://schemas.microsoft.com/office/word/2010/wordml" w:rsidR="006F2C5A" w:rsidRDefault="00356C39" w14:paraId="1DFF07A4" wp14:textId="77777777">
      <w:pPr>
        <w:pStyle w:val="Titre1"/>
        <w:keepNext w:val="0"/>
        <w:keepLines w:val="0"/>
        <w:spacing w:before="480"/>
        <w:rPr>
          <w:b/>
          <w:sz w:val="46"/>
          <w:szCs w:val="46"/>
        </w:rPr>
      </w:pPr>
      <w:bookmarkStart w:name="_tum42o2ftt2e" w:colFirst="0" w:colLast="0" w:id="1"/>
      <w:bookmarkEnd w:id="1"/>
      <w:r>
        <w:br w:type="page"/>
      </w:r>
    </w:p>
    <w:p xmlns:wp14="http://schemas.microsoft.com/office/word/2010/wordml" w:rsidR="006F2C5A" w:rsidP="39C5867D" w:rsidRDefault="00356C39" w14:paraId="71D99E57" wp14:noSpellErr="1" wp14:textId="7B194FED">
      <w:pPr>
        <w:pStyle w:val="Titre1"/>
        <w:keepNext w:val="0"/>
        <w:keepLines w:val="0"/>
        <w:spacing w:before="480"/>
        <w:rPr>
          <w:b w:val="1"/>
          <w:bCs w:val="1"/>
          <w:sz w:val="46"/>
          <w:szCs w:val="46"/>
        </w:rPr>
      </w:pPr>
      <w:bookmarkStart w:name="_m7anvtm3ywoc" w:colFirst="0" w:colLast="0" w:id="2"/>
      <w:bookmarkEnd w:id="2"/>
      <w:r w:rsidRPr="39C5867D" w:rsidR="39C5867D">
        <w:rPr>
          <w:b w:val="1"/>
          <w:bCs w:val="1"/>
          <w:sz w:val="46"/>
          <w:szCs w:val="46"/>
        </w:rPr>
        <w:t>1.P</w:t>
      </w:r>
      <w:r w:rsidRPr="39C5867D" w:rsidR="39C5867D">
        <w:rPr>
          <w:b w:val="1"/>
          <w:bCs w:val="1"/>
          <w:sz w:val="46"/>
          <w:szCs w:val="46"/>
        </w:rPr>
        <w:t>r</w:t>
      </w:r>
      <w:r w:rsidRPr="39C5867D" w:rsidR="39C5867D">
        <w:rPr>
          <w:b w:val="1"/>
          <w:bCs w:val="1"/>
          <w:sz w:val="46"/>
          <w:szCs w:val="46"/>
        </w:rPr>
        <w:t>ésentation du projet</w:t>
      </w:r>
    </w:p>
    <w:p xmlns:wp14="http://schemas.microsoft.com/office/word/2010/wordml" w:rsidR="006F2C5A" w:rsidP="10E85CB3" w:rsidRDefault="00356C39" w14:paraId="1D542855" wp14:textId="77777777" wp14:noSpellErr="1">
      <w:pPr>
        <w:pStyle w:val="Titre3"/>
        <w:keepNext w:val="0"/>
        <w:keepLines w:val="0"/>
        <w:spacing w:before="280"/>
        <w:rPr>
          <w:b w:val="1"/>
          <w:bCs w:val="1"/>
          <w:color w:val="000000" w:themeColor="text1" w:themeTint="FF" w:themeShade="FF"/>
          <w:sz w:val="26"/>
          <w:szCs w:val="26"/>
        </w:rPr>
      </w:pPr>
      <w:bookmarkStart w:name="_n88gdbcopgyp" w:colFirst="0" w:colLast="0" w:id="3"/>
      <w:bookmarkStart w:name="_zahtklx0q4e1" w:colFirst="0" w:colLast="0" w:id="4"/>
      <w:bookmarkEnd w:id="3"/>
      <w:bookmarkEnd w:id="4"/>
      <w:r w:rsidRPr="10E85CB3" w:rsidR="10E85CB3">
        <w:rPr>
          <w:b w:val="1"/>
          <w:bCs w:val="1"/>
          <w:color w:val="000000" w:themeColor="text1" w:themeTint="FF" w:themeShade="FF"/>
          <w:sz w:val="26"/>
          <w:szCs w:val="26"/>
        </w:rPr>
        <w:t>1</w:t>
      </w:r>
      <w:r w:rsidRPr="10E85CB3" w:rsidR="10E85CB3">
        <w:rPr>
          <w:b w:val="1"/>
          <w:bCs w:val="1"/>
          <w:color w:val="000000" w:themeColor="text1" w:themeTint="FF" w:themeShade="FF"/>
          <w:sz w:val="26"/>
          <w:szCs w:val="26"/>
        </w:rPr>
        <w:t>.</w:t>
      </w:r>
      <w:r w:rsidRPr="10E85CB3" w:rsidR="10E85CB3">
        <w:rPr>
          <w:color w:val="000000" w:themeColor="text1" w:themeTint="FF" w:themeShade="FF"/>
          <w:sz w:val="14"/>
          <w:szCs w:val="14"/>
        </w:rPr>
        <w:t xml:space="preserve">      </w:t>
      </w:r>
      <w:r w:rsidRPr="10E85CB3" w:rsidR="10E85CB3">
        <w:rPr>
          <w:b w:val="1"/>
          <w:bCs w:val="1"/>
          <w:color w:val="000000" w:themeColor="text1" w:themeTint="FF" w:themeShade="FF"/>
          <w:sz w:val="26"/>
          <w:szCs w:val="26"/>
        </w:rPr>
        <w:t>Contexte du projet</w:t>
      </w:r>
    </w:p>
    <w:p xmlns:wp14="http://schemas.microsoft.com/office/word/2010/wordml" w:rsidRPr="005E661A" w:rsidR="006F2C5A" w:rsidP="005E661A" w:rsidRDefault="00826CDA" w14:paraId="0FBB98F3" wp14:textId="77777777" wp14:noSpellErr="1">
      <w:pPr>
        <w:jc w:val="both"/>
      </w:pPr>
      <w:r w:rsidR="10E85CB3">
        <w:rPr/>
        <w:t>Nous devons créer un site de e-commerce et/ou de location. Ce site doit être créé de A à Z par notre groupe, en utilisant nos connaissances en développement Web.</w:t>
      </w:r>
    </w:p>
    <w:p xmlns:wp14="http://schemas.microsoft.com/office/word/2010/wordml" w:rsidR="006F2C5A" w:rsidP="39C5867D" w:rsidRDefault="00356C39" w14:paraId="72C3EDFC" wp14:noSpellErr="1" wp14:textId="62C25D53">
      <w:pPr>
        <w:pStyle w:val="Titre3"/>
        <w:keepNext w:val="0"/>
        <w:keepLines w:val="0"/>
        <w:spacing w:before="280"/>
        <w:rPr>
          <w:b w:val="1"/>
          <w:bCs w:val="1"/>
          <w:color w:val="000000" w:themeColor="text1" w:themeTint="FF" w:themeShade="FF"/>
          <w:sz w:val="26"/>
          <w:szCs w:val="26"/>
        </w:rPr>
      </w:pPr>
      <w:bookmarkStart w:name="_sj2uomma4wqz" w:colFirst="0" w:colLast="0" w:id="5"/>
      <w:bookmarkEnd w:id="5"/>
      <w:r w:rsidRPr="39C5867D" w:rsidR="39C5867D">
        <w:rPr>
          <w:b w:val="1"/>
          <w:bCs w:val="1"/>
          <w:color w:val="000000" w:themeColor="text1" w:themeTint="FF" w:themeShade="FF"/>
          <w:sz w:val="26"/>
          <w:szCs w:val="26"/>
        </w:rPr>
        <w:t>2.</w:t>
      </w:r>
      <w:r w:rsidRPr="39C5867D" w:rsidR="39C5867D">
        <w:rPr>
          <w:color w:val="000000" w:themeColor="text1" w:themeTint="FF" w:themeShade="FF"/>
          <w:sz w:val="14"/>
          <w:szCs w:val="14"/>
        </w:rPr>
        <w:t xml:space="preserve">      </w:t>
      </w:r>
      <w:r w:rsidRPr="39C5867D" w:rsidR="39C5867D">
        <w:rPr>
          <w:b w:val="1"/>
          <w:bCs w:val="1"/>
          <w:color w:val="000000" w:themeColor="text1" w:themeTint="FF" w:themeShade="FF"/>
          <w:sz w:val="26"/>
          <w:szCs w:val="26"/>
        </w:rPr>
        <w:t>But</w:t>
      </w:r>
      <w:r w:rsidRPr="39C5867D" w:rsidR="39C5867D">
        <w:rPr>
          <w:b w:val="1"/>
          <w:bCs w:val="1"/>
          <w:color w:val="000000" w:themeColor="text1" w:themeTint="FF" w:themeShade="FF"/>
          <w:sz w:val="26"/>
          <w:szCs w:val="26"/>
        </w:rPr>
        <w:t>s</w:t>
      </w:r>
      <w:r w:rsidRPr="39C5867D" w:rsidR="39C5867D">
        <w:rPr>
          <w:b w:val="1"/>
          <w:bCs w:val="1"/>
          <w:color w:val="000000" w:themeColor="text1" w:themeTint="FF" w:themeShade="FF"/>
          <w:sz w:val="26"/>
          <w:szCs w:val="26"/>
        </w:rPr>
        <w:t xml:space="preserve"> et objectifs du </w:t>
      </w:r>
      <w:r w:rsidRPr="39C5867D" w:rsidR="39C5867D">
        <w:rPr>
          <w:b w:val="1"/>
          <w:bCs w:val="1"/>
          <w:color w:val="000000" w:themeColor="text1" w:themeTint="FF" w:themeShade="FF"/>
          <w:sz w:val="26"/>
          <w:szCs w:val="26"/>
        </w:rPr>
        <w:t>projet</w:t>
      </w:r>
    </w:p>
    <w:p xmlns:wp14="http://schemas.microsoft.com/office/word/2010/wordml" w:rsidR="005E661A" w:rsidP="005E661A" w:rsidRDefault="005E661A" w14:paraId="42AA353A" wp14:noSpellErr="1" wp14:textId="4AB9B689">
      <w:r w:rsidR="10E85CB3">
        <w:rPr/>
        <w:t xml:space="preserve">L’objectif du projet est de mettre à disposition une plateforme permettant </w:t>
      </w:r>
      <w:r w:rsidR="10E85CB3">
        <w:rPr/>
        <w:t xml:space="preserve">aux clients de rechercher un </w:t>
      </w:r>
      <w:r w:rsidR="10E85CB3">
        <w:rPr/>
        <w:t>vé</w:t>
      </w:r>
      <w:r w:rsidR="10E85CB3">
        <w:rPr/>
        <w:t>hicul</w:t>
      </w:r>
      <w:r w:rsidR="10E85CB3">
        <w:rPr/>
        <w:t>e</w:t>
      </w:r>
      <w:r w:rsidR="10E85CB3">
        <w:rPr/>
        <w:t>, et leur permettre soit</w:t>
      </w:r>
      <w:r w:rsidR="10E85CB3">
        <w:rPr/>
        <w:t xml:space="preserve"> </w:t>
      </w:r>
      <w:r w:rsidR="10E85CB3">
        <w:rPr/>
        <w:t>le louer</w:t>
      </w:r>
      <w:r w:rsidR="10E85CB3">
        <w:rPr/>
        <w:t xml:space="preserve"> un véhicu</w:t>
      </w:r>
      <w:r w:rsidR="10E85CB3">
        <w:rPr/>
        <w:t>le</w:t>
      </w:r>
      <w:r w:rsidR="10E85CB3">
        <w:rPr/>
        <w:t xml:space="preserve"> ou d</w:t>
      </w:r>
      <w:r w:rsidR="10E85CB3">
        <w:rPr/>
        <w:t>'être</w:t>
      </w:r>
      <w:r w:rsidR="10E85CB3">
        <w:rPr/>
        <w:t xml:space="preserve"> l</w:t>
      </w:r>
      <w:r w:rsidR="10E85CB3">
        <w:rPr/>
        <w:t>oca</w:t>
      </w:r>
      <w:r w:rsidR="10E85CB3">
        <w:rPr/>
        <w:t>taire d'u</w:t>
      </w:r>
      <w:r w:rsidR="10E85CB3">
        <w:rPr/>
        <w:t>n</w:t>
      </w:r>
      <w:r w:rsidR="10E85CB3">
        <w:rPr/>
        <w:t xml:space="preserve"> </w:t>
      </w:r>
      <w:r w:rsidR="10E85CB3">
        <w:rPr/>
        <w:t>v</w:t>
      </w:r>
      <w:r w:rsidR="10E85CB3">
        <w:rPr/>
        <w:t>é</w:t>
      </w:r>
      <w:r w:rsidR="10E85CB3">
        <w:rPr/>
        <w:t>h</w:t>
      </w:r>
      <w:r w:rsidR="10E85CB3">
        <w:rPr/>
        <w:t>ic</w:t>
      </w:r>
      <w:r w:rsidR="10E85CB3">
        <w:rPr/>
        <w:t>ule</w:t>
      </w:r>
      <w:r w:rsidR="10E85CB3">
        <w:rPr/>
        <w:t>.</w:t>
      </w:r>
    </w:p>
    <w:p xmlns:wp14="http://schemas.microsoft.com/office/word/2010/wordml" w:rsidR="006F2C5A" w:rsidP="10E85CB3" w:rsidRDefault="00B14B8E" w14:paraId="7EBB217E" wp14:textId="77777777" wp14:noSpellErr="1">
      <w:pPr>
        <w:pStyle w:val="Titre3"/>
        <w:keepNext w:val="0"/>
        <w:keepLines w:val="0"/>
        <w:spacing w:before="280"/>
        <w:rPr>
          <w:b w:val="1"/>
          <w:bCs w:val="1"/>
          <w:color w:val="000000" w:themeColor="text1" w:themeTint="FF" w:themeShade="FF"/>
          <w:sz w:val="26"/>
          <w:szCs w:val="26"/>
        </w:rPr>
      </w:pPr>
      <w:bookmarkStart w:name="_g1gefr3pyh12" w:colFirst="0" w:colLast="0" w:id="6"/>
      <w:bookmarkStart w:name="_ri6324rbxt11" w:colFirst="0" w:colLast="0" w:id="7"/>
      <w:bookmarkEnd w:id="6"/>
      <w:bookmarkEnd w:id="7"/>
      <w:r w:rsidRPr="10E85CB3" w:rsidR="10E85CB3">
        <w:rPr>
          <w:b w:val="1"/>
          <w:bCs w:val="1"/>
          <w:color w:val="000000" w:themeColor="text1" w:themeTint="FF" w:themeShade="FF"/>
          <w:sz w:val="26"/>
          <w:szCs w:val="26"/>
        </w:rPr>
        <w:t>3. Notre proposition</w:t>
      </w:r>
    </w:p>
    <w:p xmlns:wp14="http://schemas.microsoft.com/office/word/2010/wordml" w:rsidR="00B14B8E" w:rsidP="00B14B8E" w:rsidRDefault="00826CDA" w14:paraId="7ED7CF09" wp14:noSpellErr="1" wp14:textId="630B2839">
      <w:r w:rsidR="39C5867D">
        <w:rPr/>
        <w:t>Nous souhaitons mettre en place un site de location de véhicules de particuliers à particuliers</w:t>
      </w:r>
      <w:r w:rsidR="39C5867D">
        <w:rPr/>
        <w:t>.</w:t>
      </w:r>
    </w:p>
    <w:p xmlns:wp14="http://schemas.microsoft.com/office/word/2010/wordml" w:rsidR="00826CDA" w:rsidP="10E85CB3" w:rsidRDefault="00B14B8E" w14:paraId="02C0C454" wp14:textId="77777777" wp14:noSpellErr="1">
      <w:pPr>
        <w:pStyle w:val="Titre3"/>
        <w:keepNext w:val="0"/>
        <w:keepLines w:val="0"/>
        <w:spacing w:before="280"/>
        <w:rPr>
          <w:b w:val="1"/>
          <w:bCs w:val="1"/>
          <w:color w:val="000000" w:themeColor="text1" w:themeTint="FF" w:themeShade="FF"/>
          <w:sz w:val="26"/>
          <w:szCs w:val="26"/>
        </w:rPr>
      </w:pPr>
      <w:bookmarkStart w:name="_x1plhky4s1py" w:colFirst="0" w:colLast="0" w:id="8"/>
      <w:bookmarkEnd w:id="8"/>
      <w:r w:rsidRPr="10E85CB3" w:rsidR="10E85CB3">
        <w:rPr>
          <w:b w:val="1"/>
          <w:bCs w:val="1"/>
          <w:color w:val="000000" w:themeColor="text1" w:themeTint="FF" w:themeShade="FF"/>
          <w:sz w:val="26"/>
          <w:szCs w:val="26"/>
        </w:rPr>
        <w:t>4. Notre intervention</w:t>
      </w:r>
    </w:p>
    <w:p xmlns:wp14="http://schemas.microsoft.com/office/word/2010/wordml" w:rsidRPr="00826CDA" w:rsidR="00826CDA" w:rsidP="00826CDA" w:rsidRDefault="00826CDA" w14:paraId="2F9370A5" wp14:textId="77777777" wp14:noSpellErr="1">
      <w:r w:rsidR="10E85CB3">
        <w:rPr/>
        <w:t>Nous allons mettre en œuvre les moyens à notre disposition pour créer le site de A à Z</w:t>
      </w:r>
      <w:r w:rsidR="10E85CB3">
        <w:rPr/>
        <w:t>.</w:t>
      </w:r>
      <w:bookmarkStart w:name="_GoBack" w:id="9"/>
      <w:bookmarkEnd w:id="9"/>
    </w:p>
    <w:p xmlns:wp14="http://schemas.microsoft.com/office/word/2010/wordml" w:rsidR="00B14B8E" w:rsidP="10E85CB3" w:rsidRDefault="00B14B8E" w14:paraId="47ADC458" wp14:textId="77777777" wp14:noSpellErr="1">
      <w:pPr>
        <w:pStyle w:val="Titre3"/>
        <w:keepNext w:val="0"/>
        <w:keepLines w:val="0"/>
        <w:spacing w:before="280"/>
        <w:rPr>
          <w:b w:val="1"/>
          <w:bCs w:val="1"/>
          <w:color w:val="000000" w:themeColor="text1" w:themeTint="FF" w:themeShade="FF"/>
          <w:sz w:val="46"/>
          <w:szCs w:val="46"/>
        </w:rPr>
      </w:pPr>
      <w:r w:rsidRPr="10E85CB3" w:rsidR="10E85CB3">
        <w:rPr>
          <w:b w:val="1"/>
          <w:bCs w:val="1"/>
          <w:color w:val="000000" w:themeColor="text1" w:themeTint="FF" w:themeShade="FF"/>
          <w:sz w:val="46"/>
          <w:szCs w:val="46"/>
        </w:rPr>
        <w:t>2. Détails de la prestation demandée</w:t>
      </w:r>
    </w:p>
    <w:p xmlns:wp14="http://schemas.microsoft.com/office/word/2010/wordml" w:rsidR="00B14B8E" w:rsidP="10E85CB3" w:rsidRDefault="00B14B8E" w14:paraId="192776FF" wp14:textId="77777777" wp14:noSpellErr="1">
      <w:pPr>
        <w:pStyle w:val="Titre3"/>
        <w:keepNext w:val="0"/>
        <w:keepLines w:val="0"/>
        <w:spacing w:before="280"/>
        <w:rPr>
          <w:b w:val="1"/>
          <w:bCs w:val="1"/>
          <w:color w:val="000000" w:themeColor="text1" w:themeTint="FF" w:themeShade="FF"/>
          <w:sz w:val="26"/>
          <w:szCs w:val="26"/>
        </w:rPr>
      </w:pPr>
      <w:r w:rsidRPr="10E85CB3" w:rsidR="10E85CB3">
        <w:rPr>
          <w:b w:val="1"/>
          <w:bCs w:val="1"/>
          <w:color w:val="000000" w:themeColor="text1" w:themeTint="FF" w:themeShade="FF"/>
          <w:sz w:val="26"/>
          <w:szCs w:val="26"/>
        </w:rPr>
        <w:t>1. Arborescence / Menu</w:t>
      </w:r>
    </w:p>
    <w:p w:rsidR="39C5867D" w:rsidP="39C5867D" w:rsidRDefault="39C5867D" w14:noSpellErr="1" w14:paraId="6EE05AEC" w14:textId="6AE3AD63">
      <w:pPr>
        <w:pStyle w:val="Normal"/>
        <w:rPr>
          <w:b w:val="1"/>
          <w:bCs w:val="1"/>
          <w:color w:val="000000" w:themeColor="text1" w:themeTint="FF" w:themeShade="FF"/>
          <w:sz w:val="26"/>
          <w:szCs w:val="26"/>
        </w:rPr>
      </w:pP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 xml:space="preserve">Voici les rubriques </w:t>
      </w: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>principales</w:t>
      </w: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 xml:space="preserve"> (estimée) qui composeront le site. Chacune d'entres elles sont </w:t>
      </w: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>susceptibles</w:t>
      </w: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 xml:space="preserve"> de posséder des sous rubriques :</w:t>
      </w:r>
    </w:p>
    <w:p w:rsidR="39C5867D" w:rsidP="39C5867D" w:rsidRDefault="39C5867D" w14:noSpellErr="1" w14:paraId="50DCA401" w14:textId="151C0C74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6"/>
          <w:szCs w:val="26"/>
        </w:rPr>
      </w:pP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>Accu</w:t>
      </w: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>e</w:t>
      </w: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>il</w:t>
      </w:r>
    </w:p>
    <w:p w:rsidR="39C5867D" w:rsidP="10E85CB3" w:rsidRDefault="39C5867D" w14:paraId="6A7E8F22" w14:noSpellErr="1" w14:textId="19CC73E6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6"/>
          <w:szCs w:val="26"/>
        </w:rPr>
      </w:pP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Des questions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? </w:t>
      </w:r>
    </w:p>
    <w:p w:rsidR="39C5867D" w:rsidP="10E85CB3" w:rsidRDefault="39C5867D" w14:paraId="6327D44F" w14:noSpellErr="1" w14:textId="47D03CCB">
      <w:pPr>
        <w:pStyle w:val="ListParagraph"/>
        <w:numPr>
          <w:ilvl w:val="1"/>
          <w:numId w:val="3"/>
        </w:numPr>
        <w:rPr>
          <w:color w:val="000000" w:themeColor="text1" w:themeTint="FF" w:themeShade="FF"/>
          <w:sz w:val="26"/>
          <w:szCs w:val="26"/>
        </w:rPr>
      </w:pP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Comment ça marche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? </w:t>
      </w:r>
    </w:p>
    <w:p w:rsidR="39C5867D" w:rsidP="39C5867D" w:rsidRDefault="39C5867D" w14:noSpellErr="1" w14:paraId="1131EBB9" w14:textId="5D88CBEB">
      <w:pPr>
        <w:pStyle w:val="ListParagraph"/>
        <w:numPr>
          <w:ilvl w:val="1"/>
          <w:numId w:val="3"/>
        </w:numPr>
        <w:rPr>
          <w:color w:val="000000" w:themeColor="text1" w:themeTint="FF" w:themeShade="FF"/>
          <w:sz w:val="26"/>
          <w:szCs w:val="26"/>
        </w:rPr>
      </w:pP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>Aide</w:t>
      </w:r>
    </w:p>
    <w:p w:rsidR="39C5867D" w:rsidP="39C5867D" w:rsidRDefault="39C5867D" w14:noSpellErr="1" w14:paraId="5EA9093F" w14:textId="53867DE6">
      <w:pPr>
        <w:pStyle w:val="ListParagraph"/>
        <w:numPr>
          <w:ilvl w:val="1"/>
          <w:numId w:val="3"/>
        </w:numPr>
        <w:rPr>
          <w:color w:val="000000" w:themeColor="text1" w:themeTint="FF" w:themeShade="FF"/>
          <w:sz w:val="26"/>
          <w:szCs w:val="26"/>
        </w:rPr>
      </w:pP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>Nous contacter</w:t>
      </w:r>
    </w:p>
    <w:p w:rsidR="39C5867D" w:rsidP="39C5867D" w:rsidRDefault="39C5867D" w14:noSpellErr="1" w14:paraId="4A33EBC7" w14:textId="673C18E2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6"/>
          <w:szCs w:val="26"/>
        </w:rPr>
      </w:pP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 xml:space="preserve">Louer mon </w:t>
      </w: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>véhicule</w:t>
      </w:r>
    </w:p>
    <w:p w:rsidR="39C5867D" w:rsidP="39C5867D" w:rsidRDefault="39C5867D" w14:noSpellErr="1" w14:paraId="56B14CD3" w14:textId="28428DAF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6"/>
          <w:szCs w:val="26"/>
        </w:rPr>
      </w:pP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>Cherc</w:t>
      </w: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>her</w:t>
      </w: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 xml:space="preserve"> un</w:t>
      </w: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 xml:space="preserve"> véh</w:t>
      </w: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>i</w:t>
      </w: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>cul</w:t>
      </w: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>e</w:t>
      </w:r>
    </w:p>
    <w:p w:rsidR="39C5867D" w:rsidP="39C5867D" w:rsidRDefault="39C5867D" w14:noSpellErr="1" w14:paraId="7B1BE584" w14:textId="2C70A9E7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6"/>
          <w:szCs w:val="26"/>
        </w:rPr>
      </w:pPr>
      <w:r w:rsidRPr="39C5867D" w:rsidR="39C5867D">
        <w:rPr>
          <w:b w:val="0"/>
          <w:bCs w:val="0"/>
          <w:color w:val="000000" w:themeColor="text1" w:themeTint="FF" w:themeShade="FF"/>
          <w:sz w:val="26"/>
          <w:szCs w:val="26"/>
        </w:rPr>
        <w:t>Inscription / Connexion</w:t>
      </w:r>
    </w:p>
    <w:p w:rsidR="39C5867D" w:rsidP="553A03EE" w:rsidRDefault="39C5867D" w14:paraId="0887E092" w14:textId="668704B4">
      <w:pPr>
        <w:pStyle w:val="Normal"/>
        <w:ind w:left="0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En bas de la page (</w:t>
      </w:r>
      <w:proofErr w:type="spellStart"/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footer</w:t>
      </w:r>
      <w:proofErr w:type="spellEnd"/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) nous pourrons trouver un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e rubrique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"à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propos",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po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ur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en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savoir plus avec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des liens nomm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és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"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comm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en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t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ç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a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ma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r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che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"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,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"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aide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"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et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"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n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o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us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con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t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a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c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ter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"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,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ain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si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que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le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s li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ens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vers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no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s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d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iff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érents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r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éseaux.</w:t>
      </w:r>
    </w:p>
    <w:p xmlns:wp14="http://schemas.microsoft.com/office/word/2010/wordml" w:rsidR="00B14B8E" w:rsidRDefault="00B14B8E" w14:paraId="19DF1E5A" wp14:textId="77777777" wp14:noSpellErr="1">
      <w:pPr>
        <w:pStyle w:val="Titre3"/>
        <w:keepNext w:val="0"/>
        <w:keepLines w:val="0"/>
        <w:spacing w:before="280"/>
      </w:pPr>
      <w:r w:rsidRPr="10E85CB3" w:rsidR="10E85CB3">
        <w:rPr>
          <w:b w:val="1"/>
          <w:bCs w:val="1"/>
          <w:color w:val="000000" w:themeColor="text1" w:themeTint="FF" w:themeShade="FF"/>
          <w:sz w:val="26"/>
          <w:szCs w:val="26"/>
        </w:rPr>
        <w:t>2. Design</w:t>
      </w:r>
    </w:p>
    <w:p w:rsidR="39C5867D" w:rsidP="553A03EE" w:rsidRDefault="39C5867D" w14:paraId="4AB225BD" w14:noSpellErr="1" w14:textId="297F1D05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Nous allons faire un design épuré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et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aéré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,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quelque chose d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'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intuitif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.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Pratique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et f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aci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le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d'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ut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ilis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a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tion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. </w:t>
      </w:r>
    </w:p>
    <w:p w:rsidR="10E85CB3" w:rsidP="10E85CB3" w:rsidRDefault="10E85CB3" w14:noSpellErr="1" w14:paraId="5E242ECA" w14:textId="5DB1BE82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10E85CB3" w:rsidP="10E85CB3" w:rsidRDefault="10E85CB3" w14:noSpellErr="1" w14:paraId="009CDD84" w14:textId="5DB1BE82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10E85CB3" w:rsidP="10E85CB3" w:rsidRDefault="10E85CB3" w14:noSpellErr="1" w14:paraId="510EA00C" w14:textId="3FD9193D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10E85CB3" w:rsidP="10E85CB3" w:rsidRDefault="10E85CB3" w14:noSpellErr="1" w14:paraId="212EA6D8" w14:textId="1A53DE57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10E85CB3" w:rsidP="10E85CB3" w:rsidRDefault="10E85CB3" w14:noSpellErr="1" w14:paraId="1BBADCB1" w14:textId="15058F1E">
      <w:pPr>
        <w:pStyle w:val="Normal"/>
        <w:rPr>
          <w:b w:val="1"/>
          <w:bCs w:val="1"/>
          <w:color w:val="000000" w:themeColor="text1" w:themeTint="FF" w:themeShade="FF"/>
          <w:sz w:val="26"/>
          <w:szCs w:val="26"/>
        </w:rPr>
      </w:pPr>
      <w:r w:rsidRPr="10E85CB3" w:rsidR="10E85CB3">
        <w:rPr>
          <w:b w:val="1"/>
          <w:bCs w:val="1"/>
          <w:color w:val="000000" w:themeColor="text1" w:themeTint="FF" w:themeShade="FF"/>
          <w:sz w:val="26"/>
          <w:szCs w:val="26"/>
        </w:rPr>
        <w:t>3.Intégration de la page</w:t>
      </w:r>
    </w:p>
    <w:p w:rsidR="10E85CB3" w:rsidP="10E85CB3" w:rsidRDefault="10E85CB3" w14:noSpellErr="1" w14:paraId="3AB37608" w14:textId="2CF99575">
      <w:pPr>
        <w:pStyle w:val="Normal"/>
        <w:rPr>
          <w:b w:val="1"/>
          <w:bCs w:val="1"/>
          <w:color w:val="000000" w:themeColor="text1" w:themeTint="FF" w:themeShade="FF"/>
          <w:sz w:val="26"/>
          <w:szCs w:val="26"/>
        </w:rPr>
      </w:pPr>
    </w:p>
    <w:p w:rsidR="10E85CB3" w:rsidP="10E85CB3" w:rsidRDefault="10E85CB3" w14:noSpellErr="1" w14:paraId="3D6CAAFE" w14:textId="2CF99575">
      <w:pPr>
        <w:pStyle w:val="Normal"/>
        <w:rPr>
          <w:b w:val="1"/>
          <w:bCs w:val="1"/>
          <w:color w:val="000000" w:themeColor="text1" w:themeTint="FF" w:themeShade="FF"/>
          <w:sz w:val="26"/>
          <w:szCs w:val="26"/>
        </w:rPr>
      </w:pPr>
    </w:p>
    <w:p xmlns:wp14="http://schemas.microsoft.com/office/word/2010/wordml" w:rsidRPr="002B0D9D" w:rsidR="00B14B8E" w:rsidP="10E85CB3" w:rsidRDefault="00B14B8E" w14:paraId="7F0AB56D" wp14:noSpellErr="1" wp14:textId="21D55C7D">
      <w:pPr>
        <w:pStyle w:val="Titre3"/>
        <w:keepNext w:val="0"/>
        <w:keepLines w:val="0"/>
        <w:spacing w:before="280"/>
        <w:rPr>
          <w:b w:val="1"/>
          <w:bCs w:val="1"/>
          <w:color w:val="000000" w:themeColor="text1" w:themeTint="FF" w:themeShade="FF"/>
          <w:sz w:val="26"/>
          <w:szCs w:val="26"/>
        </w:rPr>
      </w:pPr>
      <w:r w:rsidRPr="10E85CB3" w:rsidR="10E85CB3">
        <w:rPr>
          <w:b w:val="1"/>
          <w:bCs w:val="1"/>
          <w:color w:val="000000" w:themeColor="text1" w:themeTint="FF" w:themeShade="FF"/>
          <w:sz w:val="26"/>
          <w:szCs w:val="26"/>
        </w:rPr>
        <w:t>4</w:t>
      </w:r>
      <w:r w:rsidRPr="10E85CB3" w:rsidR="10E85CB3">
        <w:rPr>
          <w:b w:val="1"/>
          <w:bCs w:val="1"/>
          <w:color w:val="000000" w:themeColor="text1" w:themeTint="FF" w:themeShade="FF"/>
          <w:sz w:val="26"/>
          <w:szCs w:val="26"/>
        </w:rPr>
        <w:t xml:space="preserve">. Prédisposition au référencement </w:t>
      </w:r>
    </w:p>
    <w:p w:rsidR="10E85CB3" w:rsidP="10E85CB3" w:rsidRDefault="10E85CB3" w14:noSpellErr="1" w14:paraId="3CC5695C" w14:textId="14F0C1AD">
      <w:pPr>
        <w:pStyle w:val="Normal"/>
      </w:pPr>
    </w:p>
    <w:p w:rsidR="10E85CB3" w:rsidP="10E85CB3" w:rsidRDefault="10E85CB3" w14:noSpellErr="1" w14:paraId="7E094B0A" w14:textId="492B94CD">
      <w:pPr>
        <w:pStyle w:val="Normal"/>
      </w:pPr>
    </w:p>
    <w:p xmlns:wp14="http://schemas.microsoft.com/office/word/2010/wordml" w:rsidRPr="002B0D9D" w:rsidR="00B14B8E" w:rsidP="10E85CB3" w:rsidRDefault="00B14B8E" w14:paraId="66145280" wp14:textId="26DA9AB3" wp14:noSpellErr="1">
      <w:pPr>
        <w:pStyle w:val="Titre3"/>
        <w:keepNext w:val="0"/>
        <w:keepLines w:val="0"/>
        <w:spacing w:before="280"/>
        <w:rPr>
          <w:b w:val="1"/>
          <w:bCs w:val="1"/>
          <w:color w:val="000000" w:themeColor="text1" w:themeTint="FF" w:themeShade="FF"/>
          <w:sz w:val="26"/>
          <w:szCs w:val="26"/>
        </w:rPr>
      </w:pPr>
      <w:r w:rsidRPr="10E85CB3" w:rsidR="10E85CB3">
        <w:rPr>
          <w:b w:val="1"/>
          <w:bCs w:val="1"/>
          <w:color w:val="000000" w:themeColor="text1" w:themeTint="FF" w:themeShade="FF"/>
          <w:sz w:val="26"/>
          <w:szCs w:val="26"/>
        </w:rPr>
        <w:t>5. Espace membre</w:t>
      </w:r>
    </w:p>
    <w:p w:rsidR="39C5867D" w:rsidP="10E85CB3" w:rsidRDefault="39C5867D" w14:paraId="144460AD" w14:noSpellErr="1" w14:textId="04AEA52A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Chaque m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emb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re d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u si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te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de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v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ra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se cré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er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un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c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om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p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te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pour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po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u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voir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profi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ter des services du site,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sous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-entendu: louer un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v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é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hicule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et mettre en location son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véhicule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, ainsi que visiter les différentes offres. </w:t>
      </w:r>
    </w:p>
    <w:p xmlns:wp14="http://schemas.microsoft.com/office/word/2010/wordml" w:rsidRPr="002B0D9D" w:rsidR="00B14B8E" w:rsidP="39C5867D" w:rsidRDefault="00B14B8E" w14:paraId="2FFB2D11" wp14:noSpellErr="1" wp14:textId="22A31F10">
      <w:pPr>
        <w:pStyle w:val="Titre3"/>
        <w:keepNext w:val="0"/>
        <w:keepLines w:val="0"/>
        <w:spacing w:before="280"/>
        <w:rPr>
          <w:b w:val="1"/>
          <w:bCs w:val="1"/>
          <w:color w:val="000000" w:themeColor="text1" w:themeTint="FF" w:themeShade="FF"/>
          <w:sz w:val="26"/>
          <w:szCs w:val="26"/>
        </w:rPr>
      </w:pPr>
      <w:r w:rsidRPr="39C5867D" w:rsidR="39C5867D">
        <w:rPr>
          <w:b w:val="1"/>
          <w:bCs w:val="1"/>
          <w:color w:val="000000" w:themeColor="text1" w:themeTint="FF" w:themeShade="FF"/>
          <w:sz w:val="26"/>
          <w:szCs w:val="26"/>
        </w:rPr>
        <w:t>6. Droits</w:t>
      </w:r>
    </w:p>
    <w:p w:rsidR="39C5867D" w:rsidP="10E85CB3" w:rsidRDefault="39C5867D" w14:paraId="28972C9B" w14:noSpellErr="1" w14:textId="586B6BE7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Administrateur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s: les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Ad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ministrateur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seront les personnes qui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auront tous les droits sur le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s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ite: ajouter/modifier le contenu, gér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er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des paramètres privés des compte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s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tel que les changement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s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de mot de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passe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(avec l'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approbation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des utilisateurs seulement). Ils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auront le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plein pouvoir sur le back office et seront auto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ris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é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s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à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su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p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p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r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i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m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er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les comptes des utilisateur "indésirable".</w:t>
      </w:r>
    </w:p>
    <w:p w:rsidR="39C5867D" w:rsidP="10E85CB3" w:rsidRDefault="39C5867D" w14:paraId="259F1CAB" w14:noSpellErr="1" w14:textId="577926CE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Les Utilisateur: ce seront les personne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s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qui feront vivre le site, ceux qui loueront des voitures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et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ce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ux qui mettront en location leur véhicule.</w:t>
      </w:r>
    </w:p>
    <w:p w:rsidR="39C5867D" w:rsidP="10E85CB3" w:rsidRDefault="39C5867D" w14:paraId="24C74123" w14:noSpellErr="1" w14:textId="60181870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Les visiteurs: ils auront accès au site et aux offres mis en place sans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pour autant pouvoir rentrer en contact avec le 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p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ro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pri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étair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e, car pour cela ils devront se cré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er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un com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pte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.</w:t>
      </w:r>
    </w:p>
    <w:p xmlns:wp14="http://schemas.microsoft.com/office/word/2010/wordml" w:rsidRPr="002B0D9D" w:rsidR="00B14B8E" w:rsidP="10E85CB3" w:rsidRDefault="00B14B8E" w14:paraId="6DBB04B1" wp14:noSpellErr="1" wp14:textId="3BE4EBC8">
      <w:pPr>
        <w:pStyle w:val="Titre3"/>
        <w:keepNext w:val="0"/>
        <w:keepLines w:val="0"/>
        <w:spacing w:before="280"/>
        <w:rPr>
          <w:b w:val="1"/>
          <w:bCs w:val="1"/>
          <w:color w:val="000000" w:themeColor="text1" w:themeTint="FF" w:themeShade="FF"/>
          <w:sz w:val="26"/>
          <w:szCs w:val="26"/>
        </w:rPr>
      </w:pPr>
      <w:r w:rsidRPr="10E85CB3" w:rsidR="10E85CB3">
        <w:rPr>
          <w:b w:val="1"/>
          <w:bCs w:val="1"/>
          <w:color w:val="000000" w:themeColor="text1" w:themeTint="FF" w:themeShade="FF"/>
          <w:sz w:val="26"/>
          <w:szCs w:val="26"/>
        </w:rPr>
        <w:t>7. Formulaires</w:t>
      </w:r>
    </w:p>
    <w:p xmlns:wp14="http://schemas.microsoft.com/office/word/2010/wordml" w:rsidR="006F2C5A" w:rsidP="553A03EE" w:rsidRDefault="002B0D9D" w14:paraId="1EB7A34E" w14:noSpellErr="1" wp14:textId="76D474CA">
      <w:pPr>
        <w:pStyle w:val="Normal"/>
        <w:keepNext w:val="0"/>
        <w:keepLines w:val="0"/>
        <w:spacing w:before="280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P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o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ur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pou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voi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r se c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ré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er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u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n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c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o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m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pte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,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les visiteurs devront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remplir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un formul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aire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: ils devr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ont donn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er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leurs n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o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m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,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prénom,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date de naissance,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adr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e</w:t>
      </w:r>
      <w:r w:rsidRPr="553A03EE" w:rsidR="553A03EE">
        <w:rPr>
          <w:b w:val="0"/>
          <w:bCs w:val="0"/>
          <w:color w:val="000000" w:themeColor="text1" w:themeTint="FF" w:themeShade="FF"/>
          <w:sz w:val="26"/>
          <w:szCs w:val="26"/>
        </w:rPr>
        <w:t>sse, type de véhicule, modèle du véhicule, immatriculation, copie du permis de conduire et de la pièce d'identité.</w:t>
      </w:r>
    </w:p>
    <w:p xmlns:wp14="http://schemas.microsoft.com/office/word/2010/wordml" w:rsidR="006F2C5A" w:rsidP="10E85CB3" w:rsidRDefault="002B0D9D" w14:paraId="404C0BDC" wp14:textId="233CAD69">
      <w:pPr>
        <w:pStyle w:val="Titre3"/>
        <w:keepNext w:val="0"/>
        <w:keepLines w:val="0"/>
        <w:spacing w:before="280"/>
        <w:rPr>
          <w:b w:val="1"/>
          <w:bCs w:val="1"/>
          <w:color w:val="000000" w:themeColor="text1" w:themeTint="FF" w:themeShade="FF"/>
          <w:sz w:val="26"/>
          <w:szCs w:val="26"/>
        </w:rPr>
      </w:pPr>
      <w:r>
        <w:br w:type="page"/>
      </w:r>
    </w:p>
    <w:p xmlns:wp14="http://schemas.microsoft.com/office/word/2010/wordml" w:rsidR="006F2C5A" w:rsidP="10E85CB3" w:rsidRDefault="00356C39" wp14:noSpellErr="1" w14:paraId="63606624" wp14:textId="7FF88DAF">
      <w:pPr>
        <w:pStyle w:val="Titre3"/>
        <w:keepNext w:val="0"/>
        <w:keepLines w:val="0"/>
        <w:spacing w:before="280"/>
        <w:rPr>
          <w:b w:val="1"/>
          <w:bCs w:val="1"/>
          <w:color w:val="000000" w:themeColor="text1" w:themeTint="FF" w:themeShade="FF"/>
          <w:sz w:val="26"/>
          <w:szCs w:val="26"/>
        </w:rPr>
      </w:pPr>
      <w:bookmarkStart w:name="_lht89bql259n" w:colFirst="0" w:colLast="0" w:id="10"/>
      <w:bookmarkEnd w:id="10"/>
      <w:r w:rsidRPr="10E85CB3" w:rsidR="10E85CB3">
        <w:rPr>
          <w:b w:val="1"/>
          <w:bCs w:val="1"/>
          <w:color w:val="000000" w:themeColor="text1" w:themeTint="FF" w:themeShade="FF"/>
          <w:sz w:val="26"/>
          <w:szCs w:val="26"/>
        </w:rPr>
        <w:t>8. Galerie produits</w:t>
      </w:r>
    </w:p>
    <w:p xmlns:wp14="http://schemas.microsoft.com/office/word/2010/wordml" w:rsidR="006F2C5A" w:rsidP="10E85CB3" w:rsidRDefault="00356C39" wp14:noSpellErr="1" w14:paraId="50A50458" wp14:textId="37E41A5B">
      <w:pPr>
        <w:pStyle w:val="Normal"/>
        <w:keepNext w:val="0"/>
        <w:keepLines w:val="0"/>
        <w:spacing w:before="280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Le site aura plusieurs proposition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s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de produit en fonction des demandes: de la voiture électrique jusqu'aux véhicules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utilitaires</w:t>
      </w:r>
      <w:r w:rsidRPr="10E85CB3" w:rsidR="10E85CB3">
        <w:rPr>
          <w:b w:val="0"/>
          <w:bCs w:val="0"/>
          <w:color w:val="000000" w:themeColor="text1" w:themeTint="FF" w:themeShade="FF"/>
          <w:sz w:val="26"/>
          <w:szCs w:val="26"/>
        </w:rPr>
        <w:t>.</w:t>
      </w:r>
    </w:p>
    <w:p xmlns:wp14="http://schemas.microsoft.com/office/word/2010/wordml" w:rsidR="006F2C5A" w:rsidP="10E85CB3" w:rsidRDefault="00356C39" w14:paraId="3FE75772" wp14:noSpellErr="1" wp14:textId="7F7C0E7C">
      <w:pPr>
        <w:pStyle w:val="Titre3"/>
        <w:keepNext w:val="0"/>
        <w:keepLines w:val="0"/>
        <w:spacing w:before="280"/>
        <w:rPr>
          <w:b w:val="1"/>
          <w:bCs w:val="1"/>
          <w:color w:val="000000" w:themeColor="text1" w:themeTint="FF" w:themeShade="FF"/>
          <w:sz w:val="46"/>
          <w:szCs w:val="46"/>
        </w:rPr>
      </w:pPr>
      <w:r w:rsidRPr="10E85CB3" w:rsidR="10E85CB3">
        <w:rPr>
          <w:b w:val="1"/>
          <w:bCs w:val="1"/>
          <w:color w:val="000000" w:themeColor="text1" w:themeTint="FF" w:themeShade="FF"/>
          <w:sz w:val="46"/>
          <w:szCs w:val="46"/>
        </w:rPr>
        <w:t>3.</w:t>
      </w:r>
      <w:r w:rsidRPr="10E85CB3" w:rsidR="10E85CB3">
        <w:rPr>
          <w:b w:val="1"/>
          <w:bCs w:val="1"/>
          <w:color w:val="000000" w:themeColor="text1" w:themeTint="FF" w:themeShade="FF"/>
          <w:sz w:val="46"/>
          <w:szCs w:val="46"/>
        </w:rPr>
        <w:t xml:space="preserve"> </w:t>
      </w:r>
      <w:r w:rsidRPr="10E85CB3" w:rsidR="10E85CB3">
        <w:rPr>
          <w:b w:val="1"/>
          <w:bCs w:val="1"/>
          <w:color w:val="000000" w:themeColor="text1" w:themeTint="FF" w:themeShade="FF"/>
          <w:sz w:val="46"/>
          <w:szCs w:val="46"/>
        </w:rPr>
        <w:t>Réponse fonctionnelle et technique</w:t>
      </w:r>
    </w:p>
    <w:p xmlns:wp14="http://schemas.microsoft.com/office/word/2010/wordml" w:rsidR="00484173" w:rsidP="10E85CB3" w:rsidRDefault="00484173" w14:paraId="3341CEAF" wp14:noSpellErr="1" wp14:textId="08AA7827">
      <w:pPr>
        <w:pStyle w:val="Normal"/>
        <w:rPr>
          <w:b w:val="1"/>
          <w:bCs w:val="1"/>
          <w:sz w:val="26"/>
          <w:szCs w:val="26"/>
        </w:rPr>
      </w:pPr>
      <w:r w:rsidRPr="10E85CB3" w:rsidR="10E85CB3">
        <w:rPr>
          <w:b w:val="1"/>
          <w:bCs w:val="1"/>
          <w:sz w:val="26"/>
          <w:szCs w:val="26"/>
        </w:rPr>
        <w:t>1. Outils</w:t>
      </w:r>
    </w:p>
    <w:p w:rsidR="10E85CB3" w:rsidP="553A03EE" w:rsidRDefault="10E85CB3" w14:paraId="259C1640" w14:textId="4A2CEC97">
      <w:pPr>
        <w:pStyle w:val="Normal"/>
        <w:rPr>
          <w:b w:val="0"/>
          <w:bCs w:val="0"/>
          <w:sz w:val="26"/>
          <w:szCs w:val="26"/>
        </w:rPr>
      </w:pPr>
      <w:r w:rsidRPr="553A03EE" w:rsidR="553A03EE">
        <w:rPr>
          <w:b w:val="0"/>
          <w:bCs w:val="0"/>
          <w:sz w:val="26"/>
          <w:szCs w:val="26"/>
        </w:rPr>
        <w:t>N</w:t>
      </w:r>
      <w:r w:rsidRPr="553A03EE" w:rsidR="553A03EE">
        <w:rPr>
          <w:b w:val="0"/>
          <w:bCs w:val="0"/>
          <w:sz w:val="26"/>
          <w:szCs w:val="26"/>
        </w:rPr>
        <w:t>ous allons uti</w:t>
      </w:r>
      <w:r w:rsidRPr="553A03EE" w:rsidR="553A03EE">
        <w:rPr>
          <w:b w:val="0"/>
          <w:bCs w:val="0"/>
          <w:sz w:val="26"/>
          <w:szCs w:val="26"/>
        </w:rPr>
        <w:t>liser de</w:t>
      </w:r>
      <w:r w:rsidRPr="553A03EE" w:rsidR="553A03EE">
        <w:rPr>
          <w:b w:val="0"/>
          <w:bCs w:val="0"/>
          <w:sz w:val="26"/>
          <w:szCs w:val="26"/>
        </w:rPr>
        <w:t xml:space="preserve">s </w:t>
      </w:r>
      <w:r w:rsidRPr="553A03EE" w:rsidR="553A03EE">
        <w:rPr>
          <w:b w:val="0"/>
          <w:bCs w:val="0"/>
          <w:sz w:val="26"/>
          <w:szCs w:val="26"/>
        </w:rPr>
        <w:t xml:space="preserve">serveurs </w:t>
      </w:r>
      <w:r w:rsidRPr="553A03EE" w:rsidR="553A03EE">
        <w:rPr>
          <w:b w:val="0"/>
          <w:bCs w:val="0"/>
          <w:sz w:val="26"/>
          <w:szCs w:val="26"/>
        </w:rPr>
        <w:t xml:space="preserve">de </w:t>
      </w:r>
      <w:proofErr w:type="spellStart"/>
      <w:r w:rsidRPr="553A03EE" w:rsidR="553A03EE">
        <w:rPr>
          <w:b w:val="0"/>
          <w:bCs w:val="0"/>
          <w:sz w:val="26"/>
          <w:szCs w:val="26"/>
        </w:rPr>
        <w:t>Y</w:t>
      </w:r>
      <w:r w:rsidRPr="553A03EE" w:rsidR="553A03EE">
        <w:rPr>
          <w:b w:val="0"/>
          <w:bCs w:val="0"/>
          <w:sz w:val="26"/>
          <w:szCs w:val="26"/>
        </w:rPr>
        <w:t>no</w:t>
      </w:r>
      <w:r w:rsidRPr="553A03EE" w:rsidR="553A03EE">
        <w:rPr>
          <w:b w:val="0"/>
          <w:bCs w:val="0"/>
          <w:sz w:val="26"/>
          <w:szCs w:val="26"/>
        </w:rPr>
        <w:t>v</w:t>
      </w:r>
      <w:proofErr w:type="spellEnd"/>
      <w:r w:rsidRPr="553A03EE" w:rsidR="553A03EE">
        <w:rPr>
          <w:b w:val="0"/>
          <w:bCs w:val="0"/>
          <w:sz w:val="26"/>
          <w:szCs w:val="26"/>
        </w:rPr>
        <w:t xml:space="preserve"> </w:t>
      </w:r>
      <w:r w:rsidRPr="553A03EE" w:rsidR="553A03EE">
        <w:rPr>
          <w:b w:val="0"/>
          <w:bCs w:val="0"/>
          <w:sz w:val="26"/>
          <w:szCs w:val="26"/>
        </w:rPr>
        <w:t>A</w:t>
      </w:r>
      <w:r w:rsidRPr="553A03EE" w:rsidR="553A03EE">
        <w:rPr>
          <w:b w:val="0"/>
          <w:bCs w:val="0"/>
          <w:sz w:val="26"/>
          <w:szCs w:val="26"/>
        </w:rPr>
        <w:t>ix</w:t>
      </w:r>
      <w:r w:rsidRPr="553A03EE" w:rsidR="553A03EE">
        <w:rPr>
          <w:b w:val="0"/>
          <w:bCs w:val="0"/>
          <w:sz w:val="26"/>
          <w:szCs w:val="26"/>
        </w:rPr>
        <w:t>-en</w:t>
      </w:r>
      <w:r w:rsidRPr="553A03EE" w:rsidR="553A03EE">
        <w:rPr>
          <w:b w:val="0"/>
          <w:bCs w:val="0"/>
          <w:sz w:val="26"/>
          <w:szCs w:val="26"/>
        </w:rPr>
        <w:t>-P</w:t>
      </w:r>
      <w:r w:rsidRPr="553A03EE" w:rsidR="553A03EE">
        <w:rPr>
          <w:b w:val="0"/>
          <w:bCs w:val="0"/>
          <w:sz w:val="26"/>
          <w:szCs w:val="26"/>
        </w:rPr>
        <w:t>r</w:t>
      </w:r>
      <w:r w:rsidRPr="553A03EE" w:rsidR="553A03EE">
        <w:rPr>
          <w:b w:val="0"/>
          <w:bCs w:val="0"/>
          <w:sz w:val="26"/>
          <w:szCs w:val="26"/>
        </w:rPr>
        <w:t>ovence, et des machines nous appart</w:t>
      </w:r>
      <w:r w:rsidRPr="553A03EE" w:rsidR="553A03EE">
        <w:rPr>
          <w:b w:val="0"/>
          <w:bCs w:val="0"/>
          <w:sz w:val="26"/>
          <w:szCs w:val="26"/>
        </w:rPr>
        <w:t>enant.</w:t>
      </w:r>
      <w:r w:rsidRPr="553A03EE" w:rsidR="553A03EE">
        <w:rPr>
          <w:b w:val="0"/>
          <w:bCs w:val="0"/>
          <w:sz w:val="26"/>
          <w:szCs w:val="26"/>
        </w:rPr>
        <w:t xml:space="preserve"> </w:t>
      </w:r>
    </w:p>
    <w:p w:rsidR="10E85CB3" w:rsidP="10E85CB3" w:rsidRDefault="10E85CB3" w14:paraId="17A83E41" w14:textId="45048591">
      <w:pPr>
        <w:pStyle w:val="Normal"/>
        <w:rPr>
          <w:b w:val="1"/>
          <w:bCs w:val="1"/>
          <w:sz w:val="26"/>
          <w:szCs w:val="26"/>
        </w:rPr>
      </w:pPr>
    </w:p>
    <w:p xmlns:wp14="http://schemas.microsoft.com/office/word/2010/wordml" w:rsidR="00484173" w:rsidP="10E85CB3" w:rsidRDefault="00484173" w14:paraId="0FFD9858" wp14:textId="77777777" wp14:noSpellErr="1">
      <w:pPr>
        <w:rPr>
          <w:b w:val="1"/>
          <w:bCs w:val="1"/>
          <w:sz w:val="26"/>
          <w:szCs w:val="26"/>
        </w:rPr>
      </w:pPr>
      <w:r w:rsidRPr="10E85CB3" w:rsidR="10E85CB3">
        <w:rPr>
          <w:b w:val="1"/>
          <w:bCs w:val="1"/>
          <w:sz w:val="26"/>
          <w:szCs w:val="26"/>
        </w:rPr>
        <w:t>2. Principes</w:t>
      </w:r>
    </w:p>
    <w:p xmlns:wp14="http://schemas.microsoft.com/office/word/2010/wordml" w:rsidR="00484173" w:rsidP="10E85CB3" w:rsidRDefault="00484173" w14:paraId="2323527E" wp14:noSpellErr="1" wp14:textId="793CCB5C">
      <w:pPr>
        <w:rPr>
          <w:b w:val="1"/>
          <w:bCs w:val="1"/>
          <w:sz w:val="26"/>
          <w:szCs w:val="26"/>
        </w:rPr>
      </w:pPr>
      <w:r w:rsidRPr="10E85CB3" w:rsidR="10E85CB3">
        <w:rPr>
          <w:b w:val="0"/>
          <w:bCs w:val="0"/>
          <w:sz w:val="26"/>
          <w:szCs w:val="26"/>
        </w:rPr>
        <w:t xml:space="preserve">Le principe du site est que les personnes qui n'utilise pas beaucoup leur voiture par exemple peuvent, au lieu de la </w:t>
      </w:r>
      <w:r w:rsidRPr="10E85CB3" w:rsidR="10E85CB3">
        <w:rPr>
          <w:b w:val="0"/>
          <w:bCs w:val="0"/>
          <w:sz w:val="26"/>
          <w:szCs w:val="26"/>
        </w:rPr>
        <w:t>reve</w:t>
      </w:r>
      <w:r w:rsidRPr="10E85CB3" w:rsidR="10E85CB3">
        <w:rPr>
          <w:b w:val="0"/>
          <w:bCs w:val="0"/>
          <w:sz w:val="26"/>
          <w:szCs w:val="26"/>
        </w:rPr>
        <w:t>ndre</w:t>
      </w:r>
      <w:r w:rsidRPr="10E85CB3" w:rsidR="10E85CB3">
        <w:rPr>
          <w:b w:val="0"/>
          <w:bCs w:val="0"/>
          <w:sz w:val="26"/>
          <w:szCs w:val="26"/>
        </w:rPr>
        <w:t xml:space="preserve">, la mettre en location et </w:t>
      </w:r>
      <w:r w:rsidRPr="10E85CB3" w:rsidR="10E85CB3">
        <w:rPr>
          <w:b w:val="0"/>
          <w:bCs w:val="0"/>
          <w:sz w:val="26"/>
          <w:szCs w:val="26"/>
        </w:rPr>
        <w:t xml:space="preserve">en </w:t>
      </w:r>
      <w:r w:rsidRPr="10E85CB3" w:rsidR="10E85CB3">
        <w:rPr>
          <w:b w:val="0"/>
          <w:bCs w:val="0"/>
          <w:sz w:val="26"/>
          <w:szCs w:val="26"/>
        </w:rPr>
        <w:t>faire profiter les autres utilisateu</w:t>
      </w:r>
      <w:r w:rsidRPr="10E85CB3" w:rsidR="10E85CB3">
        <w:rPr>
          <w:b w:val="0"/>
          <w:bCs w:val="0"/>
          <w:sz w:val="26"/>
          <w:szCs w:val="26"/>
        </w:rPr>
        <w:t>r qu</w:t>
      </w:r>
      <w:r w:rsidRPr="10E85CB3" w:rsidR="10E85CB3">
        <w:rPr>
          <w:b w:val="0"/>
          <w:bCs w:val="0"/>
          <w:sz w:val="26"/>
          <w:szCs w:val="26"/>
        </w:rPr>
        <w:t>i ne voit pas d</w:t>
      </w:r>
      <w:r w:rsidRPr="10E85CB3" w:rsidR="10E85CB3">
        <w:rPr>
          <w:b w:val="0"/>
          <w:bCs w:val="0"/>
          <w:sz w:val="26"/>
          <w:szCs w:val="26"/>
        </w:rPr>
        <w:t>'ut</w:t>
      </w:r>
      <w:r w:rsidRPr="10E85CB3" w:rsidR="10E85CB3">
        <w:rPr>
          <w:b w:val="0"/>
          <w:bCs w:val="0"/>
          <w:sz w:val="26"/>
          <w:szCs w:val="26"/>
        </w:rPr>
        <w:t xml:space="preserve">ilité a acheter une </w:t>
      </w:r>
      <w:r w:rsidRPr="10E85CB3" w:rsidR="10E85CB3">
        <w:rPr>
          <w:b w:val="0"/>
          <w:bCs w:val="0"/>
          <w:sz w:val="26"/>
          <w:szCs w:val="26"/>
        </w:rPr>
        <w:t>voiture</w:t>
      </w:r>
      <w:r w:rsidRPr="10E85CB3" w:rsidR="10E85CB3">
        <w:rPr>
          <w:b w:val="0"/>
          <w:bCs w:val="0"/>
          <w:sz w:val="26"/>
          <w:szCs w:val="26"/>
        </w:rPr>
        <w:t>.</w:t>
      </w:r>
    </w:p>
    <w:p w:rsidR="10E85CB3" w:rsidP="10E85CB3" w:rsidRDefault="10E85CB3" w14:paraId="0CFE3A48" w14:textId="029C4E8E">
      <w:pPr>
        <w:pStyle w:val="Normal"/>
        <w:rPr>
          <w:b w:val="1"/>
          <w:bCs w:val="1"/>
          <w:sz w:val="26"/>
          <w:szCs w:val="26"/>
        </w:rPr>
      </w:pPr>
    </w:p>
    <w:p xmlns:wp14="http://schemas.microsoft.com/office/word/2010/wordml" w:rsidR="00484173" w:rsidP="10E85CB3" w:rsidRDefault="00484173" w14:paraId="4861DE7D" wp14:noSpellErr="1" wp14:textId="7E957FC6">
      <w:pPr>
        <w:rPr>
          <w:b w:val="1"/>
          <w:bCs w:val="1"/>
          <w:sz w:val="26"/>
          <w:szCs w:val="26"/>
        </w:rPr>
      </w:pPr>
      <w:r w:rsidRPr="10E85CB3" w:rsidR="10E85CB3">
        <w:rPr>
          <w:b w:val="1"/>
          <w:bCs w:val="1"/>
          <w:sz w:val="26"/>
          <w:szCs w:val="26"/>
        </w:rPr>
        <w:t>3. Technologie utilisée</w:t>
      </w:r>
    </w:p>
    <w:p w:rsidR="10E85CB3" w:rsidP="10E85CB3" w:rsidRDefault="10E85CB3" w14:noSpellErr="1" w14:paraId="24FECF45" w14:textId="0DAC0BC4">
      <w:pPr>
        <w:pStyle w:val="Normal"/>
        <w:rPr>
          <w:b w:val="0"/>
          <w:bCs w:val="0"/>
          <w:sz w:val="26"/>
          <w:szCs w:val="26"/>
        </w:rPr>
      </w:pPr>
      <w:r w:rsidRPr="10E85CB3" w:rsidR="10E85CB3">
        <w:rPr>
          <w:b w:val="0"/>
          <w:bCs w:val="0"/>
          <w:sz w:val="26"/>
          <w:szCs w:val="26"/>
        </w:rPr>
        <w:t>Nous utiliserons pour faire le site de l'HTML, du CSS3</w:t>
      </w:r>
      <w:r w:rsidRPr="10E85CB3" w:rsidR="10E85CB3">
        <w:rPr>
          <w:b w:val="0"/>
          <w:bCs w:val="0"/>
          <w:sz w:val="26"/>
          <w:szCs w:val="26"/>
        </w:rPr>
        <w:t xml:space="preserve">, du PHP, </w:t>
      </w:r>
      <w:r w:rsidRPr="10E85CB3" w:rsidR="10E85CB3">
        <w:rPr>
          <w:b w:val="0"/>
          <w:bCs w:val="0"/>
          <w:sz w:val="26"/>
          <w:szCs w:val="26"/>
        </w:rPr>
        <w:t>MySQ</w:t>
      </w:r>
      <w:r w:rsidRPr="10E85CB3" w:rsidR="10E85CB3">
        <w:rPr>
          <w:b w:val="0"/>
          <w:bCs w:val="0"/>
          <w:sz w:val="26"/>
          <w:szCs w:val="26"/>
        </w:rPr>
        <w:t>L</w:t>
      </w:r>
      <w:r w:rsidRPr="10E85CB3" w:rsidR="10E85CB3">
        <w:rPr>
          <w:b w:val="0"/>
          <w:bCs w:val="0"/>
          <w:sz w:val="26"/>
          <w:szCs w:val="26"/>
        </w:rPr>
        <w:t xml:space="preserve"> et</w:t>
      </w:r>
      <w:r w:rsidRPr="10E85CB3" w:rsidR="10E85CB3">
        <w:rPr>
          <w:b w:val="0"/>
          <w:bCs w:val="0"/>
          <w:sz w:val="26"/>
          <w:szCs w:val="26"/>
        </w:rPr>
        <w:t xml:space="preserve"> </w:t>
      </w:r>
      <w:r w:rsidRPr="10E85CB3" w:rsidR="10E85CB3">
        <w:rPr>
          <w:b w:val="0"/>
          <w:bCs w:val="0"/>
          <w:sz w:val="26"/>
          <w:szCs w:val="26"/>
        </w:rPr>
        <w:t>s</w:t>
      </w:r>
      <w:r w:rsidRPr="10E85CB3" w:rsidR="10E85CB3">
        <w:rPr>
          <w:b w:val="0"/>
          <w:bCs w:val="0"/>
          <w:sz w:val="26"/>
          <w:szCs w:val="26"/>
        </w:rPr>
        <w:t>i</w:t>
      </w:r>
      <w:r w:rsidRPr="10E85CB3" w:rsidR="10E85CB3">
        <w:rPr>
          <w:b w:val="0"/>
          <w:bCs w:val="0"/>
          <w:sz w:val="26"/>
          <w:szCs w:val="26"/>
        </w:rPr>
        <w:t xml:space="preserve"> besoin du </w:t>
      </w:r>
      <w:r w:rsidRPr="10E85CB3" w:rsidR="10E85CB3">
        <w:rPr>
          <w:b w:val="0"/>
          <w:bCs w:val="0"/>
          <w:sz w:val="26"/>
          <w:szCs w:val="26"/>
        </w:rPr>
        <w:t>J</w:t>
      </w:r>
      <w:r w:rsidRPr="10E85CB3" w:rsidR="10E85CB3">
        <w:rPr>
          <w:b w:val="0"/>
          <w:bCs w:val="0"/>
          <w:sz w:val="26"/>
          <w:szCs w:val="26"/>
        </w:rPr>
        <w:t>ava</w:t>
      </w:r>
      <w:r w:rsidRPr="10E85CB3" w:rsidR="10E85CB3">
        <w:rPr>
          <w:b w:val="0"/>
          <w:bCs w:val="0"/>
          <w:sz w:val="26"/>
          <w:szCs w:val="26"/>
        </w:rPr>
        <w:t>S</w:t>
      </w:r>
      <w:r w:rsidRPr="10E85CB3" w:rsidR="10E85CB3">
        <w:rPr>
          <w:b w:val="0"/>
          <w:bCs w:val="0"/>
          <w:sz w:val="26"/>
          <w:szCs w:val="26"/>
        </w:rPr>
        <w:t>cript.</w:t>
      </w:r>
    </w:p>
    <w:p w:rsidR="10E85CB3" w:rsidP="10E85CB3" w:rsidRDefault="10E85CB3" w14:noSpellErr="1" w14:paraId="35136CDC" w14:textId="0B8F7187">
      <w:pPr>
        <w:rPr>
          <w:b w:val="1"/>
          <w:bCs w:val="1"/>
          <w:sz w:val="46"/>
          <w:szCs w:val="46"/>
        </w:rPr>
      </w:pPr>
      <w:r w:rsidRPr="10E85CB3" w:rsidR="10E85CB3">
        <w:rPr>
          <w:b w:val="1"/>
          <w:bCs w:val="1"/>
          <w:sz w:val="46"/>
          <w:szCs w:val="46"/>
        </w:rPr>
        <w:t>4. Organisation du projet</w:t>
      </w:r>
    </w:p>
    <w:p xmlns:wp14="http://schemas.microsoft.com/office/word/2010/wordml" w:rsidR="00484173" w:rsidP="10E85CB3" w:rsidRDefault="00484173" w14:paraId="0389B36F" wp14:textId="77777777" wp14:noSpellErr="1">
      <w:pPr>
        <w:rPr>
          <w:b w:val="1"/>
          <w:bCs w:val="1"/>
          <w:sz w:val="26"/>
          <w:szCs w:val="26"/>
        </w:rPr>
      </w:pPr>
      <w:r w:rsidRPr="10E85CB3" w:rsidR="10E85CB3">
        <w:rPr>
          <w:b w:val="1"/>
          <w:bCs w:val="1"/>
          <w:sz w:val="26"/>
          <w:szCs w:val="26"/>
        </w:rPr>
        <w:t>1. Déroulement du projet</w:t>
      </w:r>
    </w:p>
    <w:p w:rsidR="10E85CB3" w:rsidP="10E85CB3" w:rsidRDefault="10E85CB3" w14:noSpellErr="1" w14:paraId="14D7D67D" w14:textId="006110F9">
      <w:pPr>
        <w:pStyle w:val="Normal"/>
        <w:rPr>
          <w:b w:val="1"/>
          <w:bCs w:val="1"/>
          <w:sz w:val="26"/>
          <w:szCs w:val="26"/>
        </w:rPr>
      </w:pPr>
      <w:r w:rsidRPr="10E85CB3" w:rsidR="10E85CB3">
        <w:rPr>
          <w:b w:val="0"/>
          <w:bCs w:val="0"/>
          <w:sz w:val="26"/>
          <w:szCs w:val="26"/>
        </w:rPr>
        <w:t>Non défini</w:t>
      </w:r>
    </w:p>
    <w:p w:rsidR="10E85CB3" w:rsidP="10E85CB3" w:rsidRDefault="10E85CB3" w14:noSpellErr="1" w14:paraId="2B7729F3" w14:textId="246688AE">
      <w:pPr>
        <w:pStyle w:val="Normal"/>
        <w:rPr>
          <w:b w:val="1"/>
          <w:bCs w:val="1"/>
          <w:sz w:val="26"/>
          <w:szCs w:val="26"/>
        </w:rPr>
      </w:pPr>
    </w:p>
    <w:p xmlns:wp14="http://schemas.microsoft.com/office/word/2010/wordml" w:rsidR="00484173" w:rsidP="00484173" w:rsidRDefault="00484173" w14:paraId="1859B5C0" wp14:textId="77777777">
      <w:pPr>
        <w:rPr>
          <w:b/>
          <w:sz w:val="26"/>
          <w:szCs w:val="26"/>
        </w:rPr>
      </w:pPr>
    </w:p>
    <w:p xmlns:wp14="http://schemas.microsoft.com/office/word/2010/wordml" w:rsidR="00484173" w:rsidP="553A03EE" w:rsidRDefault="00484173" w14:paraId="6690323A" wp14:textId="0ACEC82F" wp14:noSpellErr="1">
      <w:pPr>
        <w:rPr>
          <w:b w:val="1"/>
          <w:bCs w:val="1"/>
          <w:sz w:val="26"/>
          <w:szCs w:val="26"/>
        </w:rPr>
      </w:pPr>
      <w:r w:rsidRPr="553A03EE" w:rsidR="553A03EE">
        <w:rPr>
          <w:b w:val="1"/>
          <w:bCs w:val="1"/>
          <w:sz w:val="26"/>
          <w:szCs w:val="26"/>
        </w:rPr>
        <w:t>2. Délais de réalisation</w:t>
      </w:r>
    </w:p>
    <w:p w:rsidR="10E85CB3" w:rsidP="10E85CB3" w:rsidRDefault="10E85CB3" w14:noSpellErr="1" w14:paraId="19CC4F52" w14:textId="0F53879F">
      <w:pPr>
        <w:pStyle w:val="Normal"/>
        <w:rPr>
          <w:b w:val="0"/>
          <w:bCs w:val="0"/>
          <w:sz w:val="26"/>
          <w:szCs w:val="26"/>
        </w:rPr>
      </w:pPr>
      <w:r w:rsidRPr="10E85CB3" w:rsidR="10E85CB3">
        <w:rPr>
          <w:b w:val="0"/>
          <w:bCs w:val="0"/>
          <w:sz w:val="26"/>
          <w:szCs w:val="26"/>
        </w:rPr>
        <w:t>1 année scolaire</w:t>
      </w:r>
      <w:r w:rsidRPr="10E85CB3" w:rsidR="10E85CB3">
        <w:rPr>
          <w:b w:val="0"/>
          <w:bCs w:val="0"/>
          <w:sz w:val="26"/>
          <w:szCs w:val="26"/>
        </w:rPr>
        <w:t xml:space="preserve"> </w:t>
      </w:r>
    </w:p>
    <w:p w:rsidR="10E85CB3" w:rsidP="10E85CB3" w:rsidRDefault="10E85CB3" w14:noSpellErr="1" w14:paraId="41309931" w14:textId="0B649FBC">
      <w:pPr>
        <w:pStyle w:val="Normal"/>
        <w:rPr>
          <w:b w:val="1"/>
          <w:bCs w:val="1"/>
          <w:sz w:val="26"/>
          <w:szCs w:val="26"/>
        </w:rPr>
      </w:pPr>
    </w:p>
    <w:p xmlns:wp14="http://schemas.microsoft.com/office/word/2010/wordml" w:rsidR="00484173" w:rsidP="10E85CB3" w:rsidRDefault="00484173" w14:paraId="1F6261C7" wp14:textId="00380485">
      <w:pPr>
        <w:rPr>
          <w:b w:val="1"/>
          <w:bCs w:val="1"/>
          <w:sz w:val="26"/>
          <w:szCs w:val="26"/>
        </w:rPr>
      </w:pPr>
    </w:p>
    <w:p xmlns:wp14="http://schemas.microsoft.com/office/word/2010/wordml" w:rsidRPr="00484173" w:rsidR="00484173" w:rsidP="10E85CB3" w:rsidRDefault="00484173" w14:paraId="654D0F2E" wp14:textId="77777777" wp14:noSpellErr="1">
      <w:pPr>
        <w:rPr>
          <w:b w:val="1"/>
          <w:bCs w:val="1"/>
          <w:sz w:val="26"/>
          <w:szCs w:val="26"/>
        </w:rPr>
      </w:pPr>
      <w:r w:rsidRPr="10E85CB3" w:rsidR="10E85CB3">
        <w:rPr>
          <w:b w:val="1"/>
          <w:bCs w:val="1"/>
          <w:sz w:val="46"/>
          <w:szCs w:val="46"/>
        </w:rPr>
        <w:t>5. Responsabilités</w:t>
      </w:r>
    </w:p>
    <w:p w:rsidR="10E85CB3" w:rsidP="10E85CB3" w:rsidRDefault="10E85CB3" w14:noSpellErr="1" w14:paraId="1DFA8124" w14:textId="1C8525F5">
      <w:pPr>
        <w:pStyle w:val="Normal"/>
        <w:rPr>
          <w:b w:val="0"/>
          <w:bCs w:val="0"/>
          <w:sz w:val="46"/>
          <w:szCs w:val="46"/>
        </w:rPr>
      </w:pPr>
      <w:r w:rsidRPr="10E85CB3" w:rsidR="10E85CB3">
        <w:rPr>
          <w:b w:val="0"/>
          <w:bCs w:val="0"/>
          <w:sz w:val="26"/>
          <w:szCs w:val="26"/>
        </w:rPr>
        <w:t>L</w:t>
      </w:r>
      <w:r w:rsidRPr="10E85CB3" w:rsidR="10E85CB3">
        <w:rPr>
          <w:b w:val="0"/>
          <w:bCs w:val="0"/>
          <w:sz w:val="26"/>
          <w:szCs w:val="26"/>
        </w:rPr>
        <w:t>es développeur</w:t>
      </w:r>
      <w:r w:rsidRPr="10E85CB3" w:rsidR="10E85CB3">
        <w:rPr>
          <w:b w:val="0"/>
          <w:bCs w:val="0"/>
          <w:sz w:val="26"/>
          <w:szCs w:val="26"/>
        </w:rPr>
        <w:t>s</w:t>
      </w:r>
      <w:r w:rsidRPr="10E85CB3" w:rsidR="10E85CB3">
        <w:rPr>
          <w:b w:val="0"/>
          <w:bCs w:val="0"/>
          <w:sz w:val="26"/>
          <w:szCs w:val="26"/>
        </w:rPr>
        <w:t xml:space="preserve"> et le chef de projet auront la responsabilité de développer et gér</w:t>
      </w:r>
      <w:r w:rsidRPr="10E85CB3" w:rsidR="10E85CB3">
        <w:rPr>
          <w:b w:val="0"/>
          <w:bCs w:val="0"/>
          <w:sz w:val="26"/>
          <w:szCs w:val="26"/>
        </w:rPr>
        <w:t>er</w:t>
      </w:r>
      <w:r w:rsidRPr="10E85CB3" w:rsidR="10E85CB3">
        <w:rPr>
          <w:b w:val="0"/>
          <w:bCs w:val="0"/>
          <w:sz w:val="26"/>
          <w:szCs w:val="26"/>
        </w:rPr>
        <w:t xml:space="preserve"> le site de A </w:t>
      </w:r>
      <w:r w:rsidRPr="10E85CB3" w:rsidR="10E85CB3">
        <w:rPr>
          <w:b w:val="0"/>
          <w:bCs w:val="0"/>
          <w:sz w:val="26"/>
          <w:szCs w:val="26"/>
        </w:rPr>
        <w:t>à</w:t>
      </w:r>
      <w:r w:rsidRPr="10E85CB3" w:rsidR="10E85CB3">
        <w:rPr>
          <w:b w:val="0"/>
          <w:bCs w:val="0"/>
          <w:sz w:val="26"/>
          <w:szCs w:val="26"/>
        </w:rPr>
        <w:t xml:space="preserve"> Z et de gér</w:t>
      </w:r>
      <w:r w:rsidRPr="10E85CB3" w:rsidR="10E85CB3">
        <w:rPr>
          <w:b w:val="0"/>
          <w:bCs w:val="0"/>
          <w:sz w:val="26"/>
          <w:szCs w:val="26"/>
        </w:rPr>
        <w:t>er</w:t>
      </w:r>
      <w:r w:rsidRPr="10E85CB3" w:rsidR="10E85CB3">
        <w:rPr>
          <w:b w:val="0"/>
          <w:bCs w:val="0"/>
          <w:sz w:val="26"/>
          <w:szCs w:val="26"/>
        </w:rPr>
        <w:t xml:space="preserve"> le backup durant tou</w:t>
      </w:r>
      <w:r w:rsidRPr="10E85CB3" w:rsidR="10E85CB3">
        <w:rPr>
          <w:b w:val="0"/>
          <w:bCs w:val="0"/>
          <w:sz w:val="26"/>
          <w:szCs w:val="26"/>
        </w:rPr>
        <w:t>t</w:t>
      </w:r>
      <w:r w:rsidRPr="10E85CB3" w:rsidR="10E85CB3">
        <w:rPr>
          <w:b w:val="0"/>
          <w:bCs w:val="0"/>
          <w:sz w:val="26"/>
          <w:szCs w:val="26"/>
        </w:rPr>
        <w:t xml:space="preserve"> le développement</w:t>
      </w:r>
      <w:r w:rsidRPr="10E85CB3" w:rsidR="10E85CB3">
        <w:rPr>
          <w:b w:val="0"/>
          <w:bCs w:val="0"/>
          <w:sz w:val="26"/>
          <w:szCs w:val="26"/>
        </w:rPr>
        <w:t>.</w:t>
      </w:r>
      <w:r w:rsidRPr="10E85CB3" w:rsidR="10E85CB3">
        <w:rPr>
          <w:b w:val="0"/>
          <w:bCs w:val="0"/>
          <w:sz w:val="26"/>
          <w:szCs w:val="26"/>
        </w:rPr>
        <w:t xml:space="preserve"> Ils aur</w:t>
      </w:r>
      <w:r w:rsidRPr="10E85CB3" w:rsidR="10E85CB3">
        <w:rPr>
          <w:b w:val="0"/>
          <w:bCs w:val="0"/>
          <w:sz w:val="26"/>
          <w:szCs w:val="26"/>
        </w:rPr>
        <w:t xml:space="preserve">ont aussi la </w:t>
      </w:r>
      <w:r w:rsidRPr="10E85CB3" w:rsidR="10E85CB3">
        <w:rPr>
          <w:b w:val="0"/>
          <w:bCs w:val="0"/>
          <w:sz w:val="26"/>
          <w:szCs w:val="26"/>
        </w:rPr>
        <w:t>devoir</w:t>
      </w:r>
      <w:r w:rsidRPr="10E85CB3" w:rsidR="10E85CB3">
        <w:rPr>
          <w:b w:val="0"/>
          <w:bCs w:val="0"/>
          <w:sz w:val="26"/>
          <w:szCs w:val="26"/>
        </w:rPr>
        <w:t xml:space="preserve"> </w:t>
      </w:r>
      <w:r w:rsidRPr="10E85CB3" w:rsidR="10E85CB3">
        <w:rPr>
          <w:b w:val="0"/>
          <w:bCs w:val="0"/>
          <w:sz w:val="26"/>
          <w:szCs w:val="26"/>
        </w:rPr>
        <w:t xml:space="preserve">de </w:t>
      </w:r>
      <w:r w:rsidRPr="10E85CB3" w:rsidR="10E85CB3">
        <w:rPr>
          <w:b w:val="0"/>
          <w:bCs w:val="0"/>
          <w:sz w:val="26"/>
          <w:szCs w:val="26"/>
        </w:rPr>
        <w:t>d</w:t>
      </w:r>
      <w:r w:rsidRPr="10E85CB3" w:rsidR="10E85CB3">
        <w:rPr>
          <w:b w:val="0"/>
          <w:bCs w:val="0"/>
          <w:sz w:val="26"/>
          <w:szCs w:val="26"/>
        </w:rPr>
        <w:t>o</w:t>
      </w:r>
      <w:r w:rsidRPr="10E85CB3" w:rsidR="10E85CB3">
        <w:rPr>
          <w:b w:val="0"/>
          <w:bCs w:val="0"/>
          <w:sz w:val="26"/>
          <w:szCs w:val="26"/>
        </w:rPr>
        <w:t>n</w:t>
      </w:r>
      <w:r w:rsidRPr="10E85CB3" w:rsidR="10E85CB3">
        <w:rPr>
          <w:b w:val="0"/>
          <w:bCs w:val="0"/>
          <w:sz w:val="26"/>
          <w:szCs w:val="26"/>
        </w:rPr>
        <w:t>n</w:t>
      </w:r>
      <w:r w:rsidRPr="10E85CB3" w:rsidR="10E85CB3">
        <w:rPr>
          <w:b w:val="0"/>
          <w:bCs w:val="0"/>
          <w:sz w:val="26"/>
          <w:szCs w:val="26"/>
        </w:rPr>
        <w:t>e</w:t>
      </w:r>
      <w:r w:rsidRPr="10E85CB3" w:rsidR="10E85CB3">
        <w:rPr>
          <w:b w:val="0"/>
          <w:bCs w:val="0"/>
          <w:sz w:val="26"/>
          <w:szCs w:val="26"/>
        </w:rPr>
        <w:t>r</w:t>
      </w:r>
      <w:r w:rsidRPr="10E85CB3" w:rsidR="10E85CB3">
        <w:rPr>
          <w:b w:val="0"/>
          <w:bCs w:val="0"/>
          <w:sz w:val="26"/>
          <w:szCs w:val="26"/>
        </w:rPr>
        <w:t xml:space="preserve"> </w:t>
      </w:r>
      <w:r w:rsidRPr="10E85CB3" w:rsidR="10E85CB3">
        <w:rPr>
          <w:b w:val="0"/>
          <w:bCs w:val="0"/>
          <w:sz w:val="26"/>
          <w:szCs w:val="26"/>
        </w:rPr>
        <w:t>a</w:t>
      </w:r>
      <w:r w:rsidRPr="10E85CB3" w:rsidR="10E85CB3">
        <w:rPr>
          <w:b w:val="0"/>
          <w:bCs w:val="0"/>
          <w:sz w:val="26"/>
          <w:szCs w:val="26"/>
        </w:rPr>
        <w:t>u</w:t>
      </w:r>
      <w:r w:rsidRPr="10E85CB3" w:rsidR="10E85CB3">
        <w:rPr>
          <w:b w:val="0"/>
          <w:bCs w:val="0"/>
          <w:sz w:val="26"/>
          <w:szCs w:val="26"/>
        </w:rPr>
        <w:t xml:space="preserve"> </w:t>
      </w:r>
      <w:r w:rsidRPr="10E85CB3" w:rsidR="10E85CB3">
        <w:rPr>
          <w:b w:val="0"/>
          <w:bCs w:val="0"/>
          <w:sz w:val="26"/>
          <w:szCs w:val="26"/>
        </w:rPr>
        <w:t>c</w:t>
      </w:r>
      <w:r w:rsidRPr="10E85CB3" w:rsidR="10E85CB3">
        <w:rPr>
          <w:b w:val="0"/>
          <w:bCs w:val="0"/>
          <w:sz w:val="26"/>
          <w:szCs w:val="26"/>
        </w:rPr>
        <w:t>l</w:t>
      </w:r>
      <w:r w:rsidRPr="10E85CB3" w:rsidR="10E85CB3">
        <w:rPr>
          <w:b w:val="0"/>
          <w:bCs w:val="0"/>
          <w:sz w:val="26"/>
          <w:szCs w:val="26"/>
        </w:rPr>
        <w:t>i</w:t>
      </w:r>
      <w:r w:rsidRPr="10E85CB3" w:rsidR="10E85CB3">
        <w:rPr>
          <w:b w:val="0"/>
          <w:bCs w:val="0"/>
          <w:sz w:val="26"/>
          <w:szCs w:val="26"/>
        </w:rPr>
        <w:t>en</w:t>
      </w:r>
      <w:r w:rsidRPr="10E85CB3" w:rsidR="10E85CB3">
        <w:rPr>
          <w:b w:val="0"/>
          <w:bCs w:val="0"/>
          <w:sz w:val="26"/>
          <w:szCs w:val="26"/>
        </w:rPr>
        <w:t>t</w:t>
      </w:r>
      <w:r w:rsidRPr="10E85CB3" w:rsidR="10E85CB3">
        <w:rPr>
          <w:b w:val="0"/>
          <w:bCs w:val="0"/>
          <w:sz w:val="26"/>
          <w:szCs w:val="26"/>
        </w:rPr>
        <w:t xml:space="preserve"> </w:t>
      </w:r>
      <w:r w:rsidRPr="10E85CB3" w:rsidR="10E85CB3">
        <w:rPr>
          <w:b w:val="0"/>
          <w:bCs w:val="0"/>
          <w:sz w:val="26"/>
          <w:szCs w:val="26"/>
        </w:rPr>
        <w:t>u</w:t>
      </w:r>
      <w:r w:rsidRPr="10E85CB3" w:rsidR="10E85CB3">
        <w:rPr>
          <w:b w:val="0"/>
          <w:bCs w:val="0"/>
          <w:sz w:val="26"/>
          <w:szCs w:val="26"/>
        </w:rPr>
        <w:t>n</w:t>
      </w:r>
      <w:r w:rsidRPr="10E85CB3" w:rsidR="10E85CB3">
        <w:rPr>
          <w:b w:val="0"/>
          <w:bCs w:val="0"/>
          <w:sz w:val="26"/>
          <w:szCs w:val="26"/>
        </w:rPr>
        <w:t>e interface</w:t>
      </w:r>
      <w:r w:rsidRPr="10E85CB3" w:rsidR="10E85CB3">
        <w:rPr>
          <w:b w:val="0"/>
          <w:bCs w:val="0"/>
          <w:sz w:val="26"/>
          <w:szCs w:val="26"/>
        </w:rPr>
        <w:t xml:space="preserve"> </w:t>
      </w:r>
      <w:r w:rsidRPr="10E85CB3" w:rsidR="10E85CB3">
        <w:rPr>
          <w:b w:val="0"/>
          <w:bCs w:val="0"/>
          <w:sz w:val="26"/>
          <w:szCs w:val="26"/>
        </w:rPr>
        <w:t>s</w:t>
      </w:r>
      <w:r w:rsidRPr="10E85CB3" w:rsidR="10E85CB3">
        <w:rPr>
          <w:b w:val="0"/>
          <w:bCs w:val="0"/>
          <w:sz w:val="26"/>
          <w:szCs w:val="26"/>
        </w:rPr>
        <w:t>i</w:t>
      </w:r>
      <w:r w:rsidRPr="10E85CB3" w:rsidR="10E85CB3">
        <w:rPr>
          <w:b w:val="0"/>
          <w:bCs w:val="0"/>
          <w:sz w:val="26"/>
          <w:szCs w:val="26"/>
        </w:rPr>
        <w:t>m</w:t>
      </w:r>
      <w:r w:rsidRPr="10E85CB3" w:rsidR="10E85CB3">
        <w:rPr>
          <w:b w:val="0"/>
          <w:bCs w:val="0"/>
          <w:sz w:val="26"/>
          <w:szCs w:val="26"/>
        </w:rPr>
        <w:t>p</w:t>
      </w:r>
      <w:r w:rsidRPr="10E85CB3" w:rsidR="10E85CB3">
        <w:rPr>
          <w:b w:val="0"/>
          <w:bCs w:val="0"/>
          <w:sz w:val="26"/>
          <w:szCs w:val="26"/>
        </w:rPr>
        <w:t>l</w:t>
      </w:r>
      <w:r w:rsidRPr="10E85CB3" w:rsidR="10E85CB3">
        <w:rPr>
          <w:b w:val="0"/>
          <w:bCs w:val="0"/>
          <w:sz w:val="26"/>
          <w:szCs w:val="26"/>
        </w:rPr>
        <w:t>e</w:t>
      </w:r>
      <w:r w:rsidRPr="10E85CB3" w:rsidR="10E85CB3">
        <w:rPr>
          <w:b w:val="0"/>
          <w:bCs w:val="0"/>
          <w:sz w:val="26"/>
          <w:szCs w:val="26"/>
        </w:rPr>
        <w:t xml:space="preserve"> </w:t>
      </w:r>
      <w:r w:rsidRPr="10E85CB3" w:rsidR="10E85CB3">
        <w:rPr>
          <w:b w:val="0"/>
          <w:bCs w:val="0"/>
          <w:sz w:val="26"/>
          <w:szCs w:val="26"/>
        </w:rPr>
        <w:t>a</w:t>
      </w:r>
      <w:r w:rsidRPr="10E85CB3" w:rsidR="10E85CB3">
        <w:rPr>
          <w:b w:val="0"/>
          <w:bCs w:val="0"/>
          <w:sz w:val="26"/>
          <w:szCs w:val="26"/>
        </w:rPr>
        <w:t xml:space="preserve"> </w:t>
      </w:r>
      <w:r w:rsidRPr="10E85CB3" w:rsidR="10E85CB3">
        <w:rPr>
          <w:b w:val="0"/>
          <w:bCs w:val="0"/>
          <w:sz w:val="26"/>
          <w:szCs w:val="26"/>
        </w:rPr>
        <w:t>ut</w:t>
      </w:r>
      <w:r w:rsidRPr="10E85CB3" w:rsidR="10E85CB3">
        <w:rPr>
          <w:b w:val="0"/>
          <w:bCs w:val="0"/>
          <w:sz w:val="26"/>
          <w:szCs w:val="26"/>
        </w:rPr>
        <w:t>i</w:t>
      </w:r>
      <w:r w:rsidRPr="10E85CB3" w:rsidR="10E85CB3">
        <w:rPr>
          <w:b w:val="0"/>
          <w:bCs w:val="0"/>
          <w:sz w:val="26"/>
          <w:szCs w:val="26"/>
        </w:rPr>
        <w:t>l</w:t>
      </w:r>
      <w:r w:rsidRPr="10E85CB3" w:rsidR="10E85CB3">
        <w:rPr>
          <w:b w:val="0"/>
          <w:bCs w:val="0"/>
          <w:sz w:val="26"/>
          <w:szCs w:val="26"/>
        </w:rPr>
        <w:t>is</w:t>
      </w:r>
      <w:r w:rsidRPr="10E85CB3" w:rsidR="10E85CB3">
        <w:rPr>
          <w:b w:val="0"/>
          <w:bCs w:val="0"/>
          <w:sz w:val="26"/>
          <w:szCs w:val="26"/>
        </w:rPr>
        <w:t>e</w:t>
      </w:r>
      <w:r w:rsidRPr="10E85CB3" w:rsidR="10E85CB3">
        <w:rPr>
          <w:b w:val="0"/>
          <w:bCs w:val="0"/>
          <w:sz w:val="26"/>
          <w:szCs w:val="26"/>
        </w:rPr>
        <w:t>r</w:t>
      </w:r>
    </w:p>
    <w:p xmlns:wp14="http://schemas.microsoft.com/office/word/2010/wordml" w:rsidR="006F2C5A" w:rsidRDefault="006F2C5A" w14:paraId="4B5FB3FE" wp14:textId="77777777">
      <w:pPr>
        <w:rPr>
          <w:i/>
        </w:rPr>
      </w:pPr>
    </w:p>
    <w:p xmlns:wp14="http://schemas.microsoft.com/office/word/2010/wordml" w:rsidR="006F2C5A" w:rsidRDefault="006F2C5A" w14:paraId="2FDA01AC" wp14:textId="77777777">
      <w:bookmarkStart w:name="_tfx2o25y99gw" w:colFirst="0" w:colLast="0" w:id="11"/>
      <w:bookmarkEnd w:id="11"/>
    </w:p>
    <w:sectPr w:rsidR="006F2C5A">
      <w:pgSz w:w="11909" w:h="16834" w:orient="portrait"/>
      <w:pgMar w:top="1440" w:right="1440" w:bottom="1440" w:left="1440" w:header="0" w:footer="720" w:gutter="0"/>
      <w:pgNumType w:start="1"/>
      <w:cols w:space="720"/>
      <w:headerReference w:type="default" r:id="Rcbb039f0334a4ff2"/>
      <w:footerReference w:type="default" r:id="R4a5e56af7510442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10E85CB3" w:rsidTr="553A03EE" w14:paraId="049B5FCC">
      <w:tc>
        <w:tcPr>
          <w:tcW w:w="3010" w:type="dxa"/>
          <w:tcMar/>
        </w:tcPr>
        <w:p w:rsidR="10E85CB3" w:rsidP="10E85CB3" w:rsidRDefault="10E85CB3" w14:paraId="41908305" w14:textId="0F4F83A9">
          <w:pPr>
            <w:pStyle w:val="Header"/>
            <w:bidi w:val="0"/>
            <w:ind w:left="-115"/>
            <w:jc w:val="left"/>
          </w:pPr>
        </w:p>
      </w:tc>
      <w:tc>
        <w:tcPr>
          <w:tcW w:w="3010" w:type="dxa"/>
          <w:tcMar/>
        </w:tcPr>
        <w:p w:rsidR="10E85CB3" w:rsidP="10E85CB3" w:rsidRDefault="10E85CB3" w14:paraId="01B44D9D" w14:textId="34A5FF53">
          <w:pPr>
            <w:pStyle w:val="Header"/>
            <w:bidi w:val="0"/>
            <w:jc w:val="center"/>
          </w:pPr>
        </w:p>
      </w:tc>
      <w:tc>
        <w:tcPr>
          <w:tcW w:w="3010" w:type="dxa"/>
          <w:tcMar/>
        </w:tcPr>
        <w:p w:rsidR="10E85CB3" w:rsidP="10E85CB3" w:rsidRDefault="10E85CB3" w14:paraId="751469D5" w14:textId="74A9DC47">
          <w:pPr>
            <w:pStyle w:val="Header"/>
            <w:bidi w:val="0"/>
            <w:ind w:right="-115"/>
            <w:jc w:val="right"/>
          </w:pPr>
          <w:r w:rsidR="553A03EE">
            <w:rPr/>
            <w:t>1</w:t>
          </w:r>
        </w:p>
      </w:tc>
    </w:tr>
  </w:tbl>
  <w:p w:rsidR="10E85CB3" w:rsidP="10E85CB3" w:rsidRDefault="10E85CB3" w14:paraId="66CE619B" w14:textId="3BA938C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10E85CB3" w:rsidTr="10E85CB3" w14:paraId="1F159F9B">
      <w:tc>
        <w:tcPr>
          <w:tcW w:w="3010" w:type="dxa"/>
          <w:tcMar/>
        </w:tcPr>
        <w:p w:rsidR="10E85CB3" w:rsidP="10E85CB3" w:rsidRDefault="10E85CB3" w14:paraId="32F1BDBF" w14:textId="146A52FF">
          <w:pPr>
            <w:pStyle w:val="Header"/>
            <w:bidi w:val="0"/>
            <w:ind w:left="-115"/>
            <w:jc w:val="left"/>
          </w:pPr>
        </w:p>
      </w:tc>
      <w:tc>
        <w:tcPr>
          <w:tcW w:w="3010" w:type="dxa"/>
          <w:tcMar/>
        </w:tcPr>
        <w:p w:rsidR="10E85CB3" w:rsidP="10E85CB3" w:rsidRDefault="10E85CB3" w14:paraId="177841D7" w14:textId="152FA5A4">
          <w:pPr>
            <w:pStyle w:val="Header"/>
            <w:bidi w:val="0"/>
            <w:jc w:val="center"/>
          </w:pPr>
        </w:p>
      </w:tc>
      <w:tc>
        <w:tcPr>
          <w:tcW w:w="3010" w:type="dxa"/>
          <w:tcMar/>
        </w:tcPr>
        <w:p w:rsidR="10E85CB3" w:rsidP="10E85CB3" w:rsidRDefault="10E85CB3" w14:paraId="5CF33C42" w14:textId="28356254">
          <w:pPr>
            <w:pStyle w:val="Header"/>
            <w:bidi w:val="0"/>
            <w:ind w:right="-115"/>
            <w:jc w:val="right"/>
          </w:pPr>
        </w:p>
      </w:tc>
    </w:tr>
  </w:tbl>
  <w:p w:rsidR="10E85CB3" w:rsidP="10E85CB3" w:rsidRDefault="10E85CB3" w14:paraId="245B9E43" w14:textId="4F4E23C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6FC65C5"/>
    <w:multiLevelType w:val="multilevel"/>
    <w:tmpl w:val="FE72F5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C60D59"/>
    <w:multiLevelType w:val="multilevel"/>
    <w:tmpl w:val="A5DED9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ESGUICH Romain">
    <w15:presenceInfo w15:providerId="AD" w15:userId="10033FFFA01F1137@LIVE.COM"/>
  </w15:person>
  <w15:person w15:author="ACQUART Antoine">
    <w15:presenceInfo w15:providerId="AD" w15:userId="10030000A133DFE2@LIVE.COM"/>
  </w15:person>
  <w15:person w15:author="DUJARDIN Guillaume">
    <w15:presenceInfo w15:providerId="AD" w15:userId="10030000A589B67E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5A"/>
    <w:rsid w:val="00006FFD"/>
    <w:rsid w:val="001C5941"/>
    <w:rsid w:val="002B0D9D"/>
    <w:rsid w:val="00356C39"/>
    <w:rsid w:val="003F7320"/>
    <w:rsid w:val="00484173"/>
    <w:rsid w:val="005E661A"/>
    <w:rsid w:val="006D1D17"/>
    <w:rsid w:val="006F2C5A"/>
    <w:rsid w:val="00826CDA"/>
    <w:rsid w:val="00B14B8E"/>
    <w:rsid w:val="00BA22FF"/>
    <w:rsid w:val="00C36A86"/>
    <w:rsid w:val="00FE53E1"/>
    <w:rsid w:val="10E85CB3"/>
    <w:rsid w:val="39C5867D"/>
    <w:rsid w:val="553A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8BEE"/>
  <w15:docId w15:val="{7B382791-5869-4DFF-8D39-F20814CC4A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2B0D9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a40567759ca74cda" /><Relationship Type="http://schemas.openxmlformats.org/officeDocument/2006/relationships/glossaryDocument" Target="/word/glossary/document.xml" Id="R83cb42cac4174ffd" /><Relationship Type="http://schemas.openxmlformats.org/officeDocument/2006/relationships/header" Target="/word/header.xml" Id="Rcbb039f0334a4ff2" /><Relationship Type="http://schemas.openxmlformats.org/officeDocument/2006/relationships/footer" Target="/word/footer.xml" Id="R4a5e56af7510442d" /><Relationship Type="http://schemas.openxmlformats.org/officeDocument/2006/relationships/image" Target="/media/image2.png" Id="Rd51ba605fdb842d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715ba-2b74-45e5-ac2c-c278c6913881}"/>
      </w:docPartPr>
      <w:docPartBody>
        <w:p w14:paraId="6642E0F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Guillaume</dc:creator>
  <lastModifiedBy>DUJARDIN Guillaume</lastModifiedBy>
  <revision>5</revision>
  <dcterms:created xsi:type="dcterms:W3CDTF">2017-11-24T09:06:00.0000000Z</dcterms:created>
  <dcterms:modified xsi:type="dcterms:W3CDTF">2017-12-05T07:31:30.8983579Z</dcterms:modified>
</coreProperties>
</file>