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E12C" w14:textId="20B88B7C" w:rsidR="00FF03F9" w:rsidRDefault="00A1396E" w:rsidP="00313267">
      <w:pPr>
        <w:jc w:val="both"/>
      </w:pPr>
      <w:r>
        <w:t xml:space="preserve">Microsoft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recap</w:t>
      </w:r>
      <w:proofErr w:type="spellEnd"/>
    </w:p>
    <w:p w14:paraId="0B91156B" w14:textId="3E263B70" w:rsidR="00150C8A" w:rsidRDefault="00A1396E" w:rsidP="00313267">
      <w:pPr>
        <w:jc w:val="both"/>
      </w:pPr>
      <w:r>
        <w:t>Predstavte si, že ste obyčajný človek, ktorý prišiel s výbornou ideou na revolučnú aplikáciu</w:t>
      </w:r>
      <w:r w:rsidR="00DD5088">
        <w:t>.</w:t>
      </w:r>
      <w:r>
        <w:t xml:space="preserve"> </w:t>
      </w:r>
      <w:r w:rsidR="00185E23">
        <w:t>Táto aplikácia je príjemná a jednoduchá na používanie a myslíte si, že zarobí kopec peňazí. Avšak na to</w:t>
      </w:r>
      <w:r w:rsidR="00313267">
        <w:t>,</w:t>
      </w:r>
      <w:r w:rsidR="00185E23">
        <w:t xml:space="preserve"> aby sa ľudia o nej vôbec dozvedeli ju potrebujete dať na internet</w:t>
      </w:r>
      <w:r w:rsidR="00313267">
        <w:t>,</w:t>
      </w:r>
      <w:r w:rsidR="00185E23">
        <w:t xml:space="preserve"> čo nie je až tak </w:t>
      </w:r>
      <w:r w:rsidR="00313267">
        <w:t>jednoduchá</w:t>
      </w:r>
      <w:r w:rsidR="00185E23">
        <w:t xml:space="preserve"> záležitosť. Budete na to potrebovať servery, úložiská, ľudí a zabezpečenie bezpečnosti aplikácie. </w:t>
      </w:r>
      <w:r w:rsidR="00DD5088">
        <w:t xml:space="preserve">Tieto skutočnosti  nie sú </w:t>
      </w:r>
      <w:r w:rsidR="00185E23">
        <w:t>práve najlacnejšie a</w:t>
      </w:r>
      <w:r w:rsidR="00DD5088">
        <w:t> </w:t>
      </w:r>
      <w:r w:rsidR="00185E23">
        <w:t>prináša</w:t>
      </w:r>
      <w:r w:rsidR="00DD5088">
        <w:t xml:space="preserve">jú so sebou </w:t>
      </w:r>
      <w:r w:rsidR="00185E23">
        <w:t>nevýhody. V prvom rade</w:t>
      </w:r>
      <w:r w:rsidR="00313267">
        <w:t>,</w:t>
      </w:r>
      <w:r w:rsidR="00185E23">
        <w:t xml:space="preserve"> ak sa vaša aplikácia stane populárnou a bude ju používať viac a viac ľudí</w:t>
      </w:r>
      <w:r w:rsidR="00DD5088">
        <w:t>,</w:t>
      </w:r>
      <w:r w:rsidR="00185E23">
        <w:t xml:space="preserve"> pre vás to znamená ďalšie náklady spojené s chodom danej aplikácie (ďalšie servery, úložiská, pracovníci a zabezpečovanie). Na </w:t>
      </w:r>
      <w:r w:rsidR="00337CE9">
        <w:t>druhej strane</w:t>
      </w:r>
      <w:r w:rsidR="00313267">
        <w:t>,</w:t>
      </w:r>
      <w:r w:rsidR="00337CE9">
        <w:t xml:space="preserve"> ak sa aplikáci</w:t>
      </w:r>
      <w:r w:rsidR="00313267">
        <w:t>i</w:t>
      </w:r>
      <w:r w:rsidR="00337CE9">
        <w:t xml:space="preserve"> nebude dariť vôbec</w:t>
      </w:r>
      <w:r w:rsidR="00313267">
        <w:t>,</w:t>
      </w:r>
      <w:r w:rsidR="00337CE9">
        <w:t xml:space="preserve"> vaše </w:t>
      </w:r>
      <w:r w:rsidR="00313267">
        <w:t>po</w:t>
      </w:r>
      <w:r w:rsidR="00337CE9">
        <w:t xml:space="preserve">čiatočné náklady </w:t>
      </w:r>
      <w:r w:rsidR="00313267">
        <w:t xml:space="preserve">sa vám </w:t>
      </w:r>
      <w:r w:rsidR="00337CE9">
        <w:t xml:space="preserve">nevrátia a prídete o veľké peniaze. Tento spôsob prináša </w:t>
      </w:r>
      <w:r w:rsidR="00313267">
        <w:t>veľké riziko</w:t>
      </w:r>
      <w:r w:rsidR="00337CE9">
        <w:t xml:space="preserve">. Preto existuje </w:t>
      </w:r>
      <w:proofErr w:type="spellStart"/>
      <w:r w:rsidR="00337CE9">
        <w:t>cloud</w:t>
      </w:r>
      <w:proofErr w:type="spellEnd"/>
      <w:r w:rsidR="00337CE9">
        <w:t xml:space="preserve"> </w:t>
      </w:r>
      <w:proofErr w:type="spellStart"/>
      <w:r w:rsidR="00337CE9">
        <w:t>computing</w:t>
      </w:r>
      <w:proofErr w:type="spellEnd"/>
      <w:r w:rsidR="00337CE9">
        <w:t xml:space="preserve">, pomocou ktorého dokážeme tento problém vyriešiť. </w:t>
      </w:r>
      <w:proofErr w:type="spellStart"/>
      <w:r w:rsidR="00337CE9">
        <w:t>Cloud</w:t>
      </w:r>
      <w:proofErr w:type="spellEnd"/>
      <w:r w:rsidR="00337CE9">
        <w:t xml:space="preserve"> </w:t>
      </w:r>
      <w:proofErr w:type="spellStart"/>
      <w:r w:rsidR="00337CE9">
        <w:t>computing</w:t>
      </w:r>
      <w:proofErr w:type="spellEnd"/>
      <w:r w:rsidR="00337CE9">
        <w:t xml:space="preserve"> je platforma, ktorá vám ponúka toľko výpočtovej sily koľko potrebujete</w:t>
      </w:r>
      <w:r w:rsidR="00150C8A">
        <w:t xml:space="preserve"> a to všetko cez internet. Založenie aplikácie týmto spôsobom je jednoduchšie</w:t>
      </w:r>
      <w:r w:rsidR="00DD5088">
        <w:t>,</w:t>
      </w:r>
      <w:r w:rsidR="00150C8A">
        <w:t xml:space="preserve"> keďže všetko čo potrebujete je nájsť si vhodného </w:t>
      </w:r>
      <w:proofErr w:type="spellStart"/>
      <w:r w:rsidR="00150C8A">
        <w:t>providera</w:t>
      </w:r>
      <w:proofErr w:type="spellEnd"/>
      <w:r w:rsidR="00150C8A">
        <w:t xml:space="preserve"> </w:t>
      </w:r>
      <w:r w:rsidR="007E282A">
        <w:t xml:space="preserve">cez počítač, </w:t>
      </w:r>
      <w:r w:rsidR="00150C8A">
        <w:t>mať prístup na internet</w:t>
      </w:r>
      <w:r w:rsidR="007E282A">
        <w:t xml:space="preserve"> a pripojiť sa na službu </w:t>
      </w:r>
      <w:proofErr w:type="spellStart"/>
      <w:r w:rsidR="007E282A">
        <w:t>providera</w:t>
      </w:r>
      <w:proofErr w:type="spellEnd"/>
      <w:r w:rsidR="00150C8A">
        <w:t xml:space="preserve">. Jedným z nich je napríklad Microsoft, ktorý ponúka jednu z najlepších služieb v tomto odvetví nazývanú Microsoft </w:t>
      </w:r>
      <w:proofErr w:type="spellStart"/>
      <w:r w:rsidR="00150C8A">
        <w:t>Azure</w:t>
      </w:r>
      <w:proofErr w:type="spellEnd"/>
      <w:r w:rsidR="00150C8A">
        <w:t xml:space="preserve">. </w:t>
      </w:r>
      <w:r w:rsidR="007E282A">
        <w:t xml:space="preserve">Výhoda týchto služieb je dostupnosť vďaka masívnym datacentrám </w:t>
      </w:r>
      <w:r w:rsidR="00DD5088">
        <w:t>na celom svete</w:t>
      </w:r>
      <w:r w:rsidR="00313267">
        <w:t>,</w:t>
      </w:r>
      <w:r w:rsidR="007E282A">
        <w:t xml:space="preserve"> kde sa skladujú všetky dáta a realizujú výpočty. Dokonca sa nemusíte báť ani rôznych výpadkov</w:t>
      </w:r>
      <w:r w:rsidR="00D0198D">
        <w:t>, útokov</w:t>
      </w:r>
      <w:r w:rsidR="00926CB7">
        <w:t xml:space="preserve">, </w:t>
      </w:r>
      <w:r w:rsidR="007E282A">
        <w:t>prírodných katastrof, ktoré by mohli ohroziť vaše dáta</w:t>
      </w:r>
      <w:r w:rsidR="00926CB7">
        <w:t>,</w:t>
      </w:r>
      <w:r w:rsidR="007E282A">
        <w:t xml:space="preserve"> vďaka viacerým bezpečnostným protokolom. </w:t>
      </w:r>
      <w:r w:rsidR="00926CB7">
        <w:t xml:space="preserve">Ďalšou výhodou </w:t>
      </w:r>
      <w:r w:rsidR="0053629C">
        <w:t xml:space="preserve">je fakt, že platíte len za zdroje, ktoré  reálne využijete. </w:t>
      </w:r>
      <w:r w:rsidR="00A370A0">
        <w:t xml:space="preserve">Napríklad si môžete nastaviť koľko pamäte RAM má váš </w:t>
      </w:r>
      <w:proofErr w:type="spellStart"/>
      <w:r w:rsidR="00A370A0">
        <w:t>virtual</w:t>
      </w:r>
      <w:proofErr w:type="spellEnd"/>
      <w:r w:rsidR="00A370A0">
        <w:t xml:space="preserve"> </w:t>
      </w:r>
      <w:proofErr w:type="spellStart"/>
      <w:r w:rsidR="00A370A0">
        <w:t>machine</w:t>
      </w:r>
      <w:proofErr w:type="spellEnd"/>
      <w:r w:rsidR="0053629C">
        <w:t xml:space="preserve"> mať</w:t>
      </w:r>
      <w:r w:rsidR="00313267">
        <w:t>,</w:t>
      </w:r>
      <w:r w:rsidR="00A370A0">
        <w:t xml:space="preserve"> či zvol</w:t>
      </w:r>
      <w:r w:rsidR="0053629C">
        <w:t>iť</w:t>
      </w:r>
      <w:r w:rsidR="00A370A0">
        <w:t xml:space="preserve"> si typ skladovania súborov na disku SSD alebo HDD.</w:t>
      </w:r>
      <w:r w:rsidR="007E282A">
        <w:t xml:space="preserve"> </w:t>
      </w:r>
      <w:r w:rsidR="00444C55">
        <w:t xml:space="preserve">Z toho vyplýva aj </w:t>
      </w:r>
      <w:proofErr w:type="spellStart"/>
      <w:r w:rsidR="00444C55">
        <w:t>pay</w:t>
      </w:r>
      <w:proofErr w:type="spellEnd"/>
      <w:r w:rsidR="00444C55">
        <w:t>-as-</w:t>
      </w:r>
      <w:proofErr w:type="spellStart"/>
      <w:r w:rsidR="00444C55">
        <w:t>you</w:t>
      </w:r>
      <w:proofErr w:type="spellEnd"/>
      <w:r w:rsidR="00444C55">
        <w:t>-</w:t>
      </w:r>
      <w:proofErr w:type="spellStart"/>
      <w:r w:rsidR="00444C55">
        <w:t>use</w:t>
      </w:r>
      <w:proofErr w:type="spellEnd"/>
      <w:r w:rsidR="00444C55">
        <w:t xml:space="preserve"> model platenia,</w:t>
      </w:r>
      <w:r w:rsidR="00313267">
        <w:t xml:space="preserve"> </w:t>
      </w:r>
      <w:r w:rsidR="00444C55">
        <w:t xml:space="preserve">podľa ktorého za službu zaplatíte len toľko nakoľko ju využijete. </w:t>
      </w:r>
    </w:p>
    <w:sectPr w:rsidR="00150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07"/>
    <w:rsid w:val="00150C8A"/>
    <w:rsid w:val="00185E23"/>
    <w:rsid w:val="00313267"/>
    <w:rsid w:val="00337CE9"/>
    <w:rsid w:val="00444C55"/>
    <w:rsid w:val="0053629C"/>
    <w:rsid w:val="007E282A"/>
    <w:rsid w:val="00926CB7"/>
    <w:rsid w:val="00A1396E"/>
    <w:rsid w:val="00A370A0"/>
    <w:rsid w:val="00B00D07"/>
    <w:rsid w:val="00D0198D"/>
    <w:rsid w:val="00DD5088"/>
    <w:rsid w:val="00FF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019E8"/>
  <w15:chartTrackingRefBased/>
  <w15:docId w15:val="{6D70D38E-B893-4AC0-8B35-3256B73D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Prídavková Alena</dc:creator>
  <cp:keywords/>
  <dc:description/>
  <cp:lastModifiedBy>Prídavková Alena</cp:lastModifiedBy>
  <cp:revision>5</cp:revision>
  <dcterms:created xsi:type="dcterms:W3CDTF">2022-03-29T19:42:00Z</dcterms:created>
  <dcterms:modified xsi:type="dcterms:W3CDTF">2022-03-30T19:09:00Z</dcterms:modified>
</cp:coreProperties>
</file>