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A8A5" w14:textId="2FDB89B1" w:rsidR="00F31F73" w:rsidRDefault="0057254C" w:rsidP="0057254C">
      <w:pPr>
        <w:pStyle w:val="Title"/>
        <w:jc w:val="center"/>
      </w:pPr>
      <w:r>
        <w:t>User Manual</w:t>
      </w:r>
    </w:p>
    <w:p w14:paraId="45D91923" w14:textId="234203FC" w:rsidR="0057254C" w:rsidRDefault="0057254C" w:rsidP="0057254C">
      <w:pPr>
        <w:pStyle w:val="Subtitle"/>
        <w:jc w:val="center"/>
        <w:rPr>
          <w:sz w:val="24"/>
          <w:szCs w:val="24"/>
        </w:rPr>
      </w:pPr>
      <w:r w:rsidRPr="0057254C">
        <w:rPr>
          <w:sz w:val="24"/>
          <w:szCs w:val="24"/>
        </w:rPr>
        <w:t>Jump In! SYSC 3110 Project</w:t>
      </w:r>
    </w:p>
    <w:p w14:paraId="369F98D0" w14:textId="588F18BC" w:rsidR="0057254C" w:rsidRDefault="0057254C" w:rsidP="0057254C">
      <w:pPr>
        <w:pStyle w:val="Subtitle"/>
      </w:pPr>
      <w:r>
        <w:t>By: Jay McCracken 101066860</w:t>
      </w:r>
    </w:p>
    <w:p w14:paraId="04B4C8A1" w14:textId="26818448" w:rsidR="0057254C" w:rsidRDefault="0057254C" w:rsidP="0057254C"/>
    <w:p w14:paraId="51BC960C" w14:textId="261A20B0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Purpose:</w:t>
      </w:r>
    </w:p>
    <w:p w14:paraId="5364C133" w14:textId="77777777" w:rsidR="0057254C" w:rsidRPr="0057254C" w:rsidRDefault="0057254C" w:rsidP="0057254C"/>
    <w:p w14:paraId="6AE41364" w14:textId="2E58E660" w:rsidR="0057254C" w:rsidRDefault="0057254C" w:rsidP="0057254C">
      <w:pPr>
        <w:pStyle w:val="Subtitle"/>
      </w:pPr>
      <w:r>
        <w:tab/>
        <w:t>Creation of the Puzzle Game Jump</w:t>
      </w:r>
      <w:r w:rsidR="00583017">
        <w:t xml:space="preserve"> </w:t>
      </w:r>
      <w:r>
        <w:t xml:space="preserve">In for the course SYSC 3110, being made for educational purposes. </w:t>
      </w:r>
    </w:p>
    <w:p w14:paraId="5B77C99F" w14:textId="77777777" w:rsidR="0057254C" w:rsidRPr="0057254C" w:rsidRDefault="0057254C" w:rsidP="0057254C">
      <w:pPr>
        <w:pStyle w:val="Subtitle"/>
        <w:rPr>
          <w:rFonts w:eastAsia="Times New Roman"/>
          <w:b/>
          <w:bCs/>
          <w:lang w:eastAsia="en-CA"/>
        </w:rPr>
      </w:pPr>
      <w:r w:rsidRPr="0057254C">
        <w:rPr>
          <w:rFonts w:eastAsia="Times New Roman"/>
          <w:b/>
          <w:bCs/>
          <w:lang w:eastAsia="en-CA"/>
        </w:rPr>
        <w:t>4 main milestone goals:</w:t>
      </w:r>
    </w:p>
    <w:p w14:paraId="1D7ECA5B" w14:textId="3D25921A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Basic game logic</w:t>
      </w:r>
      <w:r w:rsidRPr="0057254C">
        <w:rPr>
          <w:rFonts w:eastAsia="Times New Roman"/>
          <w:lang w:eastAsia="en-CA"/>
        </w:rPr>
        <w:t xml:space="preserve"> implemented in </w:t>
      </w:r>
      <w:r w:rsidRPr="0057254C">
        <w:rPr>
          <w:rFonts w:eastAsia="Times New Roman"/>
          <w:lang w:eastAsia="en-CA"/>
        </w:rPr>
        <w:t>text-based</w:t>
      </w:r>
      <w:r w:rsidRPr="0057254C">
        <w:rPr>
          <w:rFonts w:eastAsia="Times New Roman"/>
          <w:lang w:eastAsia="en-CA"/>
        </w:rPr>
        <w:t xml:space="preserve"> format. Due October 18th (15%)</w:t>
      </w:r>
    </w:p>
    <w:p w14:paraId="2425C69F" w14:textId="7F7E675F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GUI implementation of the game, and Unit tests. Due November 4th (20%)</w:t>
      </w:r>
    </w:p>
    <w:p w14:paraId="58419920" w14:textId="7DF61CE2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a solver and unlimited undo/redo. Integrate solver for hints. Due November 18th (30%)</w:t>
      </w:r>
    </w:p>
    <w:p w14:paraId="679C58E2" w14:textId="6A430BD0" w:rsid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Save/Load feature, as well as a game level builder. Due December 2nd (35%)</w:t>
      </w:r>
    </w:p>
    <w:p w14:paraId="29291BDB" w14:textId="291E6C9D" w:rsidR="00583017" w:rsidRDefault="00583017" w:rsidP="00583017">
      <w:pPr>
        <w:rPr>
          <w:lang w:eastAsia="en-CA"/>
        </w:rPr>
      </w:pPr>
    </w:p>
    <w:p w14:paraId="2C9DD914" w14:textId="77777777" w:rsidR="00583017" w:rsidRDefault="00583017" w:rsidP="00583017">
      <w:pPr>
        <w:pStyle w:val="Subtitle"/>
        <w:rPr>
          <w:b/>
          <w:bCs/>
        </w:rPr>
      </w:pPr>
      <w:r>
        <w:rPr>
          <w:b/>
          <w:bCs/>
        </w:rPr>
        <w:t>Basic Concept of the game:</w:t>
      </w:r>
    </w:p>
    <w:p w14:paraId="3E9DAA49" w14:textId="77777777" w:rsidR="00583017" w:rsidRDefault="00583017" w:rsidP="00583017">
      <w:pPr>
        <w:pStyle w:val="Subtitle"/>
      </w:pPr>
      <w:r>
        <w:t>The object of the game is to move the rabbits and foxes around the game board until all the rabbits are safe in brown holes.</w:t>
      </w:r>
    </w:p>
    <w:p w14:paraId="419A7A14" w14:textId="77777777" w:rsidR="00583017" w:rsidRDefault="00583017" w:rsidP="00583017">
      <w:pPr>
        <w:pStyle w:val="Subtitle"/>
      </w:pPr>
      <w:r>
        <w:t>• Foxes move by sliding forward or backward. Foxes cannot jump over obstacles or be placed elsewhere on the board.</w:t>
      </w:r>
    </w:p>
    <w:p w14:paraId="5E4A16A6" w14:textId="77777777" w:rsidR="00583017" w:rsidRDefault="00583017" w:rsidP="00583017">
      <w:pPr>
        <w:pStyle w:val="Subtitle"/>
      </w:pPr>
      <w:r>
        <w:t>• Mushrooms are stationary and cannot be moved.</w:t>
      </w:r>
    </w:p>
    <w:p w14:paraId="5B53BFC9" w14:textId="77777777" w:rsidR="00583017" w:rsidRDefault="00583017" w:rsidP="00583017">
      <w:pPr>
        <w:pStyle w:val="Subtitle"/>
      </w:pPr>
      <w:r>
        <w:t>• Rabbits move by jumping horizontally or vertically over one or more spaces with obstacles: other rabbits, foxes, mushrooms or a combination of these:</w:t>
      </w:r>
    </w:p>
    <w:p w14:paraId="36F167EC" w14:textId="77777777" w:rsidR="00583017" w:rsidRDefault="00583017" w:rsidP="00583017">
      <w:pPr>
        <w:pStyle w:val="Subtitle"/>
      </w:pPr>
      <w:r>
        <w:t>    - Rabbits must land on the first empty space after a jump - they can never move over empty spaces.</w:t>
      </w:r>
    </w:p>
    <w:p w14:paraId="662CA3C5" w14:textId="77777777" w:rsidR="00583017" w:rsidRDefault="00583017" w:rsidP="00583017">
      <w:pPr>
        <w:pStyle w:val="Subtitle"/>
      </w:pPr>
      <w:r>
        <w:t>    - Rabbits can never move without jumping over at least 1 obstacle, thus they can never move to an adjacent space.</w:t>
      </w:r>
    </w:p>
    <w:p w14:paraId="5993B101" w14:textId="77777777" w:rsidR="00583017" w:rsidRDefault="00583017" w:rsidP="00583017">
      <w:pPr>
        <w:pStyle w:val="Subtitle"/>
      </w:pPr>
      <w:r>
        <w:t>    - A hole with a rabbit inside is an obstacle, while empty holes are not obstacles.</w:t>
      </w:r>
    </w:p>
    <w:p w14:paraId="11FA578C" w14:textId="77777777" w:rsidR="00583017" w:rsidRDefault="00583017" w:rsidP="00583017">
      <w:pPr>
        <w:pStyle w:val="Subtitle"/>
      </w:pPr>
      <w:r>
        <w:t>    - A rabbit can jump into – but not over – an empty hole.</w:t>
      </w:r>
    </w:p>
    <w:p w14:paraId="4BFD43B7" w14:textId="77777777" w:rsidR="00583017" w:rsidRDefault="00583017" w:rsidP="00583017">
      <w:pPr>
        <w:pStyle w:val="Subtitle"/>
      </w:pPr>
      <w:r>
        <w:t>    - If needed, rabbits can jump out of holes they are already sitting in.</w:t>
      </w:r>
    </w:p>
    <w:p w14:paraId="4E1BA39D" w14:textId="77777777" w:rsidR="00583017" w:rsidRDefault="00583017" w:rsidP="00583017">
      <w:pPr>
        <w:pStyle w:val="Subtitle"/>
      </w:pPr>
      <w:r>
        <w:lastRenderedPageBreak/>
        <w:t>    - Rabbits can jump over a fox no matter the orientation of the fox: tail to front, front to tail, or over the side.</w:t>
      </w:r>
    </w:p>
    <w:p w14:paraId="0F398487" w14:textId="77777777" w:rsidR="00583017" w:rsidRPr="00583017" w:rsidRDefault="00583017" w:rsidP="00583017">
      <w:pPr>
        <w:rPr>
          <w:lang w:eastAsia="en-CA"/>
        </w:rPr>
      </w:pPr>
    </w:p>
    <w:p w14:paraId="13ABD9BF" w14:textId="42CD42C3" w:rsidR="0057254C" w:rsidRDefault="0057254C" w:rsidP="0057254C"/>
    <w:p w14:paraId="57870C87" w14:textId="4F798017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How to Use:</w:t>
      </w:r>
    </w:p>
    <w:p w14:paraId="5A8731FA" w14:textId="536E267B" w:rsidR="0057254C" w:rsidRDefault="0057254C" w:rsidP="0057254C"/>
    <w:p w14:paraId="43C71327" w14:textId="59CBD7B2" w:rsidR="0057254C" w:rsidRDefault="0057254C" w:rsidP="0057254C">
      <w:pPr>
        <w:pStyle w:val="Subtitle"/>
      </w:pPr>
      <w:r>
        <w:t xml:space="preserve">The game is divided into parts the basics of the </w:t>
      </w:r>
      <w:proofErr w:type="gramStart"/>
      <w:r>
        <w:t>games</w:t>
      </w:r>
      <w:proofErr w:type="gramEnd"/>
      <w:r>
        <w:t xml:space="preserve"> changes depending on what milestone has been completed, see below how to use the milestones so far.</w:t>
      </w:r>
    </w:p>
    <w:p w14:paraId="7A0BFAE3" w14:textId="7C1EBF19" w:rsidR="0057254C" w:rsidRDefault="0057254C" w:rsidP="0057254C">
      <w:pPr>
        <w:pStyle w:val="Subtitle"/>
        <w:rPr>
          <w:b/>
          <w:bCs/>
        </w:rPr>
      </w:pPr>
      <w:r w:rsidRPr="0057254C">
        <w:rPr>
          <w:b/>
          <w:bCs/>
        </w:rPr>
        <w:t>Milestone 1:</w:t>
      </w:r>
    </w:p>
    <w:p w14:paraId="35F15B13" w14:textId="66BE6662" w:rsidR="00583017" w:rsidRPr="00583017" w:rsidRDefault="0057254C" w:rsidP="00583017">
      <w:pPr>
        <w:pStyle w:val="Subtitle"/>
      </w:pPr>
      <w:r>
        <w:t xml:space="preserve">The game is currently set up as a text-based game. </w:t>
      </w:r>
      <w:r w:rsidR="00583017">
        <w:t xml:space="preserve">When the game loads in the it will all be within the console. The board will be created </w:t>
      </w:r>
      <w:bookmarkStart w:id="0" w:name="_GoBack"/>
      <w:bookmarkEnd w:id="0"/>
    </w:p>
    <w:p w14:paraId="622BA81E" w14:textId="3FDD6AEE" w:rsidR="0057254C" w:rsidRPr="0057254C" w:rsidRDefault="0057254C" w:rsidP="0057254C">
      <w:pPr>
        <w:rPr>
          <w:b/>
          <w:bCs/>
        </w:rPr>
      </w:pPr>
    </w:p>
    <w:p w14:paraId="2C5BF2BF" w14:textId="57F5B8A4" w:rsidR="0057254C" w:rsidRPr="0057254C" w:rsidRDefault="0057254C" w:rsidP="0057254C">
      <w:pPr>
        <w:pStyle w:val="Subtitle"/>
        <w:rPr>
          <w:b/>
          <w:bCs/>
        </w:rPr>
      </w:pPr>
      <w:r w:rsidRPr="0057254C">
        <w:rPr>
          <w:b/>
          <w:bCs/>
        </w:rPr>
        <w:t>Milestone 2:</w:t>
      </w:r>
    </w:p>
    <w:p w14:paraId="6AE3FCEC" w14:textId="77777777" w:rsidR="0057254C" w:rsidRPr="0057254C" w:rsidRDefault="0057254C" w:rsidP="0057254C"/>
    <w:p w14:paraId="0BE41F79" w14:textId="49980D31" w:rsidR="0057254C" w:rsidRDefault="0057254C" w:rsidP="0057254C"/>
    <w:p w14:paraId="693EFF65" w14:textId="30D8A36E" w:rsidR="0057254C" w:rsidRDefault="0057254C" w:rsidP="0057254C"/>
    <w:p w14:paraId="02026F5B" w14:textId="77777777" w:rsidR="0057254C" w:rsidRPr="0057254C" w:rsidRDefault="0057254C" w:rsidP="0057254C"/>
    <w:sectPr w:rsidR="0057254C" w:rsidRPr="00572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B7678"/>
    <w:multiLevelType w:val="multilevel"/>
    <w:tmpl w:val="546C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21ACA"/>
    <w:multiLevelType w:val="hybridMultilevel"/>
    <w:tmpl w:val="AE8CE11A"/>
    <w:lvl w:ilvl="0" w:tplc="1680720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4C"/>
    <w:rsid w:val="0057254C"/>
    <w:rsid w:val="00583017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D2F"/>
  <w15:chartTrackingRefBased/>
  <w15:docId w15:val="{2BF307BE-FD7C-4D03-B39D-4D0C01C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54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2">
    <w:name w:val="paragraph_style_2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5">
    <w:name w:val="paragraph_style_5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Jayton McCracken</dc:creator>
  <cp:keywords/>
  <dc:description/>
  <cp:lastModifiedBy>Jayton McCracken</cp:lastModifiedBy>
  <cp:revision>1</cp:revision>
  <dcterms:created xsi:type="dcterms:W3CDTF">2019-10-31T17:47:00Z</dcterms:created>
  <dcterms:modified xsi:type="dcterms:W3CDTF">2019-10-31T18:11:00Z</dcterms:modified>
</cp:coreProperties>
</file>