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3446A" w14:textId="37846964" w:rsidR="00D07E4D" w:rsidRPr="00E7397E" w:rsidRDefault="00946C73">
      <w:pPr>
        <w:rPr>
          <w:sz w:val="22"/>
          <w:szCs w:val="22"/>
        </w:rPr>
      </w:pPr>
      <w:r w:rsidRPr="00E7397E">
        <w:rPr>
          <w:sz w:val="22"/>
          <w:szCs w:val="22"/>
        </w:rPr>
        <w:t>To whom it may concern,</w:t>
      </w:r>
      <w:r w:rsidR="0079781A" w:rsidRPr="00E7397E">
        <w:rPr>
          <w:sz w:val="22"/>
          <w:szCs w:val="22"/>
        </w:rPr>
        <w:br/>
      </w:r>
      <w:r w:rsidR="0079781A" w:rsidRPr="00E7397E">
        <w:rPr>
          <w:sz w:val="22"/>
          <w:szCs w:val="22"/>
        </w:rPr>
        <w:br/>
        <w:t xml:space="preserve">I’m writing this letter to express a very passionate interest in moving from </w:t>
      </w:r>
      <w:r w:rsidR="00DB6CC9">
        <w:rPr>
          <w:sz w:val="22"/>
          <w:szCs w:val="22"/>
        </w:rPr>
        <w:t xml:space="preserve">Recruitment </w:t>
      </w:r>
      <w:r w:rsidR="0079781A" w:rsidRPr="00E7397E">
        <w:rPr>
          <w:sz w:val="22"/>
          <w:szCs w:val="22"/>
        </w:rPr>
        <w:t>Sales to Software Development/Pre-Sales Engineering</w:t>
      </w:r>
      <w:r w:rsidR="00AC22AB" w:rsidRPr="00E7397E">
        <w:rPr>
          <w:sz w:val="22"/>
          <w:szCs w:val="22"/>
        </w:rPr>
        <w:t xml:space="preserve"> position</w:t>
      </w:r>
      <w:r w:rsidR="0079781A" w:rsidRPr="00E7397E">
        <w:rPr>
          <w:sz w:val="22"/>
          <w:szCs w:val="22"/>
        </w:rPr>
        <w:t xml:space="preserve">. </w:t>
      </w:r>
      <w:r w:rsidR="00317866" w:rsidRPr="00E7397E">
        <w:rPr>
          <w:sz w:val="22"/>
          <w:szCs w:val="22"/>
        </w:rPr>
        <w:t>I was made redundant along with 70% of staff from a previous business earlier this year after 11 years’ service. Although settled in my new role and already very successful, I feel adamant that working with code is the most interesting and exciting thing I’ve experienced</w:t>
      </w:r>
      <w:r w:rsidR="00F4152B">
        <w:rPr>
          <w:sz w:val="22"/>
          <w:szCs w:val="22"/>
        </w:rPr>
        <w:t>, and I love to learn</w:t>
      </w:r>
      <w:r w:rsidR="00317866" w:rsidRPr="00E7397E">
        <w:rPr>
          <w:sz w:val="22"/>
          <w:szCs w:val="22"/>
        </w:rPr>
        <w:t>. C</w:t>
      </w:r>
      <w:r w:rsidR="0079781A" w:rsidRPr="00E7397E">
        <w:rPr>
          <w:sz w:val="22"/>
          <w:szCs w:val="22"/>
        </w:rPr>
        <w:t>om</w:t>
      </w:r>
      <w:r w:rsidR="00317866" w:rsidRPr="00E7397E">
        <w:rPr>
          <w:sz w:val="22"/>
          <w:szCs w:val="22"/>
        </w:rPr>
        <w:t>ing</w:t>
      </w:r>
      <w:r w:rsidR="0079781A" w:rsidRPr="00E7397E">
        <w:rPr>
          <w:sz w:val="22"/>
          <w:szCs w:val="22"/>
        </w:rPr>
        <w:t xml:space="preserve"> from a highly successful Sales background in the recruitment space</w:t>
      </w:r>
      <w:r w:rsidR="00317866" w:rsidRPr="00E7397E">
        <w:rPr>
          <w:sz w:val="22"/>
          <w:szCs w:val="22"/>
        </w:rPr>
        <w:t>, I’ve applied the same determination and drive to learning,</w:t>
      </w:r>
      <w:r w:rsidR="0079781A" w:rsidRPr="00E7397E">
        <w:rPr>
          <w:sz w:val="22"/>
          <w:szCs w:val="22"/>
        </w:rPr>
        <w:t xml:space="preserve"> and have spent the last 18 months </w:t>
      </w:r>
      <w:r w:rsidR="00317866" w:rsidRPr="00E7397E">
        <w:rPr>
          <w:sz w:val="22"/>
          <w:szCs w:val="22"/>
        </w:rPr>
        <w:t>covering the following skills and applying them in live online project</w:t>
      </w:r>
      <w:r w:rsidR="00AC22AB" w:rsidRPr="00E7397E">
        <w:rPr>
          <w:sz w:val="22"/>
          <w:szCs w:val="22"/>
        </w:rPr>
        <w:t>s</w:t>
      </w:r>
      <w:r w:rsidR="0079781A" w:rsidRPr="00E7397E">
        <w:rPr>
          <w:sz w:val="22"/>
          <w:szCs w:val="22"/>
        </w:rPr>
        <w:t>:</w:t>
      </w:r>
      <w:r w:rsidR="0079781A" w:rsidRPr="00E7397E">
        <w:rPr>
          <w:sz w:val="22"/>
          <w:szCs w:val="22"/>
        </w:rPr>
        <w:br/>
      </w:r>
      <w:r w:rsidR="0079781A" w:rsidRPr="00E7397E">
        <w:rPr>
          <w:sz w:val="22"/>
          <w:szCs w:val="22"/>
        </w:rPr>
        <w:br/>
        <w:t>OS: Ubuntu 18.04 / 22.04</w:t>
      </w:r>
      <w:r w:rsidR="0079781A" w:rsidRPr="00E7397E">
        <w:rPr>
          <w:sz w:val="22"/>
          <w:szCs w:val="22"/>
        </w:rPr>
        <w:br/>
        <w:t xml:space="preserve">Languages: Python, Typescript, C#, </w:t>
      </w:r>
      <w:r w:rsidR="0057339D" w:rsidRPr="00E7397E">
        <w:rPr>
          <w:sz w:val="22"/>
          <w:szCs w:val="22"/>
        </w:rPr>
        <w:t xml:space="preserve">SQL, (Experimental – </w:t>
      </w:r>
      <w:r w:rsidR="0079781A" w:rsidRPr="00E7397E">
        <w:rPr>
          <w:sz w:val="22"/>
          <w:szCs w:val="22"/>
        </w:rPr>
        <w:t>Haskell</w:t>
      </w:r>
      <w:r w:rsidR="0057339D" w:rsidRPr="00E7397E">
        <w:rPr>
          <w:sz w:val="22"/>
          <w:szCs w:val="22"/>
        </w:rPr>
        <w:t>, Go)</w:t>
      </w:r>
      <w:r w:rsidR="0079781A" w:rsidRPr="00E7397E">
        <w:rPr>
          <w:sz w:val="22"/>
          <w:szCs w:val="22"/>
        </w:rPr>
        <w:br/>
        <w:t>Scripts: LUA, Bash, Regex</w:t>
      </w:r>
      <w:r w:rsidR="0079781A" w:rsidRPr="00E7397E">
        <w:rPr>
          <w:sz w:val="22"/>
          <w:szCs w:val="22"/>
        </w:rPr>
        <w:br/>
        <w:t>Structured Data: DBM, JSON, YAML</w:t>
      </w:r>
      <w:r w:rsidR="0079781A" w:rsidRPr="00E7397E">
        <w:rPr>
          <w:sz w:val="22"/>
          <w:szCs w:val="22"/>
        </w:rPr>
        <w:br/>
        <w:t>ORM Layer: SQL Alchemy, PRISMA</w:t>
      </w:r>
      <w:r w:rsidR="0079781A" w:rsidRPr="00E7397E">
        <w:rPr>
          <w:sz w:val="22"/>
          <w:szCs w:val="22"/>
        </w:rPr>
        <w:br/>
        <w:t>Database: SQLite, MYSQL</w:t>
      </w:r>
      <w:r w:rsidR="0079781A" w:rsidRPr="00E7397E">
        <w:rPr>
          <w:sz w:val="22"/>
          <w:szCs w:val="22"/>
        </w:rPr>
        <w:br/>
        <w:t>Containers: Docker, Docker Compose</w:t>
      </w:r>
      <w:r w:rsidR="00AC22AB" w:rsidRPr="00E7397E">
        <w:rPr>
          <w:sz w:val="22"/>
          <w:szCs w:val="22"/>
        </w:rPr>
        <w:br/>
      </w:r>
      <w:r w:rsidR="00546A4A" w:rsidRPr="00E7397E">
        <w:rPr>
          <w:sz w:val="22"/>
          <w:szCs w:val="22"/>
        </w:rPr>
        <w:br/>
      </w:r>
      <w:r w:rsidR="00F24DDC" w:rsidRPr="00E7397E">
        <w:rPr>
          <w:sz w:val="22"/>
          <w:szCs w:val="22"/>
        </w:rPr>
        <w:t>The projects themselves have been around building a</w:t>
      </w:r>
      <w:r w:rsidR="00546A4A" w:rsidRPr="00E7397E">
        <w:rPr>
          <w:sz w:val="22"/>
          <w:szCs w:val="22"/>
        </w:rPr>
        <w:t xml:space="preserve"> network servicing online gamers internationally</w:t>
      </w:r>
      <w:r w:rsidR="00312D54" w:rsidRPr="00E7397E">
        <w:rPr>
          <w:sz w:val="22"/>
          <w:szCs w:val="22"/>
        </w:rPr>
        <w:t xml:space="preserve">, of </w:t>
      </w:r>
      <w:r w:rsidR="00BE6CEA" w:rsidRPr="00E7397E">
        <w:rPr>
          <w:sz w:val="22"/>
          <w:szCs w:val="22"/>
        </w:rPr>
        <w:t>which there is some example</w:t>
      </w:r>
      <w:r w:rsidR="00312D54" w:rsidRPr="00E7397E">
        <w:rPr>
          <w:sz w:val="22"/>
          <w:szCs w:val="22"/>
        </w:rPr>
        <w:t xml:space="preserve"> code</w:t>
      </w:r>
      <w:r w:rsidR="00BE6CEA" w:rsidRPr="00E7397E">
        <w:rPr>
          <w:sz w:val="22"/>
          <w:szCs w:val="22"/>
        </w:rPr>
        <w:t xml:space="preserve"> and</w:t>
      </w:r>
      <w:r w:rsidR="00312D54" w:rsidRPr="00E7397E">
        <w:rPr>
          <w:sz w:val="22"/>
          <w:szCs w:val="22"/>
        </w:rPr>
        <w:t xml:space="preserve"> further</w:t>
      </w:r>
      <w:r w:rsidR="00BE6CEA" w:rsidRPr="00E7397E">
        <w:rPr>
          <w:sz w:val="22"/>
          <w:szCs w:val="22"/>
        </w:rPr>
        <w:t xml:space="preserve"> detail</w:t>
      </w:r>
      <w:r w:rsidR="00312D54" w:rsidRPr="00E7397E">
        <w:rPr>
          <w:sz w:val="22"/>
          <w:szCs w:val="22"/>
        </w:rPr>
        <w:t>s</w:t>
      </w:r>
      <w:r w:rsidR="00BE6CEA" w:rsidRPr="00E7397E">
        <w:rPr>
          <w:sz w:val="22"/>
          <w:szCs w:val="22"/>
        </w:rPr>
        <w:t xml:space="preserve"> of in my Public Demonstration Repo. </w:t>
      </w:r>
      <w:r w:rsidR="00546A4A" w:rsidRPr="00E7397E">
        <w:rPr>
          <w:sz w:val="22"/>
          <w:szCs w:val="22"/>
        </w:rPr>
        <w:t xml:space="preserve"> </w:t>
      </w:r>
      <w:r w:rsidR="00BE6CEA" w:rsidRPr="00E7397E">
        <w:rPr>
          <w:sz w:val="22"/>
          <w:szCs w:val="22"/>
        </w:rPr>
        <w:br/>
      </w:r>
      <w:r w:rsidR="00BE6CEA" w:rsidRPr="00E7397E">
        <w:rPr>
          <w:sz w:val="22"/>
          <w:szCs w:val="22"/>
        </w:rPr>
        <w:br/>
      </w:r>
      <w:hyperlink r:id="rId4" w:history="1">
        <w:r w:rsidR="00BE6CEA" w:rsidRPr="00E7397E">
          <w:rPr>
            <w:rStyle w:val="Hyperlink"/>
            <w:sz w:val="22"/>
            <w:szCs w:val="22"/>
          </w:rPr>
          <w:t>https://github.com/Aggr3ss10n/Demo/tree/main</w:t>
        </w:r>
      </w:hyperlink>
      <w:r w:rsidR="00BE6CEA" w:rsidRPr="00E7397E">
        <w:rPr>
          <w:sz w:val="22"/>
          <w:szCs w:val="22"/>
        </w:rPr>
        <w:t xml:space="preserve"> - Please view the “README FIRST” file initially!</w:t>
      </w:r>
      <w:r w:rsidR="00546A4A" w:rsidRPr="00E7397E">
        <w:rPr>
          <w:sz w:val="22"/>
          <w:szCs w:val="22"/>
        </w:rPr>
        <w:br/>
      </w:r>
      <w:r w:rsidR="00546A4A" w:rsidRPr="00E7397E">
        <w:rPr>
          <w:sz w:val="22"/>
          <w:szCs w:val="22"/>
        </w:rPr>
        <w:br/>
        <w:t>I’m a highly driven and motivated individual,</w:t>
      </w:r>
      <w:r w:rsidR="00CD2926">
        <w:rPr>
          <w:sz w:val="22"/>
          <w:szCs w:val="22"/>
        </w:rPr>
        <w:t xml:space="preserve"> self-educated from the age of 13</w:t>
      </w:r>
      <w:r w:rsidR="009A2187">
        <w:rPr>
          <w:sz w:val="22"/>
          <w:szCs w:val="22"/>
        </w:rPr>
        <w:t xml:space="preserve"> save some time at the Open University. M</w:t>
      </w:r>
      <w:r w:rsidR="00546A4A" w:rsidRPr="00E7397E">
        <w:rPr>
          <w:sz w:val="22"/>
          <w:szCs w:val="22"/>
        </w:rPr>
        <w:t>y key achievements in recruitment include moving from a trainee all the way to a Business Group Director, building my own brand from scratch, hiring and training a team, and building that to a £1M+ business unit over 11 years</w:t>
      </w:r>
      <w:r w:rsidR="0034730E" w:rsidRPr="00E7397E">
        <w:rPr>
          <w:sz w:val="22"/>
          <w:szCs w:val="22"/>
        </w:rPr>
        <w:t>.</w:t>
      </w:r>
      <w:r w:rsidR="008B5162">
        <w:rPr>
          <w:sz w:val="22"/>
          <w:szCs w:val="22"/>
        </w:rPr>
        <w:t xml:space="preserve"> I have </w:t>
      </w:r>
      <w:r w:rsidR="009B4642">
        <w:rPr>
          <w:sz w:val="22"/>
          <w:szCs w:val="22"/>
        </w:rPr>
        <w:t>also have an extensive network of Clients</w:t>
      </w:r>
      <w:r w:rsidR="000350C6">
        <w:rPr>
          <w:sz w:val="22"/>
          <w:szCs w:val="22"/>
        </w:rPr>
        <w:t>/Customers</w:t>
      </w:r>
      <w:r w:rsidR="009B4642">
        <w:rPr>
          <w:sz w:val="22"/>
          <w:szCs w:val="22"/>
        </w:rPr>
        <w:t xml:space="preserve"> I’ve worked with over </w:t>
      </w:r>
      <w:r w:rsidR="000E5A4D">
        <w:rPr>
          <w:sz w:val="22"/>
          <w:szCs w:val="22"/>
        </w:rPr>
        <w:t>this time</w:t>
      </w:r>
      <w:r w:rsidR="009A2187">
        <w:rPr>
          <w:sz w:val="22"/>
          <w:szCs w:val="22"/>
        </w:rPr>
        <w:t xml:space="preserve"> with some very strong relationships.</w:t>
      </w:r>
      <w:r w:rsidR="00546A4A" w:rsidRPr="00E7397E">
        <w:rPr>
          <w:sz w:val="22"/>
          <w:szCs w:val="22"/>
        </w:rPr>
        <w:br/>
      </w:r>
      <w:r w:rsidR="00546A4A" w:rsidRPr="00E7397E">
        <w:rPr>
          <w:sz w:val="22"/>
          <w:szCs w:val="22"/>
        </w:rPr>
        <w:br/>
        <w:t xml:space="preserve">I am very </w:t>
      </w:r>
      <w:r w:rsidR="00114D63" w:rsidRPr="00E7397E">
        <w:rPr>
          <w:sz w:val="22"/>
          <w:szCs w:val="22"/>
        </w:rPr>
        <w:t>effective</w:t>
      </w:r>
      <w:r w:rsidR="00546A4A" w:rsidRPr="00E7397E">
        <w:rPr>
          <w:sz w:val="22"/>
          <w:szCs w:val="22"/>
        </w:rPr>
        <w:t xml:space="preserve"> in </w:t>
      </w:r>
      <w:r w:rsidR="00114D63" w:rsidRPr="00E7397E">
        <w:rPr>
          <w:sz w:val="22"/>
          <w:szCs w:val="22"/>
        </w:rPr>
        <w:t>face-to-face</w:t>
      </w:r>
      <w:r w:rsidR="00546A4A" w:rsidRPr="00E7397E">
        <w:rPr>
          <w:sz w:val="22"/>
          <w:szCs w:val="22"/>
        </w:rPr>
        <w:t xml:space="preserve"> engagements with customers</w:t>
      </w:r>
      <w:r w:rsidR="00114D63" w:rsidRPr="00E7397E">
        <w:rPr>
          <w:sz w:val="22"/>
          <w:szCs w:val="22"/>
        </w:rPr>
        <w:t>, capable of engaging with all levels of business (to C-Suite) in almost any sector</w:t>
      </w:r>
      <w:r w:rsidR="00AD2B6F">
        <w:rPr>
          <w:sz w:val="22"/>
          <w:szCs w:val="22"/>
        </w:rPr>
        <w:t>. I</w:t>
      </w:r>
      <w:r w:rsidR="00114D63" w:rsidRPr="00E7397E">
        <w:rPr>
          <w:sz w:val="22"/>
          <w:szCs w:val="22"/>
        </w:rPr>
        <w:t xml:space="preserve"> </w:t>
      </w:r>
      <w:r w:rsidR="00546A4A" w:rsidRPr="00E7397E">
        <w:rPr>
          <w:sz w:val="22"/>
          <w:szCs w:val="22"/>
        </w:rPr>
        <w:t>very much enjoy sales events/industry relevant events</w:t>
      </w:r>
      <w:r w:rsidR="00AD2B6F">
        <w:rPr>
          <w:sz w:val="22"/>
          <w:szCs w:val="22"/>
        </w:rPr>
        <w:t xml:space="preserve"> and h</w:t>
      </w:r>
      <w:r w:rsidR="00546A4A" w:rsidRPr="00E7397E">
        <w:rPr>
          <w:sz w:val="22"/>
          <w:szCs w:val="22"/>
        </w:rPr>
        <w:t>ope this will offer something in the way of added value whilst transitioning into Tech properly</w:t>
      </w:r>
      <w:r w:rsidR="00AB30AD" w:rsidRPr="00E7397E">
        <w:rPr>
          <w:sz w:val="22"/>
          <w:szCs w:val="22"/>
        </w:rPr>
        <w:t>. P</w:t>
      </w:r>
      <w:r w:rsidR="00546A4A" w:rsidRPr="00E7397E">
        <w:rPr>
          <w:sz w:val="22"/>
          <w:szCs w:val="22"/>
        </w:rPr>
        <w:t>erhaps a hybrid role or something similar.</w:t>
      </w:r>
      <w:r w:rsidR="00C95A47" w:rsidRPr="00E7397E">
        <w:rPr>
          <w:sz w:val="22"/>
          <w:szCs w:val="22"/>
        </w:rPr>
        <w:br/>
      </w:r>
      <w:r w:rsidR="00C95A47" w:rsidRPr="00E7397E">
        <w:rPr>
          <w:sz w:val="22"/>
          <w:szCs w:val="22"/>
        </w:rPr>
        <w:br/>
      </w:r>
      <w:r w:rsidR="002709EF" w:rsidRPr="00E7397E">
        <w:rPr>
          <w:sz w:val="22"/>
          <w:szCs w:val="22"/>
        </w:rPr>
        <w:t xml:space="preserve">Finally, I’ve </w:t>
      </w:r>
      <w:r w:rsidR="00C95A47" w:rsidRPr="00E7397E">
        <w:rPr>
          <w:sz w:val="22"/>
          <w:szCs w:val="22"/>
        </w:rPr>
        <w:t xml:space="preserve">also spent some time carefully re-engineering my personal position. Although I don’t wish to share to much personal financial detail, I have made adjustments that will allow me to take around </w:t>
      </w:r>
      <w:r w:rsidR="00192251" w:rsidRPr="00E7397E">
        <w:rPr>
          <w:sz w:val="22"/>
          <w:szCs w:val="22"/>
        </w:rPr>
        <w:t>65% reductions</w:t>
      </w:r>
      <w:r w:rsidR="00C95A47" w:rsidRPr="00E7397E">
        <w:rPr>
          <w:sz w:val="22"/>
          <w:szCs w:val="22"/>
        </w:rPr>
        <w:t xml:space="preserve"> in earnings comfortably whilst </w:t>
      </w:r>
      <w:r w:rsidR="00192251" w:rsidRPr="00E7397E">
        <w:rPr>
          <w:sz w:val="22"/>
          <w:szCs w:val="22"/>
        </w:rPr>
        <w:t>transitioning</w:t>
      </w:r>
      <w:r w:rsidR="00C95A47" w:rsidRPr="00E7397E">
        <w:rPr>
          <w:sz w:val="22"/>
          <w:szCs w:val="22"/>
        </w:rPr>
        <w:t xml:space="preserve">. This means I’d be </w:t>
      </w:r>
      <w:r w:rsidR="00375C0D" w:rsidRPr="00E7397E">
        <w:rPr>
          <w:sz w:val="22"/>
          <w:szCs w:val="22"/>
        </w:rPr>
        <w:t>absolutely delighted</w:t>
      </w:r>
      <w:r w:rsidR="00C95A47" w:rsidRPr="00E7397E">
        <w:rPr>
          <w:sz w:val="22"/>
          <w:szCs w:val="22"/>
        </w:rPr>
        <w:t xml:space="preserve"> to consider </w:t>
      </w:r>
      <w:r w:rsidR="00192251" w:rsidRPr="00E7397E">
        <w:rPr>
          <w:sz w:val="22"/>
          <w:szCs w:val="22"/>
        </w:rPr>
        <w:t>positions</w:t>
      </w:r>
      <w:r w:rsidR="00C95A47" w:rsidRPr="00E7397E">
        <w:rPr>
          <w:sz w:val="22"/>
          <w:szCs w:val="22"/>
        </w:rPr>
        <w:t xml:space="preserve"> around £40 - £45k per annum</w:t>
      </w:r>
      <w:r w:rsidR="00192251" w:rsidRPr="00E7397E">
        <w:rPr>
          <w:sz w:val="22"/>
          <w:szCs w:val="22"/>
        </w:rPr>
        <w:t xml:space="preserve"> initially</w:t>
      </w:r>
      <w:r w:rsidR="00C95A47" w:rsidRPr="00E7397E">
        <w:rPr>
          <w:sz w:val="22"/>
          <w:szCs w:val="22"/>
        </w:rPr>
        <w:t>. I have no reservations about working onsite within reasonable commute.</w:t>
      </w:r>
      <w:r w:rsidR="00317866" w:rsidRPr="00E7397E">
        <w:rPr>
          <w:sz w:val="22"/>
          <w:szCs w:val="22"/>
        </w:rPr>
        <w:br/>
      </w:r>
      <w:r w:rsidR="00317866" w:rsidRPr="00E7397E">
        <w:rPr>
          <w:sz w:val="22"/>
          <w:szCs w:val="22"/>
        </w:rPr>
        <w:br/>
        <w:t>I appreciate there might be some investment needed in my development to begin with</w:t>
      </w:r>
      <w:r w:rsidR="00A83F54">
        <w:rPr>
          <w:sz w:val="22"/>
          <w:szCs w:val="22"/>
        </w:rPr>
        <w:t>, h</w:t>
      </w:r>
      <w:r w:rsidR="00317866" w:rsidRPr="00E7397E">
        <w:rPr>
          <w:sz w:val="22"/>
          <w:szCs w:val="22"/>
        </w:rPr>
        <w:t xml:space="preserve">owever, given my track record of, </w:t>
      </w:r>
      <w:r w:rsidR="002709EF" w:rsidRPr="00E7397E">
        <w:rPr>
          <w:sz w:val="22"/>
          <w:szCs w:val="22"/>
        </w:rPr>
        <w:t xml:space="preserve">and mindset of determination and drive, I can assure you that any business willing to invest in my transition and development I would repay several times over. </w:t>
      </w:r>
      <w:r w:rsidR="00AB30AD" w:rsidRPr="00E7397E">
        <w:rPr>
          <w:sz w:val="22"/>
          <w:szCs w:val="22"/>
        </w:rPr>
        <w:br/>
      </w:r>
    </w:p>
    <w:sectPr w:rsidR="00D07E4D" w:rsidRPr="00E7397E" w:rsidSect="00E670B4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F36"/>
    <w:rsid w:val="000350C6"/>
    <w:rsid w:val="0007745C"/>
    <w:rsid w:val="000B47DD"/>
    <w:rsid w:val="000E5A4D"/>
    <w:rsid w:val="00114D63"/>
    <w:rsid w:val="0015785A"/>
    <w:rsid w:val="00192251"/>
    <w:rsid w:val="001E3A1B"/>
    <w:rsid w:val="002709EF"/>
    <w:rsid w:val="002765B2"/>
    <w:rsid w:val="002B3AF8"/>
    <w:rsid w:val="00312D54"/>
    <w:rsid w:val="00317866"/>
    <w:rsid w:val="0034730E"/>
    <w:rsid w:val="00375C0D"/>
    <w:rsid w:val="00505719"/>
    <w:rsid w:val="00546A4A"/>
    <w:rsid w:val="0057339D"/>
    <w:rsid w:val="005C1616"/>
    <w:rsid w:val="00634698"/>
    <w:rsid w:val="0079781A"/>
    <w:rsid w:val="008B5162"/>
    <w:rsid w:val="00932F36"/>
    <w:rsid w:val="00946C73"/>
    <w:rsid w:val="009A2187"/>
    <w:rsid w:val="009B4642"/>
    <w:rsid w:val="00A83F54"/>
    <w:rsid w:val="00AB30AD"/>
    <w:rsid w:val="00AC22AB"/>
    <w:rsid w:val="00AD2B6F"/>
    <w:rsid w:val="00BE6CEA"/>
    <w:rsid w:val="00C66CF2"/>
    <w:rsid w:val="00C95A47"/>
    <w:rsid w:val="00CD2926"/>
    <w:rsid w:val="00D07E4D"/>
    <w:rsid w:val="00DB6CC9"/>
    <w:rsid w:val="00E45CE4"/>
    <w:rsid w:val="00E670B4"/>
    <w:rsid w:val="00E7397E"/>
    <w:rsid w:val="00E81DA8"/>
    <w:rsid w:val="00F24DDC"/>
    <w:rsid w:val="00F4152B"/>
    <w:rsid w:val="00F6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DA643"/>
  <w15:chartTrackingRefBased/>
  <w15:docId w15:val="{BCFC4A3F-C769-4EBB-86DF-C67107865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F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F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F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F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F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F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F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F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F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F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F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F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F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F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F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F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F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F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F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F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F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F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F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F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F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F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F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F3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978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BE6C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6C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11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ggr3ss10n/Demo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Rees</dc:creator>
  <cp:keywords/>
  <dc:description/>
  <cp:lastModifiedBy>Adam Rees</cp:lastModifiedBy>
  <cp:revision>160</cp:revision>
  <dcterms:created xsi:type="dcterms:W3CDTF">2024-08-07T19:26:00Z</dcterms:created>
  <dcterms:modified xsi:type="dcterms:W3CDTF">2024-08-07T20:18:00Z</dcterms:modified>
</cp:coreProperties>
</file>