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1395" w14:textId="12480BE9" w:rsidR="00143BB7" w:rsidRDefault="00143BB7">
      <w:r>
        <w:t>Capstone Project</w:t>
      </w:r>
    </w:p>
    <w:p w14:paraId="52CDC063" w14:textId="10B84CFE" w:rsidR="00143BB7" w:rsidRPr="00143BB7" w:rsidRDefault="00143BB7">
      <w:pPr>
        <w:rPr>
          <w:color w:val="4472C4" w:themeColor="accent1"/>
        </w:rPr>
      </w:pPr>
      <w:r w:rsidRPr="00143BB7">
        <w:rPr>
          <w:color w:val="4472C4" w:themeColor="accent1"/>
        </w:rPr>
        <w:t>https://docs.google.com/document/d/1RzcC0jolint2rAUjb70HxP66sffRzAGB/edit?usp=sharing&amp;ouid=118345245394924317911&amp;rtpof=true&amp;sd=true</w:t>
      </w:r>
    </w:p>
    <w:p w14:paraId="4C4AE264" w14:textId="590BBFBD" w:rsidR="00143BB7" w:rsidRDefault="00143BB7">
      <w:r>
        <w:t xml:space="preserve">Veteran Suicide, why within one year of joining VA, can I find it separated by </w:t>
      </w:r>
      <w:proofErr w:type="spellStart"/>
      <w:r>
        <w:t>mos</w:t>
      </w:r>
      <w:proofErr w:type="spellEnd"/>
      <w:r>
        <w:t xml:space="preserve"> combat experience (combat vet, within 5km, within a warring country, not deployed to combat zone)</w:t>
      </w:r>
    </w:p>
    <w:p w14:paraId="30796967" w14:textId="6290CBF8" w:rsidR="00143BB7" w:rsidRDefault="00143BB7">
      <w:r>
        <w:t xml:space="preserve">Introduction 6-8 sentences introducing myself my experience and why I researched </w:t>
      </w:r>
      <w:proofErr w:type="gramStart"/>
      <w:r>
        <w:t>it</w:t>
      </w:r>
      <w:proofErr w:type="gramEnd"/>
      <w:r>
        <w:t xml:space="preserve"> </w:t>
      </w:r>
    </w:p>
    <w:p w14:paraId="2BC2E9CD" w14:textId="3732C6C3" w:rsidR="00143BB7" w:rsidRDefault="008839A8">
      <w:r>
        <w:t>Good Data Sets</w:t>
      </w:r>
    </w:p>
    <w:p w14:paraId="17D1C717" w14:textId="77777777" w:rsidR="009E161B" w:rsidRDefault="009E161B"/>
    <w:sectPr w:rsidR="009E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B7"/>
    <w:rsid w:val="00143BB7"/>
    <w:rsid w:val="008839A8"/>
    <w:rsid w:val="009E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A45A"/>
  <w15:chartTrackingRefBased/>
  <w15:docId w15:val="{9C11761D-9F3E-4869-B786-4F3A6F8A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3</cp:revision>
  <dcterms:created xsi:type="dcterms:W3CDTF">2023-04-21T00:41:00Z</dcterms:created>
  <dcterms:modified xsi:type="dcterms:W3CDTF">2023-04-21T00:52:00Z</dcterms:modified>
</cp:coreProperties>
</file>