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1413" w14:textId="4DD51FA4" w:rsidR="00EA5A29" w:rsidRDefault="00EA5A29">
      <w:pPr>
        <w:rPr>
          <w:b/>
          <w:bCs/>
        </w:rPr>
      </w:pPr>
      <w:r>
        <w:rPr>
          <w:b/>
          <w:bCs/>
        </w:rPr>
        <w:t>GIT HUB NOTES</w:t>
      </w:r>
    </w:p>
    <w:p w14:paraId="042BBBCF" w14:textId="0004FE46" w:rsidR="00EA5A29" w:rsidRDefault="00EA5A29">
      <w:r>
        <w:rPr>
          <w:b/>
          <w:bCs/>
        </w:rPr>
        <w:t xml:space="preserve">Git – </w:t>
      </w:r>
      <w:r>
        <w:t>free and open source version control system</w:t>
      </w:r>
    </w:p>
    <w:p w14:paraId="5A9B84C4" w14:textId="5D6715E0" w:rsidR="00EA5A29" w:rsidRDefault="00EA5A29">
      <w:r>
        <w:rPr>
          <w:b/>
          <w:bCs/>
        </w:rPr>
        <w:t xml:space="preserve">Version Control – </w:t>
      </w:r>
      <w:r>
        <w:t>manages and tracks changes to documents, computer programs, large websites, and various other collections of information</w:t>
      </w:r>
    </w:p>
    <w:p w14:paraId="56BF2C6F" w14:textId="6423038A" w:rsidR="00EA5A29" w:rsidRDefault="00EA5A29" w:rsidP="00EA5A29">
      <w:pPr>
        <w:rPr>
          <w:b/>
          <w:bCs/>
        </w:rPr>
      </w:pPr>
      <w:r w:rsidRPr="00EA5A29">
        <w:rPr>
          <w:b/>
          <w:bCs/>
        </w:rPr>
        <w:t xml:space="preserve">Terms </w:t>
      </w:r>
    </w:p>
    <w:p w14:paraId="2E4BA8F1" w14:textId="41EDF7A2" w:rsidR="00EA5A29" w:rsidRPr="00EA5A29" w:rsidRDefault="00EA5A29" w:rsidP="00EA5A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Directory – </w:t>
      </w:r>
      <w:r>
        <w:t>folder</w:t>
      </w:r>
    </w:p>
    <w:p w14:paraId="37BEF6FB" w14:textId="7C110E5A" w:rsidR="00EA5A29" w:rsidRPr="00EA5A29" w:rsidRDefault="00EA5A29" w:rsidP="00EA5A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Terminal or Command line –</w:t>
      </w:r>
      <w:r>
        <w:t xml:space="preserve"> interface for text commands</w:t>
      </w:r>
    </w:p>
    <w:p w14:paraId="356091ED" w14:textId="3E8AE025" w:rsidR="00EA5A29" w:rsidRPr="00EA5A29" w:rsidRDefault="00EA5A29" w:rsidP="00EA5A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CLI –</w:t>
      </w:r>
      <w:r>
        <w:t xml:space="preserve"> Command line interface</w:t>
      </w:r>
    </w:p>
    <w:p w14:paraId="70C5D0D1" w14:textId="65CF57D2" w:rsidR="00EA5A29" w:rsidRPr="00EA5A29" w:rsidRDefault="00EA5A29" w:rsidP="00EA5A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Cd –</w:t>
      </w:r>
      <w:r>
        <w:t xml:space="preserve"> change directory opens desired folder</w:t>
      </w:r>
    </w:p>
    <w:p w14:paraId="5E68FCB6" w14:textId="237F3F25" w:rsidR="00EA5A29" w:rsidRPr="00EA5A29" w:rsidRDefault="00EA5A29" w:rsidP="00EA5A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 Editor –</w:t>
      </w:r>
      <w:r>
        <w:t xml:space="preserve"> place to write code</w:t>
      </w:r>
    </w:p>
    <w:p w14:paraId="63A6432F" w14:textId="4B04C0CE" w:rsidR="00EA5A29" w:rsidRPr="00EA5A29" w:rsidRDefault="00EA5A29" w:rsidP="00EA5A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Repository –</w:t>
      </w:r>
      <w:r>
        <w:t xml:space="preserve"> project or folder where the project is kept</w:t>
      </w:r>
    </w:p>
    <w:p w14:paraId="10657B4D" w14:textId="1D39C113" w:rsidR="00EA5A29" w:rsidRPr="00EA5A29" w:rsidRDefault="00EA5A29" w:rsidP="00EA5A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Github –</w:t>
      </w:r>
      <w:r>
        <w:t xml:space="preserve"> website where you host git repositories</w:t>
      </w:r>
    </w:p>
    <w:p w14:paraId="4BB0C2C7" w14:textId="76BBA17D" w:rsidR="00EA5A29" w:rsidRDefault="00EA5A29" w:rsidP="00EA5A29">
      <w:pPr>
        <w:rPr>
          <w:b/>
          <w:bCs/>
        </w:rPr>
      </w:pPr>
      <w:r>
        <w:rPr>
          <w:b/>
          <w:bCs/>
        </w:rPr>
        <w:t>Git Commands</w:t>
      </w:r>
    </w:p>
    <w:p w14:paraId="172F2D87" w14:textId="705EE709" w:rsidR="00EA5A29" w:rsidRPr="00EA5A29" w:rsidRDefault="00EA5A29" w:rsidP="00EA5A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Clone – </w:t>
      </w:r>
      <w:r>
        <w:t>takes a repository that is being hosted on github and brings it onto your local machine</w:t>
      </w:r>
    </w:p>
    <w:p w14:paraId="03D22887" w14:textId="5A7EE1BF" w:rsidR="00EA5A29" w:rsidRPr="007C0592" w:rsidRDefault="00EA5A29" w:rsidP="00EA5A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 –</w:t>
      </w:r>
      <w:r>
        <w:t xml:space="preserve"> track your</w:t>
      </w:r>
      <w:r w:rsidR="007C0592">
        <w:t xml:space="preserve"> files and changes</w:t>
      </w:r>
    </w:p>
    <w:p w14:paraId="50A73793" w14:textId="5A9A2372" w:rsidR="007C0592" w:rsidRPr="007C0592" w:rsidRDefault="007C0592" w:rsidP="00EA5A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Commit –</w:t>
      </w:r>
      <w:r>
        <w:t xml:space="preserve"> saves your changes and files in git</w:t>
      </w:r>
    </w:p>
    <w:p w14:paraId="664EB28A" w14:textId="7CBD1C03" w:rsidR="007C0592" w:rsidRPr="007C0592" w:rsidRDefault="007C0592" w:rsidP="00EA5A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Push –</w:t>
      </w:r>
      <w:r>
        <w:t xml:space="preserve"> upload files to a remote repository such as github</w:t>
      </w:r>
    </w:p>
    <w:p w14:paraId="7DE89E17" w14:textId="68350776" w:rsidR="007C0592" w:rsidRPr="007C0592" w:rsidRDefault="007C0592" w:rsidP="00EA5A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Pull –</w:t>
      </w:r>
      <w:r>
        <w:t xml:space="preserve"> download changes from the remote repository to your machine</w:t>
      </w:r>
    </w:p>
    <w:p w14:paraId="556C2C35" w14:textId="77777777" w:rsidR="007C0592" w:rsidRPr="007C0592" w:rsidRDefault="007C0592" w:rsidP="007C0592">
      <w:pPr>
        <w:rPr>
          <w:b/>
          <w:bCs/>
        </w:rPr>
      </w:pPr>
    </w:p>
    <w:sectPr w:rsidR="007C0592" w:rsidRPr="007C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5CA1"/>
    <w:multiLevelType w:val="hybridMultilevel"/>
    <w:tmpl w:val="D07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47CFB"/>
    <w:multiLevelType w:val="hybridMultilevel"/>
    <w:tmpl w:val="EAB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52962"/>
    <w:multiLevelType w:val="hybridMultilevel"/>
    <w:tmpl w:val="C414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96713">
    <w:abstractNumId w:val="1"/>
  </w:num>
  <w:num w:numId="2" w16cid:durableId="600798930">
    <w:abstractNumId w:val="0"/>
  </w:num>
  <w:num w:numId="3" w16cid:durableId="2065256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A29"/>
    <w:rsid w:val="001163E0"/>
    <w:rsid w:val="00206073"/>
    <w:rsid w:val="00606337"/>
    <w:rsid w:val="007C0592"/>
    <w:rsid w:val="00E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6775"/>
  <w15:docId w15:val="{35510AA6-2062-45A9-A676-6D9C389B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2023-03-29T14:38:00Z</dcterms:created>
  <dcterms:modified xsi:type="dcterms:W3CDTF">2023-04-17T23:27:00Z</dcterms:modified>
</cp:coreProperties>
</file>