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9C" w:rsidRDefault="0049279C">
      <w:pPr>
        <w:rPr>
          <w:b/>
        </w:rPr>
      </w:pPr>
      <w:r>
        <w:rPr>
          <w:b/>
        </w:rPr>
        <w:t>For End Users_______________</w:t>
      </w:r>
    </w:p>
    <w:p w:rsidR="0049279C" w:rsidRDefault="0049279C">
      <w:pPr>
        <w:rPr>
          <w:b/>
        </w:rPr>
      </w:pPr>
      <w:r>
        <w:rPr>
          <w:b/>
        </w:rPr>
        <w:t>Adobe Extension Manager Says I don’t Have “Appropriate Permissions” to install the plugin</w:t>
      </w:r>
    </w:p>
    <w:p w:rsidR="0049279C" w:rsidRPr="0049279C" w:rsidRDefault="0049279C">
      <w:r>
        <w:t xml:space="preserve">Download the latest Extension Manager: </w:t>
      </w:r>
      <w:hyperlink r:id="rId6" w:history="1">
        <w:r>
          <w:rPr>
            <w:rStyle w:val="Hyperlink"/>
          </w:rPr>
          <w:t>http://www.adobe.com/exchange/em_download/</w:t>
        </w:r>
      </w:hyperlink>
    </w:p>
    <w:p w:rsidR="00D124D5" w:rsidRDefault="00D124D5">
      <w:pPr>
        <w:rPr>
          <w:b/>
        </w:rPr>
      </w:pPr>
    </w:p>
    <w:p w:rsidR="00CE1A3B" w:rsidRDefault="00CE1A3B" w:rsidP="00CE1A3B">
      <w:pPr>
        <w:rPr>
          <w:b/>
        </w:rPr>
      </w:pPr>
      <w:r>
        <w:rPr>
          <w:b/>
        </w:rPr>
        <w:t>Debugging Tips</w:t>
      </w:r>
      <w:r>
        <w:rPr>
          <w:b/>
        </w:rPr>
        <w:t>________________________</w:t>
      </w:r>
    </w:p>
    <w:p w:rsidR="00CE1A3B" w:rsidRPr="00D124D5" w:rsidRDefault="00CE1A3B"/>
    <w:p w:rsidR="00BA544F" w:rsidRDefault="00BA544F">
      <w:r>
        <w:rPr>
          <w:b/>
        </w:rPr>
        <w:t>When Running The TestLinkDox.jsx, if you get runtime errors on a line referencing “app”…</w:t>
      </w:r>
    </w:p>
    <w:p w:rsidR="00BA544F" w:rsidRDefault="00BA544F">
      <w:r>
        <w:t>You need to change the target in ExtendScript from “ExtendScript Toolkit…” to “Adobe Photoshop CS5…” (</w:t>
      </w:r>
      <w:r w:rsidR="004B53C6">
        <w:t xml:space="preserve">visually, it’s in a dropdown </w:t>
      </w:r>
      <w:r>
        <w:t>just above the top of the document, below the tab with the file name).</w:t>
      </w:r>
    </w:p>
    <w:p w:rsidR="00BA544F" w:rsidRDefault="00BA544F"/>
    <w:p w:rsidR="00D124D5" w:rsidRDefault="00D124D5"/>
    <w:p w:rsidR="00D124D5" w:rsidRPr="00BA544F" w:rsidRDefault="00D124D5"/>
    <w:p w:rsidR="00550F6E" w:rsidRPr="00323097" w:rsidRDefault="009E41B8">
      <w:pPr>
        <w:rPr>
          <w:b/>
        </w:rPr>
      </w:pPr>
      <w:r w:rsidRPr="00323097">
        <w:rPr>
          <w:b/>
        </w:rPr>
        <w:t xml:space="preserve">If </w:t>
      </w:r>
      <w:r w:rsidR="00323097">
        <w:rPr>
          <w:b/>
        </w:rPr>
        <w:t xml:space="preserve">Flash Builder’s </w:t>
      </w:r>
      <w:r w:rsidRPr="00323097">
        <w:rPr>
          <w:b/>
        </w:rPr>
        <w:t xml:space="preserve">“Design” </w:t>
      </w:r>
      <w:r w:rsidR="008547F5">
        <w:rPr>
          <w:b/>
        </w:rPr>
        <w:t xml:space="preserve">view </w:t>
      </w:r>
      <w:r w:rsidRPr="00323097">
        <w:rPr>
          <w:b/>
        </w:rPr>
        <w:t>is blank</w:t>
      </w:r>
      <w:r w:rsidR="00323097">
        <w:rPr>
          <w:b/>
        </w:rPr>
        <w:t xml:space="preserve"> for your MXML file</w:t>
      </w:r>
      <w:r w:rsidR="008547F5">
        <w:rPr>
          <w:b/>
        </w:rPr>
        <w:t xml:space="preserve"> and you want to make visual edits</w:t>
      </w:r>
    </w:p>
    <w:p w:rsidR="009E41B8" w:rsidRDefault="009E41B8">
      <w:r>
        <w:t>Remove the libs/CSXSLibrary.swc file (whatever version).</w:t>
      </w:r>
    </w:p>
    <w:p w:rsidR="009E41B8" w:rsidRDefault="009E41B8">
      <w:r>
        <w:t xml:space="preserve">Edit your file visually. Then add back the libs/CSXSLibrary.swc from </w:t>
      </w:r>
      <w:r w:rsidRPr="009E41B8">
        <w:t>adobe_photoshop_cs5_sdk_win\flashpanels\libraries</w:t>
      </w:r>
    </w:p>
    <w:p w:rsidR="004774DF" w:rsidRDefault="004774DF"/>
    <w:p w:rsidR="00FA7D2D" w:rsidRDefault="00FA7D2D">
      <w:r w:rsidRPr="00FA7D2D">
        <w:rPr>
          <w:b/>
        </w:rPr>
        <w:t>After Using Flash Builder’s “Design” view, the user can’t resize the panel in Photoshop</w:t>
      </w:r>
    </w:p>
    <w:p w:rsidR="00FA7D2D" w:rsidRPr="00FA7D2D" w:rsidRDefault="00FA7D2D">
      <w:r>
        <w:t>Go into the MXML and remove the height and width parameters from mx:Application. These fix the panel to a rigid size, and it appears that Flash Builder will keep adding them for its own reasons.</w:t>
      </w:r>
    </w:p>
    <w:p w:rsidR="00FA7D2D" w:rsidRDefault="00FA7D2D"/>
    <w:p w:rsidR="004774DF" w:rsidRDefault="005325C1">
      <w:r>
        <w:rPr>
          <w:b/>
        </w:rPr>
        <w:t xml:space="preserve">If the panel shows </w:t>
      </w:r>
      <w:r w:rsidR="00551269">
        <w:rPr>
          <w:b/>
        </w:rPr>
        <w:t>only disabled buttons with no status text in Photoshop…</w:t>
      </w:r>
    </w:p>
    <w:p w:rsidR="00374C6A" w:rsidRDefault="00551269" w:rsidP="00374C6A">
      <w:pPr>
        <w:pStyle w:val="ListParagraph"/>
        <w:numPr>
          <w:ilvl w:val="0"/>
          <w:numId w:val="1"/>
        </w:numPr>
      </w:pPr>
      <w:r>
        <w:t>It’s possible o</w:t>
      </w:r>
      <w:r w:rsidR="00374C6A">
        <w:t>ne of the files failed to load.</w:t>
      </w:r>
      <w:r w:rsidR="00CB4967">
        <w:t xml:space="preserve"> This would caus</w:t>
      </w:r>
      <w:r w:rsidR="00340DCA">
        <w:t>e this result. Check your files to make sure they don’t have any new code errors.</w:t>
      </w:r>
    </w:p>
    <w:p w:rsidR="00F15D8E" w:rsidRDefault="00551269" w:rsidP="00374C6A">
      <w:pPr>
        <w:pStyle w:val="ListParagraph"/>
        <w:numPr>
          <w:ilvl w:val="0"/>
          <w:numId w:val="1"/>
        </w:numPr>
      </w:pPr>
      <w:r>
        <w:t>Did you launch Photoshop on the command line or with a</w:t>
      </w:r>
      <w:r w:rsidR="00F15D8E">
        <w:t xml:space="preserve"> Visual Basic (e.g. a vbs file)</w:t>
      </w:r>
      <w:r>
        <w:t xml:space="preserve"> script? For some reason, </w:t>
      </w:r>
      <w:r w:rsidR="00096366">
        <w:t xml:space="preserve">every time I’ve tried these </w:t>
      </w:r>
      <w:r>
        <w:t>the panel</w:t>
      </w:r>
      <w:r w:rsidR="00096366">
        <w:t xml:space="preserve"> </w:t>
      </w:r>
      <w:r w:rsidR="00F15D8E">
        <w:t>always show</w:t>
      </w:r>
      <w:r w:rsidR="00096366">
        <w:t>s</w:t>
      </w:r>
      <w:r w:rsidR="00F15D8E">
        <w:t xml:space="preserve"> </w:t>
      </w:r>
      <w:r w:rsidR="00BA205A">
        <w:t>up with the buttons but no text, failing to load.</w:t>
      </w:r>
    </w:p>
    <w:p w:rsidR="004E6CCE" w:rsidRDefault="004E6CCE"/>
    <w:p w:rsidR="004E6CCE" w:rsidRDefault="004E6CCE">
      <w:r w:rsidRPr="004E6CCE">
        <w:rPr>
          <w:b/>
        </w:rPr>
        <w:lastRenderedPageBreak/>
        <w:t>JavaScript Tabs Don’t Match Up (This should be in the developer guide)</w:t>
      </w:r>
    </w:p>
    <w:p w:rsidR="004E6CCE" w:rsidRDefault="004E6CCE">
      <w:r>
        <w:t>In ExtendScript Toolkit, go to “Edit” -&gt; “Preferences” -&gt; “Documents” and uncheck “Convert Tab Stops to Space Characters”. This is the way we write code (because it’s less characters, and cleaner).</w:t>
      </w:r>
      <w:r w:rsidR="00AF44CB">
        <w:softHyphen/>
      </w:r>
    </w:p>
    <w:p w:rsidR="006871A3" w:rsidRDefault="006871A3"/>
    <w:p w:rsidR="006871A3" w:rsidRDefault="006871A3">
      <w:r w:rsidRPr="006871A3">
        <w:rPr>
          <w:b/>
        </w:rPr>
        <w:t>Copy &amp; Paste Don’t Work In ExtendScript Toolkit</w:t>
      </w:r>
    </w:p>
    <w:p w:rsidR="006871A3" w:rsidRDefault="00EA6F59">
      <w:r>
        <w:t xml:space="preserve">This was a bug fixed in ExtendScript Toolkit version 3.5.1. </w:t>
      </w:r>
      <w:r w:rsidRPr="00543D95">
        <w:t>Make</w:t>
      </w:r>
      <w:r>
        <w:t xml:space="preserve"> sure you have ExtendScript 3.5.1 or later (it fixes some significant bugs). If not, download it from </w:t>
      </w:r>
      <w:hyperlink r:id="rId7" w:history="1">
        <w:r>
          <w:rPr>
            <w:rStyle w:val="Hyperlink"/>
          </w:rPr>
          <w:t>http://www.adobe.com/devnet/scripting.html</w:t>
        </w:r>
      </w:hyperlink>
      <w:r>
        <w:t xml:space="preserve"> (note that the download under 3.5.1 says 3.5.0 on the file name and on part of the installer, but it actually installs 3.5.1 which you can verify after you install).</w:t>
      </w:r>
    </w:p>
    <w:p w:rsidR="00F15A8B" w:rsidRDefault="00F15A8B"/>
    <w:p w:rsidR="00F15A8B" w:rsidRDefault="00486EF0">
      <w:r>
        <w:rPr>
          <w:b/>
        </w:rPr>
        <w:t>Did Chrome just download an old version?</w:t>
      </w:r>
    </w:p>
    <w:p w:rsidR="00F15A8B" w:rsidRPr="00F15A8B" w:rsidRDefault="00F15A8B">
      <w:r>
        <w:t>A few times when I’ve updated the CanLinkIt.mxp file on the website, I downloaded it in Chrome and got the old version until I rebooted – it may be aggressively caching files in s</w:t>
      </w:r>
      <w:r w:rsidR="00907DC5">
        <w:t>ome way. As soon as I rebooted C</w:t>
      </w:r>
      <w:bookmarkStart w:id="0" w:name="_GoBack"/>
      <w:bookmarkEnd w:id="0"/>
      <w:r>
        <w:t>hrome or tested in Firefox, I got the latest version. Weird, huh?</w:t>
      </w:r>
    </w:p>
    <w:sectPr w:rsidR="00F15A8B" w:rsidRPr="00F1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C484B"/>
    <w:multiLevelType w:val="hybridMultilevel"/>
    <w:tmpl w:val="528AEC26"/>
    <w:lvl w:ilvl="0" w:tplc="358C8E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11EE5"/>
    <w:multiLevelType w:val="hybridMultilevel"/>
    <w:tmpl w:val="A4364002"/>
    <w:lvl w:ilvl="0" w:tplc="358C8E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1B8"/>
    <w:rsid w:val="00033FD2"/>
    <w:rsid w:val="000739D9"/>
    <w:rsid w:val="00096366"/>
    <w:rsid w:val="00174575"/>
    <w:rsid w:val="001B4BA9"/>
    <w:rsid w:val="00242E51"/>
    <w:rsid w:val="00323097"/>
    <w:rsid w:val="00340DCA"/>
    <w:rsid w:val="00374C6A"/>
    <w:rsid w:val="003F3913"/>
    <w:rsid w:val="003F41B0"/>
    <w:rsid w:val="00457476"/>
    <w:rsid w:val="004774DF"/>
    <w:rsid w:val="00486EF0"/>
    <w:rsid w:val="0049279C"/>
    <w:rsid w:val="004B53C6"/>
    <w:rsid w:val="004E6CCE"/>
    <w:rsid w:val="005325C1"/>
    <w:rsid w:val="00543D95"/>
    <w:rsid w:val="00550F6E"/>
    <w:rsid w:val="00551269"/>
    <w:rsid w:val="00656269"/>
    <w:rsid w:val="006717DF"/>
    <w:rsid w:val="006871A3"/>
    <w:rsid w:val="00730C0F"/>
    <w:rsid w:val="00832EEE"/>
    <w:rsid w:val="008547F5"/>
    <w:rsid w:val="00907DC5"/>
    <w:rsid w:val="009E41B8"/>
    <w:rsid w:val="00AF44CB"/>
    <w:rsid w:val="00BA205A"/>
    <w:rsid w:val="00BA544F"/>
    <w:rsid w:val="00BB3BE2"/>
    <w:rsid w:val="00BE0201"/>
    <w:rsid w:val="00C02048"/>
    <w:rsid w:val="00CB4967"/>
    <w:rsid w:val="00CE1A3B"/>
    <w:rsid w:val="00CF682A"/>
    <w:rsid w:val="00D06DA4"/>
    <w:rsid w:val="00D124D5"/>
    <w:rsid w:val="00DA339A"/>
    <w:rsid w:val="00EA6F59"/>
    <w:rsid w:val="00EB1126"/>
    <w:rsid w:val="00F15A8B"/>
    <w:rsid w:val="00F15D8E"/>
    <w:rsid w:val="00FA7D2D"/>
    <w:rsid w:val="00FE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27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2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dobe.com/devnet/scrip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obe.com/exchange/em_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aaronpowers</dc:creator>
  <cp:lastModifiedBy>aaronpowers</cp:lastModifiedBy>
  <cp:revision>45</cp:revision>
  <dcterms:created xsi:type="dcterms:W3CDTF">2011-12-28T02:19:00Z</dcterms:created>
  <dcterms:modified xsi:type="dcterms:W3CDTF">2012-04-08T14:42:00Z</dcterms:modified>
</cp:coreProperties>
</file>