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0D07A" w14:textId="77777777" w:rsidR="00E7022E" w:rsidRPr="00E7022E" w:rsidRDefault="00E7022E" w:rsidP="00E7022E">
      <w:pPr>
        <w:jc w:val="center"/>
        <w:rPr>
          <w:b/>
          <w:bCs/>
          <w:sz w:val="32"/>
          <w:szCs w:val="32"/>
          <w:u w:val="single"/>
        </w:rPr>
      </w:pPr>
      <w:r w:rsidRPr="00E7022E">
        <w:rPr>
          <w:b/>
          <w:bCs/>
          <w:sz w:val="32"/>
          <w:szCs w:val="32"/>
          <w:u w:val="single"/>
        </w:rPr>
        <w:t>Backend Project Structure</w:t>
      </w:r>
    </w:p>
    <w:p w14:paraId="771AA15F" w14:textId="77777777" w:rsidR="005F03B7" w:rsidRPr="00E7022E" w:rsidRDefault="005F03B7" w:rsidP="00E7022E">
      <w:r w:rsidRPr="00E7022E">
        <w:t>Backend Solution contains 4 projects.</w:t>
      </w:r>
    </w:p>
    <w:p w14:paraId="53ADBD89" w14:textId="77777777" w:rsidR="005F03B7" w:rsidRDefault="005F03B7" w:rsidP="005F03B7">
      <w:pPr>
        <w:rPr>
          <w:b/>
          <w:bCs/>
        </w:rPr>
      </w:pPr>
      <w:r w:rsidRPr="005F03B7">
        <w:rPr>
          <w:noProof/>
        </w:rPr>
        <w:drawing>
          <wp:inline distT="0" distB="0" distL="0" distR="0" wp14:anchorId="69E51652" wp14:editId="14964A64">
            <wp:extent cx="2210966" cy="89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6367" cy="90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0CB5" w14:textId="77777777" w:rsidR="005F03B7" w:rsidRPr="005F03B7" w:rsidRDefault="005F03B7" w:rsidP="005F03B7">
      <w:pPr>
        <w:pStyle w:val="ListParagraph"/>
        <w:numPr>
          <w:ilvl w:val="0"/>
          <w:numId w:val="3"/>
        </w:numPr>
        <w:rPr>
          <w:b/>
          <w:bCs/>
        </w:rPr>
      </w:pPr>
      <w:r w:rsidRPr="005F03B7">
        <w:rPr>
          <w:b/>
          <w:bCs/>
        </w:rPr>
        <w:t>InQADB</w:t>
      </w:r>
      <w:r>
        <w:t xml:space="preserve"> project contains all the necessary files which are related to Database tables (Models) and the attributes, this also includes the Connection class for database (AppDbContext.cs).</w:t>
      </w:r>
      <w:r>
        <w:br/>
      </w:r>
      <w:r w:rsidRPr="005F03B7">
        <w:rPr>
          <w:b/>
          <w:bCs/>
          <w:noProof/>
        </w:rPr>
        <w:drawing>
          <wp:inline distT="0" distB="0" distL="0" distR="0" wp14:anchorId="64B0A8CE" wp14:editId="6848D5CD">
            <wp:extent cx="1909169" cy="2847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2167" cy="286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D50B8" w14:textId="77777777" w:rsidR="005F03B7" w:rsidRPr="00E7022E" w:rsidRDefault="005F03B7" w:rsidP="005F03B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InQAManager</w:t>
      </w:r>
      <w:r w:rsidR="00E7022E">
        <w:rPr>
          <w:b/>
          <w:bCs/>
        </w:rPr>
        <w:t>s</w:t>
      </w:r>
      <w:r>
        <w:rPr>
          <w:b/>
          <w:bCs/>
        </w:rPr>
        <w:t xml:space="preserve"> </w:t>
      </w:r>
      <w:r>
        <w:t>project contains operations such as Business logics (CRUD operation) and other</w:t>
      </w:r>
      <w:r>
        <w:rPr>
          <w:b/>
          <w:bCs/>
        </w:rPr>
        <w:t xml:space="preserve"> </w:t>
      </w:r>
      <w:r w:rsidRPr="005F03B7">
        <w:t xml:space="preserve">miscellaneous </w:t>
      </w:r>
      <w:r>
        <w:t>classes (e.g.</w:t>
      </w:r>
      <w:r w:rsidR="00E7022E">
        <w:t xml:space="preserve"> </w:t>
      </w:r>
      <w:r>
        <w:t>Email, XLIFF converter).</w:t>
      </w:r>
      <w:r w:rsidR="00E7022E">
        <w:t xml:space="preserve"> </w:t>
      </w:r>
      <w:r w:rsidR="002E597F">
        <w:br/>
      </w:r>
      <w:r w:rsidR="002E597F" w:rsidRPr="002E597F">
        <w:t>View Model is class which we can use for rendering data on View</w:t>
      </w:r>
      <w:r w:rsidR="002E597F">
        <w:t>.</w:t>
      </w:r>
      <w:r w:rsidR="002E597F">
        <w:br/>
      </w:r>
      <w:r w:rsidR="00E7022E">
        <w:t xml:space="preserve">All the interfaces in </w:t>
      </w:r>
      <w:r w:rsidR="00E7022E" w:rsidRPr="00E7022E">
        <w:rPr>
          <w:b/>
          <w:bCs/>
        </w:rPr>
        <w:t>InQAManagers</w:t>
      </w:r>
      <w:r w:rsidR="00E7022E">
        <w:rPr>
          <w:b/>
          <w:bCs/>
        </w:rPr>
        <w:t xml:space="preserve"> </w:t>
      </w:r>
      <w:r w:rsidR="00E7022E">
        <w:t xml:space="preserve">are accessed by the </w:t>
      </w:r>
      <w:r w:rsidR="00E7022E" w:rsidRPr="00E7022E">
        <w:rPr>
          <w:b/>
          <w:bCs/>
        </w:rPr>
        <w:t>InQAAPI</w:t>
      </w:r>
      <w:r w:rsidR="00E7022E">
        <w:t xml:space="preserve"> Controllers/Actions</w:t>
      </w:r>
      <w:r w:rsidR="00E7022E">
        <w:br/>
      </w:r>
      <w:r w:rsidR="00E7022E" w:rsidRPr="00E7022E">
        <w:rPr>
          <w:b/>
          <w:bCs/>
          <w:noProof/>
        </w:rPr>
        <w:drawing>
          <wp:inline distT="0" distB="0" distL="0" distR="0" wp14:anchorId="4D3F1A0D" wp14:editId="08D732E0">
            <wp:extent cx="2603385" cy="353377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935" cy="356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EA24C" w14:textId="109A12EE" w:rsidR="00E7022E" w:rsidRPr="00E5079D" w:rsidRDefault="00E7022E" w:rsidP="005F03B7">
      <w:pPr>
        <w:pStyle w:val="ListParagraph"/>
        <w:numPr>
          <w:ilvl w:val="0"/>
          <w:numId w:val="3"/>
        </w:numPr>
        <w:rPr>
          <w:b/>
          <w:bCs/>
        </w:rPr>
      </w:pPr>
      <w:r w:rsidRPr="00E7022E">
        <w:rPr>
          <w:b/>
          <w:bCs/>
        </w:rPr>
        <w:lastRenderedPageBreak/>
        <w:t>InQAAPI</w:t>
      </w:r>
      <w:r>
        <w:rPr>
          <w:b/>
          <w:bCs/>
        </w:rPr>
        <w:t xml:space="preserve"> </w:t>
      </w:r>
      <w:r>
        <w:t>project contains all API Controllers which we will be calling from front-end.</w:t>
      </w:r>
      <w:r>
        <w:br/>
      </w:r>
      <w:r w:rsidRPr="00E7022E">
        <w:rPr>
          <w:b/>
          <w:bCs/>
          <w:noProof/>
        </w:rPr>
        <w:drawing>
          <wp:inline distT="0" distB="0" distL="0" distR="0" wp14:anchorId="42C78029" wp14:editId="7A8C74FD">
            <wp:extent cx="2419688" cy="343900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DEF3" w14:textId="5A4C32AE" w:rsidR="00E5079D" w:rsidRPr="00E5079D" w:rsidRDefault="00E5079D" w:rsidP="005F03B7">
      <w:pPr>
        <w:pStyle w:val="ListParagraph"/>
        <w:numPr>
          <w:ilvl w:val="0"/>
          <w:numId w:val="3"/>
        </w:numPr>
        <w:rPr>
          <w:b/>
          <w:bCs/>
        </w:rPr>
      </w:pPr>
      <w:r w:rsidRPr="00E5079D">
        <w:rPr>
          <w:b/>
          <w:bCs/>
        </w:rPr>
        <w:t>UnitTest</w:t>
      </w:r>
      <w:r>
        <w:rPr>
          <w:b/>
          <w:bCs/>
        </w:rPr>
        <w:t xml:space="preserve"> </w:t>
      </w:r>
      <w:r>
        <w:t>project contains all the Test classes and methods</w:t>
      </w:r>
      <w:r w:rsidR="00DF6646">
        <w:t xml:space="preserve">. It will be accessing the interfaces in the </w:t>
      </w:r>
      <w:r w:rsidR="00DF6646" w:rsidRPr="00DF6646">
        <w:rPr>
          <w:b/>
          <w:bCs/>
        </w:rPr>
        <w:t>InQAManagers</w:t>
      </w:r>
      <w:r w:rsidR="00DF6646">
        <w:t xml:space="preserve"> project.</w:t>
      </w:r>
      <w:bookmarkStart w:id="0" w:name="_GoBack"/>
      <w:bookmarkEnd w:id="0"/>
    </w:p>
    <w:sectPr w:rsidR="00E5079D" w:rsidRPr="00E5079D" w:rsidSect="002E597F">
      <w:pgSz w:w="12240" w:h="15840"/>
      <w:pgMar w:top="63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57758A" w14:textId="77777777" w:rsidR="003D7246" w:rsidRDefault="003D7246" w:rsidP="00E7022E">
      <w:pPr>
        <w:spacing w:after="0" w:line="240" w:lineRule="auto"/>
      </w:pPr>
      <w:r>
        <w:separator/>
      </w:r>
    </w:p>
  </w:endnote>
  <w:endnote w:type="continuationSeparator" w:id="0">
    <w:p w14:paraId="4E3FAF19" w14:textId="77777777" w:rsidR="003D7246" w:rsidRDefault="003D7246" w:rsidP="00E70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1075DD" w14:textId="77777777" w:rsidR="003D7246" w:rsidRDefault="003D7246" w:rsidP="00E7022E">
      <w:pPr>
        <w:spacing w:after="0" w:line="240" w:lineRule="auto"/>
      </w:pPr>
      <w:r>
        <w:separator/>
      </w:r>
    </w:p>
  </w:footnote>
  <w:footnote w:type="continuationSeparator" w:id="0">
    <w:p w14:paraId="65E7A90E" w14:textId="77777777" w:rsidR="003D7246" w:rsidRDefault="003D7246" w:rsidP="00E702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D0316"/>
    <w:multiLevelType w:val="hybridMultilevel"/>
    <w:tmpl w:val="5922F0EE"/>
    <w:lvl w:ilvl="0" w:tplc="1D6E4B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067D4F"/>
    <w:multiLevelType w:val="hybridMultilevel"/>
    <w:tmpl w:val="F67EC2B2"/>
    <w:lvl w:ilvl="0" w:tplc="8A08BC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3948C4"/>
    <w:multiLevelType w:val="hybridMultilevel"/>
    <w:tmpl w:val="89306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3B7"/>
    <w:rsid w:val="002E597F"/>
    <w:rsid w:val="003D7246"/>
    <w:rsid w:val="005F03B7"/>
    <w:rsid w:val="00CA3E94"/>
    <w:rsid w:val="00DF6646"/>
    <w:rsid w:val="00E33782"/>
    <w:rsid w:val="00E5079D"/>
    <w:rsid w:val="00E7022E"/>
    <w:rsid w:val="00F9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182E6"/>
  <w15:chartTrackingRefBased/>
  <w15:docId w15:val="{7DB70670-B5C0-4619-8FC5-AF434148C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3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3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3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03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03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5F03B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70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22E"/>
  </w:style>
  <w:style w:type="paragraph" w:styleId="Footer">
    <w:name w:val="footer"/>
    <w:basedOn w:val="Normal"/>
    <w:link w:val="FooterChar"/>
    <w:uiPriority w:val="99"/>
    <w:unhideWhenUsed/>
    <w:rsid w:val="00E70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Other-Me</dc:creator>
  <cp:keywords/>
  <dc:description/>
  <cp:lastModifiedBy>Other-Me</cp:lastModifiedBy>
  <cp:revision>3</cp:revision>
  <dcterms:created xsi:type="dcterms:W3CDTF">2020-05-13T09:45:00Z</dcterms:created>
  <dcterms:modified xsi:type="dcterms:W3CDTF">2020-05-13T10:26:00Z</dcterms:modified>
</cp:coreProperties>
</file>