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A883" w14:textId="77777777" w:rsidR="004C74D8" w:rsidRDefault="004C74D8" w:rsidP="004C74D8">
      <w:r>
        <w:t xml:space="preserve">import </w:t>
      </w:r>
      <w:proofErr w:type="spellStart"/>
      <w:r>
        <w:t>java.util.regex.Matcher</w:t>
      </w:r>
      <w:proofErr w:type="spellEnd"/>
      <w:r>
        <w:t>;</w:t>
      </w:r>
    </w:p>
    <w:p w14:paraId="481B7E2F" w14:textId="77777777" w:rsidR="004C74D8" w:rsidRDefault="004C74D8" w:rsidP="004C74D8">
      <w:r>
        <w:t xml:space="preserve">import </w:t>
      </w:r>
      <w:proofErr w:type="spellStart"/>
      <w:r>
        <w:t>java.util.regex.Pattern</w:t>
      </w:r>
      <w:proofErr w:type="spellEnd"/>
      <w:r>
        <w:t>;</w:t>
      </w:r>
    </w:p>
    <w:p w14:paraId="61C4ADAF" w14:textId="77777777" w:rsidR="004C74D8" w:rsidRDefault="004C74D8" w:rsidP="004C74D8"/>
    <w:p w14:paraId="5147FFE5" w14:textId="77777777" w:rsidR="004C74D8" w:rsidRDefault="004C74D8" w:rsidP="004C74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230CE8E" w14:textId="77777777" w:rsidR="004C74D8" w:rsidRDefault="004C74D8" w:rsidP="004C74D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570F9AC" w14:textId="77777777" w:rsidR="004C74D8" w:rsidRDefault="004C74D8" w:rsidP="004C74D8">
      <w:r>
        <w:t xml:space="preserve">  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</w:t>
      </w:r>
    </w:p>
    <w:p w14:paraId="4A271E64" w14:textId="77777777" w:rsidR="004C74D8" w:rsidRDefault="004C74D8" w:rsidP="004C74D8">
      <w:r>
        <w:tab/>
        <w:t xml:space="preserve">      "^((2000|2400|2800|(19|2[0-9](0[48]|[2468][048]|[13579][26])))-02-29)$" </w:t>
      </w:r>
    </w:p>
    <w:p w14:paraId="59C5B32D" w14:textId="77777777" w:rsidR="004C74D8" w:rsidRDefault="004C74D8" w:rsidP="004C74D8">
      <w:r>
        <w:tab/>
        <w:t xml:space="preserve">      + "|^(((19|2[0-9])[0-9]{2})-02-(0[1-9]|1[0-9]|2[0-8]))$"</w:t>
      </w:r>
    </w:p>
    <w:p w14:paraId="10779ED1" w14:textId="77777777" w:rsidR="004C74D8" w:rsidRDefault="004C74D8" w:rsidP="004C74D8">
      <w:r>
        <w:tab/>
        <w:t xml:space="preserve">      + "|^(((19|2[0-9])[0-9]{2})-(0[13578]|10|12)-(0[1-9]|[12][0-9]|3[01]))$" </w:t>
      </w:r>
    </w:p>
    <w:p w14:paraId="581466C1" w14:textId="77777777" w:rsidR="004C74D8" w:rsidRDefault="004C74D8" w:rsidP="004C74D8">
      <w:r>
        <w:tab/>
        <w:t xml:space="preserve">      + "|^(((19|2[0-9])[0-9]{2})-(0[469]|11)-(0[1-9]|[12][0-9]|30))$");</w:t>
      </w:r>
    </w:p>
    <w:p w14:paraId="21B6E81C" w14:textId="77777777" w:rsidR="004C74D8" w:rsidRDefault="004C74D8" w:rsidP="004C74D8">
      <w:r>
        <w:t xml:space="preserve"> 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pattern.matcher</w:t>
      </w:r>
      <w:proofErr w:type="spellEnd"/>
      <w:r>
        <w:t>("2000-05-06");</w:t>
      </w:r>
    </w:p>
    <w:p w14:paraId="00F34687" w14:textId="77777777" w:rsidR="004C74D8" w:rsidRDefault="004C74D8" w:rsidP="004C74D8">
      <w:r>
        <w:t xml:space="preserve">    boolean </w:t>
      </w:r>
      <w:proofErr w:type="spellStart"/>
      <w:r>
        <w:t>matchFound</w:t>
      </w:r>
      <w:proofErr w:type="spellEnd"/>
      <w:r>
        <w:t xml:space="preserve"> = </w:t>
      </w:r>
      <w:proofErr w:type="spellStart"/>
      <w:r>
        <w:t>matcher.find</w:t>
      </w:r>
      <w:proofErr w:type="spellEnd"/>
      <w:r>
        <w:t>();</w:t>
      </w:r>
    </w:p>
    <w:p w14:paraId="0FE5600B" w14:textId="77777777" w:rsidR="004C74D8" w:rsidRDefault="004C74D8" w:rsidP="004C74D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matchFound</w:t>
      </w:r>
      <w:proofErr w:type="spellEnd"/>
      <w:r>
        <w:t>) {</w:t>
      </w:r>
    </w:p>
    <w:p w14:paraId="6DA245E9" w14:textId="77777777" w:rsidR="004C74D8" w:rsidRDefault="004C74D8" w:rsidP="004C74D8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");</w:t>
      </w:r>
    </w:p>
    <w:p w14:paraId="0560DEAB" w14:textId="77777777" w:rsidR="004C74D8" w:rsidRDefault="004C74D8" w:rsidP="004C74D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04AE7E9" w14:textId="77777777" w:rsidR="004C74D8" w:rsidRDefault="004C74D8" w:rsidP="004C74D8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");</w:t>
      </w:r>
    </w:p>
    <w:p w14:paraId="04AFD2C7" w14:textId="77777777" w:rsidR="004C74D8" w:rsidRDefault="004C74D8" w:rsidP="004C74D8">
      <w:r>
        <w:t xml:space="preserve">    }</w:t>
      </w:r>
    </w:p>
    <w:p w14:paraId="6835DCF4" w14:textId="77777777" w:rsidR="004C74D8" w:rsidRDefault="004C74D8" w:rsidP="004C74D8">
      <w:r>
        <w:t xml:space="preserve">  }</w:t>
      </w:r>
    </w:p>
    <w:p w14:paraId="0E26EEFC" w14:textId="756A7379" w:rsidR="000A7051" w:rsidRPr="004C74D8" w:rsidRDefault="004C74D8" w:rsidP="004C74D8">
      <w:r>
        <w:t>}</w:t>
      </w:r>
    </w:p>
    <w:sectPr w:rsidR="000A7051" w:rsidRPr="004C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2"/>
    <w:rsid w:val="000A7051"/>
    <w:rsid w:val="004C74D8"/>
    <w:rsid w:val="008E65D6"/>
    <w:rsid w:val="00A20A32"/>
    <w:rsid w:val="00E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5660"/>
  <w15:chartTrackingRefBased/>
  <w15:docId w15:val="{42ACA3AB-1ADA-4A29-B167-B5CD18D3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Adko Adko</dc:creator>
  <cp:keywords/>
  <dc:description/>
  <cp:lastModifiedBy>Adko Adko</cp:lastModifiedBy>
  <cp:revision>3</cp:revision>
  <cp:lastPrinted>2020-12-02T22:00:00Z</cp:lastPrinted>
  <dcterms:created xsi:type="dcterms:W3CDTF">2020-12-02T21:36:00Z</dcterms:created>
  <dcterms:modified xsi:type="dcterms:W3CDTF">2020-12-02T22:04:00Z</dcterms:modified>
</cp:coreProperties>
</file>