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1830" w14:textId="62046438" w:rsidR="007C3E31" w:rsidRPr="00B75E2B" w:rsidRDefault="00B75E2B" w:rsidP="00B75E2B">
      <w:r w:rsidRPr="00B75E2B">
        <w:t>000000000001000010100100011110111110101010000000000000000001001000110100010101100111100010010000000010000000000001000101000000000000000000101110101100111111111000000000000000001000000000010001000001010100000011000000101010000000000000101100110000001010100000000000000001000000010000000000000001000000000000000000000110100010110111101000000000000000000100000010000000110000010000000101000001100000011100001000000010010000101000001011000011000000110100001110000011110001000000010001</w:t>
      </w:r>
      <w:r>
        <w:t xml:space="preserve">  </w:t>
      </w:r>
      <w:r w:rsidRPr="00B75E2B">
        <w:t>11100110110001010011110110110010</w:t>
      </w:r>
    </w:p>
    <w:sectPr w:rsidR="007C3E31" w:rsidRPr="00B75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B"/>
    <w:rsid w:val="007C3E31"/>
    <w:rsid w:val="00A27A52"/>
    <w:rsid w:val="00B75E2B"/>
    <w:rsid w:val="00E826A8"/>
    <w:rsid w:val="00F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F222"/>
  <w15:chartTrackingRefBased/>
  <w15:docId w15:val="{96483DA9-3029-4B70-8B7E-6C6434A0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5E2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5E2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5E2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5E2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5E2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5E2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7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7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7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5E2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75E2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75E2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5E2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7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514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Rogowski</dc:creator>
  <cp:keywords/>
  <dc:description/>
  <cp:lastModifiedBy>Adam Rogowski</cp:lastModifiedBy>
  <cp:revision>1</cp:revision>
  <dcterms:created xsi:type="dcterms:W3CDTF">2024-02-15T18:34:00Z</dcterms:created>
  <dcterms:modified xsi:type="dcterms:W3CDTF">2024-02-15T21:40:00Z</dcterms:modified>
</cp:coreProperties>
</file>