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8153B" w14:textId="601F1719" w:rsidR="006853CD" w:rsidRDefault="004F7A5B">
      <w:r>
        <w:rPr>
          <w:noProof/>
        </w:rPr>
        <w:drawing>
          <wp:inline distT="0" distB="0" distL="0" distR="0" wp14:anchorId="5FB33D37" wp14:editId="7A405D70">
            <wp:extent cx="5943600" cy="7663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05AE" w14:textId="72238F01" w:rsidR="004F7A5B" w:rsidRDefault="004F7A5B">
      <w:r>
        <w:t>‘G’ will be pruned.</w:t>
      </w:r>
    </w:p>
    <w:p w14:paraId="062C36FD" w14:textId="39285FA9" w:rsidR="002A0088" w:rsidRDefault="002A0088">
      <w:pPr>
        <w:rPr>
          <w:noProof/>
        </w:rPr>
      </w:pPr>
      <w:r>
        <w:lastRenderedPageBreak/>
        <w:t>15.</w:t>
      </w:r>
      <w:r w:rsidRPr="002A008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2A3808" wp14:editId="5BC53FAB">
            <wp:extent cx="5943600" cy="1971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9662" w14:textId="09212118" w:rsidR="002A0088" w:rsidRDefault="002A0088" w:rsidP="002A0088">
      <w:pPr>
        <w:tabs>
          <w:tab w:val="left" w:pos="990"/>
        </w:tabs>
        <w:rPr>
          <w:noProof/>
        </w:rPr>
      </w:pPr>
      <w:r>
        <w:rPr>
          <w:noProof/>
        </w:rPr>
        <w:t>h</w:t>
      </w:r>
      <w:r>
        <w:rPr>
          <w:noProof/>
          <w:vertAlign w:val="subscript"/>
        </w:rPr>
        <w:t>1</w:t>
      </w:r>
      <w:r>
        <w:rPr>
          <w:noProof/>
        </w:rPr>
        <w:t>(n) = 4</w:t>
      </w:r>
    </w:p>
    <w:p w14:paraId="56FF52EF" w14:textId="2057C002" w:rsidR="002A0088" w:rsidRDefault="002A0088" w:rsidP="002A0088">
      <w:pPr>
        <w:tabs>
          <w:tab w:val="left" w:pos="990"/>
        </w:tabs>
        <w:rPr>
          <w:noProof/>
        </w:rPr>
      </w:pPr>
      <w:r>
        <w:rPr>
          <w:noProof/>
        </w:rPr>
        <w:t>h</w:t>
      </w:r>
      <w:r>
        <w:rPr>
          <w:noProof/>
          <w:vertAlign w:val="subscript"/>
        </w:rPr>
        <w:t>2</w:t>
      </w:r>
      <w:r>
        <w:rPr>
          <w:noProof/>
        </w:rPr>
        <w:t>(n) = 1 + 1 + 1 + 1 = 4</w:t>
      </w:r>
    </w:p>
    <w:p w14:paraId="616DBFAD" w14:textId="097376ED" w:rsidR="002A0088" w:rsidRPr="002A0088" w:rsidRDefault="002A0088" w:rsidP="002A0088">
      <w:pPr>
        <w:tabs>
          <w:tab w:val="left" w:pos="990"/>
        </w:tabs>
      </w:pPr>
      <w:r>
        <w:rPr>
          <w:noProof/>
        </w:rPr>
        <w:t xml:space="preserve">The manhatten distance is the heuristic used. </w:t>
      </w:r>
      <w:bookmarkStart w:id="0" w:name="_GoBack"/>
      <w:bookmarkEnd w:id="0"/>
    </w:p>
    <w:p w14:paraId="0E4FBFC8" w14:textId="77777777" w:rsidR="002A0088" w:rsidRDefault="002A0088"/>
    <w:p w14:paraId="5932052F" w14:textId="7A14E2DA" w:rsidR="004F7A5B" w:rsidRDefault="004F7A5B">
      <w:r>
        <w:t>18. E</w:t>
      </w:r>
      <w:r w:rsidRPr="004F7A5B">
        <w:t>nlist the three operators used in genetic algorithms</w:t>
      </w:r>
      <w:r>
        <w:t xml:space="preserve">. </w:t>
      </w:r>
    </w:p>
    <w:p w14:paraId="3FDDEC06" w14:textId="7572E56E" w:rsidR="004F7A5B" w:rsidRDefault="004F7A5B">
      <w:r>
        <w:tab/>
        <w:t>The three operators used in genetic algorithms would be:</w:t>
      </w:r>
    </w:p>
    <w:p w14:paraId="53D8AB5D" w14:textId="081C6D3D" w:rsidR="004F7A5B" w:rsidRDefault="004F7A5B" w:rsidP="004F7A5B">
      <w:pPr>
        <w:pStyle w:val="ListParagraph"/>
        <w:numPr>
          <w:ilvl w:val="0"/>
          <w:numId w:val="1"/>
        </w:numPr>
      </w:pPr>
      <w:r>
        <w:t>Mutation</w:t>
      </w:r>
    </w:p>
    <w:p w14:paraId="4597822B" w14:textId="3790ECC2" w:rsidR="004F7A5B" w:rsidRDefault="004F7A5B" w:rsidP="004F7A5B">
      <w:pPr>
        <w:pStyle w:val="ListParagraph"/>
        <w:numPr>
          <w:ilvl w:val="0"/>
          <w:numId w:val="1"/>
        </w:numPr>
      </w:pPr>
      <w:r>
        <w:t>Crossover</w:t>
      </w:r>
    </w:p>
    <w:p w14:paraId="4DD7A6AB" w14:textId="0B2DF428" w:rsidR="004F7A5B" w:rsidRDefault="004F7A5B" w:rsidP="004F7A5B">
      <w:pPr>
        <w:pStyle w:val="ListParagraph"/>
        <w:numPr>
          <w:ilvl w:val="0"/>
          <w:numId w:val="1"/>
        </w:numPr>
      </w:pPr>
      <w:r>
        <w:t>Selection</w:t>
      </w:r>
    </w:p>
    <w:p w14:paraId="082D06F9" w14:textId="6921C60E" w:rsidR="004F7A5B" w:rsidRDefault="004F7A5B" w:rsidP="004F7A5B">
      <w:r>
        <w:t>19. C</w:t>
      </w:r>
      <w:r w:rsidRPr="004F7A5B">
        <w:t>an you differentiate between hill climbing methods and simulated annealing</w:t>
      </w:r>
      <w:r>
        <w:t xml:space="preserve"> algorithms? </w:t>
      </w:r>
    </w:p>
    <w:p w14:paraId="04A1A949" w14:textId="26C88932" w:rsidR="004F7A5B" w:rsidRPr="004F7A5B" w:rsidRDefault="00EE656C" w:rsidP="00EE656C">
      <w:pPr>
        <w:ind w:left="720"/>
      </w:pPr>
      <w:r>
        <w:t>H</w:t>
      </w:r>
      <w:r w:rsidRPr="004F7A5B">
        <w:t xml:space="preserve">ill </w:t>
      </w:r>
      <w:r>
        <w:t>C</w:t>
      </w:r>
      <w:r w:rsidRPr="004F7A5B">
        <w:t>limbing</w:t>
      </w:r>
      <w:r w:rsidR="004F7A5B" w:rsidRPr="004F7A5B">
        <w:t xml:space="preserve"> </w:t>
      </w:r>
      <w:r w:rsidR="004407DB">
        <w:t xml:space="preserve">is </w:t>
      </w:r>
      <w:r w:rsidR="004F7A5B" w:rsidRPr="004F7A5B">
        <w:t xml:space="preserve">very prone to finding </w:t>
      </w:r>
      <w:r w:rsidR="004407DB">
        <w:t>local maximums.</w:t>
      </w:r>
    </w:p>
    <w:p w14:paraId="4FB7EE09" w14:textId="0ACAE9D5" w:rsidR="004F7A5B" w:rsidRDefault="004F7A5B" w:rsidP="004407DB">
      <w:pPr>
        <w:ind w:left="720"/>
      </w:pPr>
      <w:r w:rsidRPr="004F7A5B">
        <w:t xml:space="preserve">With simulated annealing there </w:t>
      </w:r>
      <w:r w:rsidR="004407DB">
        <w:t xml:space="preserve">is a lot of randomness early, and it gets less random over time, </w:t>
      </w:r>
      <w:r w:rsidR="00EE656C" w:rsidRPr="004F7A5B">
        <w:t>to</w:t>
      </w:r>
      <w:r w:rsidRPr="004F7A5B">
        <w:t xml:space="preserve"> fix the issue with Hill climbing of </w:t>
      </w:r>
      <w:r w:rsidR="004407DB">
        <w:t>findin</w:t>
      </w:r>
      <w:r w:rsidRPr="004F7A5B">
        <w:t xml:space="preserve">g a local </w:t>
      </w:r>
      <w:r w:rsidR="004407DB">
        <w:t>maximum</w:t>
      </w:r>
      <w:r w:rsidRPr="004F7A5B">
        <w:t xml:space="preserve">. </w:t>
      </w:r>
      <w:r w:rsidR="00EE656C">
        <w:t>Therefore, it is more likely to find a global optimum.</w:t>
      </w:r>
      <w:r w:rsidRPr="004F7A5B">
        <w:t xml:space="preserve"> </w:t>
      </w:r>
    </w:p>
    <w:sectPr w:rsidR="004F7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5D35B5"/>
    <w:multiLevelType w:val="hybridMultilevel"/>
    <w:tmpl w:val="2BE8B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A5B"/>
    <w:rsid w:val="002A0088"/>
    <w:rsid w:val="004407DB"/>
    <w:rsid w:val="004F7A5B"/>
    <w:rsid w:val="006853CD"/>
    <w:rsid w:val="00EE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83D29"/>
  <w15:chartTrackingRefBased/>
  <w15:docId w15:val="{A80FAAD6-8D68-422A-9A06-46B8835BB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Rolek</dc:creator>
  <cp:keywords/>
  <dc:description/>
  <cp:lastModifiedBy>Adam Rolek</cp:lastModifiedBy>
  <cp:revision>3</cp:revision>
  <dcterms:created xsi:type="dcterms:W3CDTF">2020-02-28T00:00:00Z</dcterms:created>
  <dcterms:modified xsi:type="dcterms:W3CDTF">2020-02-28T00:12:00Z</dcterms:modified>
</cp:coreProperties>
</file>