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0ABE" w14:textId="6BF46D17" w:rsidR="00AE7EC7" w:rsidRDefault="00AE7EC7">
      <w:pPr>
        <w:rPr>
          <w:sz w:val="24"/>
          <w:szCs w:val="24"/>
        </w:rPr>
      </w:pPr>
      <w:r>
        <w:rPr>
          <w:sz w:val="24"/>
          <w:szCs w:val="24"/>
        </w:rPr>
        <w:t>Adam Rolek</w:t>
      </w:r>
    </w:p>
    <w:p w14:paraId="1B0A06D7" w14:textId="44B8F6E4" w:rsidR="00AE7EC7" w:rsidRDefault="00AE7EC7">
      <w:pPr>
        <w:rPr>
          <w:sz w:val="24"/>
          <w:szCs w:val="24"/>
        </w:rPr>
      </w:pPr>
      <w:r>
        <w:rPr>
          <w:sz w:val="24"/>
          <w:szCs w:val="24"/>
        </w:rPr>
        <w:t xml:space="preserve">CS-405 </w:t>
      </w:r>
      <w:r w:rsidRPr="00AE7EC7">
        <w:rPr>
          <w:sz w:val="24"/>
          <w:szCs w:val="24"/>
        </w:rPr>
        <w:t>Project - Part 1</w:t>
      </w:r>
      <w:bookmarkStart w:id="0" w:name="_GoBack"/>
      <w:bookmarkEnd w:id="0"/>
    </w:p>
    <w:p w14:paraId="06E44F90" w14:textId="0410F788" w:rsidR="00AE7EC7" w:rsidRDefault="00AE7EC7">
      <w:pPr>
        <w:rPr>
          <w:sz w:val="24"/>
          <w:szCs w:val="24"/>
        </w:rPr>
      </w:pPr>
      <w:r>
        <w:rPr>
          <w:sz w:val="24"/>
          <w:szCs w:val="24"/>
        </w:rPr>
        <w:t>3/14/2020</w:t>
      </w:r>
    </w:p>
    <w:p w14:paraId="2E24B0FC" w14:textId="77777777" w:rsidR="00AE7EC7" w:rsidRDefault="00AE7EC7">
      <w:pPr>
        <w:rPr>
          <w:sz w:val="24"/>
          <w:szCs w:val="24"/>
        </w:rPr>
      </w:pPr>
    </w:p>
    <w:p w14:paraId="162A506D" w14:textId="7C74F695" w:rsidR="00297172" w:rsidRPr="00AE7EC7" w:rsidRDefault="0022720D">
      <w:pPr>
        <w:rPr>
          <w:sz w:val="24"/>
          <w:szCs w:val="24"/>
        </w:rPr>
      </w:pPr>
      <w:r w:rsidRPr="00AE7EC7">
        <w:rPr>
          <w:sz w:val="24"/>
          <w:szCs w:val="24"/>
        </w:rPr>
        <w:t xml:space="preserve">There are many mom and pop </w:t>
      </w:r>
      <w:r w:rsidR="00CD64E2" w:rsidRPr="00AE7EC7">
        <w:rPr>
          <w:sz w:val="24"/>
          <w:szCs w:val="24"/>
        </w:rPr>
        <w:t xml:space="preserve">stores in America that only complete transactions with cash and keep hard copies of all sales. </w:t>
      </w:r>
      <w:r w:rsidR="007F2105" w:rsidRPr="00AE7EC7">
        <w:rPr>
          <w:sz w:val="24"/>
          <w:szCs w:val="24"/>
        </w:rPr>
        <w:t xml:space="preserve">Most modern POS systems require </w:t>
      </w:r>
      <w:r w:rsidR="00AE7EC7">
        <w:rPr>
          <w:sz w:val="24"/>
          <w:szCs w:val="24"/>
        </w:rPr>
        <w:t xml:space="preserve">a </w:t>
      </w:r>
      <w:r w:rsidR="007F2105" w:rsidRPr="00AE7EC7">
        <w:rPr>
          <w:sz w:val="24"/>
          <w:szCs w:val="24"/>
        </w:rPr>
        <w:t xml:space="preserve">subscription License. There is need for a lightweight, simplistic, open source POS system. This system will be required to track sales and payment. The system Must allow management of the products and services. The system must assist in payment. The system must </w:t>
      </w:r>
      <w:r w:rsidR="00AE7EC7" w:rsidRPr="00AE7EC7">
        <w:rPr>
          <w:sz w:val="24"/>
          <w:szCs w:val="24"/>
        </w:rPr>
        <w:t>give reports</w:t>
      </w:r>
      <w:r w:rsidR="007F2105" w:rsidRPr="00AE7EC7">
        <w:rPr>
          <w:sz w:val="24"/>
          <w:szCs w:val="24"/>
        </w:rPr>
        <w:t xml:space="preserve">. The system must complete audits. </w:t>
      </w:r>
      <w:r w:rsidR="00AE7EC7" w:rsidRPr="00AE7EC7">
        <w:rPr>
          <w:sz w:val="24"/>
          <w:szCs w:val="24"/>
        </w:rPr>
        <w:t xml:space="preserve">The system will be used by workers, and supervisors. The system must be modular (could be adjusted for multiple business types). </w:t>
      </w:r>
    </w:p>
    <w:sectPr w:rsidR="00297172" w:rsidRPr="00AE7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0D"/>
    <w:rsid w:val="0022720D"/>
    <w:rsid w:val="00297172"/>
    <w:rsid w:val="007F2105"/>
    <w:rsid w:val="00AE7EC7"/>
    <w:rsid w:val="00CD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590A"/>
  <w15:chartTrackingRefBased/>
  <w15:docId w15:val="{716815CD-7DE4-4196-AA5F-1806CFF7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Rolek</dc:creator>
  <cp:keywords/>
  <dc:description/>
  <cp:lastModifiedBy>Adam Rolek</cp:lastModifiedBy>
  <cp:revision>1</cp:revision>
  <dcterms:created xsi:type="dcterms:W3CDTF">2020-03-15T20:49:00Z</dcterms:created>
  <dcterms:modified xsi:type="dcterms:W3CDTF">2020-03-15T21:26:00Z</dcterms:modified>
</cp:coreProperties>
</file>