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4432" w14:textId="77777777" w:rsidR="006E6D9E" w:rsidRPr="006E6D9E" w:rsidRDefault="006E6D9E" w:rsidP="006E6D9E">
      <w:pPr>
        <w:rPr>
          <w:rFonts w:ascii="Times New Roman" w:hAnsi="Times New Roman" w:cs="Times New Roman"/>
        </w:rPr>
      </w:pPr>
      <w:r w:rsidRPr="006E6D9E">
        <w:rPr>
          <w:rFonts w:ascii="Times New Roman" w:hAnsi="Times New Roman" w:cs="Times New Roman"/>
        </w:rPr>
        <w:t xml:space="preserve">Laba diena, </w:t>
      </w:r>
    </w:p>
    <w:p w14:paraId="41B832F7" w14:textId="77777777" w:rsidR="006E6D9E" w:rsidRDefault="006E6D9E" w:rsidP="006E6D9E">
      <w:pPr>
        <w:rPr>
          <w:rFonts w:ascii="Times New Roman" w:hAnsi="Times New Roman" w:cs="Times New Roman"/>
        </w:rPr>
      </w:pPr>
      <w:r w:rsidRPr="006E6D9E">
        <w:rPr>
          <w:rFonts w:ascii="Times New Roman" w:hAnsi="Times New Roman" w:cs="Times New Roman"/>
        </w:rPr>
        <w:t xml:space="preserve">Kreipiuosi norėdamas kandidatuoti į praktikanto poziciją informacinių sistemų srityje Priėmimo ir integracijos agentūroje. Esu antro kurso informatikos studentas , šiuo metu gyvenantis Vilniuje , ir ieškau galimybės pritaikyti savo įgūdžius realioje darbo aplinkoje. </w:t>
      </w:r>
    </w:p>
    <w:p w14:paraId="39D3B46C" w14:textId="09BD6429" w:rsidR="006E6D9E" w:rsidRDefault="006E6D9E" w:rsidP="006E6D9E">
      <w:pPr>
        <w:rPr>
          <w:rFonts w:ascii="Times New Roman" w:hAnsi="Times New Roman" w:cs="Times New Roman"/>
        </w:rPr>
      </w:pPr>
      <w:r w:rsidRPr="006E6D9E">
        <w:rPr>
          <w:rFonts w:ascii="Times New Roman" w:hAnsi="Times New Roman" w:cs="Times New Roman"/>
        </w:rPr>
        <w:t xml:space="preserve">Studijų metu įgijau patirties dirbant su internetinėmis technologijomis bei duomenų bazėmis (SQL), todėl gebu efektyviai ir kruopščiai dirbti su informacija. Be to, esu Lietuvos pilietis , puikiai moku lenkų , rusų ir anglų kalbas, todėl galėsiu sklandžiai padėti įkeliant skirtingų kalbų tekstų vertimus bei renkant informaciją, skirtą užsieniečiams. </w:t>
      </w:r>
    </w:p>
    <w:p w14:paraId="4246A5CC" w14:textId="2B536844" w:rsidR="006E6D9E" w:rsidRPr="006E6D9E" w:rsidRDefault="006E6D9E" w:rsidP="006E6D9E">
      <w:pPr>
        <w:rPr>
          <w:rFonts w:ascii="Times New Roman" w:hAnsi="Times New Roman" w:cs="Times New Roman"/>
        </w:rPr>
      </w:pPr>
      <w:r w:rsidRPr="006E6D9E">
        <w:rPr>
          <w:rFonts w:ascii="Times New Roman" w:hAnsi="Times New Roman" w:cs="Times New Roman"/>
        </w:rPr>
        <w:t xml:space="preserve">Mėgstu spręsti problemas ir greitai prisitaikau prie naujų iššūkių. Prisegtuke siunčiu savo gyvenimo aprašymą (CV) ir būčiau dėkingas už galimybę plačiau aptarti savo kandidatūrą pokalbio metu. </w:t>
      </w:r>
    </w:p>
    <w:p w14:paraId="70B47DF0" w14:textId="5750652F" w:rsidR="006E6D9E" w:rsidRPr="006E6D9E" w:rsidRDefault="006E6D9E" w:rsidP="006E6D9E">
      <w:pPr>
        <w:rPr>
          <w:rFonts w:ascii="Times New Roman" w:hAnsi="Times New Roman" w:cs="Times New Roman"/>
        </w:rPr>
      </w:pPr>
      <w:r w:rsidRPr="006E6D9E">
        <w:rPr>
          <w:rFonts w:ascii="Times New Roman" w:hAnsi="Times New Roman" w:cs="Times New Roman"/>
        </w:rPr>
        <w:t xml:space="preserve">Pagarbiai, </w:t>
      </w:r>
    </w:p>
    <w:p w14:paraId="1D9513B9" w14:textId="7B225F71" w:rsidR="006E6D9E" w:rsidRPr="006E6D9E" w:rsidRDefault="006E6D9E" w:rsidP="006E6D9E">
      <w:pPr>
        <w:rPr>
          <w:rFonts w:ascii="Times New Roman" w:hAnsi="Times New Roman" w:cs="Times New Roman"/>
        </w:rPr>
      </w:pPr>
      <w:r w:rsidRPr="006E6D9E">
        <w:rPr>
          <w:rFonts w:ascii="Times New Roman" w:hAnsi="Times New Roman" w:cs="Times New Roman"/>
        </w:rPr>
        <w:t xml:space="preserve">Daniel Subatovič </w:t>
      </w:r>
    </w:p>
    <w:p w14:paraId="6BD79B58" w14:textId="61ABF9A5" w:rsidR="00152EE7" w:rsidRPr="006E6D9E" w:rsidRDefault="006E6D9E" w:rsidP="006E6D9E">
      <w:r w:rsidRPr="006E6D9E">
        <w:rPr>
          <w:rFonts w:ascii="Times New Roman" w:hAnsi="Times New Roman" w:cs="Times New Roman"/>
        </w:rPr>
        <w:t>+370 607 67716</w:t>
      </w:r>
    </w:p>
    <w:sectPr w:rsidR="00152EE7" w:rsidRPr="006E6D9E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1F7"/>
    <w:multiLevelType w:val="multilevel"/>
    <w:tmpl w:val="7F4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9E06B9"/>
    <w:multiLevelType w:val="multilevel"/>
    <w:tmpl w:val="1FF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A0409E"/>
    <w:multiLevelType w:val="multilevel"/>
    <w:tmpl w:val="500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596710"/>
    <w:multiLevelType w:val="multilevel"/>
    <w:tmpl w:val="5BD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026221"/>
    <w:multiLevelType w:val="multilevel"/>
    <w:tmpl w:val="9D1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746951"/>
    <w:multiLevelType w:val="multilevel"/>
    <w:tmpl w:val="07D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1637734">
    <w:abstractNumId w:val="2"/>
  </w:num>
  <w:num w:numId="2" w16cid:durableId="82722684">
    <w:abstractNumId w:val="0"/>
  </w:num>
  <w:num w:numId="3" w16cid:durableId="927620496">
    <w:abstractNumId w:val="5"/>
  </w:num>
  <w:num w:numId="4" w16cid:durableId="868614495">
    <w:abstractNumId w:val="1"/>
  </w:num>
  <w:num w:numId="5" w16cid:durableId="1211039767">
    <w:abstractNumId w:val="4"/>
  </w:num>
  <w:num w:numId="6" w16cid:durableId="1989167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84"/>
    <w:rsid w:val="00152EE7"/>
    <w:rsid w:val="00192BEF"/>
    <w:rsid w:val="00194EF4"/>
    <w:rsid w:val="00210CAE"/>
    <w:rsid w:val="00246ADA"/>
    <w:rsid w:val="00600584"/>
    <w:rsid w:val="006E6D9E"/>
    <w:rsid w:val="00984627"/>
    <w:rsid w:val="00A94987"/>
    <w:rsid w:val="00AF5CDB"/>
    <w:rsid w:val="00CE6847"/>
    <w:rsid w:val="00D0587B"/>
    <w:rsid w:val="00D14462"/>
    <w:rsid w:val="00D40C0F"/>
    <w:rsid w:val="00EF7D59"/>
    <w:rsid w:val="00F21F33"/>
    <w:rsid w:val="00F6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B511"/>
  <w15:chartTrackingRefBased/>
  <w15:docId w15:val="{B0D778A6-BA6B-467F-81A6-1BC92849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Subatovič</dc:creator>
  <cp:keywords/>
  <dc:description/>
  <cp:lastModifiedBy>Daniel Subatovič</cp:lastModifiedBy>
  <cp:revision>15</cp:revision>
  <dcterms:created xsi:type="dcterms:W3CDTF">2026-05-25T12:08:00Z</dcterms:created>
  <dcterms:modified xsi:type="dcterms:W3CDTF">2026-06-12T10:59:00Z</dcterms:modified>
</cp:coreProperties>
</file>