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2313" w14:textId="51D05FD9" w:rsidR="00D43770" w:rsidRPr="005B1D39" w:rsidRDefault="00D43770" w:rsidP="005B1D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6DC3">
        <w:rPr>
          <w:rFonts w:ascii="Times New Roman" w:hAnsi="Times New Roman" w:cs="Times New Roman"/>
          <w:b/>
          <w:bCs/>
          <w:sz w:val="40"/>
          <w:szCs w:val="40"/>
        </w:rPr>
        <w:t>KOMPIUTERINIAI VIRUSAI</w:t>
      </w:r>
    </w:p>
    <w:p w14:paraId="7874683D" w14:textId="77777777" w:rsidR="00D43770" w:rsidRPr="00FB72FA" w:rsidRDefault="00D43770" w:rsidP="00D43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FA">
        <w:rPr>
          <w:rFonts w:ascii="Times New Roman" w:hAnsi="Times New Roman" w:cs="Times New Roman"/>
          <w:b/>
          <w:bCs/>
          <w:sz w:val="28"/>
          <w:szCs w:val="28"/>
        </w:rPr>
        <w:t>Turinys</w:t>
      </w:r>
    </w:p>
    <w:p w14:paraId="3FF0F04C" w14:textId="136A204A" w:rsidR="0068749C" w:rsidRPr="00FB72FA" w:rsidRDefault="00C26DC3">
      <w:pPr>
        <w:pStyle w:val="TOC1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r w:rsidRPr="00FB72FA">
        <w:rPr>
          <w:rFonts w:ascii="Times New Roman" w:hAnsi="Times New Roman" w:cs="Times New Roman"/>
        </w:rPr>
        <w:fldChar w:fldCharType="begin"/>
      </w:r>
      <w:r w:rsidRPr="00FB72FA">
        <w:rPr>
          <w:rFonts w:ascii="Times New Roman" w:hAnsi="Times New Roman" w:cs="Times New Roman"/>
        </w:rPr>
        <w:instrText xml:space="preserve"> TOC \h \z \t "First;1;Second;2" </w:instrText>
      </w:r>
      <w:r w:rsidRPr="00FB72FA">
        <w:rPr>
          <w:rFonts w:ascii="Times New Roman" w:hAnsi="Times New Roman" w:cs="Times New Roman"/>
        </w:rPr>
        <w:fldChar w:fldCharType="separate"/>
      </w:r>
      <w:hyperlink w:anchor="_Toc224900661" w:history="1">
        <w:r w:rsidR="0068749C" w:rsidRPr="00FB72FA">
          <w:rPr>
            <w:rStyle w:val="Hyperlink"/>
            <w:rFonts w:ascii="Times New Roman" w:hAnsi="Times New Roman" w:cs="Times New Roman"/>
            <w:noProof/>
          </w:rPr>
          <w:t>Įvadas</w:t>
        </w:r>
        <w:r w:rsidR="0068749C" w:rsidRPr="00FB72FA">
          <w:rPr>
            <w:rFonts w:ascii="Times New Roman" w:hAnsi="Times New Roman" w:cs="Times New Roman"/>
            <w:noProof/>
            <w:webHidden/>
          </w:rPr>
          <w:tab/>
        </w:r>
        <w:r w:rsidR="0068749C"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="0068749C" w:rsidRPr="00FB72FA">
          <w:rPr>
            <w:rFonts w:ascii="Times New Roman" w:hAnsi="Times New Roman" w:cs="Times New Roman"/>
            <w:noProof/>
            <w:webHidden/>
          </w:rPr>
          <w:instrText xml:space="preserve"> PAGEREF _Toc224900661 \h </w:instrText>
        </w:r>
        <w:r w:rsidR="0068749C" w:rsidRPr="00FB72FA">
          <w:rPr>
            <w:rFonts w:ascii="Times New Roman" w:hAnsi="Times New Roman" w:cs="Times New Roman"/>
            <w:noProof/>
            <w:webHidden/>
          </w:rPr>
        </w:r>
        <w:r w:rsidR="0068749C"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="0068749C" w:rsidRPr="00FB72FA">
          <w:rPr>
            <w:rFonts w:ascii="Times New Roman" w:hAnsi="Times New Roman" w:cs="Times New Roman"/>
            <w:noProof/>
            <w:webHidden/>
          </w:rPr>
          <w:t>2</w:t>
        </w:r>
        <w:r w:rsidR="0068749C"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3F704C" w14:textId="76995E53" w:rsidR="0068749C" w:rsidRPr="00FB72FA" w:rsidRDefault="0068749C">
      <w:pPr>
        <w:pStyle w:val="TOC1"/>
        <w:tabs>
          <w:tab w:val="left" w:pos="48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62" w:history="1">
        <w:r w:rsidRPr="00FB72FA">
          <w:rPr>
            <w:rStyle w:val="Hyperlink"/>
            <w:rFonts w:ascii="Times New Roman" w:hAnsi="Times New Roman" w:cs="Times New Roman"/>
            <w:noProof/>
          </w:rPr>
          <w:t>1.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Kompiuterinių virusų samprata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_Toc224900662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2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C3E189" w14:textId="325C0EBE" w:rsidR="0068749C" w:rsidRPr="00FB72FA" w:rsidRDefault="0068749C">
      <w:pPr>
        <w:pStyle w:val="TOC1"/>
        <w:tabs>
          <w:tab w:val="left" w:pos="48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63" w:history="1">
        <w:r w:rsidRPr="00FB72FA">
          <w:rPr>
            <w:rStyle w:val="Hyperlink"/>
            <w:rFonts w:ascii="Times New Roman" w:hAnsi="Times New Roman" w:cs="Times New Roman"/>
            <w:noProof/>
          </w:rPr>
          <w:t>2.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Atsiradimo prielaidos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_Toc224900663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3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B01B03" w14:textId="0A61E158" w:rsidR="0068749C" w:rsidRPr="00FB72FA" w:rsidRDefault="0068749C">
      <w:pPr>
        <w:pStyle w:val="TOC1"/>
        <w:tabs>
          <w:tab w:val="left" w:pos="48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64" w:history="1">
        <w:r w:rsidRPr="00FB72FA">
          <w:rPr>
            <w:rStyle w:val="Hyperlink"/>
            <w:rFonts w:ascii="Times New Roman" w:hAnsi="Times New Roman" w:cs="Times New Roman"/>
            <w:noProof/>
          </w:rPr>
          <w:t>3.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Virusų dauginimasis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_Toc224900664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4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9091E8C" w14:textId="1644AF09" w:rsidR="0068749C" w:rsidRPr="00FB72FA" w:rsidRDefault="0068749C">
      <w:pPr>
        <w:pStyle w:val="TOC1"/>
        <w:tabs>
          <w:tab w:val="left" w:pos="48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65" w:history="1">
        <w:r w:rsidRPr="00FB72FA">
          <w:rPr>
            <w:rStyle w:val="Hyperlink"/>
            <w:rFonts w:ascii="Times New Roman" w:hAnsi="Times New Roman" w:cs="Times New Roman"/>
            <w:noProof/>
          </w:rPr>
          <w:t>4.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Virusų rūšys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_Toc224900665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5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E5E69B" w14:textId="4737B38B" w:rsidR="0068749C" w:rsidRPr="00FB72FA" w:rsidRDefault="0068749C">
      <w:pPr>
        <w:pStyle w:val="TO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66" w:history="1">
        <w:r w:rsidRPr="00FB72FA">
          <w:rPr>
            <w:rStyle w:val="Hyperlink"/>
            <w:rFonts w:ascii="Times New Roman" w:hAnsi="Times New Roman" w:cs="Times New Roman"/>
            <w:noProof/>
          </w:rPr>
          <w:t>4.1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Kirminai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_Toc224900666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5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CCAAFE" w14:textId="0A82D325" w:rsidR="0068749C" w:rsidRPr="00FB72FA" w:rsidRDefault="0068749C">
      <w:pPr>
        <w:pStyle w:val="TO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67" w:history="1">
        <w:r w:rsidRPr="00FB72FA">
          <w:rPr>
            <w:rStyle w:val="Hyperlink"/>
            <w:rFonts w:ascii="Times New Roman" w:hAnsi="Times New Roman" w:cs="Times New Roman"/>
            <w:noProof/>
          </w:rPr>
          <w:t>4.2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Trojos arkliai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_Toc224900667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6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1C88E4A" w14:textId="6B0A2874" w:rsidR="0068749C" w:rsidRPr="00FB72FA" w:rsidRDefault="0068749C">
      <w:pPr>
        <w:pStyle w:val="TO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68" w:history="1">
        <w:r w:rsidRPr="00FB72FA">
          <w:rPr>
            <w:rStyle w:val="Hyperlink"/>
            <w:rFonts w:ascii="Times New Roman" w:hAnsi="Times New Roman" w:cs="Times New Roman"/>
            <w:noProof/>
          </w:rPr>
          <w:t>4.3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Netikri virusai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_Toc224900668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6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0799AE" w14:textId="569EECD7" w:rsidR="0068749C" w:rsidRPr="00FB72FA" w:rsidRDefault="0068749C">
      <w:pPr>
        <w:pStyle w:val="TOC1"/>
        <w:tabs>
          <w:tab w:val="left" w:pos="48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69" w:history="1">
        <w:r w:rsidRPr="00FB72FA">
          <w:rPr>
            <w:rStyle w:val="Hyperlink"/>
            <w:rFonts w:ascii="Times New Roman" w:hAnsi="Times New Roman" w:cs="Times New Roman"/>
            <w:noProof/>
          </w:rPr>
          <w:t>5.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Pavojingumas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_Toc224900669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6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C9F7828" w14:textId="1802389A" w:rsidR="0068749C" w:rsidRPr="00FB72FA" w:rsidRDefault="0068749C">
      <w:pPr>
        <w:pStyle w:val="TOC1"/>
        <w:tabs>
          <w:tab w:val="left" w:pos="48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70" w:history="1">
        <w:r w:rsidRPr="00FB72FA">
          <w:rPr>
            <w:rStyle w:val="Hyperlink"/>
            <w:rFonts w:ascii="Times New Roman" w:hAnsi="Times New Roman" w:cs="Times New Roman"/>
            <w:noProof/>
          </w:rPr>
          <w:t>6.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Plitimo būdai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_Toc224900670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7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D18F77" w14:textId="08D7AC0B" w:rsidR="0068749C" w:rsidRPr="00FB72FA" w:rsidRDefault="0068749C">
      <w:pPr>
        <w:pStyle w:val="TOC1"/>
        <w:tabs>
          <w:tab w:val="left" w:pos="480"/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71" w:history="1">
        <w:r w:rsidRPr="00FB72FA">
          <w:rPr>
            <w:rStyle w:val="Hyperlink"/>
            <w:rFonts w:ascii="Times New Roman" w:hAnsi="Times New Roman" w:cs="Times New Roman"/>
            <w:noProof/>
          </w:rPr>
          <w:t>7.</w:t>
        </w:r>
        <w:r w:rsidRPr="00FB72FA">
          <w:rPr>
            <w:rFonts w:ascii="Times New Roman" w:eastAsiaTheme="minorEastAsia" w:hAnsi="Times New Roman" w:cs="Times New Roman"/>
            <w:noProof/>
            <w:lang w:val="en-US"/>
          </w:rPr>
          <w:tab/>
        </w:r>
        <w:r w:rsidRPr="00FB72FA">
          <w:rPr>
            <w:rStyle w:val="Hyperlink"/>
            <w:rFonts w:ascii="Times New Roman" w:hAnsi="Times New Roman" w:cs="Times New Roman"/>
            <w:noProof/>
          </w:rPr>
          <w:t>Slapstymosi b</w:t>
        </w:r>
        <w:r w:rsidR="00691780" w:rsidRPr="00FB72FA">
          <w:rPr>
            <w:rStyle w:val="Hyperlink"/>
            <w:rFonts w:ascii="Times New Roman" w:hAnsi="Times New Roman" w:cs="Times New Roman"/>
            <w:noProof/>
          </w:rPr>
          <w:t>ū</w:t>
        </w:r>
        <w:r w:rsidRPr="00FB72FA">
          <w:rPr>
            <w:rStyle w:val="Hyperlink"/>
            <w:rFonts w:ascii="Times New Roman" w:hAnsi="Times New Roman" w:cs="Times New Roman"/>
            <w:noProof/>
          </w:rPr>
          <w:t>dai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_Toc224900671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7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79A884" w14:textId="08ECC424" w:rsidR="0068749C" w:rsidRPr="00FB72FA" w:rsidRDefault="0068749C">
      <w:pPr>
        <w:pStyle w:val="TOC1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0672" w:history="1">
        <w:r w:rsidRPr="00FB72FA">
          <w:rPr>
            <w:rStyle w:val="Hyperlink"/>
            <w:rFonts w:ascii="Times New Roman" w:hAnsi="Times New Roman" w:cs="Times New Roman"/>
            <w:noProof/>
          </w:rPr>
          <w:t>Naudota literatūra</w:t>
        </w:r>
        <w:r w:rsidRPr="00FB72FA">
          <w:rPr>
            <w:rFonts w:ascii="Times New Roman" w:hAnsi="Times New Roman" w:cs="Times New Roman"/>
            <w:noProof/>
            <w:webHidden/>
          </w:rPr>
          <w:tab/>
        </w:r>
        <w:r w:rsidRPr="00FB72FA">
          <w:rPr>
            <w:rFonts w:ascii="Times New Roman" w:hAnsi="Times New Roman" w:cs="Times New Roman"/>
            <w:noProof/>
            <w:webHidden/>
          </w:rPr>
          <w:fldChar w:fldCharType="begin"/>
        </w:r>
        <w:r w:rsidRPr="00FB72FA">
          <w:rPr>
            <w:rFonts w:ascii="Times New Roman" w:hAnsi="Times New Roman" w:cs="Times New Roman"/>
            <w:noProof/>
            <w:webHidden/>
          </w:rPr>
          <w:instrText xml:space="preserve"> PAGEREF _Toc224900672 \h </w:instrText>
        </w:r>
        <w:r w:rsidRPr="00FB72FA">
          <w:rPr>
            <w:rFonts w:ascii="Times New Roman" w:hAnsi="Times New Roman" w:cs="Times New Roman"/>
            <w:noProof/>
            <w:webHidden/>
          </w:rPr>
        </w:r>
        <w:r w:rsidRPr="00FB72F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FB72FA">
          <w:rPr>
            <w:rFonts w:ascii="Times New Roman" w:hAnsi="Times New Roman" w:cs="Times New Roman"/>
            <w:noProof/>
            <w:webHidden/>
          </w:rPr>
          <w:t>8</w:t>
        </w:r>
        <w:r w:rsidRPr="00FB72F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01D89D" w14:textId="5C42932A" w:rsidR="00D43770" w:rsidRPr="00155861" w:rsidRDefault="00C26DC3" w:rsidP="00D43770">
      <w:pPr>
        <w:rPr>
          <w:rFonts w:ascii="Times New Roman" w:hAnsi="Times New Roman" w:cs="Times New Roman"/>
        </w:rPr>
      </w:pPr>
      <w:r w:rsidRPr="00FB72FA">
        <w:rPr>
          <w:rFonts w:ascii="Times New Roman" w:hAnsi="Times New Roman" w:cs="Times New Roman"/>
        </w:rPr>
        <w:fldChar w:fldCharType="end"/>
      </w:r>
    </w:p>
    <w:p w14:paraId="2DDFDA73" w14:textId="334B1E23" w:rsidR="00D43770" w:rsidRPr="00155861" w:rsidRDefault="00D43770" w:rsidP="00D43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861">
        <w:rPr>
          <w:rFonts w:ascii="Times New Roman" w:hAnsi="Times New Roman" w:cs="Times New Roman"/>
          <w:b/>
          <w:bCs/>
          <w:sz w:val="28"/>
          <w:szCs w:val="28"/>
        </w:rPr>
        <w:t>Paveiksl</w:t>
      </w:r>
      <w:r w:rsidR="0068749C" w:rsidRPr="00155861">
        <w:rPr>
          <w:rFonts w:ascii="Times New Roman" w:hAnsi="Times New Roman" w:cs="Times New Roman"/>
          <w:b/>
          <w:bCs/>
          <w:sz w:val="28"/>
          <w:szCs w:val="28"/>
        </w:rPr>
        <w:t>ė</w:t>
      </w:r>
      <w:r w:rsidRPr="00155861">
        <w:rPr>
          <w:rFonts w:ascii="Times New Roman" w:hAnsi="Times New Roman" w:cs="Times New Roman"/>
          <w:b/>
          <w:bCs/>
          <w:sz w:val="28"/>
          <w:szCs w:val="28"/>
        </w:rPr>
        <w:t>li</w:t>
      </w:r>
      <w:r w:rsidR="0068749C" w:rsidRPr="00155861">
        <w:rPr>
          <w:rFonts w:ascii="Times New Roman" w:hAnsi="Times New Roman" w:cs="Times New Roman"/>
          <w:b/>
          <w:bCs/>
          <w:sz w:val="28"/>
          <w:szCs w:val="28"/>
        </w:rPr>
        <w:t>ų</w:t>
      </w:r>
      <w:r w:rsidRPr="00155861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  <w:r w:rsidR="0068749C" w:rsidRPr="00155861">
        <w:rPr>
          <w:rFonts w:ascii="Times New Roman" w:hAnsi="Times New Roman" w:cs="Times New Roman"/>
          <w:b/>
          <w:bCs/>
          <w:sz w:val="28"/>
          <w:szCs w:val="28"/>
        </w:rPr>
        <w:t>ą</w:t>
      </w:r>
      <w:r w:rsidRPr="00155861">
        <w:rPr>
          <w:rFonts w:ascii="Times New Roman" w:hAnsi="Times New Roman" w:cs="Times New Roman"/>
          <w:b/>
          <w:bCs/>
          <w:sz w:val="28"/>
          <w:szCs w:val="28"/>
        </w:rPr>
        <w:t>ra</w:t>
      </w:r>
      <w:r w:rsidR="0068749C" w:rsidRPr="00155861">
        <w:rPr>
          <w:rFonts w:ascii="Times New Roman" w:hAnsi="Times New Roman" w:cs="Times New Roman"/>
          <w:b/>
          <w:bCs/>
          <w:sz w:val="28"/>
          <w:szCs w:val="28"/>
        </w:rPr>
        <w:t>š</w:t>
      </w:r>
      <w:r w:rsidRPr="00155861">
        <w:rPr>
          <w:rFonts w:ascii="Times New Roman" w:hAnsi="Times New Roman" w:cs="Times New Roman"/>
          <w:b/>
          <w:bCs/>
          <w:sz w:val="28"/>
          <w:szCs w:val="28"/>
        </w:rPr>
        <w:t>as</w:t>
      </w:r>
    </w:p>
    <w:p w14:paraId="150CE650" w14:textId="392058F6" w:rsidR="00155861" w:rsidRPr="00155861" w:rsidRDefault="00A648AE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r w:rsidRPr="00155861">
        <w:rPr>
          <w:rFonts w:ascii="Times New Roman" w:hAnsi="Times New Roman" w:cs="Times New Roman"/>
        </w:rPr>
        <w:fldChar w:fldCharType="begin"/>
      </w:r>
      <w:r w:rsidRPr="00155861">
        <w:rPr>
          <w:rFonts w:ascii="Times New Roman" w:hAnsi="Times New Roman" w:cs="Times New Roman"/>
        </w:rPr>
        <w:instrText xml:space="preserve"> TOC \h \z \c "pav." </w:instrText>
      </w:r>
      <w:r w:rsidRPr="00155861">
        <w:rPr>
          <w:rFonts w:ascii="Times New Roman" w:hAnsi="Times New Roman" w:cs="Times New Roman"/>
        </w:rPr>
        <w:fldChar w:fldCharType="separate"/>
      </w:r>
      <w:hyperlink w:anchor="_Toc224903762" w:history="1">
        <w:r w:rsidR="00155861" w:rsidRPr="00155861">
          <w:rPr>
            <w:rStyle w:val="Hyperlink"/>
            <w:rFonts w:ascii="Times New Roman" w:hAnsi="Times New Roman" w:cs="Times New Roman"/>
            <w:noProof/>
          </w:rPr>
          <w:t>1 pav. Virusas- kirminas</w:t>
        </w:r>
        <w:r w:rsidR="00155861" w:rsidRPr="00155861">
          <w:rPr>
            <w:rFonts w:ascii="Times New Roman" w:hAnsi="Times New Roman" w:cs="Times New Roman"/>
            <w:noProof/>
            <w:webHidden/>
          </w:rPr>
          <w:tab/>
        </w:r>
        <w:r w:rsidR="00155861" w:rsidRPr="00155861">
          <w:rPr>
            <w:rFonts w:ascii="Times New Roman" w:hAnsi="Times New Roman" w:cs="Times New Roman"/>
            <w:noProof/>
            <w:webHidden/>
          </w:rPr>
          <w:fldChar w:fldCharType="begin"/>
        </w:r>
        <w:r w:rsidR="00155861" w:rsidRPr="00155861">
          <w:rPr>
            <w:rFonts w:ascii="Times New Roman" w:hAnsi="Times New Roman" w:cs="Times New Roman"/>
            <w:noProof/>
            <w:webHidden/>
          </w:rPr>
          <w:instrText xml:space="preserve"> PAGEREF _Toc224903762 \h </w:instrText>
        </w:r>
        <w:r w:rsidR="00155861" w:rsidRPr="00155861">
          <w:rPr>
            <w:rFonts w:ascii="Times New Roman" w:hAnsi="Times New Roman" w:cs="Times New Roman"/>
            <w:noProof/>
            <w:webHidden/>
          </w:rPr>
        </w:r>
        <w:r w:rsidR="00155861" w:rsidRPr="00155861">
          <w:rPr>
            <w:rFonts w:ascii="Times New Roman" w:hAnsi="Times New Roman" w:cs="Times New Roman"/>
            <w:noProof/>
            <w:webHidden/>
          </w:rPr>
          <w:fldChar w:fldCharType="separate"/>
        </w:r>
        <w:r w:rsidR="00155861" w:rsidRPr="00155861">
          <w:rPr>
            <w:rFonts w:ascii="Times New Roman" w:hAnsi="Times New Roman" w:cs="Times New Roman"/>
            <w:noProof/>
            <w:webHidden/>
          </w:rPr>
          <w:t>5</w:t>
        </w:r>
        <w:r w:rsidR="00155861" w:rsidRPr="0015586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EC52FF" w14:textId="3D63FBB0" w:rsidR="00155861" w:rsidRPr="00155861" w:rsidRDefault="00155861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3763" w:history="1">
        <w:r w:rsidRPr="00155861">
          <w:rPr>
            <w:rStyle w:val="Hyperlink"/>
            <w:rFonts w:ascii="Times New Roman" w:hAnsi="Times New Roman" w:cs="Times New Roman"/>
            <w:noProof/>
          </w:rPr>
          <w:t>2 pav. Tojos virusas</w:t>
        </w:r>
        <w:r w:rsidRPr="00155861">
          <w:rPr>
            <w:rFonts w:ascii="Times New Roman" w:hAnsi="Times New Roman" w:cs="Times New Roman"/>
            <w:noProof/>
            <w:webHidden/>
          </w:rPr>
          <w:tab/>
        </w:r>
        <w:r w:rsidRPr="00155861">
          <w:rPr>
            <w:rFonts w:ascii="Times New Roman" w:hAnsi="Times New Roman" w:cs="Times New Roman"/>
            <w:noProof/>
            <w:webHidden/>
          </w:rPr>
          <w:fldChar w:fldCharType="begin"/>
        </w:r>
        <w:r w:rsidRPr="00155861">
          <w:rPr>
            <w:rFonts w:ascii="Times New Roman" w:hAnsi="Times New Roman" w:cs="Times New Roman"/>
            <w:noProof/>
            <w:webHidden/>
          </w:rPr>
          <w:instrText xml:space="preserve"> PAGEREF _Toc224903763 \h </w:instrText>
        </w:r>
        <w:r w:rsidRPr="00155861">
          <w:rPr>
            <w:rFonts w:ascii="Times New Roman" w:hAnsi="Times New Roman" w:cs="Times New Roman"/>
            <w:noProof/>
            <w:webHidden/>
          </w:rPr>
        </w:r>
        <w:r w:rsidRPr="0015586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155861">
          <w:rPr>
            <w:rFonts w:ascii="Times New Roman" w:hAnsi="Times New Roman" w:cs="Times New Roman"/>
            <w:noProof/>
            <w:webHidden/>
          </w:rPr>
          <w:t>6</w:t>
        </w:r>
        <w:r w:rsidRPr="0015586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38C280" w14:textId="15BA946E" w:rsidR="00155861" w:rsidRPr="00155861" w:rsidRDefault="00155861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hyperlink w:anchor="_Toc224903764" w:history="1">
        <w:r w:rsidRPr="00155861">
          <w:rPr>
            <w:rStyle w:val="Hyperlink"/>
            <w:rFonts w:ascii="Times New Roman" w:hAnsi="Times New Roman" w:cs="Times New Roman"/>
            <w:noProof/>
          </w:rPr>
          <w:t>3 pav. Netikras virusas</w:t>
        </w:r>
        <w:r w:rsidRPr="00155861">
          <w:rPr>
            <w:rFonts w:ascii="Times New Roman" w:hAnsi="Times New Roman" w:cs="Times New Roman"/>
            <w:noProof/>
            <w:webHidden/>
          </w:rPr>
          <w:tab/>
        </w:r>
        <w:r w:rsidRPr="00155861">
          <w:rPr>
            <w:rFonts w:ascii="Times New Roman" w:hAnsi="Times New Roman" w:cs="Times New Roman"/>
            <w:noProof/>
            <w:webHidden/>
          </w:rPr>
          <w:fldChar w:fldCharType="begin"/>
        </w:r>
        <w:r w:rsidRPr="00155861">
          <w:rPr>
            <w:rFonts w:ascii="Times New Roman" w:hAnsi="Times New Roman" w:cs="Times New Roman"/>
            <w:noProof/>
            <w:webHidden/>
          </w:rPr>
          <w:instrText xml:space="preserve"> PAGEREF _Toc224903764 \h </w:instrText>
        </w:r>
        <w:r w:rsidRPr="00155861">
          <w:rPr>
            <w:rFonts w:ascii="Times New Roman" w:hAnsi="Times New Roman" w:cs="Times New Roman"/>
            <w:noProof/>
            <w:webHidden/>
          </w:rPr>
        </w:r>
        <w:r w:rsidRPr="0015586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155861">
          <w:rPr>
            <w:rFonts w:ascii="Times New Roman" w:hAnsi="Times New Roman" w:cs="Times New Roman"/>
            <w:noProof/>
            <w:webHidden/>
          </w:rPr>
          <w:t>6</w:t>
        </w:r>
        <w:r w:rsidRPr="0015586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8DE810" w14:textId="678A7560" w:rsidR="00D43770" w:rsidRPr="00155861" w:rsidRDefault="00A648AE" w:rsidP="00D43770">
      <w:pPr>
        <w:rPr>
          <w:rFonts w:ascii="Times New Roman" w:hAnsi="Times New Roman" w:cs="Times New Roman"/>
        </w:rPr>
      </w:pPr>
      <w:r w:rsidRPr="00155861">
        <w:rPr>
          <w:rFonts w:ascii="Times New Roman" w:hAnsi="Times New Roman" w:cs="Times New Roman"/>
        </w:rPr>
        <w:fldChar w:fldCharType="end"/>
      </w:r>
    </w:p>
    <w:p w14:paraId="4E0C8D32" w14:textId="24F7C486" w:rsidR="00D43770" w:rsidRPr="00155861" w:rsidRDefault="00D43770" w:rsidP="00D43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861">
        <w:rPr>
          <w:rFonts w:ascii="Times New Roman" w:hAnsi="Times New Roman" w:cs="Times New Roman"/>
          <w:b/>
          <w:bCs/>
          <w:sz w:val="28"/>
          <w:szCs w:val="28"/>
        </w:rPr>
        <w:t>Lenteli</w:t>
      </w:r>
      <w:r w:rsidR="0068749C" w:rsidRPr="00155861">
        <w:rPr>
          <w:rFonts w:ascii="Times New Roman" w:hAnsi="Times New Roman" w:cs="Times New Roman"/>
          <w:b/>
          <w:bCs/>
          <w:sz w:val="28"/>
          <w:szCs w:val="28"/>
        </w:rPr>
        <w:t>ų</w:t>
      </w:r>
      <w:r w:rsidRPr="00155861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  <w:r w:rsidR="0068749C" w:rsidRPr="00155861">
        <w:rPr>
          <w:rFonts w:ascii="Times New Roman" w:hAnsi="Times New Roman" w:cs="Times New Roman"/>
          <w:b/>
          <w:bCs/>
          <w:sz w:val="28"/>
          <w:szCs w:val="28"/>
        </w:rPr>
        <w:t>ą</w:t>
      </w:r>
      <w:r w:rsidRPr="00155861">
        <w:rPr>
          <w:rFonts w:ascii="Times New Roman" w:hAnsi="Times New Roman" w:cs="Times New Roman"/>
          <w:b/>
          <w:bCs/>
          <w:sz w:val="28"/>
          <w:szCs w:val="28"/>
        </w:rPr>
        <w:t>ra</w:t>
      </w:r>
      <w:r w:rsidR="0068749C" w:rsidRPr="00155861">
        <w:rPr>
          <w:rFonts w:ascii="Times New Roman" w:hAnsi="Times New Roman" w:cs="Times New Roman"/>
          <w:b/>
          <w:bCs/>
          <w:sz w:val="28"/>
          <w:szCs w:val="28"/>
        </w:rPr>
        <w:t>š</w:t>
      </w:r>
      <w:r w:rsidRPr="00155861">
        <w:rPr>
          <w:rFonts w:ascii="Times New Roman" w:hAnsi="Times New Roman" w:cs="Times New Roman"/>
          <w:b/>
          <w:bCs/>
          <w:sz w:val="28"/>
          <w:szCs w:val="28"/>
        </w:rPr>
        <w:t>as</w:t>
      </w:r>
    </w:p>
    <w:p w14:paraId="114FF38A" w14:textId="72550A35" w:rsidR="00155861" w:rsidRPr="00155861" w:rsidRDefault="00CC35A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lang w:val="en-US"/>
        </w:rPr>
      </w:pPr>
      <w:r w:rsidRPr="00155861">
        <w:rPr>
          <w:rFonts w:ascii="Times New Roman" w:hAnsi="Times New Roman" w:cs="Times New Roman"/>
        </w:rPr>
        <w:fldChar w:fldCharType="begin"/>
      </w:r>
      <w:r w:rsidRPr="00155861">
        <w:rPr>
          <w:rFonts w:ascii="Times New Roman" w:hAnsi="Times New Roman" w:cs="Times New Roman"/>
        </w:rPr>
        <w:instrText xml:space="preserve"> TOC \h \z \c "lentelė" </w:instrText>
      </w:r>
      <w:r w:rsidRPr="00155861">
        <w:rPr>
          <w:rFonts w:ascii="Times New Roman" w:hAnsi="Times New Roman" w:cs="Times New Roman"/>
        </w:rPr>
        <w:fldChar w:fldCharType="separate"/>
      </w:r>
      <w:hyperlink w:anchor="_Toc224903767" w:history="1">
        <w:r w:rsidR="00155861" w:rsidRPr="00155861">
          <w:rPr>
            <w:rStyle w:val="Hyperlink"/>
            <w:rFonts w:ascii="Times New Roman" w:hAnsi="Times New Roman" w:cs="Times New Roman"/>
            <w:noProof/>
          </w:rPr>
          <w:t>1 lentelė. Pagrindiniai užkrėtimo šaltiniai</w:t>
        </w:r>
        <w:r w:rsidR="00155861" w:rsidRPr="00155861">
          <w:rPr>
            <w:rFonts w:ascii="Times New Roman" w:hAnsi="Times New Roman" w:cs="Times New Roman"/>
            <w:noProof/>
            <w:webHidden/>
          </w:rPr>
          <w:tab/>
        </w:r>
        <w:r w:rsidR="00155861" w:rsidRPr="00155861">
          <w:rPr>
            <w:rFonts w:ascii="Times New Roman" w:hAnsi="Times New Roman" w:cs="Times New Roman"/>
            <w:noProof/>
            <w:webHidden/>
          </w:rPr>
          <w:fldChar w:fldCharType="begin"/>
        </w:r>
        <w:r w:rsidR="00155861" w:rsidRPr="00155861">
          <w:rPr>
            <w:rFonts w:ascii="Times New Roman" w:hAnsi="Times New Roman" w:cs="Times New Roman"/>
            <w:noProof/>
            <w:webHidden/>
          </w:rPr>
          <w:instrText xml:space="preserve"> PAGEREF _Toc224903767 \h </w:instrText>
        </w:r>
        <w:r w:rsidR="00155861" w:rsidRPr="00155861">
          <w:rPr>
            <w:rFonts w:ascii="Times New Roman" w:hAnsi="Times New Roman" w:cs="Times New Roman"/>
            <w:noProof/>
            <w:webHidden/>
          </w:rPr>
        </w:r>
        <w:r w:rsidR="00155861" w:rsidRPr="00155861">
          <w:rPr>
            <w:rFonts w:ascii="Times New Roman" w:hAnsi="Times New Roman" w:cs="Times New Roman"/>
            <w:noProof/>
            <w:webHidden/>
          </w:rPr>
          <w:fldChar w:fldCharType="separate"/>
        </w:r>
        <w:r w:rsidR="00155861" w:rsidRPr="00155861">
          <w:rPr>
            <w:rFonts w:ascii="Times New Roman" w:hAnsi="Times New Roman" w:cs="Times New Roman"/>
            <w:noProof/>
            <w:webHidden/>
          </w:rPr>
          <w:t>7</w:t>
        </w:r>
        <w:r w:rsidR="00155861" w:rsidRPr="0015586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D1A88DE" w14:textId="433EBABE" w:rsidR="00D43770" w:rsidRDefault="00CC35A0" w:rsidP="00CC35A0">
      <w:r w:rsidRPr="00155861">
        <w:rPr>
          <w:rFonts w:ascii="Times New Roman" w:hAnsi="Times New Roman" w:cs="Times New Roman"/>
        </w:rPr>
        <w:fldChar w:fldCharType="end"/>
      </w:r>
    </w:p>
    <w:p w14:paraId="74781B18" w14:textId="77777777" w:rsidR="00CC35A0" w:rsidRDefault="00CC35A0">
      <w:pPr>
        <w:rPr>
          <w:rFonts w:ascii="Times New Roman" w:hAnsi="Times New Roman"/>
          <w:b/>
          <w:sz w:val="28"/>
        </w:rPr>
      </w:pPr>
      <w:r>
        <w:br w:type="page"/>
      </w:r>
    </w:p>
    <w:p w14:paraId="3E018058" w14:textId="1E22749F" w:rsidR="00D43770" w:rsidRDefault="002F7262" w:rsidP="009F3FC2">
      <w:pPr>
        <w:pStyle w:val="First"/>
        <w:numPr>
          <w:ilvl w:val="0"/>
          <w:numId w:val="0"/>
        </w:numPr>
        <w:ind w:left="360"/>
      </w:pPr>
      <w:bookmarkStart w:id="0" w:name="_Toc224900661"/>
      <w:r>
        <w:lastRenderedPageBreak/>
        <w:t>Į</w:t>
      </w:r>
      <w:r w:rsidR="00D43770">
        <w:t>vadas</w:t>
      </w:r>
      <w:bookmarkEnd w:id="0"/>
    </w:p>
    <w:p w14:paraId="5AA585AF" w14:textId="5B93C5EC" w:rsidR="00D43770" w:rsidRDefault="00D43770" w:rsidP="00947779">
      <w:pPr>
        <w:pStyle w:val="Text"/>
      </w:pPr>
      <w:r>
        <w:t>XX a. de</w:t>
      </w:r>
      <w:r w:rsidR="002034EB">
        <w:t>š</w:t>
      </w:r>
      <w:r>
        <w:t>imtajame de</w:t>
      </w:r>
      <w:r w:rsidR="002034EB">
        <w:t>š</w:t>
      </w:r>
      <w:r>
        <w:t xml:space="preserve">imtmetyje kompiuteris tapo vis svarbesniu </w:t>
      </w:r>
      <w:r w:rsidR="00691780">
        <w:t>ž</w:t>
      </w:r>
      <w:r>
        <w:t xml:space="preserve">mogaus darbo </w:t>
      </w:r>
      <w:r w:rsidR="00691780">
        <w:t>į</w:t>
      </w:r>
      <w:r>
        <w:t xml:space="preserve">rankiu, kuris sugeba atlikti vis daugiau </w:t>
      </w:r>
      <w:r w:rsidR="00691780">
        <w:t>ž</w:t>
      </w:r>
      <w:r>
        <w:t>mogui reikaling</w:t>
      </w:r>
      <w:r w:rsidR="004A6991">
        <w:t>ų</w:t>
      </w:r>
      <w:r>
        <w:t xml:space="preserve"> veiksm</w:t>
      </w:r>
      <w:r w:rsidR="004A6991">
        <w:t>ų</w:t>
      </w:r>
      <w:r>
        <w:t xml:space="preserve">. Kompiuteris tapo XX a. pabaigos simboliu, nuo korio neatsiejami tapo kompiuteriniai virusai. </w:t>
      </w:r>
    </w:p>
    <w:p w14:paraId="1B0682FD" w14:textId="0A8254F1" w:rsidR="00D43770" w:rsidRDefault="00D43770" w:rsidP="00947779">
      <w:pPr>
        <w:pStyle w:val="Text"/>
      </w:pPr>
      <w:r>
        <w:t>Kompiuteriniai virusai</w:t>
      </w:r>
      <w:r w:rsidR="0014430F">
        <w:fldChar w:fldCharType="begin"/>
      </w:r>
      <w:r w:rsidR="0014430F">
        <w:instrText xml:space="preserve"> XE "</w:instrText>
      </w:r>
      <w:r w:rsidR="0014430F" w:rsidRPr="00BF26A6">
        <w:instrText>Kompiuteriniai virusai</w:instrText>
      </w:r>
      <w:r w:rsidR="0014430F">
        <w:instrText xml:space="preserve">" </w:instrText>
      </w:r>
      <w:r w:rsidR="0014430F">
        <w:fldChar w:fldCharType="end"/>
      </w:r>
      <w:r>
        <w:t xml:space="preserve"> (dar kitaip vadinami </w:t>
      </w:r>
      <w:r w:rsidR="00691780">
        <w:t>ž</w:t>
      </w:r>
      <w:r>
        <w:t>alingomis kompiuterin</w:t>
      </w:r>
      <w:r w:rsidR="00691780">
        <w:t>ė</w:t>
      </w:r>
      <w:r>
        <w:t>mis progra-momis) nuo pat j</w:t>
      </w:r>
      <w:r w:rsidR="004A6991">
        <w:t>ų</w:t>
      </w:r>
      <w:r>
        <w:t xml:space="preserve"> atsiradimo tobul</w:t>
      </w:r>
      <w:r w:rsidR="00691780">
        <w:t>ė</w:t>
      </w:r>
      <w:r>
        <w:t>jo, tobul</w:t>
      </w:r>
      <w:r w:rsidR="00691780">
        <w:t>ė</w:t>
      </w:r>
      <w:r>
        <w:t>ja ir tobul</w:t>
      </w:r>
      <w:r w:rsidR="00691780">
        <w:t>ė</w:t>
      </w:r>
      <w:r>
        <w:t>s kartu su kompiuteriais. Kaip pastarieji prad</w:t>
      </w:r>
      <w:r w:rsidR="00691780">
        <w:t>ė</w:t>
      </w:r>
      <w:r>
        <w:t>jo grei</w:t>
      </w:r>
      <w:r w:rsidR="00691780">
        <w:t>č</w:t>
      </w:r>
      <w:r>
        <w:t xml:space="preserve">iau atlikti </w:t>
      </w:r>
      <w:r w:rsidR="00691780">
        <w:t>į</w:t>
      </w:r>
      <w:r>
        <w:t>vairias operacijas, didesn</w:t>
      </w:r>
      <w:r w:rsidR="00691780">
        <w:t>į</w:t>
      </w:r>
      <w:r>
        <w:t xml:space="preserve"> j</w:t>
      </w:r>
      <w:r w:rsidR="004A6991">
        <w:t>ų</w:t>
      </w:r>
      <w:r>
        <w:t xml:space="preserve"> kiek</w:t>
      </w:r>
      <w:r w:rsidR="00691780">
        <w:t>į</w:t>
      </w:r>
      <w:r>
        <w:t>, taip virusin</w:t>
      </w:r>
      <w:r w:rsidR="00691780">
        <w:t>ė</w:t>
      </w:r>
      <w:r>
        <w:t>s pro-gramos daro vis didesn</w:t>
      </w:r>
      <w:r w:rsidR="00691780">
        <w:t>ę</w:t>
      </w:r>
      <w:r>
        <w:t xml:space="preserve"> </w:t>
      </w:r>
      <w:r w:rsidR="00691780">
        <w:t>ž</w:t>
      </w:r>
      <w:r>
        <w:t>al</w:t>
      </w:r>
      <w:r w:rsidR="00691780">
        <w:t>ą</w:t>
      </w:r>
      <w:r>
        <w:t>, sugeba grei</w:t>
      </w:r>
      <w:r w:rsidR="00691780">
        <w:t>č</w:t>
      </w:r>
      <w:r>
        <w:t>iau plisti, tampa vis sunkiau aptinkamomis.</w:t>
      </w:r>
    </w:p>
    <w:p w14:paraId="63DBD36A" w14:textId="1573E22B" w:rsidR="00D43770" w:rsidRDefault="00D43770" w:rsidP="00947779">
      <w:pPr>
        <w:pStyle w:val="Text"/>
      </w:pPr>
      <w:r>
        <w:t>Kasmet did</w:t>
      </w:r>
      <w:r w:rsidR="00691780">
        <w:t>ė</w:t>
      </w:r>
      <w:r>
        <w:t>ja virus</w:t>
      </w:r>
      <w:r w:rsidR="004A6991">
        <w:t>ų</w:t>
      </w:r>
      <w:r>
        <w:t xml:space="preserve"> padaroma </w:t>
      </w:r>
      <w:r w:rsidR="00691780">
        <w:t>ž</w:t>
      </w:r>
      <w:r>
        <w:t>ala kompiuteriams ir j</w:t>
      </w:r>
      <w:r w:rsidR="004A6991">
        <w:t>ų</w:t>
      </w:r>
      <w:r>
        <w:t xml:space="preserve"> tinklams. Atitinkamai auga ir </w:t>
      </w:r>
      <w:r w:rsidR="00691780">
        <w:t>į</w:t>
      </w:r>
      <w:r>
        <w:t>moni</w:t>
      </w:r>
      <w:r w:rsidR="004A6991">
        <w:t>ų</w:t>
      </w:r>
      <w:r>
        <w:t xml:space="preserve"> bei institucij</w:t>
      </w:r>
      <w:r w:rsidR="004A6991">
        <w:t>ų</w:t>
      </w:r>
      <w:r>
        <w:t xml:space="preserve"> i</w:t>
      </w:r>
      <w:r w:rsidR="002034EB">
        <w:t>š</w:t>
      </w:r>
      <w:r>
        <w:t>leid</w:t>
      </w:r>
      <w:r w:rsidR="00691780">
        <w:t>ž</w:t>
      </w:r>
      <w:r>
        <w:t>iam</w:t>
      </w:r>
      <w:r w:rsidR="004A6991">
        <w:t>ų</w:t>
      </w:r>
      <w:r>
        <w:t xml:space="preserve"> pinig</w:t>
      </w:r>
      <w:r w:rsidR="004A6991">
        <w:t>ų</w:t>
      </w:r>
      <w:r>
        <w:t xml:space="preserve"> sumos siekiat apsaugoti savo kompiuterius bei j</w:t>
      </w:r>
      <w:r w:rsidR="004A6991">
        <w:t>ų</w:t>
      </w:r>
      <w:r>
        <w:t xml:space="preserve"> tinklus nuo elektronini</w:t>
      </w:r>
      <w:r w:rsidR="004A6991">
        <w:t>ų</w:t>
      </w:r>
      <w:r>
        <w:t xml:space="preserve"> pabais</w:t>
      </w:r>
      <w:r w:rsidR="004A6991">
        <w:t>ų</w:t>
      </w:r>
      <w:r>
        <w:t xml:space="preserve">. Nepaisant to, atrodo, kad </w:t>
      </w:r>
      <w:r w:rsidR="002034EB">
        <w:t>š</w:t>
      </w:r>
      <w:r>
        <w:t>ioje kovoje vis dar laimi virusai ir tikrai ne</w:t>
      </w:r>
      <w:r w:rsidR="00691780">
        <w:t>ž</w:t>
      </w:r>
      <w:r>
        <w:t>inia, ar situacija greitu laiku keisis. Tod</w:t>
      </w:r>
      <w:r w:rsidR="00691780">
        <w:t>ė</w:t>
      </w:r>
      <w:r>
        <w:t>l kompiuteriniai virusai tampa svarbia XXI a. problema, savoti</w:t>
      </w:r>
      <w:r w:rsidR="002034EB">
        <w:t>š</w:t>
      </w:r>
      <w:r>
        <w:t>ku i</w:t>
      </w:r>
      <w:r w:rsidR="002034EB">
        <w:t>šš</w:t>
      </w:r>
      <w:r w:rsidR="00691780">
        <w:t>ū</w:t>
      </w:r>
      <w:r>
        <w:t>kiu globalizacijos ir kompiuterizacijos veikiamame pasaulyje, siekiant didesnio informacijos perdavimo saugumo, spartumo bei apdorojimo patikimumo.</w:t>
      </w:r>
    </w:p>
    <w:p w14:paraId="034A697F" w14:textId="3ED0929E" w:rsidR="00D43770" w:rsidRDefault="009F3FC2" w:rsidP="009F3FC2">
      <w:pPr>
        <w:pStyle w:val="First"/>
      </w:pPr>
      <w:r>
        <w:t xml:space="preserve"> </w:t>
      </w:r>
      <w:r>
        <w:tab/>
      </w:r>
      <w:bookmarkStart w:id="1" w:name="_Toc224900662"/>
      <w:r w:rsidR="00D43770">
        <w:t>Kompiuterini</w:t>
      </w:r>
      <w:r w:rsidR="002F7262">
        <w:t>ų</w:t>
      </w:r>
      <w:r w:rsidR="00D43770">
        <w:t xml:space="preserve"> virus</w:t>
      </w:r>
      <w:r w:rsidR="002F7262">
        <w:t>ų</w:t>
      </w:r>
      <w:r w:rsidR="00D43770">
        <w:t xml:space="preserve"> samprata</w:t>
      </w:r>
      <w:bookmarkEnd w:id="1"/>
    </w:p>
    <w:p w14:paraId="58BDD466" w14:textId="0032279C" w:rsidR="00D43770" w:rsidRDefault="00D43770" w:rsidP="00947779">
      <w:pPr>
        <w:pStyle w:val="Text"/>
      </w:pPr>
      <w:r>
        <w:t>Kompiuteri</w:t>
      </w:r>
      <w:r w:rsidR="004A6991">
        <w:t>ų</w:t>
      </w:r>
      <w:r>
        <w:t xml:space="preserve"> vartotoj</w:t>
      </w:r>
      <w:r w:rsidR="004A6991">
        <w:t>ų</w:t>
      </w:r>
      <w:r>
        <w:t xml:space="preserve"> termin</w:t>
      </w:r>
      <w:r w:rsidR="004A6991">
        <w:t>ų</w:t>
      </w:r>
      <w:r>
        <w:t xml:space="preserve"> </w:t>
      </w:r>
      <w:r w:rsidR="00691780">
        <w:t>ž</w:t>
      </w:r>
      <w:r>
        <w:t xml:space="preserve">odynuose virusu vadinama savaime besidauginanti programa, kuri gali plisti </w:t>
      </w:r>
      <w:r w:rsidR="00691780">
        <w:t>į</w:t>
      </w:r>
      <w:r>
        <w:t xml:space="preserve">terpdama savo kopijas </w:t>
      </w:r>
      <w:r w:rsidR="00691780">
        <w:t>į</w:t>
      </w:r>
      <w:r>
        <w:t xml:space="preserve"> vis kitus failus. Da</w:t>
      </w:r>
      <w:r w:rsidR="00691780">
        <w:t>ž</w:t>
      </w:r>
      <w:r>
        <w:t xml:space="preserve">niausiai besidau-gindami virusai </w:t>
      </w:r>
      <w:r w:rsidR="002034EB">
        <w:t>š</w:t>
      </w:r>
      <w:r>
        <w:t>iek tiek modifikuoja savo kopijas, o tai daro juos sunkiau aptinkamus, nes atitinkamai reikalingas ir antivirusini</w:t>
      </w:r>
      <w:r w:rsidR="004A6991">
        <w:t>ų</w:t>
      </w:r>
      <w:r>
        <w:t xml:space="preserve"> program</w:t>
      </w:r>
      <w:r w:rsidR="004A6991">
        <w:t>ų</w:t>
      </w:r>
      <w:r>
        <w:t xml:space="preserve"> atsinaujinimas [1].</w:t>
      </w:r>
    </w:p>
    <w:p w14:paraId="058A2DCB" w14:textId="137810AE" w:rsidR="00D43770" w:rsidRDefault="00D43770" w:rsidP="00947779">
      <w:pPr>
        <w:pStyle w:val="Text"/>
      </w:pPr>
      <w:r>
        <w:t>Kompiuteriniai virusai</w:t>
      </w:r>
      <w:r w:rsidR="0014430F">
        <w:fldChar w:fldCharType="begin"/>
      </w:r>
      <w:r w:rsidR="0014430F">
        <w:instrText xml:space="preserve"> XE "</w:instrText>
      </w:r>
      <w:r w:rsidR="0014430F" w:rsidRPr="00217E27">
        <w:instrText>Kompiuteriniai virusai</w:instrText>
      </w:r>
      <w:r w:rsidR="0014430F">
        <w:instrText xml:space="preserve">" </w:instrText>
      </w:r>
      <w:r w:rsidR="0014430F">
        <w:fldChar w:fldCharType="end"/>
      </w:r>
      <w:r>
        <w:t>, tokios pa</w:t>
      </w:r>
      <w:r w:rsidR="00691780">
        <w:t>č</w:t>
      </w:r>
      <w:r>
        <w:t>ios programos, kaip ir m</w:t>
      </w:r>
      <w:r w:rsidR="00691780">
        <w:t>ū</w:t>
      </w:r>
      <w:r>
        <w:t>s</w:t>
      </w:r>
      <w:r w:rsidR="004A6991">
        <w:t>ų</w:t>
      </w:r>
      <w:r>
        <w:t xml:space="preserve"> vis</w:t>
      </w:r>
      <w:r w:rsidR="004A6991">
        <w:t>ų</w:t>
      </w:r>
      <w:r>
        <w:t xml:space="preserve"> kasdien naudo-jamos Word ar Exel programos, ta</w:t>
      </w:r>
      <w:r w:rsidR="00691780">
        <w:t>č</w:t>
      </w:r>
      <w:r>
        <w:t>iau virusuose u</w:t>
      </w:r>
      <w:r w:rsidR="00691780">
        <w:t>ž</w:t>
      </w:r>
      <w:r>
        <w:t>programuotos veiksm</w:t>
      </w:r>
      <w:r w:rsidR="004A6991">
        <w:t>ų</w:t>
      </w:r>
      <w:r>
        <w:t xml:space="preserve"> sekos ir j</w:t>
      </w:r>
      <w:r w:rsidR="004A6991">
        <w:t>ų</w:t>
      </w:r>
      <w:r>
        <w:t xml:space="preserve"> po-b</w:t>
      </w:r>
      <w:r w:rsidR="00691780">
        <w:t>ū</w:t>
      </w:r>
      <w:r>
        <w:t xml:space="preserve">dis yra </w:t>
      </w:r>
      <w:r w:rsidR="00691780">
        <w:t>ž</w:t>
      </w:r>
      <w:r>
        <w:t>alingi kompiuteriams. Virusai u</w:t>
      </w:r>
      <w:r w:rsidR="00691780">
        <w:t>ž</w:t>
      </w:r>
      <w:r>
        <w:t>kr</w:t>
      </w:r>
      <w:r w:rsidR="00691780">
        <w:t>ė</w:t>
      </w:r>
      <w:r>
        <w:t>t</w:t>
      </w:r>
      <w:r w:rsidR="00691780">
        <w:t>ę</w:t>
      </w:r>
      <w:r>
        <w:t xml:space="preserve"> atitinkam</w:t>
      </w:r>
      <w:r w:rsidR="00691780">
        <w:t>ą</w:t>
      </w:r>
      <w:r>
        <w:t xml:space="preserve"> fail</w:t>
      </w:r>
      <w:r w:rsidR="00691780">
        <w:t>ą</w:t>
      </w:r>
      <w:r>
        <w:t xml:space="preserve"> ar program</w:t>
      </w:r>
      <w:r w:rsidR="00691780">
        <w:t>ą</w:t>
      </w:r>
      <w:r>
        <w:t xml:space="preserve"> gali s</w:t>
      </w:r>
      <w:r w:rsidR="00691780">
        <w:t>ė</w:t>
      </w:r>
      <w:r>
        <w:t>k-mingai perimti jos kontrol</w:t>
      </w:r>
      <w:r w:rsidR="00691780">
        <w:t>ę</w:t>
      </w:r>
      <w:r>
        <w:t xml:space="preserve"> ir atlikti tuos pa</w:t>
      </w:r>
      <w:r w:rsidR="00691780">
        <w:t>č</w:t>
      </w:r>
      <w:r>
        <w:t>ius veiksmus lygiagre</w:t>
      </w:r>
      <w:r w:rsidR="00691780">
        <w:t>č</w:t>
      </w:r>
      <w:r>
        <w:t xml:space="preserve">iai atlikdami </w:t>
      </w:r>
      <w:r w:rsidR="00691780">
        <w:t>ž</w:t>
      </w:r>
      <w:r>
        <w:t>alingas operacijas.</w:t>
      </w:r>
    </w:p>
    <w:p w14:paraId="210B7BF8" w14:textId="7B50ACD7" w:rsidR="00D43770" w:rsidRDefault="00D43770" w:rsidP="00947779">
      <w:pPr>
        <w:pStyle w:val="Text"/>
      </w:pPr>
      <w:r>
        <w:t xml:space="preserve">Kompiuteriniams virusams </w:t>
      </w:r>
      <w:r w:rsidR="002034EB">
        <w:t>š</w:t>
      </w:r>
      <w:r>
        <w:t>is vardas buvo suteiktas neatsitiktinai – pastar</w:t>
      </w:r>
      <w:r w:rsidR="004A6991">
        <w:t>ų</w:t>
      </w:r>
      <w:r>
        <w:t>j</w:t>
      </w:r>
      <w:r w:rsidR="004A6991">
        <w:t>ų</w:t>
      </w:r>
      <w:r>
        <w:t xml:space="preserve"> vei-kimas labai pana</w:t>
      </w:r>
      <w:r w:rsidR="002034EB">
        <w:t>š</w:t>
      </w:r>
      <w:r>
        <w:t xml:space="preserve">us </w:t>
      </w:r>
      <w:r w:rsidR="00691780">
        <w:t>į</w:t>
      </w:r>
      <w:r>
        <w:t xml:space="preserve"> biologini</w:t>
      </w:r>
      <w:r w:rsidR="004A6991">
        <w:t>ų</w:t>
      </w:r>
      <w:r>
        <w:t xml:space="preserve"> bendravard</w:t>
      </w:r>
      <w:r w:rsidR="00691780">
        <w:t>ž</w:t>
      </w:r>
      <w:r>
        <w:t>i</w:t>
      </w:r>
      <w:r w:rsidR="004A6991">
        <w:t>ų</w:t>
      </w:r>
      <w:r>
        <w:t xml:space="preserve"> veikim</w:t>
      </w:r>
      <w:r w:rsidR="00691780">
        <w:t>ą</w:t>
      </w:r>
      <w:r>
        <w:t>, ta</w:t>
      </w:r>
      <w:r w:rsidR="00691780">
        <w:t>č</w:t>
      </w:r>
      <w:r>
        <w:t>iau vieni veikia gyvosiose l</w:t>
      </w:r>
      <w:r w:rsidR="00691780">
        <w:t>ą</w:t>
      </w:r>
      <w:r>
        <w:t>stel</w:t>
      </w:r>
      <w:r w:rsidR="00691780">
        <w:t>ė</w:t>
      </w:r>
      <w:r>
        <w:t>se, kiti - kompiuteriuose ir j</w:t>
      </w:r>
      <w:r w:rsidR="004A6991">
        <w:t>ų</w:t>
      </w:r>
      <w:r>
        <w:t xml:space="preserve"> tinkluose.</w:t>
      </w:r>
    </w:p>
    <w:p w14:paraId="509FADE9" w14:textId="095A0B08" w:rsidR="00D43770" w:rsidRDefault="00D43770" w:rsidP="00947779">
      <w:pPr>
        <w:pStyle w:val="Text"/>
      </w:pPr>
      <w:r>
        <w:t>Tam, kad virusas gal</w:t>
      </w:r>
      <w:r w:rsidR="00691780">
        <w:t>ė</w:t>
      </w:r>
      <w:r>
        <w:t>t</w:t>
      </w:r>
      <w:r w:rsidR="004A6991">
        <w:t>ų</w:t>
      </w:r>
      <w:r>
        <w:t xml:space="preserve"> egzistuoti, jis turi patekti </w:t>
      </w:r>
      <w:r w:rsidR="00691780">
        <w:t>į</w:t>
      </w:r>
      <w:r>
        <w:t xml:space="preserve"> tinkam</w:t>
      </w:r>
      <w:r w:rsidR="00691780">
        <w:t>ą</w:t>
      </w:r>
      <w:r>
        <w:t xml:space="preserve"> terp</w:t>
      </w:r>
      <w:r w:rsidR="00691780">
        <w:t>ę</w:t>
      </w:r>
      <w:r>
        <w:t xml:space="preserve"> – fail</w:t>
      </w:r>
      <w:r w:rsidR="00691780">
        <w:t>ą</w:t>
      </w:r>
      <w:r>
        <w:t xml:space="preserve"> ar program</w:t>
      </w:r>
      <w:r w:rsidR="00691780">
        <w:t>ą</w:t>
      </w:r>
      <w:r>
        <w:t xml:space="preserve">. Viruso </w:t>
      </w:r>
      <w:r w:rsidR="00691780">
        <w:t>į</w:t>
      </w:r>
      <w:r>
        <w:t xml:space="preserve">siterpimas </w:t>
      </w:r>
      <w:r w:rsidR="00691780">
        <w:t>į</w:t>
      </w:r>
      <w:r>
        <w:t xml:space="preserve"> program</w:t>
      </w:r>
      <w:r w:rsidR="00691780">
        <w:t>ą</w:t>
      </w:r>
      <w:r>
        <w:t>/fail</w:t>
      </w:r>
      <w:r w:rsidR="00691780">
        <w:t>ą</w:t>
      </w:r>
      <w:r>
        <w:t xml:space="preserve"> dar vadinamas infekavimu, o u</w:t>
      </w:r>
      <w:r w:rsidR="00691780">
        <w:t>ž</w:t>
      </w:r>
      <w:r>
        <w:t>kr</w:t>
      </w:r>
      <w:r w:rsidR="00691780">
        <w:t>ė</w:t>
      </w:r>
      <w:r>
        <w:t>stasis failas „</w:t>
      </w:r>
      <w:r w:rsidR="002034EB">
        <w:t>š</w:t>
      </w:r>
      <w:r>
        <w:t>eimininku“ [1].</w:t>
      </w:r>
    </w:p>
    <w:p w14:paraId="18DFB52A" w14:textId="7B820597" w:rsidR="00D43770" w:rsidRDefault="00D43770" w:rsidP="00947779">
      <w:pPr>
        <w:pStyle w:val="Text"/>
      </w:pPr>
      <w:r>
        <w:lastRenderedPageBreak/>
        <w:t>Vos atsiradus pirmosioms kenk</w:t>
      </w:r>
      <w:r w:rsidR="00691780">
        <w:t>ė</w:t>
      </w:r>
      <w:r>
        <w:t>ji</w:t>
      </w:r>
      <w:r w:rsidR="002034EB">
        <w:t>š</w:t>
      </w:r>
      <w:r>
        <w:t>koms kompiuterin</w:t>
      </w:r>
      <w:r w:rsidR="00691780">
        <w:t>ė</w:t>
      </w:r>
      <w:r>
        <w:t>ms programoms joms buvo suteiktas virus</w:t>
      </w:r>
      <w:r w:rsidR="004A6991">
        <w:t>ų</w:t>
      </w:r>
      <w:r>
        <w:t xml:space="preserve"> vardas, kurio samprata b</w:t>
      </w:r>
      <w:r w:rsidR="00691780">
        <w:t>ė</w:t>
      </w:r>
      <w:r>
        <w:t>gant laikui keit</w:t>
      </w:r>
      <w:r w:rsidR="00691780">
        <w:t>ė</w:t>
      </w:r>
      <w:r>
        <w:t>si. Kei</w:t>
      </w:r>
      <w:r w:rsidR="00691780">
        <w:t>č</w:t>
      </w:r>
      <w:r>
        <w:t>iantis virus</w:t>
      </w:r>
      <w:r w:rsidR="004A6991">
        <w:t>ų</w:t>
      </w:r>
      <w:r>
        <w:t xml:space="preserve"> veikimo principams, b</w:t>
      </w:r>
      <w:r w:rsidR="00691780">
        <w:t>ū</w:t>
      </w:r>
      <w:r>
        <w:t xml:space="preserve">dams, daromos </w:t>
      </w:r>
      <w:r w:rsidR="00691780">
        <w:t>ž</w:t>
      </w:r>
      <w:r>
        <w:t>alos pob</w:t>
      </w:r>
      <w:r w:rsidR="00691780">
        <w:t>ū</w:t>
      </w:r>
      <w:r>
        <w:t>d</w:t>
      </w:r>
      <w:r w:rsidR="00691780">
        <w:t>ž</w:t>
      </w:r>
      <w:r>
        <w:t>iui kilo b</w:t>
      </w:r>
      <w:r w:rsidR="00691780">
        <w:t>ū</w:t>
      </w:r>
      <w:r>
        <w:t>tinyb</w:t>
      </w:r>
      <w:r w:rsidR="00691780">
        <w:t>ė</w:t>
      </w:r>
      <w:r>
        <w:t xml:space="preserve"> juos tinkamai klasifikuoti. </w:t>
      </w:r>
      <w:r w:rsidR="002034EB">
        <w:t>Š</w:t>
      </w:r>
      <w:r>
        <w:t>iandieniniame kompiuterini</w:t>
      </w:r>
      <w:r w:rsidR="004A6991">
        <w:t>ų</w:t>
      </w:r>
      <w:r>
        <w:t xml:space="preserve"> technologij</w:t>
      </w:r>
      <w:r w:rsidR="004A6991">
        <w:t>ų</w:t>
      </w:r>
      <w:r>
        <w:t xml:space="preserve"> pasaulyje virusais vadinamos visos kompiute-riams kenkian</w:t>
      </w:r>
      <w:r w:rsidR="00691780">
        <w:t>č</w:t>
      </w:r>
      <w:r>
        <w:t>ios programos, ta</w:t>
      </w:r>
      <w:r w:rsidR="00691780">
        <w:t>č</w:t>
      </w:r>
      <w:r>
        <w:t xml:space="preserve">iau bandant toliau skirstyti virusus, </w:t>
      </w:r>
      <w:r w:rsidR="00691780">
        <w:t>į</w:t>
      </w:r>
      <w:r>
        <w:t>vairioje literat</w:t>
      </w:r>
      <w:r w:rsidR="00691780">
        <w:t>ū</w:t>
      </w:r>
      <w:r>
        <w:t>roje pateikiama klasifikacija yra skirtingos apimties. Da</w:t>
      </w:r>
      <w:r w:rsidR="00691780">
        <w:t>ž</w:t>
      </w:r>
      <w:r>
        <w:t xml:space="preserve">niausiai virusai skirstomi </w:t>
      </w:r>
      <w:r w:rsidR="00691780">
        <w:t>į</w:t>
      </w:r>
      <w:r>
        <w:t xml:space="preserve"> virusus (siauresni</w:t>
      </w:r>
      <w:r w:rsidR="00691780">
        <w:t>ą</w:t>
      </w:r>
      <w:r>
        <w:t>ja prasme), kirminus, Trojanus ir pasl</w:t>
      </w:r>
      <w:r w:rsidR="00691780">
        <w:t>ė</w:t>
      </w:r>
      <w:r>
        <w:t>ptuosius Trojanus. Svarbu pamin</w:t>
      </w:r>
      <w:r w:rsidR="00691780">
        <w:t>ė</w:t>
      </w:r>
      <w:r>
        <w:t>ti tai, kad virusai siaur</w:t>
      </w:r>
      <w:r w:rsidR="00691780">
        <w:t>ą</w:t>
      </w:r>
      <w:r>
        <w:t xml:space="preserve">ja prasme </w:t>
      </w:r>
      <w:r w:rsidR="002034EB">
        <w:t>š</w:t>
      </w:r>
      <w:r>
        <w:t>iandien yra pagal paplitim</w:t>
      </w:r>
      <w:r w:rsidR="00691780">
        <w:t>ą</w:t>
      </w:r>
      <w:r>
        <w:t xml:space="preserve"> aplenkti kit</w:t>
      </w:r>
      <w:r w:rsidR="004A6991">
        <w:t>ų</w:t>
      </w:r>
      <w:r>
        <w:t xml:space="preserve"> savo atmain</w:t>
      </w:r>
      <w:r w:rsidR="004A6991">
        <w:t>ų</w:t>
      </w:r>
      <w:r>
        <w:t>, kurios ypatingai greitai plisti pad</w:t>
      </w:r>
      <w:r w:rsidR="00691780">
        <w:t>ė</w:t>
      </w:r>
      <w:r>
        <w:t xml:space="preserve">jo atsiradus internetui. </w:t>
      </w:r>
    </w:p>
    <w:p w14:paraId="5935C6DA" w14:textId="1A7FC5B8" w:rsidR="00D43770" w:rsidRDefault="00D43770" w:rsidP="007513F6">
      <w:pPr>
        <w:pStyle w:val="First"/>
        <w:ind w:firstLine="0"/>
      </w:pPr>
      <w:bookmarkStart w:id="2" w:name="_Toc224900663"/>
      <w:r>
        <w:t>Atsiradimo prielaidos</w:t>
      </w:r>
      <w:bookmarkEnd w:id="2"/>
    </w:p>
    <w:p w14:paraId="7F1A74AE" w14:textId="4EFDBC75" w:rsidR="00D43770" w:rsidRDefault="00D43770" w:rsidP="00947779">
      <w:pPr>
        <w:pStyle w:val="Text"/>
      </w:pPr>
      <w:r>
        <w:t>Literat</w:t>
      </w:r>
      <w:r w:rsidR="00691780">
        <w:t>ū</w:t>
      </w:r>
      <w:r>
        <w:t>roje da</w:t>
      </w:r>
      <w:r w:rsidR="00691780">
        <w:t>ž</w:t>
      </w:r>
      <w:r>
        <w:t>niausiai aptinkama pirmojo viruso atsiradimo data 1982 m., ta</w:t>
      </w:r>
      <w:r w:rsidR="00691780">
        <w:t>č</w:t>
      </w:r>
      <w:r>
        <w:t>iau teoriniai pagrindai tam buvo sud</w:t>
      </w:r>
      <w:r w:rsidR="00691780">
        <w:t>ė</w:t>
      </w:r>
      <w:r>
        <w:t>ti daug anks</w:t>
      </w:r>
      <w:r w:rsidR="00691780">
        <w:t>č</w:t>
      </w:r>
      <w:r>
        <w:t>iau. Jau 1949 m. John fon Neumann pir-m</w:t>
      </w:r>
      <w:r w:rsidR="00691780">
        <w:t>ą</w:t>
      </w:r>
      <w:r>
        <w:t>syk pateik</w:t>
      </w:r>
      <w:r w:rsidR="00691780">
        <w:t>ė</w:t>
      </w:r>
      <w:r>
        <w:t xml:space="preserve"> teorin</w:t>
      </w:r>
      <w:r w:rsidR="00691780">
        <w:t>į</w:t>
      </w:r>
      <w:r>
        <w:t xml:space="preserve"> programos-viruso model</w:t>
      </w:r>
      <w:r w:rsidR="00691780">
        <w:t>į</w:t>
      </w:r>
      <w:r>
        <w:t>. Pirmoji programa tur</w:t>
      </w:r>
      <w:r w:rsidR="00691780">
        <w:t>ė</w:t>
      </w:r>
      <w:r>
        <w:t>jusi kompiuterinio viruso bruo</w:t>
      </w:r>
      <w:r w:rsidR="00691780">
        <w:t>ž</w:t>
      </w:r>
      <w:r w:rsidR="004A6991">
        <w:t>ų</w:t>
      </w:r>
      <w:r>
        <w:t xml:space="preserve"> buvo 1960 m. sukurtas </w:t>
      </w:r>
      <w:r w:rsidR="00691780">
        <w:t>ž</w:t>
      </w:r>
      <w:r>
        <w:t>aidimas Core War, ta</w:t>
      </w:r>
      <w:r w:rsidR="00691780">
        <w:t>č</w:t>
      </w:r>
      <w:r>
        <w:t>iau jis nebuvo tikras virusas, galintis daugintis u</w:t>
      </w:r>
      <w:r w:rsidR="00691780">
        <w:t>ž</w:t>
      </w:r>
      <w:r>
        <w:t xml:space="preserve"> k</w:t>
      </w:r>
      <w:r w:rsidR="00691780">
        <w:t>ū</w:t>
      </w:r>
      <w:r>
        <w:t>rimo aplinkos rib</w:t>
      </w:r>
      <w:r w:rsidR="004A6991">
        <w:t>ų</w:t>
      </w:r>
      <w:r>
        <w:t xml:space="preserve"> </w:t>
      </w:r>
      <w:sdt>
        <w:sdtPr>
          <w:id w:val="-167636513"/>
          <w:citation/>
        </w:sdtPr>
        <w:sdtContent>
          <w:r w:rsidR="002B543F">
            <w:fldChar w:fldCharType="begin"/>
          </w:r>
          <w:r w:rsidR="002B543F" w:rsidRPr="002B543F">
            <w:instrText xml:space="preserve"> CITATION ALa \l 1033 </w:instrText>
          </w:r>
          <w:r w:rsidR="002B543F">
            <w:fldChar w:fldCharType="separate"/>
          </w:r>
          <w:r w:rsidR="002B543F" w:rsidRPr="002B543F">
            <w:rPr>
              <w:noProof/>
            </w:rPr>
            <w:t>[1]</w:t>
          </w:r>
          <w:r w:rsidR="002B543F">
            <w:fldChar w:fldCharType="end"/>
          </w:r>
        </w:sdtContent>
      </w:sdt>
      <w:r>
        <w:t xml:space="preserve">. </w:t>
      </w:r>
    </w:p>
    <w:p w14:paraId="34FB2F19" w14:textId="57AF5904" w:rsidR="00D43770" w:rsidRDefault="00D43770" w:rsidP="00947779">
      <w:pPr>
        <w:pStyle w:val="Text"/>
      </w:pPr>
      <w:r>
        <w:t>Pirmuoju tikru kompiuteriniu virusu daugelis tyrin</w:t>
      </w:r>
      <w:r w:rsidR="00691780">
        <w:t>ė</w:t>
      </w:r>
      <w:r>
        <w:t>toj</w:t>
      </w:r>
      <w:r w:rsidR="004A6991">
        <w:t>ų</w:t>
      </w:r>
      <w:r>
        <w:t xml:space="preserve"> laiko program</w:t>
      </w:r>
      <w:r w:rsidR="00691780">
        <w:t>ą</w:t>
      </w:r>
      <w:r>
        <w:t xml:space="preserve"> Elk Cloner, kuri buvo para</w:t>
      </w:r>
      <w:r w:rsidR="002034EB">
        <w:t>š</w:t>
      </w:r>
      <w:r>
        <w:t>yta 1982 m. Rich Skrenta. Manoma, jog tai pirmasis kompiuterinis virusas paplit</w:t>
      </w:r>
      <w:r w:rsidR="00691780">
        <w:t>ę</w:t>
      </w:r>
      <w:r>
        <w:t>s u</w:t>
      </w:r>
      <w:r w:rsidR="00691780">
        <w:t>ž</w:t>
      </w:r>
      <w:r>
        <w:t xml:space="preserve"> k</w:t>
      </w:r>
      <w:r w:rsidR="00691780">
        <w:t>ū</w:t>
      </w:r>
      <w:r>
        <w:t>rimo aplinkos rib</w:t>
      </w:r>
      <w:r w:rsidR="004A6991">
        <w:t>ų</w:t>
      </w:r>
      <w:r>
        <w:t xml:space="preserve">. </w:t>
      </w:r>
      <w:r w:rsidR="002034EB">
        <w:t>Š</w:t>
      </w:r>
      <w:r>
        <w:t>is virusas plito diskeliais, u</w:t>
      </w:r>
      <w:r w:rsidR="00691780">
        <w:t>ž</w:t>
      </w:r>
      <w:r>
        <w:t>kr</w:t>
      </w:r>
      <w:r w:rsidR="00691780">
        <w:t>ė</w:t>
      </w:r>
      <w:r>
        <w:t>sdamas Apple DOS 3.3 operacin</w:t>
      </w:r>
      <w:r w:rsidR="00691780">
        <w:t>ę</w:t>
      </w:r>
      <w:r>
        <w:t xml:space="preserve"> sistem</w:t>
      </w:r>
      <w:r w:rsidR="00691780">
        <w:t>ą</w:t>
      </w:r>
      <w:r>
        <w:t>. Virusas pasileisdavo kiekvien</w:t>
      </w:r>
      <w:r w:rsidR="00691780">
        <w:t>ą</w:t>
      </w:r>
      <w:r>
        <w:t xml:space="preserve"> kart</w:t>
      </w:r>
      <w:r w:rsidR="00691780">
        <w:t>ą</w:t>
      </w:r>
      <w:r>
        <w:t xml:space="preserve"> u</w:t>
      </w:r>
      <w:r w:rsidR="00691780">
        <w:t>ž</w:t>
      </w:r>
      <w:r>
        <w:t>kraunant kompiuter</w:t>
      </w:r>
      <w:r w:rsidR="00691780">
        <w:t>į</w:t>
      </w:r>
      <w:r>
        <w:t xml:space="preserve"> i</w:t>
      </w:r>
      <w:r w:rsidR="002034EB">
        <w:t>š</w:t>
      </w:r>
      <w:r>
        <w:t xml:space="preserve"> diskelio. Jis netrukd</w:t>
      </w:r>
      <w:r w:rsidR="00691780">
        <w:t>ė</w:t>
      </w:r>
      <w:r>
        <w:t xml:space="preserve"> dirbti su kompiuteriu, tik steb</w:t>
      </w:r>
      <w:r w:rsidR="00691780">
        <w:t>ė</w:t>
      </w:r>
      <w:r>
        <w:t>davo sistemos darb</w:t>
      </w:r>
      <w:r w:rsidR="00691780">
        <w:t>ą</w:t>
      </w:r>
      <w:r>
        <w:t xml:space="preserve"> su diskais, u</w:t>
      </w:r>
      <w:r w:rsidR="00691780">
        <w:t>ž</w:t>
      </w:r>
      <w:r>
        <w:t>kr</w:t>
      </w:r>
      <w:r w:rsidR="00691780">
        <w:t>ė</w:t>
      </w:r>
      <w:r>
        <w:t>sdamas kiekvien</w:t>
      </w:r>
      <w:r w:rsidR="00691780">
        <w:t>ą</w:t>
      </w:r>
      <w:r>
        <w:t>, dar neu</w:t>
      </w:r>
      <w:r w:rsidR="00691780">
        <w:t>ž</w:t>
      </w:r>
      <w:r>
        <w:t>kr</w:t>
      </w:r>
      <w:r w:rsidR="00691780">
        <w:t>ė</w:t>
      </w:r>
      <w:r>
        <w:t>st</w:t>
      </w:r>
      <w:r w:rsidR="00691780">
        <w:t>ą</w:t>
      </w:r>
      <w:r>
        <w:t>, diskel</w:t>
      </w:r>
      <w:r w:rsidR="00691780">
        <w:t>į</w:t>
      </w:r>
      <w:r>
        <w:t>. B</w:t>
      </w:r>
      <w:r w:rsidR="00691780">
        <w:t>ū</w:t>
      </w:r>
      <w:r>
        <w:t>tent tokiu pa</w:t>
      </w:r>
      <w:r w:rsidR="00691780">
        <w:t>č</w:t>
      </w:r>
      <w:r>
        <w:t>iu principu (u</w:t>
      </w:r>
      <w:r w:rsidR="00691780">
        <w:t>ž</w:t>
      </w:r>
      <w:r>
        <w:t>kr</w:t>
      </w:r>
      <w:r w:rsidR="00691780">
        <w:t>ė</w:t>
      </w:r>
      <w:r>
        <w:t>sdavo diskelio ar kietojo disko formatavimo sektori</w:t>
      </w:r>
      <w:r w:rsidR="004A6991">
        <w:t>ų</w:t>
      </w:r>
      <w:r>
        <w:t xml:space="preserve"> ir kiekvien</w:t>
      </w:r>
      <w:r w:rsidR="00691780">
        <w:t>ą</w:t>
      </w:r>
      <w:r>
        <w:t xml:space="preserve"> syk</w:t>
      </w:r>
      <w:r w:rsidR="00691780">
        <w:t>į</w:t>
      </w:r>
      <w:r>
        <w:t xml:space="preserve"> paleid</w:t>
      </w:r>
      <w:r w:rsidR="00691780">
        <w:t>ž</w:t>
      </w:r>
      <w:r>
        <w:t>iant failus/programas dau-gindavosi) veik</w:t>
      </w:r>
      <w:r w:rsidR="00691780">
        <w:t>ė</w:t>
      </w:r>
      <w:r>
        <w:t xml:space="preserve"> ir dauguma kit</w:t>
      </w:r>
      <w:r w:rsidR="004A6991">
        <w:t>ų</w:t>
      </w:r>
      <w:r>
        <w:t xml:space="preserve"> kompiuterini</w:t>
      </w:r>
      <w:r w:rsidR="004A6991">
        <w:t>ų</w:t>
      </w:r>
      <w:r>
        <w:t xml:space="preserve"> virus</w:t>
      </w:r>
      <w:r w:rsidR="004A6991">
        <w:t>ų</w:t>
      </w:r>
      <w:r>
        <w:t xml:space="preserve"> iki interneto atsiradimo.</w:t>
      </w:r>
    </w:p>
    <w:p w14:paraId="234A9D89" w14:textId="5273355A" w:rsidR="00D43770" w:rsidRDefault="00D43770" w:rsidP="00947779">
      <w:pPr>
        <w:pStyle w:val="Text"/>
      </w:pPr>
      <w:r>
        <w:t>Be gin</w:t>
      </w:r>
      <w:r w:rsidR="00691780">
        <w:t>č</w:t>
      </w:r>
      <w:r w:rsidR="004A6991">
        <w:t>ų</w:t>
      </w:r>
      <w:r>
        <w:t xml:space="preserve"> apie pirm</w:t>
      </w:r>
      <w:r w:rsidR="00691780">
        <w:t>ą</w:t>
      </w:r>
      <w:r>
        <w:t>j</w:t>
      </w:r>
      <w:r w:rsidR="00691780">
        <w:t>į</w:t>
      </w:r>
      <w:r>
        <w:t xml:space="preserve"> kompiuterin</w:t>
      </w:r>
      <w:r w:rsidR="00691780">
        <w:t>į</w:t>
      </w:r>
      <w:r>
        <w:t xml:space="preserve"> virus</w:t>
      </w:r>
      <w:r w:rsidR="00691780">
        <w:t>ą</w:t>
      </w:r>
      <w:r>
        <w:t xml:space="preserve"> netyla diskusijos ir d</w:t>
      </w:r>
      <w:r w:rsidR="00691780">
        <w:t>ė</w:t>
      </w:r>
      <w:r>
        <w:t>l pirmo termino „kompiuterinis virusas“ pavartojimo. Dar 1970-</w:t>
      </w:r>
      <w:r w:rsidR="004A6991">
        <w:t>ų</w:t>
      </w:r>
      <w:r>
        <w:t>j</w:t>
      </w:r>
      <w:r w:rsidR="004A6991">
        <w:t>ų</w:t>
      </w:r>
      <w:r>
        <w:t xml:space="preserve"> viduryje Deivid Gerrold vienoje mokslin</w:t>
      </w:r>
      <w:r w:rsidR="00691780">
        <w:t>ė</w:t>
      </w:r>
      <w:r>
        <w:t>s fantastikos novel</w:t>
      </w:r>
      <w:r w:rsidR="00691780">
        <w:t>ė</w:t>
      </w:r>
      <w:r>
        <w:t>je apra</w:t>
      </w:r>
      <w:r w:rsidR="002034EB">
        <w:t>š</w:t>
      </w:r>
      <w:r>
        <w:t>ydamas kompiuterines programas pavartojo termin</w:t>
      </w:r>
      <w:r w:rsidR="00691780">
        <w:t>ą</w:t>
      </w:r>
      <w:r>
        <w:t xml:space="preserve"> virusas. Pana</w:t>
      </w:r>
      <w:r w:rsidR="002034EB">
        <w:t>š</w:t>
      </w:r>
      <w:r>
        <w:t>iu laiku D</w:t>
      </w:r>
      <w:r w:rsidR="00691780">
        <w:t>ž</w:t>
      </w:r>
      <w:r>
        <w:t>onas Bruneris savo novel</w:t>
      </w:r>
      <w:r w:rsidR="00691780">
        <w:t>ė</w:t>
      </w:r>
      <w:r>
        <w:t>je „Shockwave riders“ apra</w:t>
      </w:r>
      <w:r w:rsidR="002034EB">
        <w:t>š</w:t>
      </w:r>
      <w:r w:rsidR="00691780">
        <w:t>ė</w:t>
      </w:r>
      <w:r>
        <w:t xml:space="preserve"> progra-mas, kurios sklido tinklais trindamos duomenis. Vis d</w:t>
      </w:r>
      <w:r w:rsidR="00691780">
        <w:t>ė</w:t>
      </w:r>
      <w:r>
        <w:t>lto pirm</w:t>
      </w:r>
      <w:r w:rsidR="00691780">
        <w:t>ą</w:t>
      </w:r>
      <w:r>
        <w:t xml:space="preserve"> kart</w:t>
      </w:r>
      <w:r w:rsidR="00691780">
        <w:t>ą</w:t>
      </w:r>
      <w:r>
        <w:t xml:space="preserve"> terminas „kompiu-terinis virusas“ moksliniame leidinyje buvo panaudotas Fred Cohen straipsnyje „Experiments with Computer Viruses“ [2].</w:t>
      </w:r>
    </w:p>
    <w:p w14:paraId="008A673E" w14:textId="0A759263" w:rsidR="00D43770" w:rsidRDefault="00D43770" w:rsidP="00947779">
      <w:pPr>
        <w:pStyle w:val="Text"/>
      </w:pPr>
      <w:r>
        <w:t>1986 m. atsirado visi</w:t>
      </w:r>
      <w:r w:rsidR="002034EB">
        <w:t>š</w:t>
      </w:r>
      <w:r>
        <w:t>kai naujos r</w:t>
      </w:r>
      <w:r w:rsidR="00691780">
        <w:t>ū</w:t>
      </w:r>
      <w:r w:rsidR="002034EB">
        <w:t>š</w:t>
      </w:r>
      <w:r>
        <w:t xml:space="preserve">ies virusas. Trojos arklys - taip buvo pavadintas </w:t>
      </w:r>
      <w:r w:rsidR="002034EB">
        <w:t>š</w:t>
      </w:r>
      <w:r>
        <w:t>is virusas , kuris apsimesdavo es</w:t>
      </w:r>
      <w:r w:rsidR="00691780">
        <w:t>ą</w:t>
      </w:r>
      <w:r>
        <w:t xml:space="preserve">s kita, </w:t>
      </w:r>
      <w:r w:rsidR="00691780">
        <w:t>ž</w:t>
      </w:r>
      <w:r>
        <w:t xml:space="preserve">inoma programa. Buvo manoma, kad jie vykdo </w:t>
      </w:r>
      <w:r>
        <w:lastRenderedPageBreak/>
        <w:t>naudingus veiksmus, o i</w:t>
      </w:r>
      <w:r w:rsidR="002034EB">
        <w:t>š</w:t>
      </w:r>
      <w:r>
        <w:t xml:space="preserve"> tikro Trojos arkliai i</w:t>
      </w:r>
      <w:r w:rsidR="002034EB">
        <w:t>š</w:t>
      </w:r>
      <w:r>
        <w:t>kart prad</w:t>
      </w:r>
      <w:r w:rsidR="00691780">
        <w:t>ė</w:t>
      </w:r>
      <w:r>
        <w:t>davo destrukcij</w:t>
      </w:r>
      <w:r w:rsidR="00691780">
        <w:t>ą</w:t>
      </w:r>
      <w:r>
        <w:t>, da</w:t>
      </w:r>
      <w:r w:rsidR="00691780">
        <w:t>ž</w:t>
      </w:r>
      <w:r>
        <w:t>niausiai i</w:t>
      </w:r>
      <w:r w:rsidR="002034EB">
        <w:t>š</w:t>
      </w:r>
      <w:r>
        <w:t>vogdami i</w:t>
      </w:r>
      <w:r w:rsidR="002034EB">
        <w:t>š</w:t>
      </w:r>
      <w:r>
        <w:t xml:space="preserve"> apkr</w:t>
      </w:r>
      <w:r w:rsidR="00691780">
        <w:t>ė</w:t>
      </w:r>
      <w:r>
        <w:t xml:space="preserve">stojo kompiuterio </w:t>
      </w:r>
      <w:r w:rsidR="00691780">
        <w:t>į</w:t>
      </w:r>
      <w:r>
        <w:t xml:space="preserve">vairius duomenis </w:t>
      </w:r>
      <w:r w:rsidR="00733083">
        <w:fldChar w:fldCharType="begin"/>
      </w:r>
      <w:r w:rsidR="00733083">
        <w:instrText xml:space="preserve"> REF _Ref224159042 \r \h </w:instrText>
      </w:r>
      <w:r w:rsidR="00733083">
        <w:fldChar w:fldCharType="separate"/>
      </w:r>
      <w:r w:rsidR="00733083">
        <w:t>[2]</w:t>
      </w:r>
      <w:r w:rsidR="00733083">
        <w:fldChar w:fldCharType="end"/>
      </w:r>
    </w:p>
    <w:p w14:paraId="58A75A2A" w14:textId="73FD8BBC" w:rsidR="00D43770" w:rsidRDefault="00D43770" w:rsidP="00947779">
      <w:pPr>
        <w:pStyle w:val="Text"/>
      </w:pPr>
      <w:r>
        <w:t xml:space="preserve">Interneto plitimas XX a. pabaigoje leido atsirasti ir netikriems virusams, vadina-miems Hoaxs vardu. </w:t>
      </w:r>
      <w:r w:rsidR="002034EB">
        <w:t>Š</w:t>
      </w:r>
      <w:r>
        <w:t xml:space="preserve">ie virusai </w:t>
      </w:r>
      <w:r w:rsidR="00691780">
        <w:t>ž</w:t>
      </w:r>
      <w:r>
        <w:t>alos kompiuteriams nedaro, ta</w:t>
      </w:r>
      <w:r w:rsidR="00691780">
        <w:t>č</w:t>
      </w:r>
      <w:r>
        <w:t>iau prane</w:t>
      </w:r>
      <w:r w:rsidR="002034EB">
        <w:t>š</w:t>
      </w:r>
      <w:r>
        <w:t>dami apie ne-tikrus virusus ar kit</w:t>
      </w:r>
      <w:r w:rsidR="00691780">
        <w:t>ą</w:t>
      </w:r>
      <w:r>
        <w:t xml:space="preserve"> informacij</w:t>
      </w:r>
      <w:r w:rsidR="00691780">
        <w:t>ą</w:t>
      </w:r>
      <w:r>
        <w:t xml:space="preserve"> ir priversdami interneto vartotojus persi</w:t>
      </w:r>
      <w:r w:rsidR="004A6991">
        <w:t>ų</w:t>
      </w:r>
      <w:r>
        <w:t>sti tokius lai</w:t>
      </w:r>
      <w:r w:rsidR="002034EB">
        <w:t>š</w:t>
      </w:r>
      <w:r>
        <w:t>kus kitiems, paraly</w:t>
      </w:r>
      <w:r w:rsidR="00691780">
        <w:t>ž</w:t>
      </w:r>
      <w:r>
        <w:t xml:space="preserve">iuoja interneto tinklus </w:t>
      </w:r>
      <w:r w:rsidR="00733083">
        <w:fldChar w:fldCharType="begin"/>
      </w:r>
      <w:r w:rsidR="00733083">
        <w:instrText xml:space="preserve"> REF _Ref224159035 \r \h </w:instrText>
      </w:r>
      <w:r w:rsidR="00733083">
        <w:fldChar w:fldCharType="separate"/>
      </w:r>
      <w:r w:rsidR="00733083">
        <w:t>[3]</w:t>
      </w:r>
      <w:r w:rsidR="00733083">
        <w:fldChar w:fldCharType="end"/>
      </w:r>
    </w:p>
    <w:p w14:paraId="273AD048" w14:textId="205612CC" w:rsidR="00D43770" w:rsidRDefault="00D43770" w:rsidP="007513F6">
      <w:pPr>
        <w:pStyle w:val="First"/>
        <w:ind w:firstLine="0"/>
      </w:pPr>
      <w:bookmarkStart w:id="3" w:name="_Toc224900664"/>
      <w:r>
        <w:t>Virus</w:t>
      </w:r>
      <w:r w:rsidR="002F7262">
        <w:t>ų</w:t>
      </w:r>
      <w:r>
        <w:t xml:space="preserve"> dauginimasis</w:t>
      </w:r>
      <w:bookmarkEnd w:id="3"/>
    </w:p>
    <w:p w14:paraId="165522FD" w14:textId="18CBBE32" w:rsidR="00D43770" w:rsidRDefault="00D43770" w:rsidP="00947779">
      <w:pPr>
        <w:pStyle w:val="Text"/>
      </w:pPr>
      <w:r>
        <w:t>Kompiuteriniai virusai plinta kaip ir biologiniai j</w:t>
      </w:r>
      <w:r w:rsidR="004A6991">
        <w:t>ų</w:t>
      </w:r>
      <w:r>
        <w:t xml:space="preserve"> giminai</w:t>
      </w:r>
      <w:r w:rsidR="00691780">
        <w:t>č</w:t>
      </w:r>
      <w:r>
        <w:t>iai, kurie patek</w:t>
      </w:r>
      <w:r w:rsidR="00691780">
        <w:t>ę</w:t>
      </w:r>
      <w:r>
        <w:t xml:space="preserve"> </w:t>
      </w:r>
      <w:r w:rsidR="00691780">
        <w:t>į</w:t>
      </w:r>
      <w:r>
        <w:t xml:space="preserve"> gyv</w:t>
      </w:r>
      <w:r w:rsidR="00691780">
        <w:t>ą</w:t>
      </w:r>
      <w:r>
        <w:t xml:space="preserve"> l</w:t>
      </w:r>
      <w:r w:rsidR="00691780">
        <w:t>ą</w:t>
      </w:r>
      <w:r>
        <w:t>stel</w:t>
      </w:r>
      <w:r w:rsidR="00691780">
        <w:t>ę</w:t>
      </w:r>
      <w:r>
        <w:t>, dauginasi, o po to u</w:t>
      </w:r>
      <w:r w:rsidR="00691780">
        <w:t>ž</w:t>
      </w:r>
      <w:r>
        <w:t>kre</w:t>
      </w:r>
      <w:r w:rsidR="00691780">
        <w:t>č</w:t>
      </w:r>
      <w:r>
        <w:t>ia kitas l</w:t>
      </w:r>
      <w:r w:rsidR="00691780">
        <w:t>ą</w:t>
      </w:r>
      <w:r>
        <w:t>steles. Tam, kad kompiuteriniai virusai gal</w:t>
      </w:r>
      <w:r w:rsidR="00691780">
        <w:t>ė</w:t>
      </w:r>
      <w:r>
        <w:t>t</w:t>
      </w:r>
      <w:r w:rsidR="004A6991">
        <w:t>ų</w:t>
      </w:r>
      <w:r>
        <w:t xml:space="preserve"> kurti savo atmainas, jie turi tur</w:t>
      </w:r>
      <w:r w:rsidR="00691780">
        <w:t>ė</w:t>
      </w:r>
      <w:r>
        <w:t>ti galimyb</w:t>
      </w:r>
      <w:r w:rsidR="00691780">
        <w:t>ę</w:t>
      </w:r>
      <w:r>
        <w:t xml:space="preserve"> perra</w:t>
      </w:r>
      <w:r w:rsidR="002034EB">
        <w:t>š</w:t>
      </w:r>
      <w:r>
        <w:t xml:space="preserve">yti savo kodus ir </w:t>
      </w:r>
      <w:r w:rsidR="00691780">
        <w:t>į</w:t>
      </w:r>
      <w:r>
        <w:t>ra</w:t>
      </w:r>
      <w:r w:rsidR="002034EB">
        <w:t>š</w:t>
      </w:r>
      <w:r>
        <w:t xml:space="preserve">yti juos </w:t>
      </w:r>
      <w:r w:rsidR="00691780">
        <w:t>į</w:t>
      </w:r>
      <w:r>
        <w:t xml:space="preserve"> kompiu-terio atmint</w:t>
      </w:r>
      <w:r w:rsidR="00691780">
        <w:t>į</w:t>
      </w:r>
      <w:r>
        <w:t>. D</w:t>
      </w:r>
      <w:r w:rsidR="00691780">
        <w:t>ė</w:t>
      </w:r>
      <w:r>
        <w:t>l to dauguma kompiuterini</w:t>
      </w:r>
      <w:r w:rsidR="004A6991">
        <w:t>ų</w:t>
      </w:r>
      <w:r>
        <w:t xml:space="preserve"> virus</w:t>
      </w:r>
      <w:r w:rsidR="004A6991">
        <w:t>ų</w:t>
      </w:r>
      <w:r>
        <w:t xml:space="preserve"> „prilimpa“ prie paleid</w:t>
      </w:r>
      <w:r w:rsidR="00691780">
        <w:t>ž</w:t>
      </w:r>
      <w:r>
        <w:t>iam</w:t>
      </w:r>
      <w:r w:rsidR="004A6991">
        <w:t>ų</w:t>
      </w:r>
      <w:r>
        <w:t>j</w:t>
      </w:r>
      <w:r w:rsidR="004A6991">
        <w:t>ų</w:t>
      </w:r>
      <w:r>
        <w:t xml:space="preserve"> sistem</w:t>
      </w:r>
      <w:r w:rsidR="004A6991">
        <w:t>ų</w:t>
      </w:r>
      <w:r>
        <w:t xml:space="preserve"> ar program</w:t>
      </w:r>
      <w:r w:rsidR="004A6991">
        <w:t>ų</w:t>
      </w:r>
      <w:r>
        <w:t xml:space="preserve"> fail</w:t>
      </w:r>
      <w:r w:rsidR="004A6991">
        <w:t>ų</w:t>
      </w:r>
      <w:r>
        <w:t xml:space="preserve"> – taip garantuojamas j</w:t>
      </w:r>
      <w:r w:rsidR="004A6991">
        <w:t>ų</w:t>
      </w:r>
      <w:r>
        <w:t xml:space="preserve"> paleidimas paleidus atitinkam</w:t>
      </w:r>
      <w:r w:rsidR="00691780">
        <w:t>ą</w:t>
      </w:r>
      <w:r>
        <w:t xml:space="preserve"> program</w:t>
      </w:r>
      <w:r w:rsidR="00691780">
        <w:t>ą</w:t>
      </w:r>
      <w:r>
        <w:t>. Pagal tai, kaip virusai elgiasi juos paleidus, galima skirti 2 j</w:t>
      </w:r>
      <w:r w:rsidR="004A6991">
        <w:t>ų</w:t>
      </w:r>
      <w:r>
        <w:t xml:space="preserve"> kategorijas. Nerezidentiniai arba nenuolatiniai virusai tuoj pat po u</w:t>
      </w:r>
      <w:r w:rsidR="00691780">
        <w:t>ž</w:t>
      </w:r>
      <w:r>
        <w:t>kr</w:t>
      </w:r>
      <w:r w:rsidR="00691780">
        <w:t>ė</w:t>
      </w:r>
      <w:r>
        <w:t>timo ie</w:t>
      </w:r>
      <w:r w:rsidR="002034EB">
        <w:t>š</w:t>
      </w:r>
      <w:r>
        <w:t>ko nauj</w:t>
      </w:r>
      <w:r w:rsidR="004A6991">
        <w:t>ų</w:t>
      </w:r>
      <w:r>
        <w:t xml:space="preserve"> fail</w:t>
      </w:r>
      <w:r w:rsidR="004A6991">
        <w:t>ų</w:t>
      </w:r>
      <w:r>
        <w:t>, kuriuos gal</w:t>
      </w:r>
      <w:r w:rsidR="00691780">
        <w:t>ė</w:t>
      </w:r>
      <w:r>
        <w:t>t</w:t>
      </w:r>
      <w:r w:rsidR="004A6991">
        <w:t>ų</w:t>
      </w:r>
      <w:r>
        <w:t xml:space="preserve"> u</w:t>
      </w:r>
      <w:r w:rsidR="00691780">
        <w:t>ž</w:t>
      </w:r>
      <w:r>
        <w:t>kr</w:t>
      </w:r>
      <w:r w:rsidR="00691780">
        <w:t>ė</w:t>
      </w:r>
      <w:r>
        <w:t>sti, o u</w:t>
      </w:r>
      <w:r w:rsidR="00691780">
        <w:t>ž</w:t>
      </w:r>
      <w:r>
        <w:t>kr</w:t>
      </w:r>
      <w:r w:rsidR="00691780">
        <w:t>ė</w:t>
      </w:r>
      <w:r>
        <w:t>t</w:t>
      </w:r>
      <w:r w:rsidR="00691780">
        <w:t>ę</w:t>
      </w:r>
      <w:r>
        <w:t>, perduoda kontrol</w:t>
      </w:r>
      <w:r w:rsidR="00691780">
        <w:t>ę</w:t>
      </w:r>
      <w:r>
        <w:t xml:space="preserve"> infekuotos programos paleid</w:t>
      </w:r>
      <w:r w:rsidR="00691780">
        <w:t>ž</w:t>
      </w:r>
      <w:r>
        <w:t>iamajam failui. Tuo tarpu rezi-dentiniai arba operatyviosios atminties virusai neie</w:t>
      </w:r>
      <w:r w:rsidR="002034EB">
        <w:t>š</w:t>
      </w:r>
      <w:r>
        <w:t>ko nauj</w:t>
      </w:r>
      <w:r w:rsidR="004A6991">
        <w:t>ų</w:t>
      </w:r>
      <w:r>
        <w:t xml:space="preserve"> fail</w:t>
      </w:r>
      <w:r w:rsidR="004A6991">
        <w:t>ų</w:t>
      </w:r>
      <w:r>
        <w:t>, kol n</w:t>
      </w:r>
      <w:r w:rsidR="00691780">
        <w:t>ė</w:t>
      </w:r>
      <w:r>
        <w:t>ra paleid</w:t>
      </w:r>
      <w:r w:rsidR="00691780">
        <w:t>ž</w:t>
      </w:r>
      <w:r>
        <w:t xml:space="preserve">iami. </w:t>
      </w:r>
      <w:r w:rsidR="002034EB">
        <w:t>Š</w:t>
      </w:r>
      <w:r>
        <w:t xml:space="preserve">ie virusai </w:t>
      </w:r>
      <w:r w:rsidR="00691780">
        <w:t>į</w:t>
      </w:r>
      <w:r>
        <w:t>ra</w:t>
      </w:r>
      <w:r w:rsidR="002034EB">
        <w:t>š</w:t>
      </w:r>
      <w:r>
        <w:t xml:space="preserve">omi </w:t>
      </w:r>
      <w:r w:rsidR="00691780">
        <w:t>į</w:t>
      </w:r>
      <w:r>
        <w:t xml:space="preserve"> jo „paleid</w:t>
      </w:r>
      <w:r w:rsidR="00691780">
        <w:t>ė</w:t>
      </w:r>
      <w:r>
        <w:t>jo“ atmint</w:t>
      </w:r>
      <w:r w:rsidR="00691780">
        <w:t>į</w:t>
      </w:r>
      <w:r>
        <w:t xml:space="preserve"> ir v</w:t>
      </w:r>
      <w:r w:rsidR="00691780">
        <w:t>ė</w:t>
      </w:r>
      <w:r>
        <w:t>liau veiksmai vykdomi u</w:t>
      </w:r>
      <w:r w:rsidR="00691780">
        <w:t>ž</w:t>
      </w:r>
      <w:r>
        <w:t>kr</w:t>
      </w:r>
      <w:r w:rsidR="00691780">
        <w:t>ė</w:t>
      </w:r>
      <w:r>
        <w:t>stos programos paleid</w:t>
      </w:r>
      <w:r w:rsidR="00691780">
        <w:t>ž</w:t>
      </w:r>
      <w:r>
        <w:t>iamojo failo. Jie i</w:t>
      </w:r>
      <w:r w:rsidR="002034EB">
        <w:t>š</w:t>
      </w:r>
      <w:r>
        <w:t>lieka aktyv</w:t>
      </w:r>
      <w:r w:rsidR="00691780">
        <w:t>ū</w:t>
      </w:r>
      <w:r>
        <w:t>s ir veikia neprane</w:t>
      </w:r>
      <w:r w:rsidR="002034EB">
        <w:t>š</w:t>
      </w:r>
      <w:r>
        <w:t>dami apie save kartu u</w:t>
      </w:r>
      <w:r w:rsidR="00691780">
        <w:t>ž</w:t>
      </w:r>
      <w:r>
        <w:t>kr</w:t>
      </w:r>
      <w:r w:rsidR="00691780">
        <w:t>ė</w:t>
      </w:r>
      <w:r>
        <w:t>sdami failus, kuriais naudojasi u</w:t>
      </w:r>
      <w:r w:rsidR="00691780">
        <w:t>ž</w:t>
      </w:r>
      <w:r>
        <w:t>kr</w:t>
      </w:r>
      <w:r w:rsidR="00691780">
        <w:t>ė</w:t>
      </w:r>
      <w:r>
        <w:t>sta programa ar operacin</w:t>
      </w:r>
      <w:r w:rsidR="00691780">
        <w:t>ė</w:t>
      </w:r>
      <w:r>
        <w:t xml:space="preserve"> sistema.</w:t>
      </w:r>
    </w:p>
    <w:p w14:paraId="5B2C0CAA" w14:textId="53D5663C" w:rsidR="00D43770" w:rsidRDefault="00D43770" w:rsidP="00947779">
      <w:pPr>
        <w:pStyle w:val="Text"/>
      </w:pPr>
      <w:r>
        <w:t>Nenuolatiniai virusai yra sudaryti i</w:t>
      </w:r>
      <w:r w:rsidR="002034EB">
        <w:t>š</w:t>
      </w:r>
      <w:r>
        <w:t xml:space="preserve"> paie</w:t>
      </w:r>
      <w:r w:rsidR="002034EB">
        <w:t>š</w:t>
      </w:r>
      <w:r>
        <w:t>kos ir replikacijos moduli</w:t>
      </w:r>
      <w:r w:rsidR="004A6991">
        <w:t>ų</w:t>
      </w:r>
      <w:r>
        <w:t>. Pirmasis mo-dulis ie</w:t>
      </w:r>
      <w:r w:rsidR="002034EB">
        <w:t>š</w:t>
      </w:r>
      <w:r>
        <w:t>ko nauj</w:t>
      </w:r>
      <w:r w:rsidR="004A6991">
        <w:t>ų</w:t>
      </w:r>
      <w:r>
        <w:t xml:space="preserve"> fail</w:t>
      </w:r>
      <w:r w:rsidR="004A6991">
        <w:t>ų</w:t>
      </w:r>
      <w:r>
        <w:t>, kuriuos galima b</w:t>
      </w:r>
      <w:r w:rsidR="00691780">
        <w:t>ū</w:t>
      </w:r>
      <w:r>
        <w:t>t</w:t>
      </w:r>
      <w:r w:rsidR="004A6991">
        <w:t>ų</w:t>
      </w:r>
      <w:r>
        <w:t xml:space="preserve"> u</w:t>
      </w:r>
      <w:r w:rsidR="00691780">
        <w:t>ž</w:t>
      </w:r>
      <w:r>
        <w:t>kr</w:t>
      </w:r>
      <w:r w:rsidR="00691780">
        <w:t>ė</w:t>
      </w:r>
      <w:r>
        <w:t>sti, o aptik</w:t>
      </w:r>
      <w:r w:rsidR="00691780">
        <w:t>ę</w:t>
      </w:r>
      <w:r>
        <w:t>s i</w:t>
      </w:r>
      <w:r w:rsidR="002034EB">
        <w:t>š</w:t>
      </w:r>
      <w:r>
        <w:t>kvie</w:t>
      </w:r>
      <w:r w:rsidR="00691780">
        <w:t>č</w:t>
      </w:r>
      <w:r>
        <w:t>ia replikacijos mo-dul</w:t>
      </w:r>
      <w:r w:rsidR="00691780">
        <w:t>į</w:t>
      </w:r>
      <w:r>
        <w:t>, kuris ir u</w:t>
      </w:r>
      <w:r w:rsidR="00691780">
        <w:t>ž</w:t>
      </w:r>
      <w:r>
        <w:t>kre</w:t>
      </w:r>
      <w:r w:rsidR="00691780">
        <w:t>č</w:t>
      </w:r>
      <w:r>
        <w:t>ia fail</w:t>
      </w:r>
      <w:r w:rsidR="00691780">
        <w:t>ą</w:t>
      </w:r>
      <w:r>
        <w:t>. Nesud</w:t>
      </w:r>
      <w:r w:rsidR="00691780">
        <w:t>ė</w:t>
      </w:r>
      <w:r>
        <w:t>ting</w:t>
      </w:r>
      <w:r w:rsidR="004A6991">
        <w:t>ų</w:t>
      </w:r>
      <w:r>
        <w:t xml:space="preserve"> virus</w:t>
      </w:r>
      <w:r w:rsidR="004A6991">
        <w:t>ų</w:t>
      </w:r>
      <w:r>
        <w:t xml:space="preserve"> replikacijos moduliai pirmiausiai atidaro fail</w:t>
      </w:r>
      <w:r w:rsidR="00691780">
        <w:t>ą</w:t>
      </w:r>
      <w:r>
        <w:t>, patikrina, ar jis neinfekuotas prijungia viruso kod</w:t>
      </w:r>
      <w:r w:rsidR="00691780">
        <w:t>ą</w:t>
      </w:r>
      <w:r>
        <w:t>, atlieka pakeitimus vykdomajame faile taip, kad programos pradinis ta</w:t>
      </w:r>
      <w:r w:rsidR="002034EB">
        <w:t>š</w:t>
      </w:r>
      <w:r>
        <w:t>kas rodyt</w:t>
      </w:r>
      <w:r w:rsidR="004A6991">
        <w:t>ų</w:t>
      </w:r>
      <w:r>
        <w:t xml:space="preserve"> </w:t>
      </w:r>
      <w:r w:rsidR="00691780">
        <w:t>į</w:t>
      </w:r>
      <w:r>
        <w:t xml:space="preserve"> viruso kodo dal</w:t>
      </w:r>
      <w:r w:rsidR="00691780">
        <w:t>į</w:t>
      </w:r>
      <w:r>
        <w:t>, o viruso kodo pabaiga rodyt</w:t>
      </w:r>
      <w:r w:rsidR="004A6991">
        <w:t>ų</w:t>
      </w:r>
      <w:r>
        <w:t xml:space="preserve"> </w:t>
      </w:r>
      <w:r w:rsidR="00691780">
        <w:t>į</w:t>
      </w:r>
      <w:r>
        <w:t xml:space="preserve"> ankstesn</w:t>
      </w:r>
      <w:r w:rsidR="00691780">
        <w:t>ę</w:t>
      </w:r>
      <w:r>
        <w:t xml:space="preserve"> programos prad</w:t>
      </w:r>
      <w:r w:rsidR="00691780">
        <w:t>ž</w:t>
      </w:r>
      <w:r>
        <w:t>i</w:t>
      </w:r>
      <w:r w:rsidR="00691780">
        <w:t>ą</w:t>
      </w:r>
      <w:r>
        <w:t>, i</w:t>
      </w:r>
      <w:r w:rsidR="002034EB">
        <w:t>š</w:t>
      </w:r>
      <w:r>
        <w:t>saugoja ir u</w:t>
      </w:r>
      <w:r w:rsidR="00691780">
        <w:t>ž</w:t>
      </w:r>
      <w:r>
        <w:t>daro vykdom</w:t>
      </w:r>
      <w:r w:rsidR="00691780">
        <w:t>ą</w:t>
      </w:r>
      <w:r>
        <w:t>j</w:t>
      </w:r>
      <w:r w:rsidR="00691780">
        <w:t>į</w:t>
      </w:r>
      <w:r>
        <w:t xml:space="preserve"> fail</w:t>
      </w:r>
      <w:r w:rsidR="00691780">
        <w:t>ą</w:t>
      </w:r>
      <w:r>
        <w:t xml:space="preserve"> ir gr</w:t>
      </w:r>
      <w:r w:rsidR="00691780">
        <w:t>įž</w:t>
      </w:r>
      <w:r>
        <w:t xml:space="preserve">ta </w:t>
      </w:r>
      <w:r w:rsidR="00691780">
        <w:t>į</w:t>
      </w:r>
      <w:r>
        <w:t xml:space="preserve"> paie</w:t>
      </w:r>
      <w:r w:rsidR="002034EB">
        <w:t>š</w:t>
      </w:r>
      <w:r>
        <w:t>kos modul</w:t>
      </w:r>
      <w:r w:rsidR="00691780">
        <w:t>į</w:t>
      </w:r>
      <w:r>
        <w:t>, kad toliau b</w:t>
      </w:r>
      <w:r w:rsidR="00691780">
        <w:t>ū</w:t>
      </w:r>
      <w:r>
        <w:t>t</w:t>
      </w:r>
      <w:r w:rsidR="004A6991">
        <w:t>ų</w:t>
      </w:r>
      <w:r>
        <w:t xml:space="preserve"> gali atlikti fail</w:t>
      </w:r>
      <w:r w:rsidR="004A6991">
        <w:t>ų</w:t>
      </w:r>
      <w:r>
        <w:t xml:space="preserve"> paie</w:t>
      </w:r>
      <w:r w:rsidR="002034EB">
        <w:t>š</w:t>
      </w:r>
      <w:r>
        <w:t>kas.</w:t>
      </w:r>
    </w:p>
    <w:p w14:paraId="43EEBDE9" w14:textId="60383AFA" w:rsidR="00D43770" w:rsidRDefault="00D43770" w:rsidP="00947779">
      <w:pPr>
        <w:pStyle w:val="Text"/>
      </w:pPr>
      <w:r>
        <w:t>Operatyviosios atminties virusai turi replikacijos modul</w:t>
      </w:r>
      <w:r w:rsidR="00691780">
        <w:t>į</w:t>
      </w:r>
      <w:r>
        <w:t>, kuris yra ka</w:t>
      </w:r>
      <w:r w:rsidR="00691780">
        <w:t>ž</w:t>
      </w:r>
      <w:r>
        <w:t>kiek pana</w:t>
      </w:r>
      <w:r w:rsidR="002034EB">
        <w:t>š</w:t>
      </w:r>
      <w:r>
        <w:t xml:space="preserve">us </w:t>
      </w:r>
      <w:r w:rsidR="00691780">
        <w:t>į</w:t>
      </w:r>
      <w:r>
        <w:t xml:space="preserve"> nenuolatini</w:t>
      </w:r>
      <w:r w:rsidR="004A6991">
        <w:t>ų</w:t>
      </w:r>
      <w:r>
        <w:t xml:space="preserve"> virus</w:t>
      </w:r>
      <w:r w:rsidR="004A6991">
        <w:t>ų</w:t>
      </w:r>
      <w:r>
        <w:t xml:space="preserve"> paie</w:t>
      </w:r>
      <w:r w:rsidR="002034EB">
        <w:t>š</w:t>
      </w:r>
      <w:r>
        <w:t>kos modul</w:t>
      </w:r>
      <w:r w:rsidR="00691780">
        <w:t>į</w:t>
      </w:r>
      <w:r>
        <w:t xml:space="preserve">. Paleistas virusas </w:t>
      </w:r>
      <w:r w:rsidR="00691780">
        <w:t>į</w:t>
      </w:r>
      <w:r>
        <w:t>ra</w:t>
      </w:r>
      <w:r w:rsidR="002034EB">
        <w:t>š</w:t>
      </w:r>
      <w:r>
        <w:t>o savo kod</w:t>
      </w:r>
      <w:r w:rsidR="00691780">
        <w:t>ą</w:t>
      </w:r>
      <w:r>
        <w:t xml:space="preserve"> </w:t>
      </w:r>
      <w:r w:rsidR="00691780">
        <w:t>į</w:t>
      </w:r>
      <w:r>
        <w:t xml:space="preserve"> programos/failo atmint</w:t>
      </w:r>
      <w:r w:rsidR="00691780">
        <w:t>į</w:t>
      </w:r>
      <w:r>
        <w:t>, tuo u</w:t>
      </w:r>
      <w:r w:rsidR="00691780">
        <w:t>ž</w:t>
      </w:r>
      <w:r>
        <w:t>sitikrindamas paleidim</w:t>
      </w:r>
      <w:r w:rsidR="00691780">
        <w:t>ą</w:t>
      </w:r>
      <w:r>
        <w:t xml:space="preserve"> kiekvien</w:t>
      </w:r>
      <w:r w:rsidR="00691780">
        <w:t>ą</w:t>
      </w:r>
      <w:r>
        <w:t>syk, kai operacin</w:t>
      </w:r>
      <w:r w:rsidR="00691780">
        <w:t>ė</w:t>
      </w:r>
      <w:r>
        <w:t xml:space="preserve">s sistema bus paleista. </w:t>
      </w:r>
    </w:p>
    <w:p w14:paraId="38F8598E" w14:textId="39EA6FC0" w:rsidR="00D43770" w:rsidRDefault="00D43770" w:rsidP="00947779">
      <w:pPr>
        <w:pStyle w:val="Text"/>
      </w:pPr>
      <w:r>
        <w:t>Virusai u</w:t>
      </w:r>
      <w:r w:rsidR="00691780">
        <w:t>ž</w:t>
      </w:r>
      <w:r>
        <w:t>kre</w:t>
      </w:r>
      <w:r w:rsidR="00691780">
        <w:t>č</w:t>
      </w:r>
      <w:r>
        <w:t xml:space="preserve">ia </w:t>
      </w:r>
      <w:r w:rsidR="00691780">
        <w:t>į</w:t>
      </w:r>
      <w:r>
        <w:t>vairiausius failus, ta</w:t>
      </w:r>
      <w:r w:rsidR="00691780">
        <w:t>č</w:t>
      </w:r>
      <w:r>
        <w:t>iau da</w:t>
      </w:r>
      <w:r w:rsidR="00691780">
        <w:t>ž</w:t>
      </w:r>
      <w:r>
        <w:t>niausiai jie yra paj</w:t>
      </w:r>
      <w:r w:rsidR="00691780">
        <w:t>ė</w:t>
      </w:r>
      <w:r>
        <w:t>g</w:t>
      </w:r>
      <w:r w:rsidR="00691780">
        <w:t>ū</w:t>
      </w:r>
      <w:r>
        <w:t>s atakuoti tik vienos ar dviej</w:t>
      </w:r>
      <w:r w:rsidR="004A6991">
        <w:t>ų</w:t>
      </w:r>
      <w:r>
        <w:t xml:space="preserve"> r</w:t>
      </w:r>
      <w:r w:rsidR="00691780">
        <w:t>ū</w:t>
      </w:r>
      <w:r w:rsidR="002034EB">
        <w:t>š</w:t>
      </w:r>
      <w:r>
        <w:t>i</w:t>
      </w:r>
      <w:r w:rsidR="004A6991">
        <w:t>ų</w:t>
      </w:r>
      <w:r>
        <w:t xml:space="preserve"> „</w:t>
      </w:r>
      <w:r w:rsidR="002034EB">
        <w:t>š</w:t>
      </w:r>
      <w:r>
        <w:t>eimininkus“. Da</w:t>
      </w:r>
      <w:r w:rsidR="00691780">
        <w:t>ž</w:t>
      </w:r>
      <w:r>
        <w:t>niausiai pasitaikantys kompiuterini</w:t>
      </w:r>
      <w:r w:rsidR="004A6991">
        <w:t>ų</w:t>
      </w:r>
      <w:r>
        <w:t xml:space="preserve"> virus</w:t>
      </w:r>
      <w:r w:rsidR="004A6991">
        <w:t>ų</w:t>
      </w:r>
      <w:r>
        <w:t xml:space="preserve"> „</w:t>
      </w:r>
      <w:r w:rsidR="002034EB">
        <w:t>š</w:t>
      </w:r>
      <w:r>
        <w:t>eimininkai“:</w:t>
      </w:r>
    </w:p>
    <w:p w14:paraId="2A90621F" w14:textId="3A9554C8" w:rsidR="00D43770" w:rsidRDefault="00D43770" w:rsidP="00947779">
      <w:pPr>
        <w:pStyle w:val="Text"/>
      </w:pPr>
      <w:r>
        <w:lastRenderedPageBreak/>
        <w:t>•</w:t>
      </w:r>
      <w:r>
        <w:tab/>
        <w:t>Dvejetain</w:t>
      </w:r>
      <w:r w:rsidR="00691780">
        <w:t>ė</w:t>
      </w:r>
      <w:r>
        <w:t>s sistemos vykdomieji failai (MS-DOS  sistemoje failai su gal</w:t>
      </w:r>
      <w:r w:rsidR="00691780">
        <w:t>ū</w:t>
      </w:r>
      <w:r>
        <w:t>n</w:t>
      </w:r>
      <w:r w:rsidR="00691780">
        <w:t>ė</w:t>
      </w:r>
      <w:r>
        <w:t>mis *.com ir *.exe, vykdomieji MS Windows failai, ELF failai Linux operacin</w:t>
      </w:r>
      <w:r w:rsidR="00691780">
        <w:t>ė</w:t>
      </w:r>
      <w:r>
        <w:t>je sistemoje);</w:t>
      </w:r>
    </w:p>
    <w:p w14:paraId="00110852" w14:textId="19362187" w:rsidR="00D43770" w:rsidRDefault="00D43770" w:rsidP="00947779">
      <w:pPr>
        <w:pStyle w:val="Text"/>
      </w:pPr>
      <w:r>
        <w:t>•</w:t>
      </w:r>
      <w:r>
        <w:tab/>
        <w:t>Paleid</w:t>
      </w:r>
      <w:r w:rsidR="00691780">
        <w:t>ž</w:t>
      </w:r>
      <w:r>
        <w:t>iamieji sektoriai diskeliuose arba kiet</w:t>
      </w:r>
      <w:r w:rsidR="004A6991">
        <w:t>ų</w:t>
      </w:r>
      <w:r>
        <w:t>j</w:t>
      </w:r>
      <w:r w:rsidR="004A6991">
        <w:t>ų</w:t>
      </w:r>
      <w:r>
        <w:t xml:space="preserve"> disk</w:t>
      </w:r>
      <w:r w:rsidR="004A6991">
        <w:t>ų</w:t>
      </w:r>
      <w:r>
        <w:t xml:space="preserve"> segmentavimo zonos; </w:t>
      </w:r>
    </w:p>
    <w:p w14:paraId="2878E917" w14:textId="032561CF" w:rsidR="00D43770" w:rsidRDefault="00D43770" w:rsidP="00947779">
      <w:pPr>
        <w:pStyle w:val="Text"/>
      </w:pPr>
      <w:r>
        <w:t>•</w:t>
      </w:r>
      <w:r>
        <w:tab/>
        <w:t>Kiet</w:t>
      </w:r>
      <w:r w:rsidR="004A6991">
        <w:t>ų</w:t>
      </w:r>
      <w:r>
        <w:t>j</w:t>
      </w:r>
      <w:r w:rsidR="004A6991">
        <w:t>ų</w:t>
      </w:r>
      <w:r>
        <w:t xml:space="preserve"> disk</w:t>
      </w:r>
      <w:r w:rsidR="004A6991">
        <w:t>ų</w:t>
      </w:r>
      <w:r>
        <w:t xml:space="preserve">; </w:t>
      </w:r>
    </w:p>
    <w:p w14:paraId="4192CCC8" w14:textId="1D018F45" w:rsidR="00D43770" w:rsidRDefault="00D43770" w:rsidP="00947779">
      <w:pPr>
        <w:pStyle w:val="Text"/>
      </w:pPr>
      <w:r>
        <w:t>•</w:t>
      </w:r>
      <w:r>
        <w:tab/>
        <w:t>Dokumentai su makrokomandomis (MS Word dokumentai, MS skai</w:t>
      </w:r>
      <w:r w:rsidR="00691780">
        <w:t>č</w:t>
      </w:r>
      <w:r>
        <w:t>iuokl</w:t>
      </w:r>
      <w:r w:rsidR="00691780">
        <w:t>ė</w:t>
      </w:r>
      <w:r>
        <w:t>s, AmiPro dokumentai, MS Office failai bei  MS Access duomen</w:t>
      </w:r>
      <w:r w:rsidR="004A6991">
        <w:t>ų</w:t>
      </w:r>
      <w:r>
        <w:t xml:space="preserve"> baz</w:t>
      </w:r>
      <w:r w:rsidR="00691780">
        <w:t>ė</w:t>
      </w:r>
      <w:r>
        <w:t>s).</w:t>
      </w:r>
    </w:p>
    <w:p w14:paraId="37C6E953" w14:textId="57246C9D" w:rsidR="00D43770" w:rsidRDefault="00D43770" w:rsidP="007513F6">
      <w:pPr>
        <w:pStyle w:val="First"/>
        <w:ind w:firstLine="0"/>
      </w:pPr>
      <w:bookmarkStart w:id="4" w:name="_Toc224900665"/>
      <w:r>
        <w:t>Virus</w:t>
      </w:r>
      <w:r w:rsidR="002F7262">
        <w:t>ų</w:t>
      </w:r>
      <w:r>
        <w:t xml:space="preserve"> r</w:t>
      </w:r>
      <w:r w:rsidR="002F7262">
        <w:t>ūš</w:t>
      </w:r>
      <w:r>
        <w:t>ys</w:t>
      </w:r>
      <w:bookmarkEnd w:id="4"/>
    </w:p>
    <w:p w14:paraId="64F1F8BB" w14:textId="6097C43C" w:rsidR="00D43770" w:rsidRDefault="00D43770" w:rsidP="00947779">
      <w:pPr>
        <w:pStyle w:val="Text"/>
      </w:pPr>
      <w:r>
        <w:t>Kompiuteriniai virusai gali b</w:t>
      </w:r>
      <w:r w:rsidR="00691780">
        <w:t>ū</w:t>
      </w:r>
      <w:r>
        <w:t xml:space="preserve">ti klasifikuojami pagal </w:t>
      </w:r>
      <w:r w:rsidR="00691780">
        <w:t>į</w:t>
      </w:r>
      <w:r>
        <w:t>vairiausius kriterijus: kilm</w:t>
      </w:r>
      <w:r w:rsidR="00691780">
        <w:t>ę</w:t>
      </w:r>
      <w:r>
        <w:t>, technologij</w:t>
      </w:r>
      <w:r w:rsidR="00691780">
        <w:t>ą</w:t>
      </w:r>
      <w:r>
        <w:t>, failus, kuriuos jie puola, sl</w:t>
      </w:r>
      <w:r w:rsidR="00691780">
        <w:t>ė</w:t>
      </w:r>
      <w:r>
        <w:t>pimosi b</w:t>
      </w:r>
      <w:r w:rsidR="00691780">
        <w:t>ū</w:t>
      </w:r>
      <w:r>
        <w:t>d</w:t>
      </w:r>
      <w:r w:rsidR="00691780">
        <w:t>ą</w:t>
      </w:r>
      <w:r>
        <w:t xml:space="preserve"> ir viet</w:t>
      </w:r>
      <w:r w:rsidR="00691780">
        <w:t>ą</w:t>
      </w:r>
      <w:r>
        <w:t>, j</w:t>
      </w:r>
      <w:r w:rsidR="004A6991">
        <w:t>ų</w:t>
      </w:r>
      <w:r>
        <w:t xml:space="preserve"> daromos </w:t>
      </w:r>
      <w:r w:rsidR="0014430F">
        <w:t>žala</w:t>
      </w:r>
      <w:r w:rsidR="0014430F">
        <w:fldChar w:fldCharType="begin"/>
      </w:r>
      <w:r w:rsidR="0014430F">
        <w:instrText xml:space="preserve"> XE "</w:instrText>
      </w:r>
      <w:r w:rsidR="0014430F" w:rsidRPr="00F40C8A">
        <w:instrText>žala</w:instrText>
      </w:r>
      <w:r w:rsidR="0014430F">
        <w:instrText xml:space="preserve">" </w:instrText>
      </w:r>
      <w:r w:rsidR="0014430F">
        <w:fldChar w:fldCharType="end"/>
      </w:r>
      <w:r w:rsidR="0014430F">
        <w:t xml:space="preserve"> </w:t>
      </w:r>
      <w:r>
        <w:t>d</w:t>
      </w:r>
      <w:r w:rsidR="00691780">
        <w:t>į</w:t>
      </w:r>
      <w:r>
        <w:t>, operacin</w:t>
      </w:r>
      <w:r w:rsidR="00691780">
        <w:t>ė</w:t>
      </w:r>
      <w:r>
        <w:t>s sistemos r</w:t>
      </w:r>
      <w:r w:rsidR="00691780">
        <w:t>ū</w:t>
      </w:r>
      <w:r w:rsidR="002034EB">
        <w:t>š</w:t>
      </w:r>
      <w:r w:rsidR="00691780">
        <w:t>į</w:t>
      </w:r>
      <w:r>
        <w:t>, kuri yra atakuojama tam tikro viruso. Netgi paprastas virusas, jei jis yra kompleksinio pob</w:t>
      </w:r>
      <w:r w:rsidR="00691780">
        <w:t>ū</w:t>
      </w:r>
      <w:r>
        <w:t>d</w:t>
      </w:r>
      <w:r w:rsidR="00691780">
        <w:t>ž</w:t>
      </w:r>
      <w:r>
        <w:t>io, gali priklausyti keletui kategorij</w:t>
      </w:r>
      <w:r w:rsidR="004A6991">
        <w:t>ų</w:t>
      </w:r>
      <w:r>
        <w:t>. Tuo tarpu nauji virusai gali priversti antivirusini</w:t>
      </w:r>
      <w:r w:rsidR="004A6991">
        <w:t>ų</w:t>
      </w:r>
      <w:r>
        <w:t xml:space="preserve"> program</w:t>
      </w:r>
      <w:r w:rsidR="004A6991">
        <w:t>ų</w:t>
      </w:r>
      <w:r>
        <w:t xml:space="preserve"> k</w:t>
      </w:r>
      <w:r w:rsidR="00691780">
        <w:t>ū</w:t>
      </w:r>
      <w:r>
        <w:t>r</w:t>
      </w:r>
      <w:r w:rsidR="00691780">
        <w:t>ė</w:t>
      </w:r>
      <w:r>
        <w:t>jus i</w:t>
      </w:r>
      <w:r w:rsidR="002034EB">
        <w:t>š</w:t>
      </w:r>
      <w:r>
        <w:t xml:space="preserve"> naujo sudaryti virus</w:t>
      </w:r>
      <w:r w:rsidR="004A6991">
        <w:t>ų</w:t>
      </w:r>
      <w:r>
        <w:t xml:space="preserve"> klasifikavimo kategorijas ar net sukurti naujas.</w:t>
      </w:r>
    </w:p>
    <w:p w14:paraId="31E00722" w14:textId="0EF3A4EF" w:rsidR="00D43770" w:rsidRDefault="00691780" w:rsidP="00947779">
      <w:pPr>
        <w:pStyle w:val="Text"/>
      </w:pPr>
      <w:r>
        <w:t>Į</w:t>
      </w:r>
      <w:r w:rsidR="00D43770">
        <w:t>vairioje literat</w:t>
      </w:r>
      <w:r>
        <w:t>ū</w:t>
      </w:r>
      <w:r w:rsidR="00D43770">
        <w:t xml:space="preserve">roje galima rasti </w:t>
      </w:r>
      <w:r>
        <w:t>į</w:t>
      </w:r>
      <w:r w:rsidR="00D43770">
        <w:t>vairiai i</w:t>
      </w:r>
      <w:r w:rsidR="002034EB">
        <w:t>š</w:t>
      </w:r>
      <w:r w:rsidR="00D43770">
        <w:t>skiriamus virus</w:t>
      </w:r>
      <w:r w:rsidR="004A6991">
        <w:t>ų</w:t>
      </w:r>
      <w:r w:rsidR="00D43770">
        <w:t xml:space="preserve"> tipus, ir </w:t>
      </w:r>
      <w:r w:rsidR="002034EB">
        <w:t>š</w:t>
      </w:r>
      <w:r w:rsidR="00D43770">
        <w:t>ioje dalyje pa-bandysiu ap</w:t>
      </w:r>
      <w:r>
        <w:t>ž</w:t>
      </w:r>
      <w:r w:rsidR="00D43770">
        <w:t>velgti pagrindines, pasaulyje labiausiai paplitusias kompiuteri</w:t>
      </w:r>
      <w:r w:rsidR="004A6991">
        <w:t>ų</w:t>
      </w:r>
      <w:r w:rsidR="00D43770">
        <w:t xml:space="preserve"> kenk</w:t>
      </w:r>
      <w:r>
        <w:t>ė</w:t>
      </w:r>
      <w:r w:rsidR="00D43770">
        <w:t>j</w:t>
      </w:r>
      <w:r w:rsidR="004A6991">
        <w:t>ų</w:t>
      </w:r>
      <w:r w:rsidR="00D43770">
        <w:t xml:space="preserve"> r</w:t>
      </w:r>
      <w:r>
        <w:t>ū</w:t>
      </w:r>
      <w:r w:rsidR="002034EB">
        <w:t>š</w:t>
      </w:r>
      <w:r w:rsidR="00D43770">
        <w:t>is.</w:t>
      </w:r>
    </w:p>
    <w:p w14:paraId="61B810EB" w14:textId="4E19DB18" w:rsidR="00D43770" w:rsidRPr="00FB72FA" w:rsidRDefault="00D43770" w:rsidP="00D43770">
      <w:pPr>
        <w:pStyle w:val="Second"/>
        <w:ind w:firstLine="0"/>
      </w:pPr>
      <w:bookmarkStart w:id="5" w:name="_Toc224900666"/>
      <w:r>
        <w:t>Kirminai</w:t>
      </w:r>
      <w:bookmarkEnd w:id="5"/>
      <w:r>
        <w:t xml:space="preserve"> </w:t>
      </w:r>
    </w:p>
    <w:p w14:paraId="2F7077BC" w14:textId="2BD6307B" w:rsidR="00D43770" w:rsidRDefault="00A561EC" w:rsidP="00947779">
      <w:pPr>
        <w:pStyle w:val="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B994F" wp14:editId="30FD7156">
                <wp:simplePos x="0" y="0"/>
                <wp:positionH relativeFrom="column">
                  <wp:posOffset>4768215</wp:posOffset>
                </wp:positionH>
                <wp:positionV relativeFrom="paragraph">
                  <wp:posOffset>1139825</wp:posOffset>
                </wp:positionV>
                <wp:extent cx="981075" cy="635"/>
                <wp:effectExtent l="0" t="0" r="0" b="0"/>
                <wp:wrapSquare wrapText="bothSides"/>
                <wp:docPr id="1926464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EEAAC5" w14:textId="3D7CA6C7" w:rsidR="00A561EC" w:rsidRPr="006936B0" w:rsidRDefault="00A144BB" w:rsidP="003E154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noProof/>
                              </w:rPr>
                            </w:pPr>
                            <w:fldSimple w:instr=" SEQ pav. \* ARABIC ">
                              <w:bookmarkStart w:id="6" w:name="_Toc224903762"/>
                              <w:bookmarkStart w:id="7" w:name="_Ref224904149"/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bookmarkEnd w:id="7"/>
                            </w:fldSimple>
                            <w:r w:rsidR="00A561EC">
                              <w:t xml:space="preserve"> </w:t>
                            </w:r>
                            <w:r w:rsidR="007A6DC8">
                              <w:t xml:space="preserve">pav. </w:t>
                            </w:r>
                            <w:r w:rsidR="00A561EC" w:rsidRPr="00606109">
                              <w:t>Virusas- kirminas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2B99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5.45pt;margin-top:89.75pt;width:77.2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" stroked="f">
                <v:textbox style="mso-fit-shape-to-text:t" inset="0,0,0,0">
                  <w:txbxContent>
                    <w:p w14:paraId="35EEAAC5" w14:textId="3D7CA6C7" w:rsidR="00A561EC" w:rsidRPr="006936B0" w:rsidRDefault="00A144BB" w:rsidP="003E154C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noProof/>
                        </w:rPr>
                      </w:pPr>
                      <w:fldSimple w:instr=" SEQ pav. \* ARABIC ">
                        <w:bookmarkStart w:id="8" w:name="_Toc224903762"/>
                        <w:bookmarkStart w:id="9" w:name="_Ref224904149"/>
                        <w:r>
                          <w:rPr>
                            <w:noProof/>
                          </w:rPr>
                          <w:t>1</w:t>
                        </w:r>
                        <w:bookmarkEnd w:id="9"/>
                      </w:fldSimple>
                      <w:r w:rsidR="00A561EC">
                        <w:t xml:space="preserve"> </w:t>
                      </w:r>
                      <w:r w:rsidR="007A6DC8">
                        <w:t xml:space="preserve">pav. </w:t>
                      </w:r>
                      <w:r w:rsidR="00A561EC" w:rsidRPr="00606109">
                        <w:t>Virusas- kirminas</w:t>
                      </w:r>
                      <w:bookmarkEnd w:id="8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C12C630" wp14:editId="5129FC39">
            <wp:simplePos x="0" y="0"/>
            <wp:positionH relativeFrom="margin">
              <wp:posOffset>4768215</wp:posOffset>
            </wp:positionH>
            <wp:positionV relativeFrom="paragraph">
              <wp:posOffset>8255</wp:posOffset>
            </wp:positionV>
            <wp:extent cx="981075" cy="1074420"/>
            <wp:effectExtent l="0" t="0" r="9525" b="0"/>
            <wp:wrapSquare wrapText="bothSides"/>
            <wp:docPr id="969046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3770">
        <w:t xml:space="preserve"> Ka</w:t>
      </w:r>
      <w:r w:rsidR="00691780">
        <w:t>ž</w:t>
      </w:r>
      <w:r w:rsidR="00D43770">
        <w:t>kuria prasme kirminai yra virus</w:t>
      </w:r>
      <w:r w:rsidR="004A6991">
        <w:t>ų</w:t>
      </w:r>
      <w:r w:rsidR="00D43770">
        <w:t xml:space="preserve"> poklasis pagal paplitim</w:t>
      </w:r>
      <w:r w:rsidR="00691780">
        <w:t>ą</w:t>
      </w:r>
      <w:r w:rsidR="00D43770">
        <w:t xml:space="preserve"> aplenk</w:t>
      </w:r>
      <w:r w:rsidR="00691780">
        <w:t>ę</w:t>
      </w:r>
      <w:r w:rsidR="00D43770">
        <w:t>s pa</w:t>
      </w:r>
      <w:r w:rsidR="00691780">
        <w:t>č</w:t>
      </w:r>
      <w:r w:rsidR="00D43770">
        <w:t>ius viru-sus (</w:t>
      </w:r>
      <w:r w:rsidR="00691780">
        <w:t>ž</w:t>
      </w:r>
      <w:r w:rsidR="00D43770">
        <w:t>r.</w:t>
      </w:r>
      <w:r w:rsidR="002B543F">
        <w:t xml:space="preserve"> </w:t>
      </w:r>
      <w:r w:rsidR="002B543F">
        <w:fldChar w:fldCharType="begin"/>
      </w:r>
      <w:r w:rsidR="002B543F">
        <w:instrText xml:space="preserve"> REF _Ref224904149 \h </w:instrText>
      </w:r>
      <w:r w:rsidR="002B543F">
        <w:fldChar w:fldCharType="separate"/>
      </w:r>
      <w:r w:rsidR="002B543F">
        <w:rPr>
          <w:noProof/>
        </w:rPr>
        <w:t>1</w:t>
      </w:r>
      <w:r w:rsidR="002B543F">
        <w:fldChar w:fldCharType="end"/>
      </w:r>
      <w:r w:rsidR="002B543F">
        <w:t xml:space="preserve"> pav.</w:t>
      </w:r>
      <w:r w:rsidR="00D43770">
        <w:t>). Plisdami i</w:t>
      </w:r>
      <w:r w:rsidR="002034EB">
        <w:t>š</w:t>
      </w:r>
      <w:r w:rsidR="00D43770">
        <w:t xml:space="preserve"> vieno kompiuterio </w:t>
      </w:r>
      <w:r w:rsidR="00691780">
        <w:t>į</w:t>
      </w:r>
      <w:r w:rsidR="00D43770">
        <w:t xml:space="preserve"> kit</w:t>
      </w:r>
      <w:r w:rsidR="00691780">
        <w:t>ą</w:t>
      </w:r>
      <w:r w:rsidR="00D43770">
        <w:t xml:space="preserve"> kirminai tai daro automati</w:t>
      </w:r>
      <w:r w:rsidR="002034EB">
        <w:t>š</w:t>
      </w:r>
      <w:r w:rsidR="00D43770">
        <w:t>kai, u</w:t>
      </w:r>
      <w:r w:rsidR="00691780">
        <w:t>ž</w:t>
      </w:r>
      <w:r w:rsidR="00D43770">
        <w:t>valdydami kompiuterio funkcijas, kurios gali perkelti failus ar informacij</w:t>
      </w:r>
      <w:r w:rsidR="00691780">
        <w:t>ą</w:t>
      </w:r>
      <w:r w:rsidR="00D43770">
        <w:t>. Beje, kirminai gali atlikti ne vien</w:t>
      </w:r>
      <w:r w:rsidR="00691780">
        <w:t>ą</w:t>
      </w:r>
      <w:r w:rsidR="00D43770">
        <w:t xml:space="preserve"> funkcij</w:t>
      </w:r>
      <w:r w:rsidR="00691780">
        <w:t>ą</w:t>
      </w:r>
      <w:r w:rsidR="00D43770">
        <w:t>, o tiek, kiek j</w:t>
      </w:r>
      <w:r w:rsidR="004A6991">
        <w:t>ų</w:t>
      </w:r>
      <w:r w:rsidR="00D43770">
        <w:t xml:space="preserve"> yra u</w:t>
      </w:r>
      <w:r w:rsidR="00691780">
        <w:t>ž</w:t>
      </w:r>
      <w:r w:rsidR="00D43770">
        <w:t>programuota. Kirminas patek</w:t>
      </w:r>
      <w:r w:rsidR="00691780">
        <w:t>ę</w:t>
      </w:r>
      <w:r w:rsidR="00D43770">
        <w:t xml:space="preserve">s </w:t>
      </w:r>
      <w:r w:rsidR="00691780">
        <w:t>į</w:t>
      </w:r>
      <w:r w:rsidR="00D43770">
        <w:t xml:space="preserve"> sistem</w:t>
      </w:r>
      <w:r w:rsidR="00691780">
        <w:t>ą</w:t>
      </w:r>
      <w:r w:rsidR="00D43770">
        <w:t>, gali keliauti savaranki</w:t>
      </w:r>
      <w:r w:rsidR="002034EB">
        <w:t>š</w:t>
      </w:r>
      <w:r w:rsidR="00D43770">
        <w:t>kai. Did</w:t>
      </w:r>
      <w:r w:rsidR="00691780">
        <w:t>ž</w:t>
      </w:r>
      <w:r w:rsidR="00D43770">
        <w:t>iausias j</w:t>
      </w:r>
      <w:r w:rsidR="004A6991">
        <w:t>ų</w:t>
      </w:r>
      <w:r w:rsidR="00D43770">
        <w:t xml:space="preserve"> keliamas pavojus - sugeb</w:t>
      </w:r>
      <w:r w:rsidR="00691780">
        <w:t>ė</w:t>
      </w:r>
      <w:r w:rsidR="00D43770">
        <w:t>jimas daugintis dideliais kiekiais. Kirminas i</w:t>
      </w:r>
      <w:r w:rsidR="002034EB">
        <w:t>š</w:t>
      </w:r>
      <w:r w:rsidR="00D43770">
        <w:t>siuntin</w:t>
      </w:r>
      <w:r w:rsidR="00691780">
        <w:t>ė</w:t>
      </w:r>
      <w:r w:rsidR="00D43770">
        <w:t>ja savo kopijas visais el. pa</w:t>
      </w:r>
      <w:r w:rsidR="002034EB">
        <w:t>š</w:t>
      </w:r>
      <w:r w:rsidR="00D43770">
        <w:t>to adres</w:t>
      </w:r>
      <w:r w:rsidR="004A6991">
        <w:t>ų</w:t>
      </w:r>
      <w:r w:rsidR="00D43770">
        <w:t xml:space="preserve"> d</w:t>
      </w:r>
      <w:r w:rsidR="00691780">
        <w:t>ėž</w:t>
      </w:r>
      <w:r w:rsidR="00D43770">
        <w:t>ut</w:t>
      </w:r>
      <w:r w:rsidR="00691780">
        <w:t>ė</w:t>
      </w:r>
      <w:r w:rsidR="00D43770">
        <w:t>je saugomais adresais, t</w:t>
      </w:r>
      <w:r w:rsidR="00691780">
        <w:t>ą</w:t>
      </w:r>
      <w:r w:rsidR="00D43770">
        <w:t xml:space="preserve"> pat</w:t>
      </w:r>
      <w:r w:rsidR="00691780">
        <w:t>į</w:t>
      </w:r>
      <w:r w:rsidR="00D43770">
        <w:t xml:space="preserve"> padaro ir gav</w:t>
      </w:r>
      <w:r w:rsidR="00691780">
        <w:t>ė</w:t>
      </w:r>
      <w:r w:rsidR="00D43770">
        <w:t>j</w:t>
      </w:r>
      <w:r w:rsidR="004A6991">
        <w:t>ų</w:t>
      </w:r>
      <w:r w:rsidR="00D43770">
        <w:t xml:space="preserve"> kompiuteriai, tod</w:t>
      </w:r>
      <w:r w:rsidR="00691780">
        <w:t>ė</w:t>
      </w:r>
      <w:r w:rsidR="00D43770">
        <w:t>l per trump</w:t>
      </w:r>
      <w:r w:rsidR="00691780">
        <w:t>ą</w:t>
      </w:r>
      <w:r w:rsidR="00D43770">
        <w:t xml:space="preserve"> laik</w:t>
      </w:r>
      <w:r w:rsidR="00691780">
        <w:t>ą</w:t>
      </w:r>
      <w:r w:rsidR="00D43770">
        <w:t xml:space="preserve"> apkraudami ir sul</w:t>
      </w:r>
      <w:r w:rsidR="00691780">
        <w:t>ė</w:t>
      </w:r>
      <w:r w:rsidR="00D43770">
        <w:t>tinamas tinkl</w:t>
      </w:r>
      <w:r w:rsidR="004A6991">
        <w:t>ų</w:t>
      </w:r>
      <w:r w:rsidR="00D43770">
        <w:t xml:space="preserve"> veikimas.</w:t>
      </w:r>
    </w:p>
    <w:p w14:paraId="08AE2711" w14:textId="5B3A4096" w:rsidR="00D43770" w:rsidRDefault="00D43770" w:rsidP="00947779">
      <w:pPr>
        <w:pStyle w:val="Text"/>
      </w:pPr>
      <w:r>
        <w:t>Kirminai da</w:t>
      </w:r>
      <w:r w:rsidR="00691780">
        <w:t>ž</w:t>
      </w:r>
      <w:r>
        <w:t>niausiai plinta be vartotojo veiksm</w:t>
      </w:r>
      <w:r w:rsidR="004A6991">
        <w:t>ų</w:t>
      </w:r>
      <w:r>
        <w:t xml:space="preserve"> ir platina savo kopijas (kai kada - modifikuotas) tinkluose. Kirminas gali u</w:t>
      </w:r>
      <w:r w:rsidR="00691780">
        <w:t>ž</w:t>
      </w:r>
      <w:r>
        <w:t>imti kompiuterio atmint</w:t>
      </w:r>
      <w:r w:rsidR="00691780">
        <w:t>į</w:t>
      </w:r>
      <w:r>
        <w:t xml:space="preserve"> arba tinklo ry</w:t>
      </w:r>
      <w:r w:rsidR="002034EB">
        <w:t>š</w:t>
      </w:r>
      <w:r w:rsidR="00691780">
        <w:t>į</w:t>
      </w:r>
      <w:r>
        <w:t xml:space="preserve">, ir taip kompiuteris gali nustoti reaguoti </w:t>
      </w:r>
      <w:r w:rsidR="00691780">
        <w:t>į</w:t>
      </w:r>
      <w:r>
        <w:t xml:space="preserve"> vartotojo veiksmus. Vienas </w:t>
      </w:r>
      <w:r w:rsidR="00691780">
        <w:t>ž</w:t>
      </w:r>
      <w:r>
        <w:t>inomiausi</w:t>
      </w:r>
      <w:r w:rsidR="004A6991">
        <w:t>ų</w:t>
      </w:r>
      <w:r>
        <w:t xml:space="preserve"> kirmin</w:t>
      </w:r>
      <w:r w:rsidR="004A6991">
        <w:t>ų</w:t>
      </w:r>
      <w:r>
        <w:t xml:space="preserve"> My-doom savo piko metu sugeb</w:t>
      </w:r>
      <w:r w:rsidR="00691780">
        <w:t>ė</w:t>
      </w:r>
      <w:r>
        <w:t>jo sul</w:t>
      </w:r>
      <w:r w:rsidR="00691780">
        <w:t>ė</w:t>
      </w:r>
      <w:r>
        <w:t>tinti interneto veikim</w:t>
      </w:r>
      <w:r w:rsidR="00691780">
        <w:t>ą</w:t>
      </w:r>
      <w:r>
        <w:t xml:space="preserve"> viso pasaulio mastu. Kadangi kirminams </w:t>
      </w:r>
      <w:r>
        <w:lastRenderedPageBreak/>
        <w:t>nereikalinga programa ar failas, prie kurio jie tur</w:t>
      </w:r>
      <w:r w:rsidR="00691780">
        <w:t>ė</w:t>
      </w:r>
      <w:r>
        <w:t>t</w:t>
      </w:r>
      <w:r w:rsidR="004A6991">
        <w:t>ų</w:t>
      </w:r>
      <w:r>
        <w:t xml:space="preserve"> prisikabinti, jie gali sukurti tunel</w:t>
      </w:r>
      <w:r w:rsidR="00691780">
        <w:t>į</w:t>
      </w:r>
      <w:r>
        <w:t xml:space="preserve"> </w:t>
      </w:r>
      <w:r w:rsidR="00691780">
        <w:t>į</w:t>
      </w:r>
      <w:r>
        <w:t xml:space="preserve"> vartotojo kompiuter</w:t>
      </w:r>
      <w:r w:rsidR="00691780">
        <w:t>į</w:t>
      </w:r>
      <w:r>
        <w:t xml:space="preserve"> ir perleisti kontrol</w:t>
      </w:r>
      <w:r w:rsidR="00691780">
        <w:t>ę</w:t>
      </w:r>
      <w:r>
        <w:t xml:space="preserve"> bei valdym</w:t>
      </w:r>
      <w:r w:rsidR="00691780">
        <w:t>ą</w:t>
      </w:r>
      <w:r>
        <w:t xml:space="preserve"> kitiems vartotojams. </w:t>
      </w:r>
    </w:p>
    <w:p w14:paraId="2D219668" w14:textId="4DCB2557" w:rsidR="00D43770" w:rsidRPr="00FB72FA" w:rsidRDefault="00D43770" w:rsidP="00D43770">
      <w:pPr>
        <w:pStyle w:val="Second"/>
        <w:ind w:firstLine="0"/>
      </w:pPr>
      <w:bookmarkStart w:id="10" w:name="_Toc224900667"/>
      <w:r>
        <w:t>Trojos arkliai</w:t>
      </w:r>
      <w:bookmarkEnd w:id="10"/>
      <w:r>
        <w:t xml:space="preserve"> </w:t>
      </w:r>
    </w:p>
    <w:p w14:paraId="4E07CCDC" w14:textId="53706186" w:rsidR="00D43770" w:rsidRDefault="00A144BB" w:rsidP="00947779">
      <w:pPr>
        <w:pStyle w:val="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39204E" wp14:editId="0A118BC1">
                <wp:simplePos x="0" y="0"/>
                <wp:positionH relativeFrom="column">
                  <wp:posOffset>4540885</wp:posOffset>
                </wp:positionH>
                <wp:positionV relativeFrom="paragraph">
                  <wp:posOffset>1400175</wp:posOffset>
                </wp:positionV>
                <wp:extent cx="1219200" cy="635"/>
                <wp:effectExtent l="0" t="0" r="0" b="0"/>
                <wp:wrapSquare wrapText="bothSides"/>
                <wp:docPr id="1868694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60FAD2" w14:textId="3B291372" w:rsidR="00A144BB" w:rsidRPr="00D542D3" w:rsidRDefault="00A144BB" w:rsidP="003E154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noProof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pav. \* ARABIC </w:instrText>
                            </w:r>
                            <w:r>
                              <w:fldChar w:fldCharType="separate"/>
                            </w:r>
                            <w:bookmarkStart w:id="11" w:name="_Toc224903763"/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="003C5438">
                              <w:t xml:space="preserve">pav. </w:t>
                            </w:r>
                            <w:r>
                              <w:t>T</w:t>
                            </w:r>
                            <w:r w:rsidRPr="00933A3A">
                              <w:t>ojos virusas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9204E" id="_x0000_s1027" type="#_x0000_t202" style="position:absolute;left:0;text-align:left;margin-left:357.55pt;margin-top:110.25pt;width:96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" stroked="f">
                <v:textbox style="mso-fit-shape-to-text:t" inset="0,0,0,0">
                  <w:txbxContent>
                    <w:p w14:paraId="2960FAD2" w14:textId="3B291372" w:rsidR="00A144BB" w:rsidRPr="00D542D3" w:rsidRDefault="00A144BB" w:rsidP="003E154C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noProof/>
                        </w:rPr>
                      </w:pPr>
                      <w:r>
                        <w:fldChar w:fldCharType="begin"/>
                      </w:r>
                      <w:r>
                        <w:instrText xml:space="preserve"> SEQ pav. \* ARABIC </w:instrText>
                      </w:r>
                      <w:r>
                        <w:fldChar w:fldCharType="separate"/>
                      </w:r>
                      <w:bookmarkStart w:id="12" w:name="_Toc224903763"/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="003C5438">
                        <w:t xml:space="preserve">pav. </w:t>
                      </w:r>
                      <w:r>
                        <w:t>T</w:t>
                      </w:r>
                      <w:r w:rsidRPr="00933A3A">
                        <w:t>ojos virusas</w:t>
                      </w:r>
                      <w:bookmarkEnd w:id="12"/>
                    </w:p>
                  </w:txbxContent>
                </v:textbox>
                <w10:wrap type="square"/>
              </v:shape>
            </w:pict>
          </mc:Fallback>
        </mc:AlternateContent>
      </w:r>
      <w:r w:rsidR="00A561EC">
        <w:rPr>
          <w:noProof/>
        </w:rPr>
        <w:drawing>
          <wp:anchor distT="0" distB="0" distL="114300" distR="114300" simplePos="0" relativeHeight="251659264" behindDoc="0" locked="0" layoutInCell="1" allowOverlap="1" wp14:anchorId="3DEAE123" wp14:editId="11F4F38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219200" cy="1336040"/>
            <wp:effectExtent l="0" t="0" r="0" b="0"/>
            <wp:wrapSquare wrapText="bothSides"/>
            <wp:docPr id="1651981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3770">
        <w:t xml:space="preserve"> Dar viena virus</w:t>
      </w:r>
      <w:r w:rsidR="004A6991">
        <w:t>ų</w:t>
      </w:r>
      <w:r w:rsidR="00D43770">
        <w:t xml:space="preserve"> atmaina, kuri veikia pana</w:t>
      </w:r>
      <w:r w:rsidR="002034EB">
        <w:t>š</w:t>
      </w:r>
      <w:r w:rsidR="00D43770">
        <w:t>iai kaip ir mitologijoje minimas Trojos arklys (</w:t>
      </w:r>
      <w:r w:rsidR="00691780">
        <w:t>ž</w:t>
      </w:r>
      <w:r w:rsidR="00D43770">
        <w:t>r. 2 pav.). Trojanai</w:t>
      </w:r>
      <w:r w:rsidR="0014430F">
        <w:fldChar w:fldCharType="begin"/>
      </w:r>
      <w:r w:rsidR="0014430F">
        <w:instrText xml:space="preserve"> XE "</w:instrText>
      </w:r>
      <w:r w:rsidR="0014430F" w:rsidRPr="007F4AD9">
        <w:instrText>Trojanai</w:instrText>
      </w:r>
      <w:r w:rsidR="0014430F">
        <w:instrText xml:space="preserve">" </w:instrText>
      </w:r>
      <w:r w:rsidR="0014430F">
        <w:fldChar w:fldCharType="end"/>
      </w:r>
      <w:r w:rsidR="00D43770">
        <w:t xml:space="preserve"> </w:t>
      </w:r>
      <w:r w:rsidR="00691780">
        <w:t>į</w:t>
      </w:r>
      <w:r w:rsidR="00D43770">
        <w:t xml:space="preserve"> kompiuter</w:t>
      </w:r>
      <w:r w:rsidR="00691780">
        <w:t>į</w:t>
      </w:r>
      <w:r w:rsidR="00D43770">
        <w:t xml:space="preserve"> da</w:t>
      </w:r>
      <w:r w:rsidR="00691780">
        <w:t>ž</w:t>
      </w:r>
      <w:r w:rsidR="00D43770">
        <w:t>niausiai patenka per u</w:t>
      </w:r>
      <w:r w:rsidR="00691780">
        <w:t>ž</w:t>
      </w:r>
      <w:r w:rsidR="00D43770">
        <w:t>kr</w:t>
      </w:r>
      <w:r w:rsidR="00691780">
        <w:t>ė</w:t>
      </w:r>
      <w:r w:rsidR="00D43770">
        <w:t>stas programas, kurios prad</w:t>
      </w:r>
      <w:r w:rsidR="00691780">
        <w:t>ž</w:t>
      </w:r>
      <w:r w:rsidR="00D43770">
        <w:t>ioje atrodo visi</w:t>
      </w:r>
      <w:r w:rsidR="002034EB">
        <w:t>š</w:t>
      </w:r>
      <w:r w:rsidR="00D43770">
        <w:t xml:space="preserve">kai nepavojingos. </w:t>
      </w:r>
      <w:r w:rsidR="002034EB">
        <w:t>Š</w:t>
      </w:r>
      <w:r w:rsidR="00D43770">
        <w:t>ie virusai nesidaugina taip kaip kirminai ir neplinta u</w:t>
      </w:r>
      <w:r w:rsidR="00691780">
        <w:t>ž</w:t>
      </w:r>
      <w:r w:rsidR="00D43770">
        <w:t>kr</w:t>
      </w:r>
      <w:r w:rsidR="00691780">
        <w:t>ė</w:t>
      </w:r>
      <w:r w:rsidR="00D43770">
        <w:t>sdami failus kaip virusai. U</w:t>
      </w:r>
      <w:r w:rsidR="00691780">
        <w:t>ž</w:t>
      </w:r>
      <w:r w:rsidR="00D43770">
        <w:t>puol</w:t>
      </w:r>
      <w:r w:rsidR="00691780">
        <w:t>ę</w:t>
      </w:r>
      <w:r w:rsidR="00D43770">
        <w:t xml:space="preserve"> sistem</w:t>
      </w:r>
      <w:r w:rsidR="00691780">
        <w:t>ą</w:t>
      </w:r>
      <w:r w:rsidR="00D43770">
        <w:t xml:space="preserve"> jie turi galimyb</w:t>
      </w:r>
      <w:r w:rsidR="00691780">
        <w:t>ę</w:t>
      </w:r>
      <w:r w:rsidR="00D43770">
        <w:t xml:space="preserve"> i</w:t>
      </w:r>
      <w:r w:rsidR="002034EB">
        <w:t>š</w:t>
      </w:r>
      <w:r w:rsidR="00D43770">
        <w:t>trinti bylas, sunaikinti kit</w:t>
      </w:r>
      <w:r w:rsidR="00691780">
        <w:t>ą</w:t>
      </w:r>
      <w:r w:rsidR="00D43770">
        <w:t xml:space="preserve"> kietojo disko informacij</w:t>
      </w:r>
      <w:r w:rsidR="00691780">
        <w:t>ą</w:t>
      </w:r>
      <w:r w:rsidR="00D43770">
        <w:t xml:space="preserve"> bei atidaryti prieig</w:t>
      </w:r>
      <w:r w:rsidR="00691780">
        <w:t>ą</w:t>
      </w:r>
      <w:r w:rsidR="00D43770">
        <w:t xml:space="preserve"> pa</w:t>
      </w:r>
      <w:r w:rsidR="002034EB">
        <w:t>š</w:t>
      </w:r>
      <w:r w:rsidR="00D43770">
        <w:t>aliniams vartotojams, vogti informacij</w:t>
      </w:r>
      <w:r w:rsidR="00691780">
        <w:t>ą</w:t>
      </w:r>
      <w:r w:rsidR="00D43770">
        <w:t xml:space="preserve"> i</w:t>
      </w:r>
      <w:r w:rsidR="002034EB">
        <w:t>š</w:t>
      </w:r>
      <w:r w:rsidR="00D43770">
        <w:t xml:space="preserve"> u</w:t>
      </w:r>
      <w:r w:rsidR="00691780">
        <w:t>ž</w:t>
      </w:r>
      <w:r w:rsidR="00D43770">
        <w:t>kr</w:t>
      </w:r>
      <w:r w:rsidR="00691780">
        <w:t>ė</w:t>
      </w:r>
      <w:r w:rsidR="00D43770">
        <w:t>sto kompiuterio. Pastaroji virus</w:t>
      </w:r>
      <w:r w:rsidR="004A6991">
        <w:t>ų</w:t>
      </w:r>
      <w:r w:rsidR="00D43770">
        <w:t xml:space="preserve"> galimyb</w:t>
      </w:r>
      <w:r w:rsidR="00691780">
        <w:t>ė</w:t>
      </w:r>
      <w:r w:rsidR="00D43770">
        <w:t xml:space="preserve"> ypa</w:t>
      </w:r>
      <w:r w:rsidR="00691780">
        <w:t>č</w:t>
      </w:r>
      <w:r w:rsidR="00D43770">
        <w:t xml:space="preserve"> pavojinga, kadangi </w:t>
      </w:r>
      <w:r w:rsidR="00691780">
        <w:t>į</w:t>
      </w:r>
      <w:r w:rsidR="00D43770">
        <w:t xml:space="preserve">manoma, jog svarbi informacija pateks </w:t>
      </w:r>
      <w:r w:rsidR="00691780">
        <w:t>į</w:t>
      </w:r>
      <w:r w:rsidR="00D43770">
        <w:t xml:space="preserve"> svetimas rankas, kompiuteris nebus kontroliuojamas jo </w:t>
      </w:r>
      <w:r w:rsidR="002034EB">
        <w:t>š</w:t>
      </w:r>
      <w:r w:rsidR="00D43770">
        <w:t>eimininko.</w:t>
      </w:r>
    </w:p>
    <w:p w14:paraId="1C4B030B" w14:textId="038536EA" w:rsidR="00D43770" w:rsidRDefault="00981DDE" w:rsidP="007513F6">
      <w:pPr>
        <w:pStyle w:val="Second"/>
        <w:ind w:firstLine="0"/>
      </w:pPr>
      <w:r>
        <w:t xml:space="preserve"> </w:t>
      </w:r>
      <w:bookmarkStart w:id="13" w:name="_Toc224900668"/>
      <w:r w:rsidR="00D43770">
        <w:t>Netikri virusai</w:t>
      </w:r>
      <w:bookmarkEnd w:id="13"/>
    </w:p>
    <w:p w14:paraId="04C07EC9" w14:textId="34978FBB" w:rsidR="00D43770" w:rsidRPr="00A144BB" w:rsidRDefault="00A144BB" w:rsidP="00A144BB">
      <w:pPr>
        <w:pStyle w:val="Text"/>
      </w:pPr>
      <w:r w:rsidRPr="00A144B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1DC869" wp14:editId="6CB10CA2">
                <wp:simplePos x="0" y="0"/>
                <wp:positionH relativeFrom="column">
                  <wp:posOffset>3689985</wp:posOffset>
                </wp:positionH>
                <wp:positionV relativeFrom="paragraph">
                  <wp:posOffset>2131060</wp:posOffset>
                </wp:positionV>
                <wp:extent cx="2066925" cy="635"/>
                <wp:effectExtent l="0" t="0" r="0" b="0"/>
                <wp:wrapSquare wrapText="bothSides"/>
                <wp:docPr id="20480305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7DB96E" w14:textId="7F9763C6" w:rsidR="00A144BB" w:rsidRPr="004B5730" w:rsidRDefault="00A144BB" w:rsidP="003E154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noProof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pav. \* ARABIC </w:instrText>
                            </w:r>
                            <w:r>
                              <w:fldChar w:fldCharType="separate"/>
                            </w:r>
                            <w:bookmarkStart w:id="14" w:name="_Toc224903764"/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="003C5438">
                              <w:t xml:space="preserve">pav. </w:t>
                            </w:r>
                            <w:r w:rsidRPr="008114D8">
                              <w:t>Netikras virusas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DC869" id="_x0000_s1028" type="#_x0000_t202" style="position:absolute;left:0;text-align:left;margin-left:290.55pt;margin-top:167.8pt;width:162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" stroked="f">
                <v:textbox style="mso-fit-shape-to-text:t" inset="0,0,0,0">
                  <w:txbxContent>
                    <w:p w14:paraId="507DB96E" w14:textId="7F9763C6" w:rsidR="00A144BB" w:rsidRPr="004B5730" w:rsidRDefault="00A144BB" w:rsidP="003E154C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noProof/>
                        </w:rPr>
                      </w:pPr>
                      <w:r>
                        <w:fldChar w:fldCharType="begin"/>
                      </w:r>
                      <w:r>
                        <w:instrText xml:space="preserve"> SEQ pav. \* ARABIC </w:instrText>
                      </w:r>
                      <w:r>
                        <w:fldChar w:fldCharType="separate"/>
                      </w:r>
                      <w:bookmarkStart w:id="15" w:name="_Toc224903764"/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="003C5438">
                        <w:t xml:space="preserve">pav. </w:t>
                      </w:r>
                      <w:r w:rsidRPr="008114D8">
                        <w:t>Netikras virusas</w:t>
                      </w:r>
                      <w:bookmarkEnd w:id="15"/>
                    </w:p>
                  </w:txbxContent>
                </v:textbox>
                <w10:wrap type="square"/>
              </v:shape>
            </w:pict>
          </mc:Fallback>
        </mc:AlternateContent>
      </w:r>
      <w:r w:rsidR="00A561EC" w:rsidRPr="00A144BB">
        <w:rPr>
          <w:noProof/>
        </w:rPr>
        <w:drawing>
          <wp:anchor distT="0" distB="0" distL="114300" distR="114300" simplePos="0" relativeHeight="251660288" behindDoc="0" locked="0" layoutInCell="1" allowOverlap="1" wp14:anchorId="23C3BCCD" wp14:editId="2F58E7A8">
            <wp:simplePos x="0" y="0"/>
            <wp:positionH relativeFrom="margin">
              <wp:posOffset>3689985</wp:posOffset>
            </wp:positionH>
            <wp:positionV relativeFrom="paragraph">
              <wp:posOffset>6985</wp:posOffset>
            </wp:positionV>
            <wp:extent cx="2066925" cy="2066925"/>
            <wp:effectExtent l="0" t="0" r="9525" b="9525"/>
            <wp:wrapSquare wrapText="bothSides"/>
            <wp:docPr id="1101083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3917" name="Picture 11010839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4EB">
        <w:t>Š</w:t>
      </w:r>
      <w:r w:rsidR="00D43770" w:rsidRPr="00A144BB">
        <w:t>ie virusai da</w:t>
      </w:r>
      <w:r w:rsidR="00691780">
        <w:t>ž</w:t>
      </w:r>
      <w:r w:rsidR="00D43770" w:rsidRPr="00A144BB">
        <w:t>nai yra palaikomi tikrais virusais, ta</w:t>
      </w:r>
      <w:r w:rsidR="00691780">
        <w:t>č</w:t>
      </w:r>
      <w:r w:rsidR="00D43770" w:rsidRPr="00A144BB">
        <w:t>iau taip n</w:t>
      </w:r>
      <w:r w:rsidR="00691780">
        <w:t>ė</w:t>
      </w:r>
      <w:r w:rsidR="00D43770" w:rsidRPr="00A144BB">
        <w:t xml:space="preserve">ra, ir jie nekelia jokio pavojaus kompiuteriui. </w:t>
      </w:r>
      <w:r w:rsidR="002034EB">
        <w:t>Š</w:t>
      </w:r>
      <w:r w:rsidR="00D43770" w:rsidRPr="00A144BB">
        <w:t>iam tipui priskiriami Hoax virusai ir vadinamieji „juokeliai“ (</w:t>
      </w:r>
      <w:r w:rsidR="00691780">
        <w:t>ž</w:t>
      </w:r>
      <w:r w:rsidR="00D43770" w:rsidRPr="00A144BB">
        <w:t>r. 3 pav.). Hoax virusai yra klaidinantys el. pa</w:t>
      </w:r>
      <w:r w:rsidR="002034EB">
        <w:t>š</w:t>
      </w:r>
      <w:r w:rsidR="00D43770" w:rsidRPr="00A144BB">
        <w:t>to lai</w:t>
      </w:r>
      <w:r w:rsidR="002034EB">
        <w:t>š</w:t>
      </w:r>
      <w:r w:rsidR="00D43770" w:rsidRPr="00A144BB">
        <w:t xml:space="preserve">kai, kurie </w:t>
      </w:r>
      <w:r w:rsidR="00691780">
        <w:t>į</w:t>
      </w:r>
      <w:r w:rsidR="00D43770" w:rsidRPr="00A144BB">
        <w:t>sp</w:t>
      </w:r>
      <w:r w:rsidR="00691780">
        <w:t>ė</w:t>
      </w:r>
      <w:r w:rsidR="00D43770" w:rsidRPr="00A144BB">
        <w:t>ja apie netikrus ir neeg-zistuojan</w:t>
      </w:r>
      <w:r w:rsidR="00691780">
        <w:t>č</w:t>
      </w:r>
      <w:r w:rsidR="00D43770" w:rsidRPr="00A144BB">
        <w:t>ius virusus. J</w:t>
      </w:r>
      <w:r w:rsidR="004A6991">
        <w:t>ų</w:t>
      </w:r>
      <w:r w:rsidR="00D43770" w:rsidRPr="00A144BB">
        <w:t xml:space="preserve"> tikslas sukelti panik</w:t>
      </w:r>
      <w:r w:rsidR="00691780">
        <w:t>ą</w:t>
      </w:r>
      <w:r w:rsidR="00D43770" w:rsidRPr="00A144BB">
        <w:t xml:space="preserve"> tarp kompiuteri</w:t>
      </w:r>
      <w:r w:rsidR="004A6991">
        <w:t>ų</w:t>
      </w:r>
      <w:r w:rsidR="00D43770" w:rsidRPr="00A144BB">
        <w:t xml:space="preserve"> vartotoj</w:t>
      </w:r>
      <w:r w:rsidR="004A6991">
        <w:t>ų</w:t>
      </w:r>
      <w:r w:rsidR="00D43770" w:rsidRPr="00A144BB">
        <w:t>. Da</w:t>
      </w:r>
      <w:r w:rsidR="00691780">
        <w:t>ž</w:t>
      </w:r>
      <w:r w:rsidR="00D43770" w:rsidRPr="00A144BB">
        <w:t xml:space="preserve">niausiai tokiose </w:t>
      </w:r>
      <w:r w:rsidR="00691780">
        <w:t>ž</w:t>
      </w:r>
      <w:r w:rsidR="00D43770" w:rsidRPr="00A144BB">
        <w:t>inut</w:t>
      </w:r>
      <w:r w:rsidR="00691780">
        <w:t>ė</w:t>
      </w:r>
      <w:r w:rsidR="00D43770" w:rsidRPr="00A144BB">
        <w:t>se yra technini</w:t>
      </w:r>
      <w:r w:rsidR="004A6991">
        <w:t>ų</w:t>
      </w:r>
      <w:r w:rsidR="00D43770" w:rsidRPr="00A144BB">
        <w:t xml:space="preserve"> termin</w:t>
      </w:r>
      <w:r w:rsidR="004A6991">
        <w:t>ų</w:t>
      </w:r>
      <w:r w:rsidR="00D43770" w:rsidRPr="00A144BB">
        <w:t>, kurie suklaidina vartotojus, kartais toki</w:t>
      </w:r>
      <w:r w:rsidR="004A6991">
        <w:t>ų</w:t>
      </w:r>
      <w:r w:rsidR="00D43770" w:rsidRPr="00A144BB">
        <w:t xml:space="preserve"> prane</w:t>
      </w:r>
      <w:r w:rsidR="002034EB">
        <w:t>š</w:t>
      </w:r>
      <w:r w:rsidR="00D43770" w:rsidRPr="00A144BB">
        <w:t>im</w:t>
      </w:r>
      <w:r w:rsidR="004A6991">
        <w:t>ų</w:t>
      </w:r>
      <w:r w:rsidR="00D43770" w:rsidRPr="00A144BB">
        <w:t xml:space="preserve"> prad</w:t>
      </w:r>
      <w:r w:rsidR="00691780">
        <w:t>ž</w:t>
      </w:r>
      <w:r w:rsidR="00D43770" w:rsidRPr="00A144BB">
        <w:t xml:space="preserve">ioje paminimos </w:t>
      </w:r>
      <w:r w:rsidR="00691780">
        <w:t>ž</w:t>
      </w:r>
      <w:r w:rsidR="00D43770" w:rsidRPr="00A144BB">
        <w:t xml:space="preserve">inomos firmos (pvz., </w:t>
      </w:r>
      <w:r w:rsidR="00691780">
        <w:t>ž</w:t>
      </w:r>
      <w:r w:rsidR="00D43770" w:rsidRPr="00A144BB">
        <w:t>ini</w:t>
      </w:r>
      <w:r w:rsidR="004A6991">
        <w:t>ų</w:t>
      </w:r>
      <w:r w:rsidR="00D43770" w:rsidRPr="00A144BB">
        <w:t xml:space="preserve"> agent</w:t>
      </w:r>
      <w:r w:rsidR="00691780">
        <w:t>ū</w:t>
      </w:r>
      <w:r w:rsidR="00D43770" w:rsidRPr="00A144BB">
        <w:t>ros ar antivirusini</w:t>
      </w:r>
      <w:r w:rsidR="004A6991">
        <w:t>ų</w:t>
      </w:r>
      <w:r w:rsidR="00D43770" w:rsidRPr="00A144BB">
        <w:t xml:space="preserve"> program</w:t>
      </w:r>
      <w:r w:rsidR="004A6991">
        <w:t>ų</w:t>
      </w:r>
      <w:r w:rsidR="00D43770" w:rsidRPr="00A144BB">
        <w:t xml:space="preserve"> kompanijos), kas dar labiau </w:t>
      </w:r>
      <w:r w:rsidR="00691780">
        <w:t>į</w:t>
      </w:r>
      <w:r w:rsidR="00D43770" w:rsidRPr="00A144BB">
        <w:t>tikina toki</w:t>
      </w:r>
      <w:r w:rsidR="004A6991">
        <w:t>ų</w:t>
      </w:r>
      <w:r w:rsidR="00D43770" w:rsidRPr="00A144BB">
        <w:t xml:space="preserve"> prane</w:t>
      </w:r>
      <w:r w:rsidR="002034EB">
        <w:t>š</w:t>
      </w:r>
      <w:r w:rsidR="00D43770" w:rsidRPr="00A144BB">
        <w:t>im</w:t>
      </w:r>
      <w:r w:rsidR="004A6991">
        <w:t>ų</w:t>
      </w:r>
      <w:r w:rsidR="00D43770" w:rsidRPr="00A144BB">
        <w:t xml:space="preserve"> gav</w:t>
      </w:r>
      <w:r w:rsidR="00691780">
        <w:t>ė</w:t>
      </w:r>
      <w:r w:rsidR="00D43770" w:rsidRPr="00A144BB">
        <w:t>jus, jog informacija yra apie tikrus virusus. Da</w:t>
      </w:r>
      <w:r w:rsidR="00691780">
        <w:t>ž</w:t>
      </w:r>
      <w:r w:rsidR="00D43770" w:rsidRPr="00A144BB">
        <w:t>nai juose b</w:t>
      </w:r>
      <w:r w:rsidR="00691780">
        <w:t>ū</w:t>
      </w:r>
      <w:r w:rsidR="00D43770" w:rsidRPr="00A144BB">
        <w:t>na nurodyta ir atitinkami veiksmai, kaip apsisaugoti nuo kompiuterini</w:t>
      </w:r>
      <w:r w:rsidR="004A6991">
        <w:t>ų</w:t>
      </w:r>
      <w:r w:rsidR="00D43770" w:rsidRPr="00A144BB">
        <w:t xml:space="preserve"> virus</w:t>
      </w:r>
      <w:r w:rsidR="004A6991">
        <w:t>ų</w:t>
      </w:r>
      <w:r w:rsidR="00D43770" w:rsidRPr="00A144BB">
        <w:t xml:space="preserve"> .</w:t>
      </w:r>
    </w:p>
    <w:p w14:paraId="1B78CCB2" w14:textId="4EB05D37" w:rsidR="00D43770" w:rsidRDefault="00D43770" w:rsidP="007513F6">
      <w:pPr>
        <w:pStyle w:val="First"/>
        <w:ind w:firstLine="0"/>
      </w:pPr>
      <w:bookmarkStart w:id="16" w:name="_Toc224900669"/>
      <w:r>
        <w:t>Pavojingumas</w:t>
      </w:r>
      <w:bookmarkEnd w:id="16"/>
    </w:p>
    <w:p w14:paraId="04517FF7" w14:textId="46A0A803" w:rsidR="00D43770" w:rsidRDefault="00D43770" w:rsidP="00947779">
      <w:pPr>
        <w:pStyle w:val="Text"/>
      </w:pPr>
      <w:r>
        <w:t>Virusai gali b</w:t>
      </w:r>
      <w:r w:rsidR="00691780">
        <w:t>ū</w:t>
      </w:r>
      <w:r>
        <w:t xml:space="preserve">ti klasifikuojami pagal </w:t>
      </w:r>
      <w:r w:rsidR="00691780">
        <w:t>į</w:t>
      </w:r>
      <w:r>
        <w:t>vairias kategorijas, o viena svarbiausi</w:t>
      </w:r>
      <w:r w:rsidR="004A6991">
        <w:t>ų</w:t>
      </w:r>
      <w:r>
        <w:t xml:space="preserve"> – pa-vojingumas. </w:t>
      </w:r>
      <w:r w:rsidR="00691780">
        <w:t>Į</w:t>
      </w:r>
      <w:r>
        <w:t xml:space="preserve"> </w:t>
      </w:r>
      <w:r w:rsidR="002034EB">
        <w:t>š</w:t>
      </w:r>
      <w:r>
        <w:t>i</w:t>
      </w:r>
      <w:r w:rsidR="00691780">
        <w:t>ą</w:t>
      </w:r>
      <w:r>
        <w:t xml:space="preserve"> kategorij</w:t>
      </w:r>
      <w:r w:rsidR="00691780">
        <w:t>ą</w:t>
      </w:r>
      <w:r>
        <w:t xml:space="preserve"> virusai skirstomi nevienareik</w:t>
      </w:r>
      <w:r w:rsidR="002034EB">
        <w:t>š</w:t>
      </w:r>
      <w:r>
        <w:t>mi</w:t>
      </w:r>
      <w:r w:rsidR="002034EB">
        <w:t>š</w:t>
      </w:r>
      <w:r>
        <w:t xml:space="preserve">kai. Pagal </w:t>
      </w:r>
      <w:r w:rsidR="002034EB">
        <w:t>š</w:t>
      </w:r>
      <w:r w:rsidR="00691780">
        <w:t>į</w:t>
      </w:r>
      <w:r>
        <w:t xml:space="preserve"> po</w:t>
      </w:r>
      <w:r w:rsidR="00691780">
        <w:t>ž</w:t>
      </w:r>
      <w:r>
        <w:t>ym</w:t>
      </w:r>
      <w:r w:rsidR="00691780">
        <w:t>į</w:t>
      </w:r>
      <w:r>
        <w:t xml:space="preserve"> virusus galima skirstyti atsi</w:t>
      </w:r>
      <w:r w:rsidR="00691780">
        <w:t>ž</w:t>
      </w:r>
      <w:r>
        <w:t xml:space="preserve">velgiant </w:t>
      </w:r>
      <w:r w:rsidR="00691780">
        <w:t>į</w:t>
      </w:r>
      <w:r>
        <w:t xml:space="preserve"> j</w:t>
      </w:r>
      <w:r w:rsidR="004A6991">
        <w:t>ų</w:t>
      </w:r>
      <w:r>
        <w:t xml:space="preserve"> paplitim</w:t>
      </w:r>
      <w:r w:rsidR="00691780">
        <w:t>ą</w:t>
      </w:r>
      <w:r>
        <w:t xml:space="preserve"> ir darom</w:t>
      </w:r>
      <w:r w:rsidR="00691780">
        <w:t>ą</w:t>
      </w:r>
      <w:r>
        <w:t xml:space="preserve"> </w:t>
      </w:r>
      <w:r w:rsidR="00691780">
        <w:t>ž</w:t>
      </w:r>
      <w:r>
        <w:t>al</w:t>
      </w:r>
      <w:r w:rsidR="00691780">
        <w:t>ą</w:t>
      </w:r>
      <w:r>
        <w:t xml:space="preserve">. Remiantis </w:t>
      </w:r>
      <w:r w:rsidR="002034EB">
        <w:t>š</w:t>
      </w:r>
      <w:r>
        <w:t>iais kriterijais ski-riamos tokios virus</w:t>
      </w:r>
      <w:r w:rsidR="004A6991">
        <w:t>ų</w:t>
      </w:r>
      <w:r>
        <w:t xml:space="preserve"> grup</w:t>
      </w:r>
      <w:r w:rsidR="00691780">
        <w:t>ė</w:t>
      </w:r>
      <w:r>
        <w:t>s: 1. ma</w:t>
      </w:r>
      <w:r w:rsidR="00691780">
        <w:t>ž</w:t>
      </w:r>
      <w:r>
        <w:t>o pavojingumo (ma</w:t>
      </w:r>
      <w:r w:rsidR="00691780">
        <w:t>ž</w:t>
      </w:r>
      <w:r>
        <w:t>ai paplit</w:t>
      </w:r>
      <w:r w:rsidR="00691780">
        <w:t>ę</w:t>
      </w:r>
      <w:r>
        <w:t xml:space="preserve"> ir ma</w:t>
      </w:r>
      <w:r w:rsidR="00691780">
        <w:t>ž</w:t>
      </w:r>
      <w:r>
        <w:t xml:space="preserve">ai </w:t>
      </w:r>
      <w:r w:rsidR="00691780">
        <w:t>ž</w:t>
      </w:r>
      <w:r>
        <w:t>alingi); 2. vi-dutini</w:t>
      </w:r>
      <w:r w:rsidR="002034EB">
        <w:t>š</w:t>
      </w:r>
      <w:r>
        <w:t>kai pavojingi (virusas ma</w:t>
      </w:r>
      <w:r w:rsidR="00691780">
        <w:t>ž</w:t>
      </w:r>
      <w:r>
        <w:t>ai paplit</w:t>
      </w:r>
      <w:r w:rsidR="00691780">
        <w:t>ę</w:t>
      </w:r>
      <w:r>
        <w:t>s, bet gana pavojingas, arba paplit</w:t>
      </w:r>
      <w:r w:rsidR="00691780">
        <w:t>ę</w:t>
      </w:r>
      <w:r>
        <w:t>s, bet ma</w:t>
      </w:r>
      <w:r w:rsidR="00691780">
        <w:t>ž</w:t>
      </w:r>
      <w:r>
        <w:t xml:space="preserve">ai pavojingas); 3. </w:t>
      </w:r>
      <w:r>
        <w:lastRenderedPageBreak/>
        <w:t>pavojingi (virusas labai paplit</w:t>
      </w:r>
      <w:r w:rsidR="00691780">
        <w:t>ę</w:t>
      </w:r>
      <w:r>
        <w:t>s ir pavojingas arba paplit</w:t>
      </w:r>
      <w:r w:rsidR="00691780">
        <w:t>ę</w:t>
      </w:r>
      <w:r>
        <w:t>s ir labai pavo-jingas); 4. labai pavojingas (virusas labai paplit</w:t>
      </w:r>
      <w:r w:rsidR="00691780">
        <w:t>ę</w:t>
      </w:r>
      <w:r>
        <w:t>s ir labai pavojingas).</w:t>
      </w:r>
    </w:p>
    <w:p w14:paraId="45A6DC28" w14:textId="0AFD09D9" w:rsidR="00D43770" w:rsidRDefault="00D43770" w:rsidP="00947779">
      <w:pPr>
        <w:pStyle w:val="Text"/>
      </w:pPr>
      <w:r>
        <w:t>Virusai laikui b</w:t>
      </w:r>
      <w:r w:rsidR="00691780">
        <w:t>ė</w:t>
      </w:r>
      <w:r>
        <w:t>gant gali priklausyti skirtingoms kategorijoms, nes nuo j</w:t>
      </w:r>
      <w:r w:rsidR="004A6991">
        <w:t>ų</w:t>
      </w:r>
      <w:r>
        <w:t xml:space="preserve"> paplitimo priklauso ir galimas </w:t>
      </w:r>
      <w:r w:rsidR="00691780">
        <w:t>ž</w:t>
      </w:r>
      <w:r>
        <w:t xml:space="preserve">alos mastas. </w:t>
      </w:r>
    </w:p>
    <w:p w14:paraId="2D58B191" w14:textId="7448BB30" w:rsidR="00D43770" w:rsidRDefault="00D43770" w:rsidP="00947779">
      <w:pPr>
        <w:pStyle w:val="Text"/>
      </w:pPr>
      <w:r>
        <w:t>Skai</w:t>
      </w:r>
      <w:r w:rsidR="00691780">
        <w:t>č</w:t>
      </w:r>
      <w:r>
        <w:t>iuojant viruso paplitimo lygmen</w:t>
      </w:r>
      <w:r w:rsidR="00691780">
        <w:t>į</w:t>
      </w:r>
      <w:r>
        <w:t xml:space="preserve"> yra nustatomas u</w:t>
      </w:r>
      <w:r w:rsidR="00691780">
        <w:t>ž</w:t>
      </w:r>
      <w:r>
        <w:t>kr</w:t>
      </w:r>
      <w:r w:rsidR="00691780">
        <w:t>ė</w:t>
      </w:r>
      <w:r>
        <w:t>timo da</w:t>
      </w:r>
      <w:r w:rsidR="00691780">
        <w:t>ž</w:t>
      </w:r>
      <w:r>
        <w:t>nis (t.y. u</w:t>
      </w:r>
      <w:r w:rsidR="00691780">
        <w:t>ž</w:t>
      </w:r>
      <w:r>
        <w:t>-kr</w:t>
      </w:r>
      <w:r w:rsidR="00691780">
        <w:t>ė</w:t>
      </w:r>
      <w:r>
        <w:t>st</w:t>
      </w:r>
      <w:r w:rsidR="004A6991">
        <w:t>ų</w:t>
      </w:r>
      <w:r>
        <w:t xml:space="preserve"> kompiuteri</w:t>
      </w:r>
      <w:r w:rsidR="004A6991">
        <w:t>ų</w:t>
      </w:r>
      <w:r>
        <w:t xml:space="preserve"> skai</w:t>
      </w:r>
      <w:r w:rsidR="00691780">
        <w:t>č</w:t>
      </w:r>
      <w:r>
        <w:t>ius bendram kompiuteri</w:t>
      </w:r>
      <w:r w:rsidR="004A6991">
        <w:t>ų</w:t>
      </w:r>
      <w:r>
        <w:t xml:space="preserve"> skai</w:t>
      </w:r>
      <w:r w:rsidR="00691780">
        <w:t>č</w:t>
      </w:r>
      <w:r>
        <w:t>iui). Yra skiriami tokie paplitimo lygmenys: 1. epidemija (u</w:t>
      </w:r>
      <w:r w:rsidR="00691780">
        <w:t>ž</w:t>
      </w:r>
      <w:r>
        <w:t>kr</w:t>
      </w:r>
      <w:r w:rsidR="00691780">
        <w:t>ė</w:t>
      </w:r>
      <w:r>
        <w:t>st</w:t>
      </w:r>
      <w:r w:rsidR="004A6991">
        <w:t>ų</w:t>
      </w:r>
      <w:r>
        <w:t xml:space="preserve"> kompiuteri</w:t>
      </w:r>
      <w:r w:rsidR="004A6991">
        <w:t>ų</w:t>
      </w:r>
      <w:r>
        <w:t xml:space="preserve"> skai</w:t>
      </w:r>
      <w:r w:rsidR="00691780">
        <w:t>č</w:t>
      </w:r>
      <w:r>
        <w:t>ius vir</w:t>
      </w:r>
      <w:r w:rsidR="002034EB">
        <w:t>š</w:t>
      </w:r>
      <w:r>
        <w:t>ija 10%); 2. labai paplit</w:t>
      </w:r>
      <w:r w:rsidR="00691780">
        <w:t>ę</w:t>
      </w:r>
      <w:r>
        <w:t>s (7,5-10%); 3.</w:t>
      </w:r>
      <w:r w:rsidR="002B543F">
        <w:t> </w:t>
      </w:r>
      <w:r>
        <w:t>vidutini</w:t>
      </w:r>
      <w:r w:rsidR="002034EB">
        <w:t>š</w:t>
      </w:r>
      <w:r>
        <w:t>kai paplit</w:t>
      </w:r>
      <w:r w:rsidR="00691780">
        <w:t>ę</w:t>
      </w:r>
      <w:r>
        <w:t>s (1-2,5%); 4. ma</w:t>
      </w:r>
      <w:r w:rsidR="00691780">
        <w:t>ž</w:t>
      </w:r>
      <w:r>
        <w:t>ai paplit</w:t>
      </w:r>
      <w:r w:rsidR="00691780">
        <w:t>ę</w:t>
      </w:r>
      <w:r>
        <w:t>s (&lt;1%).</w:t>
      </w:r>
    </w:p>
    <w:p w14:paraId="3EA0C2A5" w14:textId="55718139" w:rsidR="00D43770" w:rsidRDefault="00D43770" w:rsidP="003E154C">
      <w:pPr>
        <w:pStyle w:val="First"/>
        <w:spacing w:after="0"/>
        <w:ind w:firstLine="0"/>
      </w:pPr>
      <w:bookmarkStart w:id="17" w:name="_Toc224900670"/>
      <w:r>
        <w:t>Plitimo b</w:t>
      </w:r>
      <w:r w:rsidR="003839FA">
        <w:t>ū</w:t>
      </w:r>
      <w:r>
        <w:t>dai</w:t>
      </w:r>
      <w:bookmarkEnd w:id="17"/>
    </w:p>
    <w:p w14:paraId="097C6EAB" w14:textId="043DED34" w:rsidR="00A561EC" w:rsidRDefault="00D43770" w:rsidP="003E154C">
      <w:pPr>
        <w:pStyle w:val="Text"/>
        <w:spacing w:after="0"/>
      </w:pPr>
      <w:r>
        <w:t xml:space="preserve">Virusai patenka </w:t>
      </w:r>
      <w:r w:rsidR="00691780">
        <w:t>į</w:t>
      </w:r>
      <w:r>
        <w:t xml:space="preserve"> kompiuterius kanalais, kurie naudojami informacijos mainams. Pagal plitimo b</w:t>
      </w:r>
      <w:r w:rsidR="00691780">
        <w:t>ū</w:t>
      </w:r>
      <w:r>
        <w:t>dus, kompiuteriniai virusai gali b</w:t>
      </w:r>
      <w:r w:rsidR="00691780">
        <w:t>ū</w:t>
      </w:r>
      <w:r>
        <w:t xml:space="preserve">ti skirstomi </w:t>
      </w:r>
      <w:r w:rsidR="00691780">
        <w:t>į</w:t>
      </w:r>
      <w:r>
        <w:t xml:space="preserve"> plintan</w:t>
      </w:r>
      <w:r w:rsidR="00691780">
        <w:t>č</w:t>
      </w:r>
      <w:r>
        <w:t>ius internetu, tinklais ir diskais (lentel</w:t>
      </w:r>
      <w:r w:rsidR="00691780">
        <w:t>ė</w:t>
      </w:r>
      <w:r>
        <w:t xml:space="preserve"> 1).</w:t>
      </w:r>
    </w:p>
    <w:p w14:paraId="2D96DA6C" w14:textId="4681E69F" w:rsidR="0068749C" w:rsidRDefault="0068749C" w:rsidP="0068749C">
      <w:pPr>
        <w:pStyle w:val="Caption"/>
        <w:keepNext/>
        <w:jc w:val="center"/>
      </w:pPr>
      <w:fldSimple w:instr=" SEQ lentelė \* ARABIC ">
        <w:bookmarkStart w:id="18" w:name="_Toc224903767"/>
        <w:r>
          <w:rPr>
            <w:noProof/>
          </w:rPr>
          <w:t>1</w:t>
        </w:r>
      </w:fldSimple>
      <w:r>
        <w:t xml:space="preserve"> </w:t>
      </w:r>
      <w:r w:rsidR="00EB4FCD">
        <w:t xml:space="preserve">lentelė. </w:t>
      </w:r>
      <w:r>
        <w:t>Pagrindiniai užkrėtimo šaltiniai</w:t>
      </w:r>
      <w:bookmarkEnd w:id="18"/>
    </w:p>
    <w:tbl>
      <w:tblPr>
        <w:tblStyle w:val="GridTable5Dark-Accent2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922"/>
        <w:gridCol w:w="1062"/>
        <w:gridCol w:w="992"/>
      </w:tblGrid>
      <w:tr w:rsidR="00077AA9" w:rsidRPr="00077AA9" w14:paraId="0B3F9A5B" w14:textId="77777777" w:rsidTr="00524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3F65B5C5" w14:textId="15AE9DE6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I</w:t>
            </w:r>
            <w:r w:rsidR="00D5200A" w:rsidRPr="002B543F">
              <w:rPr>
                <w:color w:val="000000" w:themeColor="text1"/>
                <w:sz w:val="22"/>
                <w:szCs w:val="22"/>
              </w:rPr>
              <w:t>š</w:t>
            </w:r>
            <w:r w:rsidRPr="002B543F">
              <w:rPr>
                <w:color w:val="000000" w:themeColor="text1"/>
                <w:sz w:val="22"/>
                <w:szCs w:val="22"/>
              </w:rPr>
              <w:t xml:space="preserve"> kur kil</w:t>
            </w:r>
            <w:r w:rsidR="00D5200A" w:rsidRPr="002B543F">
              <w:rPr>
                <w:color w:val="000000" w:themeColor="text1"/>
                <w:sz w:val="22"/>
                <w:szCs w:val="22"/>
              </w:rPr>
              <w:t>ę</w:t>
            </w:r>
            <w:r w:rsidRPr="002B543F">
              <w:rPr>
                <w:color w:val="000000" w:themeColor="text1"/>
                <w:sz w:val="22"/>
                <w:szCs w:val="22"/>
              </w:rPr>
              <w:t>s virusas</w:t>
            </w:r>
          </w:p>
        </w:tc>
        <w:tc>
          <w:tcPr>
            <w:tcW w:w="922" w:type="dxa"/>
          </w:tcPr>
          <w:p w14:paraId="3BFB135E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1998</w:t>
            </w:r>
          </w:p>
        </w:tc>
        <w:tc>
          <w:tcPr>
            <w:tcW w:w="1062" w:type="dxa"/>
          </w:tcPr>
          <w:p w14:paraId="2A22DDF5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1999</w:t>
            </w:r>
          </w:p>
        </w:tc>
        <w:tc>
          <w:tcPr>
            <w:tcW w:w="992" w:type="dxa"/>
          </w:tcPr>
          <w:p w14:paraId="16A9CD8F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2000</w:t>
            </w:r>
          </w:p>
        </w:tc>
      </w:tr>
      <w:tr w:rsidR="00077AA9" w:rsidRPr="00077AA9" w14:paraId="5755B502" w14:textId="77777777" w:rsidTr="00524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22113967" w14:textId="0FF9588C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El.lai</w:t>
            </w:r>
            <w:r w:rsidR="00D5200A" w:rsidRPr="002B543F">
              <w:rPr>
                <w:color w:val="000000" w:themeColor="text1"/>
                <w:sz w:val="22"/>
                <w:szCs w:val="22"/>
              </w:rPr>
              <w:t>š</w:t>
            </w:r>
            <w:r w:rsidRPr="002B543F">
              <w:rPr>
                <w:color w:val="000000" w:themeColor="text1"/>
                <w:sz w:val="22"/>
                <w:szCs w:val="22"/>
              </w:rPr>
              <w:t>ko priedai</w:t>
            </w:r>
          </w:p>
        </w:tc>
        <w:tc>
          <w:tcPr>
            <w:tcW w:w="922" w:type="dxa"/>
          </w:tcPr>
          <w:p w14:paraId="09D3DB92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32%</w:t>
            </w:r>
          </w:p>
        </w:tc>
        <w:tc>
          <w:tcPr>
            <w:tcW w:w="1062" w:type="dxa"/>
          </w:tcPr>
          <w:p w14:paraId="1F9B1787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56%</w:t>
            </w:r>
          </w:p>
        </w:tc>
        <w:tc>
          <w:tcPr>
            <w:tcW w:w="992" w:type="dxa"/>
          </w:tcPr>
          <w:p w14:paraId="1BE26552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87%</w:t>
            </w:r>
          </w:p>
        </w:tc>
      </w:tr>
      <w:tr w:rsidR="00077AA9" w:rsidRPr="00077AA9" w14:paraId="4DD3BF9D" w14:textId="77777777" w:rsidTr="00524C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0E0DECBD" w14:textId="6B8F3EE4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Diskeliai (i</w:t>
            </w:r>
            <w:r w:rsidR="00D5200A" w:rsidRPr="002B543F">
              <w:rPr>
                <w:color w:val="000000" w:themeColor="text1"/>
                <w:sz w:val="22"/>
                <w:szCs w:val="22"/>
              </w:rPr>
              <w:t>š</w:t>
            </w:r>
            <w:r w:rsidRPr="002B543F">
              <w:rPr>
                <w:color w:val="000000" w:themeColor="text1"/>
                <w:sz w:val="22"/>
                <w:szCs w:val="22"/>
              </w:rPr>
              <w:t xml:space="preserve"> nam</w:t>
            </w:r>
            <w:r w:rsidR="004A6991" w:rsidRPr="002B543F">
              <w:rPr>
                <w:color w:val="000000" w:themeColor="text1"/>
                <w:sz w:val="22"/>
                <w:szCs w:val="22"/>
              </w:rPr>
              <w:t>ų</w:t>
            </w:r>
            <w:r w:rsidRPr="002B543F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922" w:type="dxa"/>
          </w:tcPr>
          <w:p w14:paraId="473FCE6D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36%</w:t>
            </w:r>
          </w:p>
        </w:tc>
        <w:tc>
          <w:tcPr>
            <w:tcW w:w="1062" w:type="dxa"/>
          </w:tcPr>
          <w:p w14:paraId="75DEF52D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25%</w:t>
            </w:r>
          </w:p>
        </w:tc>
        <w:tc>
          <w:tcPr>
            <w:tcW w:w="992" w:type="dxa"/>
          </w:tcPr>
          <w:p w14:paraId="0570A76D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4%</w:t>
            </w:r>
          </w:p>
        </w:tc>
      </w:tr>
      <w:tr w:rsidR="00077AA9" w:rsidRPr="00077AA9" w14:paraId="2805DE30" w14:textId="77777777" w:rsidTr="00524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4F6ABAA8" w14:textId="4F1C3955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Neai</w:t>
            </w:r>
            <w:r w:rsidR="00553B67" w:rsidRPr="002B543F">
              <w:rPr>
                <w:color w:val="000000" w:themeColor="text1"/>
                <w:sz w:val="22"/>
                <w:szCs w:val="22"/>
              </w:rPr>
              <w:t>š</w:t>
            </w:r>
            <w:r w:rsidRPr="002B543F">
              <w:rPr>
                <w:color w:val="000000" w:themeColor="text1"/>
                <w:sz w:val="22"/>
                <w:szCs w:val="22"/>
              </w:rPr>
              <w:t>ku</w:t>
            </w:r>
          </w:p>
        </w:tc>
        <w:tc>
          <w:tcPr>
            <w:tcW w:w="922" w:type="dxa"/>
          </w:tcPr>
          <w:p w14:paraId="4C87A9F4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5%</w:t>
            </w:r>
          </w:p>
        </w:tc>
        <w:tc>
          <w:tcPr>
            <w:tcW w:w="1062" w:type="dxa"/>
          </w:tcPr>
          <w:p w14:paraId="0B8FD733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7%</w:t>
            </w:r>
          </w:p>
        </w:tc>
        <w:tc>
          <w:tcPr>
            <w:tcW w:w="992" w:type="dxa"/>
          </w:tcPr>
          <w:p w14:paraId="283F8609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2%</w:t>
            </w:r>
          </w:p>
        </w:tc>
      </w:tr>
      <w:tr w:rsidR="00077AA9" w:rsidRPr="00077AA9" w14:paraId="5191BA93" w14:textId="77777777" w:rsidTr="00524C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0429A5E4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Diskeliai (kiti)</w:t>
            </w:r>
          </w:p>
        </w:tc>
        <w:tc>
          <w:tcPr>
            <w:tcW w:w="922" w:type="dxa"/>
          </w:tcPr>
          <w:p w14:paraId="4CCDD61F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21%</w:t>
            </w:r>
          </w:p>
        </w:tc>
        <w:tc>
          <w:tcPr>
            <w:tcW w:w="1062" w:type="dxa"/>
          </w:tcPr>
          <w:p w14:paraId="0F9C493E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9%</w:t>
            </w:r>
          </w:p>
        </w:tc>
        <w:tc>
          <w:tcPr>
            <w:tcW w:w="992" w:type="dxa"/>
          </w:tcPr>
          <w:p w14:paraId="79B28B2A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2%</w:t>
            </w:r>
          </w:p>
        </w:tc>
      </w:tr>
      <w:tr w:rsidR="00077AA9" w:rsidRPr="00077AA9" w14:paraId="16287B74" w14:textId="77777777" w:rsidTr="00524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5EAF7E08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Internetas</w:t>
            </w:r>
          </w:p>
        </w:tc>
        <w:tc>
          <w:tcPr>
            <w:tcW w:w="922" w:type="dxa"/>
          </w:tcPr>
          <w:p w14:paraId="0D82D093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9%</w:t>
            </w:r>
          </w:p>
        </w:tc>
        <w:tc>
          <w:tcPr>
            <w:tcW w:w="1062" w:type="dxa"/>
          </w:tcPr>
          <w:p w14:paraId="6E885ECE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11%</w:t>
            </w:r>
          </w:p>
        </w:tc>
        <w:tc>
          <w:tcPr>
            <w:tcW w:w="992" w:type="dxa"/>
          </w:tcPr>
          <w:p w14:paraId="00AA0903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1%</w:t>
            </w:r>
          </w:p>
        </w:tc>
      </w:tr>
      <w:tr w:rsidR="00077AA9" w:rsidRPr="00077AA9" w14:paraId="2C46F578" w14:textId="77777777" w:rsidTr="00524C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2A14CFEF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Vidinis tinklas</w:t>
            </w:r>
          </w:p>
        </w:tc>
        <w:tc>
          <w:tcPr>
            <w:tcW w:w="922" w:type="dxa"/>
          </w:tcPr>
          <w:p w14:paraId="7B79CB0A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3%</w:t>
            </w:r>
          </w:p>
        </w:tc>
        <w:tc>
          <w:tcPr>
            <w:tcW w:w="1062" w:type="dxa"/>
          </w:tcPr>
          <w:p w14:paraId="0A6F4492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2%</w:t>
            </w:r>
          </w:p>
        </w:tc>
        <w:tc>
          <w:tcPr>
            <w:tcW w:w="992" w:type="dxa"/>
          </w:tcPr>
          <w:p w14:paraId="69A64F8E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1%</w:t>
            </w:r>
          </w:p>
        </w:tc>
      </w:tr>
      <w:tr w:rsidR="00077AA9" w:rsidRPr="00077AA9" w14:paraId="2630CB87" w14:textId="77777777" w:rsidTr="00524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3943D23D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Platinami CD</w:t>
            </w:r>
          </w:p>
        </w:tc>
        <w:tc>
          <w:tcPr>
            <w:tcW w:w="922" w:type="dxa"/>
          </w:tcPr>
          <w:p w14:paraId="79E5393C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2%</w:t>
            </w:r>
          </w:p>
        </w:tc>
        <w:tc>
          <w:tcPr>
            <w:tcW w:w="1062" w:type="dxa"/>
          </w:tcPr>
          <w:p w14:paraId="69D1B326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0%</w:t>
            </w:r>
          </w:p>
        </w:tc>
        <w:tc>
          <w:tcPr>
            <w:tcW w:w="992" w:type="dxa"/>
          </w:tcPr>
          <w:p w14:paraId="2CD2987D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1%</w:t>
            </w:r>
          </w:p>
        </w:tc>
      </w:tr>
      <w:tr w:rsidR="00077AA9" w:rsidRPr="00077AA9" w14:paraId="4F94F668" w14:textId="77777777" w:rsidTr="00524C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38FCC4E6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Demonstraciniai diskeliai</w:t>
            </w:r>
          </w:p>
        </w:tc>
        <w:tc>
          <w:tcPr>
            <w:tcW w:w="922" w:type="dxa"/>
          </w:tcPr>
          <w:p w14:paraId="541A70A3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4%</w:t>
            </w:r>
          </w:p>
        </w:tc>
        <w:tc>
          <w:tcPr>
            <w:tcW w:w="1062" w:type="dxa"/>
          </w:tcPr>
          <w:p w14:paraId="15600930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2%</w:t>
            </w:r>
          </w:p>
        </w:tc>
        <w:tc>
          <w:tcPr>
            <w:tcW w:w="992" w:type="dxa"/>
          </w:tcPr>
          <w:p w14:paraId="204D4677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&lt;1%</w:t>
            </w:r>
          </w:p>
        </w:tc>
      </w:tr>
      <w:tr w:rsidR="00077AA9" w:rsidRPr="00077AA9" w14:paraId="71DE3AF1" w14:textId="77777777" w:rsidTr="00524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20BDCFF2" w14:textId="3CCCE2CC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2B543F">
              <w:rPr>
                <w:color w:val="000000" w:themeColor="text1"/>
                <w:sz w:val="22"/>
                <w:szCs w:val="22"/>
              </w:rPr>
              <w:t>Nar</w:t>
            </w:r>
            <w:r w:rsidR="00553B67" w:rsidRPr="002B543F">
              <w:rPr>
                <w:color w:val="000000" w:themeColor="text1"/>
                <w:sz w:val="22"/>
                <w:szCs w:val="22"/>
              </w:rPr>
              <w:t>š</w:t>
            </w:r>
            <w:r w:rsidRPr="002B543F">
              <w:rPr>
                <w:color w:val="000000" w:themeColor="text1"/>
                <w:sz w:val="22"/>
                <w:szCs w:val="22"/>
              </w:rPr>
              <w:t>ymas po WWW</w:t>
            </w:r>
          </w:p>
        </w:tc>
        <w:tc>
          <w:tcPr>
            <w:tcW w:w="922" w:type="dxa"/>
          </w:tcPr>
          <w:p w14:paraId="2CDF3A6D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2%</w:t>
            </w:r>
          </w:p>
        </w:tc>
        <w:tc>
          <w:tcPr>
            <w:tcW w:w="1062" w:type="dxa"/>
          </w:tcPr>
          <w:p w14:paraId="0AD13454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3%</w:t>
            </w:r>
          </w:p>
        </w:tc>
        <w:tc>
          <w:tcPr>
            <w:tcW w:w="992" w:type="dxa"/>
          </w:tcPr>
          <w:p w14:paraId="16D12DFF" w14:textId="77777777" w:rsidR="00077AA9" w:rsidRPr="002B543F" w:rsidRDefault="00077AA9" w:rsidP="002B543F">
            <w:pPr>
              <w:pStyle w:val="Text"/>
              <w:spacing w:before="12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B543F">
              <w:rPr>
                <w:sz w:val="22"/>
                <w:szCs w:val="22"/>
              </w:rPr>
              <w:t>0%</w:t>
            </w:r>
          </w:p>
        </w:tc>
      </w:tr>
    </w:tbl>
    <w:p w14:paraId="0815FB96" w14:textId="25421E78" w:rsidR="00D43770" w:rsidRDefault="00B303EF" w:rsidP="007513F6">
      <w:pPr>
        <w:pStyle w:val="First"/>
        <w:ind w:firstLine="0"/>
      </w:pPr>
      <w:r>
        <w:t xml:space="preserve"> </w:t>
      </w:r>
      <w:bookmarkStart w:id="19" w:name="_Toc224900671"/>
      <w:r w:rsidR="00D43770">
        <w:t>Slapstymosi b</w:t>
      </w:r>
      <w:r w:rsidR="00AB74CB">
        <w:t>ū</w:t>
      </w:r>
      <w:r w:rsidR="00D43770">
        <w:t>dai</w:t>
      </w:r>
      <w:bookmarkEnd w:id="19"/>
      <w:r w:rsidR="002B543F">
        <w:t xml:space="preserve"> </w:t>
      </w:r>
    </w:p>
    <w:p w14:paraId="3E7A7168" w14:textId="47CDE7AE" w:rsidR="0071551D" w:rsidRPr="00FB72FA" w:rsidRDefault="0071551D" w:rsidP="00FB72FA">
      <w:pPr>
        <w:rPr>
          <w:sz w:val="2"/>
          <w:szCs w:val="2"/>
        </w:rPr>
        <w:sectPr w:rsidR="0071551D" w:rsidRPr="00FB72FA" w:rsidSect="00A91E6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134" w:right="1134" w:bottom="1134" w:left="1701" w:header="567" w:footer="567" w:gutter="0"/>
          <w:cols w:space="1296"/>
          <w:titlePg/>
          <w:docGrid w:linePitch="360"/>
        </w:sectPr>
      </w:pPr>
    </w:p>
    <w:p w14:paraId="060AC0DC" w14:textId="2F073E1C" w:rsidR="00D43770" w:rsidRDefault="00D43770" w:rsidP="00947779">
      <w:pPr>
        <w:pStyle w:val="Text"/>
      </w:pPr>
      <w:r>
        <w:t>Virusai yra laikomi pirmaisiais dirbtinio intelekto atstovais, tod</w:t>
      </w:r>
      <w:r w:rsidR="00691780">
        <w:t>ė</w:t>
      </w:r>
      <w:r>
        <w:t>l nenuo-stabu, kad j</w:t>
      </w:r>
      <w:r w:rsidR="004A6991">
        <w:t>ų</w:t>
      </w:r>
      <w:r>
        <w:t xml:space="preserve"> geb</w:t>
      </w:r>
      <w:r w:rsidR="00691780">
        <w:t>ė</w:t>
      </w:r>
      <w:r>
        <w:t>jimas slapstytis tobul</w:t>
      </w:r>
      <w:r w:rsidR="00691780">
        <w:t>ė</w:t>
      </w:r>
      <w:r>
        <w:t>-ja, kartu su antivirusin</w:t>
      </w:r>
      <w:r w:rsidR="00691780">
        <w:t>ė</w:t>
      </w:r>
      <w:r>
        <w:t>mis programomis ir kompiuteriais.</w:t>
      </w:r>
    </w:p>
    <w:p w14:paraId="659564CD" w14:textId="796DB357" w:rsidR="00D43770" w:rsidRDefault="00D43770" w:rsidP="00947779">
      <w:pPr>
        <w:pStyle w:val="Text"/>
      </w:pPr>
      <w:r>
        <w:t xml:space="preserve">Dauguma MS-DOS </w:t>
      </w:r>
      <w:r w:rsidR="00FA46A5">
        <w:rPr>
          <w:rStyle w:val="FootnoteReference"/>
        </w:rPr>
        <w:footnoteReference w:id="1"/>
      </w:r>
      <w:r>
        <w:t>sistemos viru-s</w:t>
      </w:r>
      <w:r w:rsidR="004A6991">
        <w:t>ų</w:t>
      </w:r>
      <w:r>
        <w:t xml:space="preserve"> stengiasi maskuotis nepakeisdami u</w:t>
      </w:r>
      <w:r w:rsidR="00691780">
        <w:t>ž</w:t>
      </w:r>
      <w:r>
        <w:t>-kr</w:t>
      </w:r>
      <w:r w:rsidR="00691780">
        <w:t>ė</w:t>
      </w:r>
      <w:r>
        <w:t>sto failo modifikavimo datos, ta</w:t>
      </w:r>
      <w:r w:rsidR="00691780">
        <w:t>č</w:t>
      </w:r>
      <w:r>
        <w:t>iau dabartin</w:t>
      </w:r>
      <w:r w:rsidR="00691780">
        <w:t>ė</w:t>
      </w:r>
      <w:r>
        <w:t>s antivirusin</w:t>
      </w:r>
      <w:r w:rsidR="00691780">
        <w:t>ė</w:t>
      </w:r>
      <w:r>
        <w:t>ms programoms tai n</w:t>
      </w:r>
      <w:r w:rsidR="00691780">
        <w:t>ė</w:t>
      </w:r>
      <w:r>
        <w:t>ra didel</w:t>
      </w:r>
      <w:r w:rsidR="00691780">
        <w:t>ė</w:t>
      </w:r>
      <w:r>
        <w:t xml:space="preserve"> kli</w:t>
      </w:r>
      <w:r w:rsidR="00691780">
        <w:t>ū</w:t>
      </w:r>
      <w:r>
        <w:t>tis. Kai kurie virusai u</w:t>
      </w:r>
      <w:r w:rsidR="00691780">
        <w:t>ž</w:t>
      </w:r>
      <w:r>
        <w:t>kr</w:t>
      </w:r>
      <w:r w:rsidR="00691780">
        <w:t>ė</w:t>
      </w:r>
      <w:r>
        <w:t>sdami failus sugeba nepakeisti j</w:t>
      </w:r>
      <w:r w:rsidR="004A6991">
        <w:t>ų</w:t>
      </w:r>
      <w:r>
        <w:t xml:space="preserve"> </w:t>
      </w:r>
      <w:r>
        <w:lastRenderedPageBreak/>
        <w:t>dyd</w:t>
      </w:r>
      <w:r w:rsidR="00691780">
        <w:t>ž</w:t>
      </w:r>
      <w:r>
        <w:t>io – tai vadinamieji u</w:t>
      </w:r>
      <w:r w:rsidR="00691780">
        <w:t>ž</w:t>
      </w:r>
      <w:r>
        <w:t>pildantys vi-rusai Jie tai sugeba padaryti perra</w:t>
      </w:r>
      <w:r w:rsidR="002034EB">
        <w:t>š</w:t>
      </w:r>
      <w:r>
        <w:t>ydami nei</w:t>
      </w:r>
      <w:r w:rsidR="002034EB">
        <w:t>š</w:t>
      </w:r>
      <w:r>
        <w:t>naudotas fail</w:t>
      </w:r>
      <w:r w:rsidR="004A6991">
        <w:t>ų</w:t>
      </w:r>
      <w:r>
        <w:t xml:space="preserve"> vietas </w:t>
      </w:r>
      <w:r w:rsidR="00733083">
        <w:fldChar w:fldCharType="begin"/>
      </w:r>
      <w:r w:rsidR="00733083">
        <w:instrText xml:space="preserve"> REF _Ref224159002 \r \h </w:instrText>
      </w:r>
      <w:r w:rsidR="00733083">
        <w:fldChar w:fldCharType="separate"/>
      </w:r>
      <w:r w:rsidR="00733083">
        <w:t>[4]</w:t>
      </w:r>
      <w:r w:rsidR="00733083">
        <w:fldChar w:fldCharType="end"/>
      </w:r>
    </w:p>
    <w:p w14:paraId="2F49051C" w14:textId="76412854" w:rsidR="00D43770" w:rsidRDefault="00D43770" w:rsidP="00947779">
      <w:pPr>
        <w:pStyle w:val="Text"/>
      </w:pPr>
      <w:r>
        <w:t>Tam, kad gal</w:t>
      </w:r>
      <w:r w:rsidR="00691780">
        <w:t>ė</w:t>
      </w:r>
      <w:r>
        <w:t>t</w:t>
      </w:r>
      <w:r w:rsidR="004A6991">
        <w:t>ų</w:t>
      </w:r>
      <w:r>
        <w:t xml:space="preserve"> egzistuoti, virusai turi u</w:t>
      </w:r>
      <w:r w:rsidR="00691780">
        <w:t>ž</w:t>
      </w:r>
      <w:r>
        <w:t>kr</w:t>
      </w:r>
      <w:r w:rsidR="00691780">
        <w:t>ė</w:t>
      </w:r>
      <w:r>
        <w:t>sti failus, ta</w:t>
      </w:r>
      <w:r w:rsidR="00691780">
        <w:t>č</w:t>
      </w:r>
      <w:r>
        <w:t>iau, ta</w:t>
      </w:r>
      <w:r w:rsidR="00691780">
        <w:t>č</w:t>
      </w:r>
      <w:r>
        <w:t>iau ne vis</w:t>
      </w:r>
      <w:r w:rsidR="004A6991">
        <w:t>ų</w:t>
      </w:r>
      <w:r>
        <w:t xml:space="preserve"> fail</w:t>
      </w:r>
      <w:r w:rsidR="004A6991">
        <w:t>ų</w:t>
      </w:r>
      <w:r>
        <w:t xml:space="preserve"> u</w:t>
      </w:r>
      <w:r w:rsidR="00691780">
        <w:t>ž</w:t>
      </w:r>
      <w:r>
        <w:t>kr</w:t>
      </w:r>
      <w:r w:rsidR="00691780">
        <w:t>ė</w:t>
      </w:r>
      <w:r>
        <w:t>timas yra vienodai pavojingas pa</w:t>
      </w:r>
      <w:r w:rsidR="00691780">
        <w:t>č</w:t>
      </w:r>
      <w:r>
        <w:t xml:space="preserve">iam virusui. </w:t>
      </w:r>
      <w:r w:rsidR="002034EB">
        <w:t>Š</w:t>
      </w:r>
      <w:r>
        <w:t>iuolaikin</w:t>
      </w:r>
      <w:r w:rsidR="00691780">
        <w:t>ė</w:t>
      </w:r>
      <w:r>
        <w:t>s antivirusin</w:t>
      </w:r>
      <w:r w:rsidR="00691780">
        <w:t>ė</w:t>
      </w:r>
      <w:r>
        <w:t>s programos prie</w:t>
      </w:r>
      <w:r w:rsidR="002034EB">
        <w:t>š</w:t>
      </w:r>
      <w:r>
        <w:t xml:space="preserve"> prad</w:t>
      </w:r>
      <w:r w:rsidR="00691780">
        <w:t>ė</w:t>
      </w:r>
      <w:r>
        <w:t>damos kompiuterio skenavim</w:t>
      </w:r>
      <w:r w:rsidR="00691780">
        <w:t>ą</w:t>
      </w:r>
      <w:r>
        <w:t xml:space="preserve"> da</w:t>
      </w:r>
      <w:r w:rsidR="00691780">
        <w:t>ž</w:t>
      </w:r>
      <w:r>
        <w:t>niausiai pirmiausia nuskenuoja savo failus. D</w:t>
      </w:r>
      <w:r w:rsidR="00691780">
        <w:t>ė</w:t>
      </w:r>
      <w:r>
        <w:t xml:space="preserve">l </w:t>
      </w:r>
      <w:r w:rsidR="002034EB">
        <w:t>š</w:t>
      </w:r>
      <w:r>
        <w:t>ios prie-</w:t>
      </w:r>
      <w:r w:rsidR="00691780">
        <w:t>ž</w:t>
      </w:r>
      <w:r>
        <w:t xml:space="preserve">asties dauguma </w:t>
      </w:r>
      <w:r w:rsidR="002034EB">
        <w:t>š</w:t>
      </w:r>
      <w:r>
        <w:t>iandienini</w:t>
      </w:r>
      <w:r w:rsidR="004A6991">
        <w:t>ų</w:t>
      </w:r>
      <w:r>
        <w:t xml:space="preserve"> virus</w:t>
      </w:r>
      <w:r w:rsidR="004A6991">
        <w:t>ų</w:t>
      </w:r>
      <w:r>
        <w:t xml:space="preserve"> yra suprogramuoti taip, kad nepult</w:t>
      </w:r>
      <w:r w:rsidR="004A6991">
        <w:t>ų</w:t>
      </w:r>
      <w:r>
        <w:t xml:space="preserve"> tokio pob</w:t>
      </w:r>
      <w:r w:rsidR="00691780">
        <w:t>ū</w:t>
      </w:r>
      <w:r>
        <w:t>d</w:t>
      </w:r>
      <w:r w:rsidR="00691780">
        <w:t>ž</w:t>
      </w:r>
      <w:r>
        <w:t>io program</w:t>
      </w:r>
      <w:r w:rsidR="004A6991">
        <w:t>ų</w:t>
      </w:r>
      <w:r>
        <w:t xml:space="preserve"> fail</w:t>
      </w:r>
      <w:r w:rsidR="004A6991">
        <w:t>ų</w:t>
      </w:r>
      <w:r>
        <w:t>. Kitos bylos, kuri</w:t>
      </w:r>
      <w:r w:rsidR="004A6991">
        <w:t>ų</w:t>
      </w:r>
      <w:r>
        <w:t xml:space="preserve"> stengiasi vengti virusai yra vadi-</w:t>
      </w:r>
      <w:r>
        <w:t xml:space="preserve">namieji failai-masalai </w:t>
      </w:r>
      <w:r w:rsidR="00733083">
        <w:fldChar w:fldCharType="begin"/>
      </w:r>
      <w:r w:rsidR="00733083">
        <w:instrText xml:space="preserve"> REF _Ref224158991 \r \h </w:instrText>
      </w:r>
      <w:r w:rsidR="00733083">
        <w:fldChar w:fldCharType="separate"/>
      </w:r>
      <w:r w:rsidR="00733083">
        <w:t>[1]</w:t>
      </w:r>
      <w:r w:rsidR="00733083">
        <w:fldChar w:fldCharType="end"/>
      </w:r>
      <w:r>
        <w:t>. Tai antivirusi-ni</w:t>
      </w:r>
      <w:r w:rsidR="004A6991">
        <w:t>ų</w:t>
      </w:r>
      <w:r>
        <w:t xml:space="preserve"> program</w:t>
      </w:r>
      <w:r w:rsidR="004A6991">
        <w:t>ų</w:t>
      </w:r>
      <w:r>
        <w:t xml:space="preserve"> ar profesional</w:t>
      </w:r>
      <w:r w:rsidR="004A6991">
        <w:t>ų</w:t>
      </w:r>
      <w:r>
        <w:t xml:space="preserve"> sukurti fai-lai skirti virus</w:t>
      </w:r>
      <w:r w:rsidR="004A6991">
        <w:t>ų</w:t>
      </w:r>
      <w:r>
        <w:t xml:space="preserve"> u</w:t>
      </w:r>
      <w:r w:rsidR="00691780">
        <w:t>ž</w:t>
      </w:r>
      <w:r>
        <w:t>kr</w:t>
      </w:r>
      <w:r w:rsidR="00691780">
        <w:t>ė</w:t>
      </w:r>
      <w:r>
        <w:t>timui. Jais naudo-jantis: 1. profesionalai gali aptikti virus</w:t>
      </w:r>
      <w:r w:rsidR="004A6991">
        <w:t>ų</w:t>
      </w:r>
      <w:r>
        <w:t xml:space="preserve"> pavyzd</w:t>
      </w:r>
      <w:r w:rsidR="00691780">
        <w:t>ž</w:t>
      </w:r>
      <w:r>
        <w:t>ius, nesukeliant didesn</w:t>
      </w:r>
      <w:r w:rsidR="00691780">
        <w:t>ė</w:t>
      </w:r>
      <w:r>
        <w:t xml:space="preserve">s </w:t>
      </w:r>
      <w:r w:rsidR="00691780">
        <w:t>ž</w:t>
      </w:r>
      <w:r>
        <w:t>alos kompiuteriui; 2. virus</w:t>
      </w:r>
      <w:r w:rsidR="004A6991">
        <w:t>ų</w:t>
      </w:r>
      <w:r>
        <w:t xml:space="preserve"> gaudytojams taip lengviau steb</w:t>
      </w:r>
      <w:r w:rsidR="00691780">
        <w:t>ė</w:t>
      </w:r>
      <w:r>
        <w:t>ti virus</w:t>
      </w:r>
      <w:r w:rsidR="004A6991">
        <w:t>ų</w:t>
      </w:r>
      <w:r>
        <w:t xml:space="preserve"> elgsen</w:t>
      </w:r>
      <w:r w:rsidR="00691780">
        <w:t>ą</w:t>
      </w:r>
      <w:r>
        <w:t xml:space="preserve"> ir nusta-tyti tinkamus virus</w:t>
      </w:r>
      <w:r w:rsidR="004A6991">
        <w:t>ų</w:t>
      </w:r>
      <w:r>
        <w:t xml:space="preserve"> aptikimo b</w:t>
      </w:r>
      <w:r w:rsidR="00691780">
        <w:t>ū</w:t>
      </w:r>
      <w:r>
        <w:t>dus (tai labai efektyvu gaudant polimorfinius vi-rusus. U</w:t>
      </w:r>
      <w:r w:rsidR="00691780">
        <w:t>ž</w:t>
      </w:r>
      <w:r>
        <w:t>kr</w:t>
      </w:r>
      <w:r w:rsidR="00691780">
        <w:t>ė</w:t>
      </w:r>
      <w:r>
        <w:t>tus daug fail</w:t>
      </w:r>
      <w:r w:rsidR="004A6991">
        <w:t>ų</w:t>
      </w:r>
      <w:r>
        <w:t>-masal</w:t>
      </w:r>
      <w:r w:rsidR="004A6991">
        <w:t>ų</w:t>
      </w:r>
      <w:r>
        <w:t xml:space="preserve"> galima nesunkiai patikrinti, ar antivirusin</w:t>
      </w:r>
      <w:r w:rsidR="00691780">
        <w:t>ė</w:t>
      </w:r>
      <w:r>
        <w:t xml:space="preserve"> sistema yra veiksminga; 3. kuomet tokio pob</w:t>
      </w:r>
      <w:r w:rsidR="00691780">
        <w:t>ū</w:t>
      </w:r>
      <w:r>
        <w:t>d</w:t>
      </w:r>
      <w:r w:rsidR="00691780">
        <w:t>ž</w:t>
      </w:r>
      <w:r>
        <w:t>io failai yra modifikuojami, anti-virusin</w:t>
      </w:r>
      <w:r w:rsidR="00691780">
        <w:t>ė</w:t>
      </w:r>
      <w:r>
        <w:t xml:space="preserve"> sistema i</w:t>
      </w:r>
      <w:r w:rsidR="002034EB">
        <w:t>š</w:t>
      </w:r>
      <w:r>
        <w:t xml:space="preserve"> karto gauna pavojaus signal</w:t>
      </w:r>
      <w:r w:rsidR="00691780">
        <w:t>ą</w:t>
      </w:r>
      <w:r>
        <w:t>, jog virusas yra sistemoje.</w:t>
      </w:r>
    </w:p>
    <w:p w14:paraId="7A5D7905" w14:textId="77777777" w:rsidR="0071551D" w:rsidRDefault="0071551D" w:rsidP="00D43770">
      <w:pPr>
        <w:sectPr w:rsidR="0071551D" w:rsidSect="003E154C">
          <w:type w:val="continuous"/>
          <w:pgSz w:w="11906" w:h="16838" w:code="9"/>
          <w:pgMar w:top="1134" w:right="1134" w:bottom="1134" w:left="1701" w:header="567" w:footer="567" w:gutter="0"/>
          <w:cols w:num="2" w:space="794"/>
          <w:titlePg/>
          <w:docGrid w:linePitch="360"/>
        </w:sectPr>
      </w:pPr>
    </w:p>
    <w:sdt>
      <w:sdtPr>
        <w:rPr>
          <w:rFonts w:asciiTheme="minorHAnsi" w:hAnsiTheme="minorHAnsi"/>
          <w:b w:val="0"/>
          <w:sz w:val="24"/>
        </w:rPr>
        <w:id w:val="111145805"/>
        <w:bibliography/>
      </w:sdtPr>
      <w:sdtContent>
        <w:sdt>
          <w:sdtPr>
            <w:rPr>
              <w:rFonts w:asciiTheme="minorHAnsi" w:hAnsiTheme="minorHAnsi"/>
              <w:b w:val="0"/>
              <w:sz w:val="24"/>
            </w:rPr>
            <w:id w:val="-657374418"/>
            <w:docPartObj>
              <w:docPartGallery w:val="Bibliographies"/>
              <w:docPartUnique/>
            </w:docPartObj>
          </w:sdtPr>
          <w:sdtContent>
            <w:sdt>
              <w:sdtPr>
                <w:rPr>
                  <w:rFonts w:asciiTheme="minorHAnsi" w:hAnsiTheme="minorHAnsi"/>
                  <w:sz w:val="24"/>
                </w:rPr>
                <w:id w:val="-1024020475"/>
                <w:bibliography/>
              </w:sdtPr>
              <w:sdtEndPr>
                <w:rPr>
                  <w:b w:val="0"/>
                </w:rPr>
              </w:sdtEndPr>
              <w:sdtContent>
                <w:bookmarkStart w:id="20" w:name="_Toc224900672" w:displacedByCustomXml="prev"/>
                <w:p w14:paraId="61965B30" w14:textId="762A34BC" w:rsidR="002B543F" w:rsidRDefault="002B543F" w:rsidP="002B543F">
                  <w:pPr>
                    <w:pStyle w:val="First"/>
                    <w:numPr>
                      <w:ilvl w:val="0"/>
                      <w:numId w:val="0"/>
                    </w:numPr>
                    <w:tabs>
                      <w:tab w:val="center" w:pos="4535"/>
                    </w:tabs>
                    <w:ind w:left="360" w:hanging="360"/>
                  </w:pPr>
                  <w:r>
                    <w:t>Naudota literatūra</w:t>
                  </w:r>
                  <w:bookmarkEnd w:id="20"/>
                  <w:r w:rsidR="00D00BD7">
                    <w:rPr>
                      <w:b w:val="0"/>
                      <w:sz w:val="20"/>
                    </w:rPr>
                    <w:fldChar w:fldCharType="begin"/>
                  </w:r>
                  <w:r w:rsidR="00D00BD7">
                    <w:instrText xml:space="preserve"> BIBLIOGRAPHY </w:instrText>
                  </w:r>
                  <w:r w:rsidR="00D00BD7">
                    <w:rPr>
                      <w:b w:val="0"/>
                      <w:sz w:val="20"/>
                    </w:rPr>
                    <w:fldChar w:fldCharType="separate"/>
                  </w:r>
                  <w:bookmarkStart w:id="21" w:name="_Ref224158991"/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"/>
                    <w:gridCol w:w="8716"/>
                  </w:tblGrid>
                  <w:tr w:rsidR="002B543F" w14:paraId="2A854464" w14:textId="77777777">
                    <w:trPr>
                      <w:divId w:val="1473713831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0BF19BF3" w14:textId="2007AD76" w:rsidR="002B543F" w:rsidRDefault="002B543F">
                        <w:pPr>
                          <w:pStyle w:val="Bibliography"/>
                          <w:rPr>
                            <w:noProof/>
                            <w:kern w:val="0"/>
                            <w14:ligatures w14:val="none"/>
                          </w:rPr>
                        </w:pPr>
                        <w:r>
                          <w:rPr>
                            <w:noProof/>
                          </w:rPr>
                          <w:t xml:space="preserve">[1]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EF8669C" w14:textId="77777777" w:rsidR="002B543F" w:rsidRDefault="002B543F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A. Lakhotia, Virus Analysis: Techniques, Tools, and Research Issues. 11th Working Conference on Reverse Engineering, pp2, 2004 lapkritis., A. Lakhotia. </w:t>
                        </w:r>
                      </w:p>
                    </w:tc>
                  </w:tr>
                  <w:tr w:rsidR="002B543F" w14:paraId="7E01C301" w14:textId="77777777">
                    <w:trPr>
                      <w:divId w:val="1473713831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559D8260" w14:textId="77777777" w:rsidR="002B543F" w:rsidRDefault="002B543F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[2]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69F72BF" w14:textId="77777777" w:rsidR="002B543F" w:rsidRDefault="002B543F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Wikipedia, „01 05 2005,“ Tinkle. [Tinkle]. Available: http://en.wikipedia.org/wiki/Computer_virus#History.</w:t>
                        </w:r>
                      </w:p>
                    </w:tc>
                  </w:tr>
                  <w:tr w:rsidR="002B543F" w14:paraId="3C5B448B" w14:textId="77777777">
                    <w:trPr>
                      <w:divId w:val="1473713831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24A2F15B" w14:textId="77777777" w:rsidR="002B543F" w:rsidRDefault="002B543F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[3]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A11EA6E" w14:textId="77777777" w:rsidR="002B543F" w:rsidRDefault="002B543F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„Pandasoftware,“ Tinkle. [Tinkle]. Available: http://www.pandasoftware.com/virus_info/about_virus/information3.htm.</w:t>
                        </w:r>
                      </w:p>
                    </w:tc>
                  </w:tr>
                  <w:tr w:rsidR="002B543F" w14:paraId="0AE8967F" w14:textId="77777777">
                    <w:trPr>
                      <w:divId w:val="1473713831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14616662" w14:textId="77777777" w:rsidR="002B543F" w:rsidRDefault="002B543F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[4]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7A187ED" w14:textId="77777777" w:rsidR="002B543F" w:rsidRDefault="002B543F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H. Thimbleby, „,,A framework for modeling trojans and computer virus infection,'' Computer Journal, 41(7), pp. 444 - 458, 1999,“ Thimbleby H..</w:t>
                        </w:r>
                      </w:p>
                    </w:tc>
                  </w:tr>
                  <w:bookmarkEnd w:id="21"/>
                </w:tbl>
                <w:p w14:paraId="0C2C0BA6" w14:textId="71355138" w:rsidR="00D43770" w:rsidRDefault="00D00BD7" w:rsidP="00D00BD7">
                  <w:r>
                    <w:rPr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</w:sdtContent>
    </w:sdt>
    <w:p w14:paraId="38A50D6B" w14:textId="5E32BAAC" w:rsidR="003E154C" w:rsidRDefault="003E154C" w:rsidP="003E154C">
      <w:pPr>
        <w:pStyle w:val="First"/>
        <w:numPr>
          <w:ilvl w:val="0"/>
          <w:numId w:val="0"/>
        </w:numPr>
        <w:ind w:left="360" w:hanging="360"/>
        <w:jc w:val="center"/>
        <w:rPr>
          <w:noProof/>
        </w:rPr>
        <w:sectPr w:rsidR="003E154C" w:rsidSect="003E154C">
          <w:type w:val="continuous"/>
          <w:pgSz w:w="11906" w:h="16838" w:code="9"/>
          <w:pgMar w:top="1134" w:right="1134" w:bottom="1134" w:left="1701" w:header="567" w:footer="567" w:gutter="0"/>
          <w:cols w:space="1296"/>
          <w:titlePg/>
          <w:docGrid w:linePitch="360"/>
        </w:sectPr>
      </w:pPr>
      <w:r>
        <w:rPr>
          <w:noProof/>
        </w:rPr>
        <w:t>INDEKS</w:t>
      </w:r>
    </w:p>
    <w:p w14:paraId="7420D696" w14:textId="2F00A454" w:rsidR="0014430F" w:rsidRPr="003E154C" w:rsidRDefault="0014430F" w:rsidP="00077AA9">
      <w:pPr>
        <w:rPr>
          <w:rFonts w:ascii="Times New Roman" w:hAnsi="Times New Roman" w:cs="Times New Roman"/>
          <w:noProof/>
          <w:sz w:val="2"/>
          <w:szCs w:val="2"/>
        </w:rPr>
      </w:pPr>
      <w:r w:rsidRPr="003E154C">
        <w:rPr>
          <w:rFonts w:ascii="Times New Roman" w:hAnsi="Times New Roman" w:cs="Times New Roman"/>
        </w:rPr>
        <w:fldChar w:fldCharType="begin"/>
      </w:r>
      <w:r w:rsidRPr="003E154C">
        <w:rPr>
          <w:rFonts w:ascii="Times New Roman" w:hAnsi="Times New Roman" w:cs="Times New Roman"/>
        </w:rPr>
        <w:instrText xml:space="preserve"> INDEX \h "A" \c "2" \z "1063" </w:instrText>
      </w:r>
      <w:r w:rsidRPr="003E154C">
        <w:rPr>
          <w:rFonts w:ascii="Times New Roman" w:hAnsi="Times New Roman" w:cs="Times New Roman"/>
        </w:rPr>
        <w:fldChar w:fldCharType="separate"/>
      </w:r>
    </w:p>
    <w:p w14:paraId="371A6841" w14:textId="77777777" w:rsidR="0014430F" w:rsidRPr="003E154C" w:rsidRDefault="0014430F">
      <w:pPr>
        <w:pStyle w:val="IndexHeading"/>
        <w:keepNext/>
        <w:tabs>
          <w:tab w:val="right" w:pos="3877"/>
        </w:tabs>
        <w:rPr>
          <w:rFonts w:ascii="Times New Roman" w:eastAsiaTheme="minorEastAsia" w:hAnsi="Times New Roman" w:cs="Times New Roman"/>
          <w:b w:val="0"/>
          <w:bCs w:val="0"/>
          <w:noProof/>
        </w:rPr>
      </w:pPr>
      <w:r w:rsidRPr="003E154C">
        <w:rPr>
          <w:rFonts w:ascii="Times New Roman" w:hAnsi="Times New Roman" w:cs="Times New Roman"/>
          <w:noProof/>
        </w:rPr>
        <w:t>K</w:t>
      </w:r>
    </w:p>
    <w:p w14:paraId="0B1E5830" w14:textId="77777777" w:rsidR="0014430F" w:rsidRPr="003E154C" w:rsidRDefault="0014430F">
      <w:pPr>
        <w:pStyle w:val="Index1"/>
        <w:tabs>
          <w:tab w:val="right" w:pos="3877"/>
        </w:tabs>
        <w:rPr>
          <w:rFonts w:ascii="Times New Roman" w:hAnsi="Times New Roman" w:cs="Times New Roman"/>
          <w:noProof/>
        </w:rPr>
      </w:pPr>
      <w:r w:rsidRPr="003E154C">
        <w:rPr>
          <w:rFonts w:ascii="Times New Roman" w:hAnsi="Times New Roman" w:cs="Times New Roman"/>
          <w:noProof/>
        </w:rPr>
        <w:t>Kompiuteriniai virusai, 2</w:t>
      </w:r>
    </w:p>
    <w:p w14:paraId="2629E35C" w14:textId="77777777" w:rsidR="0014430F" w:rsidRPr="003E154C" w:rsidRDefault="0014430F">
      <w:pPr>
        <w:pStyle w:val="IndexHeading"/>
        <w:keepNext/>
        <w:tabs>
          <w:tab w:val="right" w:pos="3877"/>
        </w:tabs>
        <w:rPr>
          <w:rFonts w:ascii="Times New Roman" w:eastAsiaTheme="minorEastAsia" w:hAnsi="Times New Roman" w:cs="Times New Roman"/>
          <w:b w:val="0"/>
          <w:bCs w:val="0"/>
          <w:noProof/>
        </w:rPr>
      </w:pPr>
      <w:r w:rsidRPr="003E154C">
        <w:rPr>
          <w:rFonts w:ascii="Times New Roman" w:hAnsi="Times New Roman" w:cs="Times New Roman"/>
          <w:noProof/>
        </w:rPr>
        <w:t>T</w:t>
      </w:r>
    </w:p>
    <w:p w14:paraId="3004038F" w14:textId="77777777" w:rsidR="0014430F" w:rsidRPr="003E154C" w:rsidRDefault="0014430F">
      <w:pPr>
        <w:pStyle w:val="Index1"/>
        <w:tabs>
          <w:tab w:val="right" w:pos="3877"/>
        </w:tabs>
        <w:rPr>
          <w:rFonts w:ascii="Times New Roman" w:hAnsi="Times New Roman" w:cs="Times New Roman"/>
          <w:noProof/>
        </w:rPr>
      </w:pPr>
      <w:r w:rsidRPr="003E154C">
        <w:rPr>
          <w:rFonts w:ascii="Times New Roman" w:hAnsi="Times New Roman" w:cs="Times New Roman"/>
          <w:noProof/>
        </w:rPr>
        <w:t>Trojanai, 6</w:t>
      </w:r>
    </w:p>
    <w:p w14:paraId="25095533" w14:textId="77777777" w:rsidR="0014430F" w:rsidRPr="003E154C" w:rsidRDefault="0014430F">
      <w:pPr>
        <w:pStyle w:val="IndexHeading"/>
        <w:keepNext/>
        <w:tabs>
          <w:tab w:val="right" w:pos="3877"/>
        </w:tabs>
        <w:rPr>
          <w:rFonts w:ascii="Times New Roman" w:eastAsiaTheme="minorEastAsia" w:hAnsi="Times New Roman" w:cs="Times New Roman"/>
          <w:b w:val="0"/>
          <w:bCs w:val="0"/>
          <w:noProof/>
        </w:rPr>
      </w:pPr>
      <w:r w:rsidRPr="003E154C">
        <w:rPr>
          <w:rFonts w:ascii="Times New Roman" w:hAnsi="Times New Roman" w:cs="Times New Roman"/>
          <w:noProof/>
        </w:rPr>
        <w:t>Ž</w:t>
      </w:r>
    </w:p>
    <w:p w14:paraId="72164D9B" w14:textId="77777777" w:rsidR="0014430F" w:rsidRPr="003E154C" w:rsidRDefault="0014430F">
      <w:pPr>
        <w:pStyle w:val="Index1"/>
        <w:tabs>
          <w:tab w:val="right" w:pos="3877"/>
        </w:tabs>
        <w:rPr>
          <w:rFonts w:ascii="Times New Roman" w:hAnsi="Times New Roman" w:cs="Times New Roman"/>
          <w:noProof/>
        </w:rPr>
      </w:pPr>
      <w:r w:rsidRPr="003E154C">
        <w:rPr>
          <w:rFonts w:ascii="Times New Roman" w:hAnsi="Times New Roman" w:cs="Times New Roman"/>
          <w:noProof/>
        </w:rPr>
        <w:t>žala, 5</w:t>
      </w:r>
    </w:p>
    <w:p w14:paraId="728038B3" w14:textId="77777777" w:rsidR="0014430F" w:rsidRPr="003E154C" w:rsidRDefault="0014430F" w:rsidP="00077AA9">
      <w:pPr>
        <w:rPr>
          <w:rFonts w:ascii="Times New Roman" w:hAnsi="Times New Roman" w:cs="Times New Roman"/>
          <w:noProof/>
        </w:rPr>
        <w:sectPr w:rsidR="0014430F" w:rsidRPr="003E154C" w:rsidSect="0014430F">
          <w:type w:val="continuous"/>
          <w:pgSz w:w="11906" w:h="16838" w:code="9"/>
          <w:pgMar w:top="1134" w:right="1134" w:bottom="1134" w:left="1701" w:header="567" w:footer="567" w:gutter="0"/>
          <w:cols w:num="2" w:space="1296"/>
          <w:titlePg/>
          <w:docGrid w:linePitch="360"/>
        </w:sectPr>
      </w:pPr>
    </w:p>
    <w:p w14:paraId="3D0D062B" w14:textId="61D2EED2" w:rsidR="0014430F" w:rsidRDefault="0014430F" w:rsidP="00077AA9">
      <w:r w:rsidRPr="003E154C">
        <w:rPr>
          <w:rFonts w:ascii="Times New Roman" w:hAnsi="Times New Roman" w:cs="Times New Roman"/>
        </w:rPr>
        <w:fldChar w:fldCharType="end"/>
      </w:r>
    </w:p>
    <w:sectPr w:rsidR="0014430F" w:rsidSect="0014430F">
      <w:type w:val="continuous"/>
      <w:pgSz w:w="11906" w:h="16838" w:code="9"/>
      <w:pgMar w:top="1134" w:right="1134" w:bottom="1134" w:left="1701" w:header="567" w:footer="567" w:gutter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52EA2" w14:textId="77777777" w:rsidR="007E499B" w:rsidRDefault="007E499B" w:rsidP="00A91E62">
      <w:pPr>
        <w:spacing w:after="0" w:line="240" w:lineRule="auto"/>
      </w:pPr>
      <w:r>
        <w:separator/>
      </w:r>
    </w:p>
  </w:endnote>
  <w:endnote w:type="continuationSeparator" w:id="0">
    <w:p w14:paraId="6660CB4F" w14:textId="77777777" w:rsidR="007E499B" w:rsidRDefault="007E499B" w:rsidP="00A91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68548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DD841A" w14:textId="392729C3" w:rsidR="00A91E62" w:rsidRPr="002B543F" w:rsidRDefault="00A91E62" w:rsidP="002B54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28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58F7CC" w14:textId="6519C9EC" w:rsidR="00A91E62" w:rsidRDefault="00A91E6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394AA1" w14:textId="77777777" w:rsidR="00A91E62" w:rsidRDefault="00A91E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12838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A4BEAC" w14:textId="676CE1C7" w:rsidR="00A91E62" w:rsidRDefault="00A91E6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3B64CEE" w14:textId="77777777" w:rsidR="00A91E62" w:rsidRDefault="00A91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C9CEB" w14:textId="77777777" w:rsidR="007E499B" w:rsidRDefault="007E499B" w:rsidP="00A91E62">
      <w:pPr>
        <w:spacing w:after="0" w:line="240" w:lineRule="auto"/>
      </w:pPr>
      <w:r>
        <w:separator/>
      </w:r>
    </w:p>
  </w:footnote>
  <w:footnote w:type="continuationSeparator" w:id="0">
    <w:p w14:paraId="09BBC614" w14:textId="77777777" w:rsidR="007E499B" w:rsidRDefault="007E499B" w:rsidP="00A91E62">
      <w:pPr>
        <w:spacing w:after="0" w:line="240" w:lineRule="auto"/>
      </w:pPr>
      <w:r>
        <w:continuationSeparator/>
      </w:r>
    </w:p>
  </w:footnote>
  <w:footnote w:id="1">
    <w:p w14:paraId="0651F52A" w14:textId="7A629445" w:rsidR="00FA46A5" w:rsidRDefault="00FA46A5">
      <w:pPr>
        <w:pStyle w:val="FootnoteText"/>
      </w:pPr>
      <w:r>
        <w:rPr>
          <w:rStyle w:val="FootnoteReference"/>
        </w:rPr>
        <w:footnoteRef/>
      </w:r>
      <w:r>
        <w:t xml:space="preserve"> MS-DOS - </w:t>
      </w:r>
      <w:r w:rsidR="00A90FDB" w:rsidRPr="00A90FDB">
        <w:t>kompanijos „Microsoft“ sukurta diskų operacinė sistema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3B50" w14:textId="0B432B81" w:rsidR="00A91E62" w:rsidRDefault="00000000">
    <w:pPr>
      <w:pStyle w:val="Header"/>
    </w:pPr>
    <w:r>
      <w:rPr>
        <w:noProof/>
      </w:rPr>
      <w:pict w14:anchorId="19ED5F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21172" o:spid="_x0000_s1026" type="#_x0000_t136" style="position:absolute;margin-left:0;margin-top:0;width:511.55pt;height:127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niel Subatovič"/>
          <w10:wrap anchorx="margin" anchory="margin"/>
        </v:shape>
      </w:pict>
    </w:r>
    <w:r w:rsidR="00A91E62">
      <w:t>Daniel Subatovič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5D4D" w14:textId="795CC5C8" w:rsidR="00A91E62" w:rsidRDefault="00000000">
    <w:pPr>
      <w:pStyle w:val="Header"/>
    </w:pPr>
    <w:r>
      <w:rPr>
        <w:noProof/>
      </w:rPr>
      <w:pict w14:anchorId="6AB694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21173" o:spid="_x0000_s1027" type="#_x0000_t136" style="position:absolute;margin-left:0;margin-top:0;width:511.55pt;height:127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niel Subatovič"/>
          <w10:wrap anchorx="margin" anchory="margin"/>
        </v:shape>
      </w:pict>
    </w:r>
    <w:r w:rsidR="00A91E62">
      <w:t>UWB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79E6F" w14:textId="37B114E4" w:rsidR="00313EA9" w:rsidRDefault="00000000">
    <w:pPr>
      <w:pStyle w:val="Header"/>
    </w:pPr>
    <w:r>
      <w:rPr>
        <w:noProof/>
      </w:rPr>
      <w:pict w14:anchorId="196AF7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21171" o:spid="_x0000_s1025" type="#_x0000_t136" style="position:absolute;margin-left:0;margin-top:0;width:511.55pt;height:127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niel Subatovič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84631"/>
    <w:multiLevelType w:val="multilevel"/>
    <w:tmpl w:val="2D32548C"/>
    <w:lvl w:ilvl="0">
      <w:start w:val="1"/>
      <w:numFmt w:val="decimal"/>
      <w:pStyle w:val="Fir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econd"/>
      <w:lvlText w:val="%1.%2"/>
      <w:lvlJc w:val="left"/>
      <w:pPr>
        <w:ind w:left="43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9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5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56" w:hanging="360"/>
      </w:pPr>
      <w:rPr>
        <w:rFonts w:hint="default"/>
      </w:rPr>
    </w:lvl>
  </w:abstractNum>
  <w:abstractNum w:abstractNumId="1" w15:restartNumberingAfterBreak="0">
    <w:nsid w:val="4F49772F"/>
    <w:multiLevelType w:val="multilevel"/>
    <w:tmpl w:val="042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50C037E"/>
    <w:multiLevelType w:val="multilevel"/>
    <w:tmpl w:val="97BA6678"/>
    <w:lvl w:ilvl="0">
      <w:start w:val="1"/>
      <w:numFmt w:val="decimal"/>
      <w:pStyle w:val="Literature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07750670">
    <w:abstractNumId w:val="0"/>
  </w:num>
  <w:num w:numId="2" w16cid:durableId="3513423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7440490">
    <w:abstractNumId w:val="2"/>
  </w:num>
  <w:num w:numId="4" w16cid:durableId="2106925538">
    <w:abstractNumId w:val="0"/>
  </w:num>
  <w:num w:numId="5" w16cid:durableId="1996109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defaultTabStop w:val="1296"/>
  <w:hyphenationZone w:val="396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52"/>
    <w:rsid w:val="00046156"/>
    <w:rsid w:val="00077AA9"/>
    <w:rsid w:val="000D00C7"/>
    <w:rsid w:val="000E398A"/>
    <w:rsid w:val="0014430F"/>
    <w:rsid w:val="00155861"/>
    <w:rsid w:val="002034EB"/>
    <w:rsid w:val="00214C5B"/>
    <w:rsid w:val="002B543F"/>
    <w:rsid w:val="002F7262"/>
    <w:rsid w:val="00313EA9"/>
    <w:rsid w:val="003839FA"/>
    <w:rsid w:val="003C5438"/>
    <w:rsid w:val="003E154C"/>
    <w:rsid w:val="00422E30"/>
    <w:rsid w:val="004A6991"/>
    <w:rsid w:val="00524C06"/>
    <w:rsid w:val="00553B67"/>
    <w:rsid w:val="005B1D39"/>
    <w:rsid w:val="005F031B"/>
    <w:rsid w:val="005F1380"/>
    <w:rsid w:val="0067670F"/>
    <w:rsid w:val="0068749C"/>
    <w:rsid w:val="00691780"/>
    <w:rsid w:val="00695B62"/>
    <w:rsid w:val="006D446B"/>
    <w:rsid w:val="0071551D"/>
    <w:rsid w:val="00733083"/>
    <w:rsid w:val="007513F6"/>
    <w:rsid w:val="007A6DC8"/>
    <w:rsid w:val="007E499B"/>
    <w:rsid w:val="00804C05"/>
    <w:rsid w:val="00861193"/>
    <w:rsid w:val="008F5BE5"/>
    <w:rsid w:val="00947779"/>
    <w:rsid w:val="00981DDE"/>
    <w:rsid w:val="009C39EB"/>
    <w:rsid w:val="009F1A75"/>
    <w:rsid w:val="009F3FC2"/>
    <w:rsid w:val="00A13332"/>
    <w:rsid w:val="00A144BB"/>
    <w:rsid w:val="00A46B52"/>
    <w:rsid w:val="00A561EC"/>
    <w:rsid w:val="00A648AE"/>
    <w:rsid w:val="00A90FDB"/>
    <w:rsid w:val="00A91E62"/>
    <w:rsid w:val="00AB74CB"/>
    <w:rsid w:val="00B303EF"/>
    <w:rsid w:val="00BC6927"/>
    <w:rsid w:val="00C26DC3"/>
    <w:rsid w:val="00C416CA"/>
    <w:rsid w:val="00C5692F"/>
    <w:rsid w:val="00C96C5B"/>
    <w:rsid w:val="00CC35A0"/>
    <w:rsid w:val="00CD36B8"/>
    <w:rsid w:val="00CD3BFE"/>
    <w:rsid w:val="00D00BD7"/>
    <w:rsid w:val="00D25ACD"/>
    <w:rsid w:val="00D43770"/>
    <w:rsid w:val="00D5200A"/>
    <w:rsid w:val="00D774D5"/>
    <w:rsid w:val="00E368EC"/>
    <w:rsid w:val="00E74F33"/>
    <w:rsid w:val="00EB4FCD"/>
    <w:rsid w:val="00F93B05"/>
    <w:rsid w:val="00FA46A5"/>
    <w:rsid w:val="00FB62F9"/>
    <w:rsid w:val="00FB72FA"/>
    <w:rsid w:val="00FF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44FB0"/>
  <w15:chartTrackingRefBased/>
  <w15:docId w15:val="{DED49BF2-A0EE-45CD-99FF-A2FC738D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E62"/>
  </w:style>
  <w:style w:type="paragraph" w:styleId="Footer">
    <w:name w:val="footer"/>
    <w:basedOn w:val="Normal"/>
    <w:link w:val="FooterChar"/>
    <w:uiPriority w:val="99"/>
    <w:unhideWhenUsed/>
    <w:rsid w:val="00A91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E62"/>
  </w:style>
  <w:style w:type="paragraph" w:customStyle="1" w:styleId="Text">
    <w:name w:val="Text"/>
    <w:basedOn w:val="Normal"/>
    <w:link w:val="TextChar"/>
    <w:qFormat/>
    <w:rsid w:val="00947779"/>
    <w:pPr>
      <w:spacing w:line="360" w:lineRule="auto"/>
      <w:ind w:firstLine="567"/>
      <w:jc w:val="both"/>
    </w:pPr>
    <w:rPr>
      <w:rFonts w:ascii="Times New Roman" w:hAnsi="Times New Roman"/>
    </w:rPr>
  </w:style>
  <w:style w:type="character" w:customStyle="1" w:styleId="TextChar">
    <w:name w:val="Text Char"/>
    <w:basedOn w:val="DefaultParagraphFont"/>
    <w:link w:val="Text"/>
    <w:rsid w:val="00947779"/>
    <w:rPr>
      <w:rFonts w:ascii="Times New Roman" w:hAnsi="Times New Roman"/>
    </w:rPr>
  </w:style>
  <w:style w:type="paragraph" w:customStyle="1" w:styleId="First">
    <w:name w:val="First"/>
    <w:basedOn w:val="Text"/>
    <w:link w:val="FirstChar"/>
    <w:qFormat/>
    <w:rsid w:val="00E74F33"/>
    <w:pPr>
      <w:numPr>
        <w:numId w:val="4"/>
      </w:numPr>
      <w:spacing w:before="360" w:after="240"/>
    </w:pPr>
    <w:rPr>
      <w:b/>
      <w:sz w:val="28"/>
    </w:rPr>
  </w:style>
  <w:style w:type="character" w:customStyle="1" w:styleId="FirstChar">
    <w:name w:val="First Char"/>
    <w:basedOn w:val="TextChar"/>
    <w:link w:val="First"/>
    <w:rsid w:val="00E74F33"/>
    <w:rPr>
      <w:rFonts w:ascii="Times New Roman" w:hAnsi="Times New Roman"/>
      <w:b/>
      <w:sz w:val="28"/>
    </w:rPr>
  </w:style>
  <w:style w:type="paragraph" w:customStyle="1" w:styleId="Second">
    <w:name w:val="Second"/>
    <w:basedOn w:val="Text"/>
    <w:link w:val="SecondChar"/>
    <w:qFormat/>
    <w:rsid w:val="009C39EB"/>
    <w:pPr>
      <w:numPr>
        <w:ilvl w:val="1"/>
        <w:numId w:val="4"/>
      </w:numPr>
      <w:spacing w:before="240" w:after="240"/>
    </w:pPr>
    <w:rPr>
      <w:b/>
      <w:i/>
    </w:rPr>
  </w:style>
  <w:style w:type="character" w:customStyle="1" w:styleId="SecondChar">
    <w:name w:val="Second Char"/>
    <w:basedOn w:val="TextChar"/>
    <w:link w:val="Second"/>
    <w:rsid w:val="009C39EB"/>
    <w:rPr>
      <w:rFonts w:ascii="Times New Roman" w:hAnsi="Times New Roman"/>
      <w:b/>
      <w:i/>
    </w:rPr>
  </w:style>
  <w:style w:type="paragraph" w:customStyle="1" w:styleId="Literature">
    <w:name w:val="Literature"/>
    <w:basedOn w:val="Text"/>
    <w:link w:val="LiteratureChar"/>
    <w:qFormat/>
    <w:rsid w:val="00046156"/>
    <w:pPr>
      <w:numPr>
        <w:numId w:val="3"/>
      </w:numPr>
    </w:pPr>
    <w:rPr>
      <w:sz w:val="20"/>
    </w:rPr>
  </w:style>
  <w:style w:type="character" w:customStyle="1" w:styleId="LiteratureChar">
    <w:name w:val="Literature Char"/>
    <w:basedOn w:val="TextChar"/>
    <w:link w:val="Literature"/>
    <w:rsid w:val="00046156"/>
    <w:rPr>
      <w:rFonts w:ascii="Times New Roman" w:hAnsi="Times New Roman"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3E154C"/>
    <w:pPr>
      <w:spacing w:after="120" w:line="240" w:lineRule="auto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077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561E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46A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46A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A46A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46A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46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46A5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C26DC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26D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6DC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26DC3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648AE"/>
    <w:pPr>
      <w:spacing w:after="0"/>
    </w:pPr>
  </w:style>
  <w:style w:type="paragraph" w:styleId="Index1">
    <w:name w:val="index 1"/>
    <w:basedOn w:val="Normal"/>
    <w:next w:val="Normal"/>
    <w:autoRedefine/>
    <w:uiPriority w:val="99"/>
    <w:unhideWhenUsed/>
    <w:rsid w:val="00A648AE"/>
    <w:pPr>
      <w:spacing w:after="0"/>
      <w:ind w:left="240" w:hanging="240"/>
    </w:pPr>
    <w:rPr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14430F"/>
    <w:pPr>
      <w:spacing w:after="0"/>
      <w:ind w:left="480" w:hanging="240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14430F"/>
    <w:pPr>
      <w:spacing w:after="0"/>
      <w:ind w:left="720" w:hanging="240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14430F"/>
    <w:pPr>
      <w:spacing w:after="0"/>
      <w:ind w:left="960" w:hanging="240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14430F"/>
    <w:pPr>
      <w:spacing w:after="0"/>
      <w:ind w:left="1200" w:hanging="240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14430F"/>
    <w:pPr>
      <w:spacing w:after="0"/>
      <w:ind w:left="1440" w:hanging="240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14430F"/>
    <w:pPr>
      <w:spacing w:after="0"/>
      <w:ind w:left="1680" w:hanging="240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14430F"/>
    <w:pPr>
      <w:spacing w:after="0"/>
      <w:ind w:left="1920" w:hanging="240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14430F"/>
    <w:pPr>
      <w:spacing w:after="0"/>
      <w:ind w:left="2160" w:hanging="240"/>
    </w:pPr>
    <w:rPr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14430F"/>
    <w:pPr>
      <w:spacing w:before="240" w:after="120"/>
      <w:jc w:val="center"/>
    </w:pPr>
    <w:rPr>
      <w:b/>
      <w:bCs/>
      <w:sz w:val="26"/>
      <w:szCs w:val="26"/>
    </w:rPr>
  </w:style>
  <w:style w:type="table" w:styleId="GridTable4-Accent2">
    <w:name w:val="Grid Table 4 Accent 2"/>
    <w:basedOn w:val="TableNormal"/>
    <w:uiPriority w:val="49"/>
    <w:rsid w:val="00524C0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524C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Wik05</b:Tag>
    <b:SourceType>InternetSite</b:SourceType>
    <b:Guid>{7943BC01-E17C-4F51-9208-93D4B3902785}</b:Guid>
    <b:Year>Tinkle</b:Year>
    <b:Title>01 05 2005</b:Title>
    <b:InternetSiteTitle>Wikipedia</b:InternetSiteTitle>
    <b:URL>http://en.wikipedia.org/wiki/Computer_virus#History</b:URL>
    <b:Author>
      <b:Author>
        <b:NameList>
          <b:Person>
            <b:Last>Wikipedia</b:Last>
          </b:Person>
        </b:NameList>
      </b:Author>
    </b:Author>
    <b:RefOrder>2</b:RefOrder>
  </b:Source>
  <b:Source>
    <b:Tag>ALa</b:Tag>
    <b:SourceType>Book</b:SourceType>
    <b:Guid>{1B17C24E-72AD-4EDC-B208-D4D9945E73AA}</b:Guid>
    <b:Title>Virus Analysis: Techniques, Tools, and Research Issues. 11th Working Conference on Reverse Engineering, pp2, 2004 lapkritis.</b:Title>
    <b:Publisher>A. Lakhotia</b:Publisher>
    <b:Author>
      <b:Author>
        <b:NameList>
          <b:Person>
            <b:Last>A. Lakhotia</b:Last>
          </b:Person>
        </b:NameList>
      </b:Author>
    </b:Author>
    <b:RefOrder>1</b:RefOrder>
  </b:Source>
  <b:Source>
    <b:Tag>01ht</b:Tag>
    <b:SourceType>DocumentFromInternetSite</b:SourceType>
    <b:Guid>{D564AE02-1334-41E4-B59C-2BCEF65ADDA1}</b:Guid>
    <b:Year>Tinkle</b:Year>
    <b:URL>http://www.pandasoftware.com/virus_info/about_virus/information3.htm</b:URL>
    <b:Title>Pandasoftware</b:Title>
    <b:InternetSiteTitle>2005-05-01</b:InternetSiteTitle>
    <b:RefOrder>3</b:RefOrder>
  </b:Source>
  <b:Source xmlns:b="http://schemas.openxmlformats.org/officeDocument/2006/bibliography">
    <b:Tag>HTh</b:Tag>
    <b:SourceType>Report</b:SourceType>
    <b:Guid>{E5E4BD74-7040-431F-AE76-A4789F54D88F}</b:Guid>
    <b:Title>,,A framework for modeling trojans and computer virus infection,'' Computer Journal, 41(7), pp. 444 - 458, 1999</b:Title>
    <b:Author>
      <b:Author>
        <b:NameList>
          <b:Person>
            <b:Last>Thimbleby</b:Last>
            <b:First>H.</b:First>
          </b:Person>
        </b:NameList>
      </b:Author>
    </b:Author>
    <b:Publisher>Thimbleby H.</b:Publisher>
    <b:RefOrder>4</b:RefOrder>
  </b:Source>
</b:Sources>
</file>

<file path=customXml/itemProps1.xml><?xml version="1.0" encoding="utf-8"?>
<ds:datastoreItem xmlns:ds="http://schemas.openxmlformats.org/officeDocument/2006/customXml" ds:itemID="{79D9F1CB-FAF0-4D77-BB8C-46D59BB09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2510</Words>
  <Characters>14307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Subatovič Daniel</dc:creator>
  <cp:keywords/>
  <dc:description/>
  <cp:lastModifiedBy>Subatovič Daniel</cp:lastModifiedBy>
  <cp:revision>49</cp:revision>
  <cp:lastPrinted>2026-03-20T10:39:00Z</cp:lastPrinted>
  <dcterms:created xsi:type="dcterms:W3CDTF">2026-03-11T18:39:00Z</dcterms:created>
  <dcterms:modified xsi:type="dcterms:W3CDTF">2026-03-20T11:13:00Z</dcterms:modified>
</cp:coreProperties>
</file>