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D5D2" w14:textId="28872DD9" w:rsidR="000C47C8" w:rsidRPr="00A127A0" w:rsidRDefault="00CB02F1" w:rsidP="002817EE">
      <w:pPr>
        <w:pStyle w:val="ST101Uniwersytet"/>
        <w:tabs>
          <w:tab w:val="left" w:pos="3261"/>
        </w:tabs>
        <w:spacing w:line="276" w:lineRule="auto"/>
      </w:pPr>
      <w:r w:rsidRPr="00A127A0">
        <w:rPr>
          <w:noProof/>
        </w:rPr>
        <w:drawing>
          <wp:inline distT="0" distB="0" distL="0" distR="0" wp14:anchorId="294459C0" wp14:editId="64F69F8B">
            <wp:extent cx="720725" cy="720725"/>
            <wp:effectExtent l="0" t="0" r="0" b="0"/>
            <wp:docPr id="12612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47C8" w:rsidRPr="00A127A0">
        <w:rPr>
          <w:noProof/>
          <w:lang w:eastAsia="lt-LT"/>
        </w:rPr>
        <w:drawing>
          <wp:inline distT="0" distB="0" distL="0" distR="0" wp14:anchorId="3E33DE8F" wp14:editId="66EDFC8C">
            <wp:extent cx="1276350" cy="461769"/>
            <wp:effectExtent l="0" t="0" r="0" b="0"/>
            <wp:docPr id="4" name="Obraz 4" descr="C:\Users\franciszek\AppData\Local\Microsoft\Windows\INetCache\Content.Word\kolor_bez_nazwy_logo_filia_wilno_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nciszek\AppData\Local\Microsoft\Windows\INetCache\Content.Word\kolor_bez_nazwy_logo_filia_wilno_3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7" cy="4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93CF" w14:textId="77777777" w:rsidR="004B78B5" w:rsidRPr="00A127A0" w:rsidRDefault="004B78B5" w:rsidP="00D931F3">
      <w:pPr>
        <w:pStyle w:val="ST101Uniwersytet"/>
        <w:spacing w:line="276" w:lineRule="auto"/>
        <w:jc w:val="both"/>
      </w:pPr>
    </w:p>
    <w:p w14:paraId="3A1C40B8" w14:textId="77777777" w:rsidR="005A1C60" w:rsidRPr="002817EE" w:rsidRDefault="005A1C60" w:rsidP="002817EE">
      <w:pPr>
        <w:pStyle w:val="ST101Uniwersytet"/>
      </w:pPr>
      <w:r w:rsidRPr="002817EE">
        <w:t xml:space="preserve">FILIA </w:t>
      </w:r>
      <w:r w:rsidR="001F7AA6" w:rsidRPr="002817EE">
        <w:t>UNIWERSYTET</w:t>
      </w:r>
      <w:r w:rsidRPr="002817EE">
        <w:t>U</w:t>
      </w:r>
      <w:r w:rsidR="001F7AA6" w:rsidRPr="002817EE">
        <w:t xml:space="preserve"> W BIAŁYMSTOKU</w:t>
      </w:r>
      <w:r w:rsidRPr="002817EE">
        <w:t xml:space="preserve"> W WILNIE</w:t>
      </w:r>
    </w:p>
    <w:p w14:paraId="33AB8E7D" w14:textId="4316F34A" w:rsidR="001F7AA6" w:rsidRPr="002817EE" w:rsidRDefault="001F7AA6" w:rsidP="002817EE">
      <w:pPr>
        <w:pStyle w:val="ST101Uniwersytet"/>
      </w:pPr>
      <w:r w:rsidRPr="002817EE">
        <w:t>K</w:t>
      </w:r>
      <w:r w:rsidR="00BF6621" w:rsidRPr="002817EE">
        <w:t xml:space="preserve">IERUNEK: </w:t>
      </w:r>
      <w:r w:rsidR="00BD077D" w:rsidRPr="002817EE">
        <w:t>INFORMATYKA</w:t>
      </w:r>
      <w:r w:rsidR="00BF6621" w:rsidRPr="002817EE">
        <w:t xml:space="preserve"> </w:t>
      </w:r>
    </w:p>
    <w:p w14:paraId="57862B66" w14:textId="77777777" w:rsidR="00104C36" w:rsidRPr="00A127A0" w:rsidRDefault="00104C36" w:rsidP="00D931F3">
      <w:pPr>
        <w:pStyle w:val="ST101Uniwersytet"/>
        <w:jc w:val="both"/>
      </w:pPr>
    </w:p>
    <w:p w14:paraId="513BC7AA" w14:textId="77777777" w:rsidR="00104C36" w:rsidRPr="00A127A0" w:rsidRDefault="00104C36" w:rsidP="00D931F3">
      <w:pPr>
        <w:pStyle w:val="ST101Uniwersytet"/>
        <w:jc w:val="both"/>
      </w:pPr>
    </w:p>
    <w:p w14:paraId="7D6795E7" w14:textId="77777777" w:rsidR="00104C36" w:rsidRPr="00A127A0" w:rsidRDefault="00104C36" w:rsidP="00D931F3">
      <w:pPr>
        <w:pStyle w:val="ST101Uniwersytet"/>
        <w:jc w:val="both"/>
      </w:pPr>
    </w:p>
    <w:p w14:paraId="09EEB442" w14:textId="35E1F9E8" w:rsidR="001F7AA6" w:rsidRPr="002817EE" w:rsidRDefault="00BD077D" w:rsidP="002817EE">
      <w:pPr>
        <w:pStyle w:val="ST102Imienazwisko"/>
      </w:pPr>
      <w:r w:rsidRPr="002817EE">
        <w:t>Tadeuš Žukovskij</w:t>
      </w:r>
    </w:p>
    <w:p w14:paraId="25860CD6" w14:textId="250CFCBC" w:rsidR="001F7AA6" w:rsidRPr="002817EE" w:rsidRDefault="001F7AA6" w:rsidP="002817EE">
      <w:pPr>
        <w:pStyle w:val="ST102Imienazwisko"/>
      </w:pPr>
      <w:r w:rsidRPr="002817EE">
        <w:t xml:space="preserve">Nr albumu: </w:t>
      </w:r>
      <w:r w:rsidR="00BD077D" w:rsidRPr="002817EE">
        <w:t>91624</w:t>
      </w:r>
      <w:r w:rsidR="008016CA" w:rsidRPr="002817EE">
        <w:t xml:space="preserve"> </w:t>
      </w:r>
    </w:p>
    <w:p w14:paraId="22A744D0" w14:textId="77777777" w:rsidR="00104C36" w:rsidRPr="00A127A0" w:rsidRDefault="00104C36" w:rsidP="00D931F3">
      <w:pPr>
        <w:pStyle w:val="ST102Imienazwisko"/>
        <w:jc w:val="both"/>
      </w:pPr>
    </w:p>
    <w:p w14:paraId="06079597" w14:textId="77777777" w:rsidR="00104C36" w:rsidRPr="00A127A0" w:rsidRDefault="00104C36" w:rsidP="00D931F3">
      <w:pPr>
        <w:pStyle w:val="ST102Imienazwisko"/>
        <w:jc w:val="both"/>
      </w:pPr>
    </w:p>
    <w:p w14:paraId="6C0273E8" w14:textId="77777777" w:rsidR="00104C36" w:rsidRPr="00A127A0" w:rsidRDefault="00104C36" w:rsidP="00D931F3">
      <w:pPr>
        <w:pStyle w:val="ST102Imienazwisko"/>
        <w:jc w:val="both"/>
      </w:pPr>
    </w:p>
    <w:p w14:paraId="35257202" w14:textId="77777777" w:rsidR="00104C36" w:rsidRPr="00A127A0" w:rsidRDefault="00104C36" w:rsidP="00D931F3">
      <w:pPr>
        <w:pStyle w:val="ST102Imienazwisko"/>
        <w:jc w:val="both"/>
      </w:pPr>
    </w:p>
    <w:p w14:paraId="57C476E9" w14:textId="6970305E" w:rsidR="00DF46D6" w:rsidRPr="00015C9B" w:rsidRDefault="00DF46D6" w:rsidP="00DF46D6">
      <w:pPr>
        <w:pStyle w:val="ST102Imienazwisko"/>
      </w:pPr>
      <w:r w:rsidRPr="00015C9B">
        <w:t xml:space="preserve">Projekt </w:t>
      </w:r>
      <w:r w:rsidR="00015C9B" w:rsidRPr="00015C9B">
        <w:t>I</w:t>
      </w:r>
      <w:r w:rsidR="00677B4A">
        <w:t>II</w:t>
      </w:r>
      <w:r w:rsidR="00015C9B" w:rsidRPr="00015C9B">
        <w:t xml:space="preserve"> – Mened</w:t>
      </w:r>
      <w:r w:rsidR="00015C9B">
        <w:t>żer zadań (To-Do)</w:t>
      </w:r>
    </w:p>
    <w:p w14:paraId="0901BA20" w14:textId="3D613800" w:rsidR="00104C36" w:rsidRPr="0093002C" w:rsidRDefault="00104C36" w:rsidP="00DF46D6">
      <w:pPr>
        <w:pStyle w:val="ST102Imienazwisko"/>
      </w:pPr>
    </w:p>
    <w:p w14:paraId="5A1F8ED2" w14:textId="5A3A5914" w:rsidR="001F7AA6" w:rsidRPr="0093002C" w:rsidRDefault="001F7AA6" w:rsidP="00F31F8E">
      <w:pPr>
        <w:pStyle w:val="ST104Pracapodkierunkiem"/>
        <w:jc w:val="both"/>
      </w:pPr>
    </w:p>
    <w:p w14:paraId="07B6E536" w14:textId="77777777" w:rsidR="00104C36" w:rsidRPr="0093002C" w:rsidRDefault="00104C36" w:rsidP="00D931F3">
      <w:pPr>
        <w:pStyle w:val="ST102Imienazwisko"/>
        <w:jc w:val="both"/>
      </w:pPr>
    </w:p>
    <w:p w14:paraId="0E83F0B5" w14:textId="77777777" w:rsidR="006B45E5" w:rsidRPr="0093002C" w:rsidRDefault="006B45E5" w:rsidP="00D931F3">
      <w:pPr>
        <w:pStyle w:val="ST105Wilno"/>
        <w:jc w:val="both"/>
      </w:pPr>
    </w:p>
    <w:p w14:paraId="76B60A0C" w14:textId="77777777" w:rsidR="00C4356B" w:rsidRPr="00F31F8E" w:rsidRDefault="005A1C60" w:rsidP="00F31F8E">
      <w:pPr>
        <w:pStyle w:val="ST105Wilno"/>
        <w:sectPr w:rsidR="00C4356B" w:rsidRPr="00F31F8E" w:rsidSect="001C1B5F">
          <w:footerReference w:type="default" r:id="rId10"/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F31F8E">
        <w:t>Wilno 202</w:t>
      </w:r>
      <w:r w:rsidR="00BF7D6D" w:rsidRPr="00F31F8E">
        <w:t>5</w:t>
      </w:r>
    </w:p>
    <w:p w14:paraId="40AC5456" w14:textId="77777777" w:rsidR="00C4356B" w:rsidRPr="00A127A0" w:rsidRDefault="00705CE4" w:rsidP="00D931F3">
      <w:pPr>
        <w:pStyle w:val="DYPkomentarz"/>
        <w:jc w:val="both"/>
        <w:sectPr w:rsidR="00C4356B" w:rsidRPr="00A127A0" w:rsidSect="001C1B5F"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A127A0">
        <w:lastRenderedPageBreak/>
        <w:t xml:space="preserve">Pusta strona w przypadku obustronnego drukowania </w:t>
      </w:r>
    </w:p>
    <w:p w14:paraId="2E2C4953" w14:textId="77777777" w:rsidR="001E13FD" w:rsidRPr="00A127A0" w:rsidRDefault="006F5477" w:rsidP="00F36D3F">
      <w:pPr>
        <w:pStyle w:val="DYPnazwaspisutreci"/>
      </w:pPr>
      <w:r w:rsidRPr="00A127A0">
        <w:lastRenderedPageBreak/>
        <w:t xml:space="preserve">SPIS </w:t>
      </w:r>
      <w:r w:rsidRPr="00F36D3F">
        <w:t>TREŚCI</w:t>
      </w:r>
    </w:p>
    <w:p w14:paraId="2811E62C" w14:textId="6D978D33" w:rsidR="00F95864" w:rsidRDefault="00F719D3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A127A0">
        <w:fldChar w:fldCharType="begin"/>
      </w:r>
      <w:r w:rsidR="00C4172D" w:rsidRPr="00A127A0">
        <w:instrText xml:space="preserve"> TOC \t "DYP: nazwa rozdziału;1;DYP: nazwa rodziału (ROZDZIAŁ X);1;DYP: nazwa podrozdziału;2" </w:instrText>
      </w:r>
      <w:r w:rsidRPr="00A127A0">
        <w:fldChar w:fldCharType="separate"/>
      </w:r>
      <w:r w:rsidR="00F95864">
        <w:rPr>
          <w:noProof/>
        </w:rPr>
        <w:t>WSTĘP</w:t>
      </w:r>
      <w:r w:rsidR="00F95864">
        <w:rPr>
          <w:noProof/>
        </w:rPr>
        <w:tab/>
      </w:r>
      <w:r w:rsidR="00F95864">
        <w:rPr>
          <w:noProof/>
        </w:rPr>
        <w:fldChar w:fldCharType="begin"/>
      </w:r>
      <w:r w:rsidR="00F95864">
        <w:rPr>
          <w:noProof/>
        </w:rPr>
        <w:instrText xml:space="preserve"> PAGEREF _Toc227319996 \h </w:instrText>
      </w:r>
      <w:r w:rsidR="00F95864">
        <w:rPr>
          <w:noProof/>
        </w:rPr>
      </w:r>
      <w:r w:rsidR="00F95864">
        <w:rPr>
          <w:noProof/>
        </w:rPr>
        <w:fldChar w:fldCharType="separate"/>
      </w:r>
      <w:r w:rsidR="00F95864">
        <w:rPr>
          <w:noProof/>
        </w:rPr>
        <w:t>4</w:t>
      </w:r>
      <w:r w:rsidR="00F95864">
        <w:rPr>
          <w:noProof/>
        </w:rPr>
        <w:fldChar w:fldCharType="end"/>
      </w:r>
    </w:p>
    <w:p w14:paraId="51B7E107" w14:textId="1F3A78C1" w:rsidR="00F95864" w:rsidRDefault="00F95864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8D08E2">
        <w:rPr>
          <w:noProof/>
          <w:snapToGrid w:val="0"/>
          <w:color w:val="000000"/>
          <w:w w:val="0"/>
        </w:rPr>
        <w:t>ROZDZIAŁ 1.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PODSTAWOWE ELEMENTY APLIKACJI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640A87B" w14:textId="6355D43C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Interfejs użytkownika i nawigacja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98C2F7B" w14:textId="3A331360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Struktura danych i model zadania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2064F63" w14:textId="12E7F739" w:rsidR="00F95864" w:rsidRDefault="00F95864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8D08E2">
        <w:rPr>
          <w:noProof/>
          <w:snapToGrid w:val="0"/>
          <w:color w:val="000000"/>
          <w:w w:val="0"/>
        </w:rPr>
        <w:t>ROZDZIAŁ 2.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OPIS ALGORYTMU I JEGO WIZUALIZACJA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7204A4D" w14:textId="7F8BE2ED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Wyszukiwanie liniowe (Linear Search)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CF54CC" w14:textId="38943AFF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Sortowanie Bąbelkowe (Bubble Sort)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8F4F45F" w14:textId="2FDB2F8A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Złożoność czasowa algorytmów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84FA753" w14:textId="65747CCB" w:rsidR="00F95864" w:rsidRDefault="00F95864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8D08E2">
        <w:rPr>
          <w:noProof/>
          <w:snapToGrid w:val="0"/>
          <w:color w:val="000000"/>
          <w:w w:val="0"/>
        </w:rPr>
        <w:t>ROZDZIAŁ 3.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IMPLEMENTACJA FUNKCJONALNOŚCI I PANELE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2D2C137" w14:textId="132BCCE2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Trwałość danych (JSON)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A4B3F50" w14:textId="7A53C6CA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Obsługa "Expired"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3C89BEE" w14:textId="048C7923" w:rsidR="00F95864" w:rsidRDefault="00F95864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Szczegółowy opis paneli aplikacji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212D852" w14:textId="2A39080F" w:rsidR="00F95864" w:rsidRDefault="00F95864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8D08E2">
        <w:rPr>
          <w:noProof/>
          <w:snapToGrid w:val="0"/>
          <w:color w:val="000000"/>
          <w:w w:val="0"/>
        </w:rPr>
        <w:t>ROZDZIAŁ 4.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  <w:tab/>
      </w:r>
      <w:r>
        <w:rPr>
          <w:noProof/>
        </w:rPr>
        <w:t>TESTY I PRZYPADKI BRZEGOWE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80199FB" w14:textId="651C1B05" w:rsidR="00F95864" w:rsidRDefault="00F95864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ZAKOŃCZENIE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07D0402" w14:textId="40841063" w:rsidR="00F95864" w:rsidRDefault="00F95864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8D08E2">
        <w:rPr>
          <w:noProof/>
          <w:lang w:val="en-US"/>
        </w:rPr>
        <w:t>Zalącznik: KOD ŹRÓDŁOWY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70F81B0" w14:textId="26F7330C" w:rsidR="00F95864" w:rsidRDefault="00F95864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 w:rsidRPr="008D08E2">
        <w:rPr>
          <w:noProof/>
          <w:lang w:val="en-US"/>
        </w:rPr>
        <w:t>SPIS TABLIC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8EF2949" w14:textId="40DFF9AD" w:rsidR="00F95864" w:rsidRDefault="00F95864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SPIS RYSUNKÓW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A0FA205" w14:textId="498A750B" w:rsidR="00F95864" w:rsidRDefault="00F95864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BIBLIOGRAFIA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4C7851D" w14:textId="57286600" w:rsidR="00F95864" w:rsidRDefault="00F95864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noProof/>
        </w:rPr>
        <w:t>ŹRÓDŁA INTERNETOWE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A58679B" w14:textId="054A8793" w:rsidR="00183CEC" w:rsidRPr="00A127A0" w:rsidRDefault="00F719D3" w:rsidP="00D931F3">
      <w:pPr>
        <w:spacing w:after="200" w:line="276" w:lineRule="auto"/>
        <w:jc w:val="both"/>
        <w:sectPr w:rsidR="00183CEC" w:rsidRPr="00A127A0" w:rsidSect="00183CEC">
          <w:pgSz w:w="11906" w:h="16838" w:code="9"/>
          <w:pgMar w:top="1134" w:right="851" w:bottom="1134" w:left="1985" w:header="709" w:footer="709" w:gutter="0"/>
          <w:cols w:space="708"/>
          <w:titlePg/>
          <w:docGrid w:linePitch="360"/>
        </w:sectPr>
      </w:pPr>
      <w:r w:rsidRPr="00A127A0">
        <w:rPr>
          <w:sz w:val="24"/>
        </w:rPr>
        <w:fldChar w:fldCharType="end"/>
      </w:r>
    </w:p>
    <w:p w14:paraId="0C8B8FA3" w14:textId="77777777" w:rsidR="006F5477" w:rsidRPr="00A127A0" w:rsidRDefault="006F5477" w:rsidP="00D931F3">
      <w:pPr>
        <w:spacing w:after="200" w:line="276" w:lineRule="auto"/>
        <w:jc w:val="both"/>
        <w:rPr>
          <w:b/>
          <w:bCs/>
          <w:sz w:val="28"/>
          <w:szCs w:val="28"/>
        </w:rPr>
      </w:pPr>
    </w:p>
    <w:p w14:paraId="61120A06" w14:textId="77777777" w:rsidR="006F5477" w:rsidRPr="002817EE" w:rsidRDefault="006F5477" w:rsidP="002817EE">
      <w:pPr>
        <w:pStyle w:val="DYPnazwarozdziau"/>
      </w:pPr>
      <w:bookmarkStart w:id="0" w:name="_Toc227319996"/>
      <w:r w:rsidRPr="002817EE">
        <w:t>WSTĘP</w:t>
      </w:r>
      <w:bookmarkEnd w:id="0"/>
    </w:p>
    <w:p w14:paraId="7BF495BE" w14:textId="77777777" w:rsidR="0015003D" w:rsidRPr="00A127A0" w:rsidRDefault="0015003D" w:rsidP="002817EE">
      <w:pPr>
        <w:pStyle w:val="Default"/>
        <w:jc w:val="both"/>
        <w:rPr>
          <w:lang w:eastAsia="ru-RU"/>
        </w:rPr>
      </w:pPr>
    </w:p>
    <w:p w14:paraId="733A7882" w14:textId="77777777" w:rsidR="002911B7" w:rsidRPr="002911B7" w:rsidRDefault="002911B7" w:rsidP="002158FB">
      <w:pPr>
        <w:pStyle w:val="DYPtekstgwny"/>
      </w:pPr>
      <w:r w:rsidRPr="002911B7">
        <w:t>Celem projektu było stworzenie funkcjonalnej aplikacji typu "</w:t>
      </w:r>
      <w:r w:rsidRPr="002911B7">
        <w:rPr>
          <w:b/>
          <w:bCs w:val="0"/>
        </w:rPr>
        <w:t>To</w:t>
      </w:r>
      <w:r w:rsidRPr="002911B7">
        <w:t>-</w:t>
      </w:r>
      <w:r w:rsidRPr="002911B7">
        <w:rPr>
          <w:b/>
          <w:bCs w:val="0"/>
        </w:rPr>
        <w:t>Do</w:t>
      </w:r>
      <w:r w:rsidRPr="002911B7">
        <w:t xml:space="preserve"> List" (Menedżer Zadań) w technologii .</w:t>
      </w:r>
      <w:r w:rsidRPr="002911B7">
        <w:rPr>
          <w:b/>
          <w:bCs w:val="0"/>
        </w:rPr>
        <w:t>NET</w:t>
      </w:r>
      <w:r w:rsidRPr="002911B7">
        <w:t xml:space="preserve"> (C# </w:t>
      </w:r>
      <w:r w:rsidRPr="002911B7">
        <w:rPr>
          <w:b/>
          <w:bCs w:val="0"/>
        </w:rPr>
        <w:t>Windows</w:t>
      </w:r>
      <w:r w:rsidRPr="002911B7">
        <w:t xml:space="preserve"> </w:t>
      </w:r>
      <w:r w:rsidRPr="002911B7">
        <w:rPr>
          <w:b/>
          <w:bCs w:val="0"/>
        </w:rPr>
        <w:t>Forms</w:t>
      </w:r>
      <w:r w:rsidRPr="002911B7">
        <w:t>). Aplikacja służy do zarządzania organizacją czasu poprzez dodawanie, edycję, usuwanie i monitorowanie zadań.</w:t>
      </w:r>
    </w:p>
    <w:p w14:paraId="252E0918" w14:textId="77777777" w:rsidR="002911B7" w:rsidRPr="002911B7" w:rsidRDefault="002911B7" w:rsidP="002158FB">
      <w:pPr>
        <w:pStyle w:val="DYPtekstgwny"/>
      </w:pPr>
      <w:r w:rsidRPr="002911B7">
        <w:t>Kluczowym aspektem projektu, poza warstwą użytkową (</w:t>
      </w:r>
      <w:r w:rsidRPr="002911B7">
        <w:rPr>
          <w:b/>
          <w:bCs w:val="0"/>
        </w:rPr>
        <w:t>CRUD</w:t>
      </w:r>
      <w:r w:rsidRPr="002911B7">
        <w:t xml:space="preserve">), była implementacja własnych algorytmów przetwarzania danych (sortowanie i wyszukiwanie) bez użycia wbudowanych metod systemowych takich jak </w:t>
      </w:r>
      <w:r w:rsidRPr="002911B7">
        <w:rPr>
          <w:b/>
          <w:bCs w:val="0"/>
        </w:rPr>
        <w:t>List</w:t>
      </w:r>
      <w:r w:rsidRPr="002911B7">
        <w:t>.</w:t>
      </w:r>
      <w:r w:rsidRPr="002911B7">
        <w:rPr>
          <w:b/>
          <w:bCs w:val="0"/>
        </w:rPr>
        <w:t>Sort</w:t>
      </w:r>
      <w:r w:rsidRPr="002911B7">
        <w:t>(), co miało na celu demonstrację zrozumienia podstaw algorytmiki.</w:t>
      </w:r>
    </w:p>
    <w:p w14:paraId="721F9D7B" w14:textId="77777777" w:rsidR="002911B7" w:rsidRDefault="002911B7" w:rsidP="002158FB">
      <w:pPr>
        <w:pStyle w:val="DYPtekstgwny"/>
      </w:pPr>
      <w:r w:rsidRPr="002911B7">
        <w:t xml:space="preserve">Aplikacja zapewnia trwałość danych poprzez serializację do formatu </w:t>
      </w:r>
      <w:r w:rsidRPr="002911B7">
        <w:rPr>
          <w:b/>
          <w:bCs w:val="0"/>
        </w:rPr>
        <w:t>JSON</w:t>
      </w:r>
      <w:r w:rsidRPr="002911B7">
        <w:t>, oferuje dynamiczne statystyki oraz pozwala na personalizację wyglądu (Tryb Ciemny/Jasny).</w:t>
      </w:r>
    </w:p>
    <w:p w14:paraId="4C0680A2" w14:textId="5A4CDFF8" w:rsidR="000B13FC" w:rsidRPr="000B13FC" w:rsidRDefault="000B13FC" w:rsidP="002158FB">
      <w:pPr>
        <w:pStyle w:val="DYPtekstgwny"/>
      </w:pPr>
      <w:r w:rsidRPr="000B13FC">
        <w:t>Struktura niniejszego dokumentu przedstawia się następująco:</w:t>
      </w:r>
      <w:r w:rsidR="00B3768A">
        <w:t xml:space="preserve"> </w:t>
      </w:r>
      <w:r w:rsidRPr="000B13FC">
        <w:t>W rozdziale 1 podano podstawowe elementy aplikacji, w tym projekt interfejsu użytkownika, nawigację oraz strukturę danych i model zadania.</w:t>
      </w:r>
      <w:r w:rsidR="00B3768A">
        <w:t xml:space="preserve"> </w:t>
      </w:r>
      <w:r w:rsidRPr="000B13FC">
        <w:t>W rozdziale 2 przedstawiono opis zastosowanych algorytmów (wyszukiwanie liniowe oraz sortowanie bąbelkowe), ich wizualizację na podstawie kodu, a także analizę złożoności czasowej.</w:t>
      </w:r>
      <w:r w:rsidR="00B3768A">
        <w:t xml:space="preserve"> </w:t>
      </w:r>
      <w:r w:rsidRPr="000B13FC">
        <w:t>W rozdziale 3 omówiono implementację kluczowych funkcjonalności, takich jak zapis danych do plików JSON, automatyczna obsługa przeterminowanych zadań ("Expired") oraz szczegółowy opis poszczególnych paneli interfejsu.</w:t>
      </w:r>
      <w:r w:rsidR="00B3768A">
        <w:t xml:space="preserve"> </w:t>
      </w:r>
      <w:r w:rsidRPr="000B13FC">
        <w:t>W rozdziale 4 opisano przeprowadzone testy manualne i przypadki brzegowe, mające na celu weryfikację stabilności działania aplikacji.</w:t>
      </w:r>
    </w:p>
    <w:p w14:paraId="77DF9F6A" w14:textId="77777777" w:rsidR="000B13FC" w:rsidRPr="000B13FC" w:rsidRDefault="000B13FC" w:rsidP="000B13FC">
      <w:pPr>
        <w:pStyle w:val="DYPtekstgwny"/>
      </w:pPr>
    </w:p>
    <w:p w14:paraId="065D5A80" w14:textId="030F0B8B" w:rsidR="00E06D52" w:rsidRPr="00A127A0" w:rsidRDefault="00E06D52" w:rsidP="00DF46D6">
      <w:pPr>
        <w:pStyle w:val="DYPtekstgwny"/>
      </w:pPr>
      <w:r w:rsidRPr="00A127A0">
        <w:br w:type="page"/>
      </w:r>
    </w:p>
    <w:p w14:paraId="057508A3" w14:textId="77777777" w:rsidR="00686E72" w:rsidRPr="00A127A0" w:rsidRDefault="00686E72" w:rsidP="00BA25D7">
      <w:pPr>
        <w:pStyle w:val="DYPtekstgwny"/>
      </w:pPr>
    </w:p>
    <w:p w14:paraId="4C1E6B51" w14:textId="33936FC6" w:rsidR="00F47A63" w:rsidRPr="00BA25D7" w:rsidRDefault="00BA25D7" w:rsidP="00BA25D7">
      <w:pPr>
        <w:pStyle w:val="DYPnazwarodziauROZDZIAX"/>
      </w:pPr>
      <w:bookmarkStart w:id="1" w:name="_Toc227319997"/>
      <w:r w:rsidRPr="00BA25D7">
        <w:t>PODSTAWOWE ELEMENTY APLIKACJI</w:t>
      </w:r>
      <w:bookmarkEnd w:id="1"/>
    </w:p>
    <w:p w14:paraId="3838B67F" w14:textId="77777777" w:rsidR="0060009C" w:rsidRPr="00A127A0" w:rsidRDefault="0060009C" w:rsidP="00D931F3">
      <w:pPr>
        <w:pStyle w:val="DYPnazwapodrozdziau"/>
        <w:numPr>
          <w:ilvl w:val="0"/>
          <w:numId w:val="0"/>
        </w:numPr>
        <w:jc w:val="both"/>
      </w:pPr>
    </w:p>
    <w:p w14:paraId="6E83C4AE" w14:textId="64B5940A" w:rsidR="00BA25D7" w:rsidRDefault="000F4C37" w:rsidP="00BA25D7">
      <w:pPr>
        <w:pStyle w:val="DYPnazwapodrozdziau"/>
      </w:pPr>
      <w:bookmarkStart w:id="2" w:name="_Toc227319998"/>
      <w:r w:rsidRPr="000F4C37">
        <w:t>Interfejs użytkownika i nawigacja</w:t>
      </w:r>
      <w:bookmarkEnd w:id="2"/>
    </w:p>
    <w:p w14:paraId="348B304D" w14:textId="77777777" w:rsidR="00BA25D7" w:rsidRPr="00BA25D7" w:rsidRDefault="00BA25D7" w:rsidP="00BA25D7">
      <w:pPr>
        <w:pStyle w:val="DYPnazwapodrozdziau"/>
        <w:numPr>
          <w:ilvl w:val="0"/>
          <w:numId w:val="0"/>
        </w:numPr>
        <w:jc w:val="left"/>
      </w:pPr>
    </w:p>
    <w:p w14:paraId="07441C36" w14:textId="56D6E2A3" w:rsidR="002911B7" w:rsidRDefault="000F4C37" w:rsidP="000F4C37">
      <w:pPr>
        <w:pStyle w:val="DYPtekstgwny"/>
      </w:pPr>
      <w:bookmarkStart w:id="3" w:name="_Toc214365763"/>
      <w:r w:rsidRPr="000F4C37">
        <w:t xml:space="preserve">Interfejs aplikacji został zaprojektowany w stylu "Flat UI", kładąc nacisk na czytelność i intuicyjność. Głównym oknem jest formularz Form1, który został podzielony na dwa kluczowe obszary: </w:t>
      </w:r>
      <w:r w:rsidR="002911B7" w:rsidRPr="000F4C37">
        <w:rPr>
          <w:b/>
          <w:bCs w:val="0"/>
        </w:rPr>
        <w:t>Zadania</w:t>
      </w:r>
      <w:r w:rsidR="002911B7" w:rsidRPr="000F4C37">
        <w:t>: Główna tabela z listą zadań.</w:t>
      </w:r>
    </w:p>
    <w:p w14:paraId="20CE9603" w14:textId="17BD23D8" w:rsidR="000F4C37" w:rsidRDefault="000F4C37">
      <w:pPr>
        <w:pStyle w:val="DYPtekstgwny"/>
        <w:numPr>
          <w:ilvl w:val="0"/>
          <w:numId w:val="4"/>
        </w:numPr>
      </w:pPr>
      <w:r w:rsidRPr="000F4C37">
        <w:rPr>
          <w:b/>
          <w:bCs w:val="0"/>
        </w:rPr>
        <w:t>Panel</w:t>
      </w:r>
      <w:r w:rsidRPr="000F4C37">
        <w:t xml:space="preserve"> </w:t>
      </w:r>
      <w:r w:rsidRPr="000F4C37">
        <w:rPr>
          <w:b/>
          <w:bCs w:val="0"/>
        </w:rPr>
        <w:t>boczny</w:t>
      </w:r>
      <w:r w:rsidRPr="000F4C37">
        <w:t xml:space="preserve"> (</w:t>
      </w:r>
      <w:r w:rsidRPr="000F4C37">
        <w:rPr>
          <w:b/>
          <w:bCs w:val="0"/>
        </w:rPr>
        <w:t>Sidebar</w:t>
      </w:r>
      <w:r w:rsidRPr="000F4C37">
        <w:t>): Ciemnoczerwony panel nawigacyjny zawierający przyciski menu.</w:t>
      </w:r>
    </w:p>
    <w:p w14:paraId="03F37BCF" w14:textId="61236E33" w:rsidR="000F4C37" w:rsidRDefault="000F4C37">
      <w:pPr>
        <w:pStyle w:val="DYPtekstgwny"/>
        <w:numPr>
          <w:ilvl w:val="0"/>
          <w:numId w:val="4"/>
        </w:numPr>
      </w:pPr>
      <w:r w:rsidRPr="000F4C37">
        <w:rPr>
          <w:b/>
          <w:bCs w:val="0"/>
        </w:rPr>
        <w:t>Panel</w:t>
      </w:r>
      <w:r w:rsidRPr="000F4C37">
        <w:t xml:space="preserve"> </w:t>
      </w:r>
      <w:r w:rsidRPr="000F4C37">
        <w:rPr>
          <w:b/>
          <w:bCs w:val="0"/>
        </w:rPr>
        <w:t>główny</w:t>
      </w:r>
      <w:r w:rsidRPr="000F4C37">
        <w:t xml:space="preserve"> (</w:t>
      </w:r>
      <w:r w:rsidRPr="000F4C37">
        <w:rPr>
          <w:b/>
          <w:bCs w:val="0"/>
        </w:rPr>
        <w:t>Content</w:t>
      </w:r>
      <w:r w:rsidRPr="000F4C37">
        <w:t>): Obszar roboczy wyświetlający listę zadań, statystyki lub ustawienia.</w:t>
      </w:r>
    </w:p>
    <w:p w14:paraId="1AF7DDA1" w14:textId="77777777" w:rsidR="000F4C37" w:rsidRDefault="000F4C37" w:rsidP="000F4C37">
      <w:pPr>
        <w:pStyle w:val="DYPtekstgwny"/>
      </w:pPr>
    </w:p>
    <w:p w14:paraId="7DEBF2EA" w14:textId="1A8354D6" w:rsidR="000F4C37" w:rsidRDefault="000F4C37" w:rsidP="000F4C37">
      <w:pPr>
        <w:pStyle w:val="DYPtekstgwny"/>
      </w:pPr>
      <w:r w:rsidRPr="000F4C37">
        <w:rPr>
          <w:b/>
          <w:bCs w:val="0"/>
        </w:rPr>
        <w:t>Animacja Panelu Bocznego</w:t>
      </w:r>
      <w:r w:rsidRPr="000F4C37">
        <w:t xml:space="preserve"> W aplikacji zaimplementowano płynną animację wysuwania i chowania paska bocznego. Mechanizm ten oparty jest na komponencie </w:t>
      </w:r>
      <w:r w:rsidRPr="00DA2204">
        <w:rPr>
          <w:rStyle w:val="KodprogramuwtekscieChar"/>
        </w:rPr>
        <w:t>System.Windows.Forms.Timer</w:t>
      </w:r>
      <w:r w:rsidRPr="000F4C37">
        <w:t xml:space="preserve"> (interwał 10-15ms).</w:t>
      </w:r>
    </w:p>
    <w:p w14:paraId="706D63F3" w14:textId="42AC4B69" w:rsidR="000F4C37" w:rsidRDefault="000F4C37">
      <w:pPr>
        <w:pStyle w:val="DYPtekstgwny"/>
        <w:numPr>
          <w:ilvl w:val="0"/>
          <w:numId w:val="2"/>
        </w:numPr>
      </w:pPr>
      <w:r w:rsidRPr="000F4C37">
        <w:rPr>
          <w:b/>
          <w:bCs w:val="0"/>
        </w:rPr>
        <w:t>Stan</w:t>
      </w:r>
      <w:r w:rsidRPr="000F4C37">
        <w:t xml:space="preserve"> </w:t>
      </w:r>
      <w:r w:rsidRPr="000F4C37">
        <w:rPr>
          <w:b/>
          <w:bCs w:val="0"/>
        </w:rPr>
        <w:t>zwinięty</w:t>
      </w:r>
      <w:r w:rsidRPr="000F4C37">
        <w:t>: Szerokość 50px (widoczne tylko ikony</w:t>
      </w:r>
      <w:r w:rsidR="002A3193">
        <w:t xml:space="preserve">, pacz </w:t>
      </w:r>
      <w:r w:rsidR="002A3193">
        <w:fldChar w:fldCharType="begin"/>
      </w:r>
      <w:r w:rsidR="002A3193">
        <w:instrText xml:space="preserve"> REF _Ref227322596 \h </w:instrText>
      </w:r>
      <w:r w:rsidR="002A3193">
        <w:fldChar w:fldCharType="separate"/>
      </w:r>
      <w:r w:rsidR="002A3193" w:rsidRPr="002A3193">
        <w:rPr>
          <w:color w:val="000000" w:themeColor="text1"/>
        </w:rPr>
        <w:t>Rysunek 1</w:t>
      </w:r>
      <w:r w:rsidR="002A3193">
        <w:fldChar w:fldCharType="end"/>
      </w:r>
      <w:r w:rsidRPr="000F4C37">
        <w:t>).</w:t>
      </w:r>
    </w:p>
    <w:p w14:paraId="227313BA" w14:textId="2BCEB2CF" w:rsidR="000F4C37" w:rsidRDefault="000F4C37">
      <w:pPr>
        <w:pStyle w:val="DYPtekstgwny"/>
        <w:numPr>
          <w:ilvl w:val="0"/>
          <w:numId w:val="2"/>
        </w:numPr>
      </w:pPr>
      <w:r w:rsidRPr="000F4C37">
        <w:rPr>
          <w:b/>
        </w:rPr>
        <w:t>Stan rozwinięty:</w:t>
      </w:r>
      <w:r w:rsidRPr="000F4C37">
        <w:t xml:space="preserve"> Szerokość 250px (widoczne ikony i tekst</w:t>
      </w:r>
      <w:r w:rsidR="002A3193">
        <w:t xml:space="preserve">, pacz </w:t>
      </w:r>
      <w:r w:rsidR="002A3193">
        <w:fldChar w:fldCharType="begin"/>
      </w:r>
      <w:r w:rsidR="002A3193">
        <w:instrText xml:space="preserve"> REF _Ref227322615 \h </w:instrText>
      </w:r>
      <w:r w:rsidR="002A3193">
        <w:fldChar w:fldCharType="separate"/>
      </w:r>
      <w:r w:rsidR="002A3193" w:rsidRPr="002A3193">
        <w:rPr>
          <w:color w:val="000000" w:themeColor="text1"/>
        </w:rPr>
        <w:t xml:space="preserve">Rysunek </w:t>
      </w:r>
      <w:r w:rsidR="002A3193">
        <w:rPr>
          <w:color w:val="000000" w:themeColor="text1"/>
        </w:rPr>
        <w:t>2</w:t>
      </w:r>
      <w:r w:rsidR="002A3193">
        <w:fldChar w:fldCharType="end"/>
      </w:r>
      <w:r w:rsidRPr="000F4C37">
        <w:t>).</w:t>
      </w:r>
    </w:p>
    <w:p w14:paraId="49E046D0" w14:textId="77777777" w:rsidR="000F4C37" w:rsidRDefault="000F4C37" w:rsidP="000F4C37">
      <w:pPr>
        <w:pStyle w:val="DYPtekstgwny"/>
      </w:pPr>
    </w:p>
    <w:p w14:paraId="30B62624" w14:textId="199BED29" w:rsidR="00DA2204" w:rsidRDefault="000F4C37" w:rsidP="000F4C37">
      <w:pPr>
        <w:pStyle w:val="DYPtekstgwny"/>
      </w:pPr>
      <w:r w:rsidRPr="000F4C37">
        <w:t xml:space="preserve">Aby zapewnić płynność animacji i wyeliminować migotanie obrazu, zastosowano technikę </w:t>
      </w:r>
      <w:r w:rsidRPr="000F4C37">
        <w:rPr>
          <w:b/>
          <w:bCs w:val="0"/>
        </w:rPr>
        <w:t>Double</w:t>
      </w:r>
      <w:r w:rsidRPr="000F4C37">
        <w:t xml:space="preserve"> </w:t>
      </w:r>
      <w:r w:rsidRPr="000F4C37">
        <w:rPr>
          <w:b/>
          <w:bCs w:val="0"/>
        </w:rPr>
        <w:t>Buffering</w:t>
      </w:r>
      <w:r w:rsidRPr="000F4C37">
        <w:t xml:space="preserve"> dla kontenerów oraz optymalizację polegającą na tymczasowym ukrywaniu zawartości panelu głównego (</w:t>
      </w:r>
      <w:r w:rsidRPr="002A3193">
        <w:rPr>
          <w:rFonts w:ascii="Courier New" w:hAnsi="Courier New" w:cs="Courier New"/>
          <w:b/>
          <w:bCs w:val="0"/>
          <w:sz w:val="20"/>
          <w:szCs w:val="22"/>
        </w:rPr>
        <w:t>panelContent</w:t>
      </w:r>
      <w:r w:rsidRPr="002A3193">
        <w:rPr>
          <w:rFonts w:ascii="Courier New" w:hAnsi="Courier New" w:cs="Courier New"/>
          <w:sz w:val="20"/>
          <w:szCs w:val="22"/>
        </w:rPr>
        <w:t>.</w:t>
      </w:r>
      <w:r w:rsidRPr="002A3193">
        <w:rPr>
          <w:rFonts w:ascii="Courier New" w:hAnsi="Courier New" w:cs="Courier New"/>
          <w:b/>
          <w:bCs w:val="0"/>
          <w:sz w:val="20"/>
          <w:szCs w:val="22"/>
        </w:rPr>
        <w:t>Visible</w:t>
      </w:r>
      <w:r w:rsidRPr="002A3193">
        <w:rPr>
          <w:rFonts w:ascii="Courier New" w:hAnsi="Courier New" w:cs="Courier New"/>
          <w:sz w:val="20"/>
          <w:szCs w:val="22"/>
        </w:rPr>
        <w:t xml:space="preserve"> = </w:t>
      </w:r>
      <w:r w:rsidRPr="002A3193">
        <w:rPr>
          <w:rFonts w:ascii="Courier New" w:hAnsi="Courier New" w:cs="Courier New"/>
          <w:b/>
          <w:bCs w:val="0"/>
          <w:sz w:val="20"/>
          <w:szCs w:val="22"/>
        </w:rPr>
        <w:t>false</w:t>
      </w:r>
      <w:r w:rsidRPr="000F4C37">
        <w:t>) na czas trwania ruchu paska.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6"/>
        <w:gridCol w:w="3228"/>
      </w:tblGrid>
      <w:tr w:rsidR="00FF1405" w14:paraId="6C46BDB4" w14:textId="77777777" w:rsidTr="00DA2204">
        <w:trPr>
          <w:trHeight w:val="2937"/>
          <w:jc w:val="center"/>
        </w:trPr>
        <w:tc>
          <w:tcPr>
            <w:tcW w:w="3341" w:type="dxa"/>
          </w:tcPr>
          <w:p w14:paraId="54B68AC5" w14:textId="677FD333" w:rsidR="002A3193" w:rsidRPr="002A3193" w:rsidRDefault="002A3193" w:rsidP="002A3193">
            <w:pPr>
              <w:pStyle w:val="Caption"/>
              <w:keepNext/>
              <w:jc w:val="center"/>
              <w:rPr>
                <w:color w:val="000000" w:themeColor="text1"/>
              </w:rPr>
            </w:pPr>
            <w:bookmarkStart w:id="4" w:name="_Ref227322596"/>
            <w:bookmarkStart w:id="5" w:name="_Toc227324267"/>
            <w:r w:rsidRPr="002A3193">
              <w:rPr>
                <w:color w:val="000000" w:themeColor="text1"/>
              </w:rPr>
              <w:t xml:space="preserve">Rysunek </w:t>
            </w:r>
            <w:r w:rsidRPr="002A3193">
              <w:rPr>
                <w:color w:val="000000" w:themeColor="text1"/>
              </w:rPr>
              <w:fldChar w:fldCharType="begin"/>
            </w:r>
            <w:r w:rsidRPr="002A3193">
              <w:rPr>
                <w:color w:val="000000" w:themeColor="text1"/>
              </w:rPr>
              <w:instrText xml:space="preserve"> SEQ Rysunek \* ARABIC </w:instrText>
            </w:r>
            <w:r w:rsidRPr="002A3193">
              <w:rPr>
                <w:color w:val="000000" w:themeColor="text1"/>
              </w:rPr>
              <w:fldChar w:fldCharType="separate"/>
            </w:r>
            <w:r w:rsidRPr="002A3193">
              <w:rPr>
                <w:noProof/>
                <w:color w:val="000000" w:themeColor="text1"/>
              </w:rPr>
              <w:t>1</w:t>
            </w:r>
            <w:r w:rsidRPr="002A3193">
              <w:rPr>
                <w:color w:val="000000" w:themeColor="text1"/>
              </w:rPr>
              <w:fldChar w:fldCharType="end"/>
            </w:r>
            <w:bookmarkEnd w:id="4"/>
            <w:r w:rsidRPr="002A3193">
              <w:rPr>
                <w:color w:val="000000" w:themeColor="text1"/>
              </w:rPr>
              <w:t>. Interfejs programu: główne menu, panel boczny zwinięty.</w:t>
            </w:r>
            <w:bookmarkEnd w:id="5"/>
          </w:p>
          <w:p w14:paraId="4B117CDD" w14:textId="77777777" w:rsidR="00DA2204" w:rsidRDefault="00DA2204" w:rsidP="002A3193">
            <w:pPr>
              <w:pStyle w:val="DYPtekstgwny"/>
              <w:jc w:val="center"/>
            </w:pPr>
          </w:p>
          <w:p w14:paraId="766654DA" w14:textId="7E5CD983" w:rsidR="00FF1405" w:rsidRDefault="00FF1405" w:rsidP="002A3193">
            <w:pPr>
              <w:pStyle w:val="DYPtekstgwny"/>
              <w:jc w:val="center"/>
            </w:pPr>
            <w:r w:rsidRPr="000F4C37">
              <w:drawing>
                <wp:inline distT="0" distB="0" distL="0" distR="0" wp14:anchorId="3380B883" wp14:editId="0275DAF0">
                  <wp:extent cx="249315" cy="2006659"/>
                  <wp:effectExtent l="0" t="2540" r="0" b="0"/>
                  <wp:docPr id="4083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32249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5" r="96615" b="4363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9973" cy="2011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5" w:type="dxa"/>
          </w:tcPr>
          <w:p w14:paraId="14B7ABFC" w14:textId="06D6BAB7" w:rsidR="002A3193" w:rsidRPr="002A3193" w:rsidRDefault="002A3193" w:rsidP="002A3193">
            <w:pPr>
              <w:pStyle w:val="Caption"/>
              <w:keepNext/>
              <w:jc w:val="center"/>
              <w:rPr>
                <w:color w:val="000000" w:themeColor="text1"/>
              </w:rPr>
            </w:pPr>
            <w:bookmarkStart w:id="6" w:name="_Ref227322615"/>
            <w:bookmarkStart w:id="7" w:name="_Toc227324268"/>
            <w:r w:rsidRPr="002A3193">
              <w:rPr>
                <w:color w:val="000000" w:themeColor="text1"/>
              </w:rPr>
              <w:t xml:space="preserve">Rysunek </w:t>
            </w:r>
            <w:r w:rsidRPr="002A3193">
              <w:rPr>
                <w:color w:val="000000" w:themeColor="text1"/>
              </w:rPr>
              <w:fldChar w:fldCharType="begin"/>
            </w:r>
            <w:r w:rsidRPr="002A3193">
              <w:rPr>
                <w:color w:val="000000" w:themeColor="text1"/>
              </w:rPr>
              <w:instrText xml:space="preserve"> SEQ Rysunek \* ARABIC </w:instrText>
            </w:r>
            <w:r w:rsidRPr="002A3193"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2</w:t>
            </w:r>
            <w:r w:rsidRPr="002A3193">
              <w:rPr>
                <w:color w:val="000000" w:themeColor="text1"/>
              </w:rPr>
              <w:fldChar w:fldCharType="end"/>
            </w:r>
            <w:bookmarkEnd w:id="6"/>
            <w:r w:rsidRPr="002A3193">
              <w:rPr>
                <w:color w:val="000000" w:themeColor="text1"/>
              </w:rPr>
              <w:t>. Interfejs programu: główne menu, panel boczny rozwinięty.</w:t>
            </w:r>
            <w:bookmarkEnd w:id="7"/>
          </w:p>
          <w:p w14:paraId="37291FCB" w14:textId="77777777" w:rsidR="00DA2204" w:rsidRDefault="00DA2204" w:rsidP="002A3193">
            <w:pPr>
              <w:pStyle w:val="DYPtekstgwny"/>
              <w:jc w:val="center"/>
            </w:pPr>
          </w:p>
          <w:p w14:paraId="4ED21399" w14:textId="47FC5A83" w:rsidR="00FF1405" w:rsidRDefault="00FF1405" w:rsidP="002A3193">
            <w:pPr>
              <w:pStyle w:val="DYPtekstgwny"/>
              <w:jc w:val="center"/>
            </w:pPr>
            <w:r w:rsidRPr="000F4C37">
              <w:drawing>
                <wp:inline distT="0" distB="0" distL="0" distR="0" wp14:anchorId="433911D1" wp14:editId="1780EC77">
                  <wp:extent cx="1175703" cy="1912620"/>
                  <wp:effectExtent l="0" t="6667" r="0" b="0"/>
                  <wp:docPr id="1802950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950530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979" b="40732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75703" cy="191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AF1E8" w14:textId="77777777" w:rsidR="00BF1723" w:rsidRDefault="00BF1723" w:rsidP="000F4C37">
      <w:pPr>
        <w:pStyle w:val="DYPtabliceirysunkitytu"/>
      </w:pPr>
      <w:bookmarkStart w:id="8" w:name="_Toc219729100"/>
    </w:p>
    <w:p w14:paraId="2443FB8E" w14:textId="77777777" w:rsidR="002158FB" w:rsidRPr="002158FB" w:rsidRDefault="002158FB" w:rsidP="002158FB"/>
    <w:p w14:paraId="5E534106" w14:textId="77777777" w:rsidR="002A3193" w:rsidRPr="002A3193" w:rsidRDefault="002A3193" w:rsidP="002A3193"/>
    <w:bookmarkEnd w:id="8"/>
    <w:p w14:paraId="2E1B9346" w14:textId="5A5B9FC5" w:rsidR="000F4C37" w:rsidRPr="000F4C37" w:rsidRDefault="00F53651" w:rsidP="000F4C37">
      <w:pPr>
        <w:pStyle w:val="DYPtekstgwny"/>
      </w:pPr>
      <w:r>
        <w:tab/>
      </w:r>
      <w:r>
        <w:tab/>
      </w:r>
    </w:p>
    <w:p w14:paraId="7E678611" w14:textId="0F26C206" w:rsidR="002911B7" w:rsidRDefault="00BE753D" w:rsidP="002911B7">
      <w:pPr>
        <w:pStyle w:val="DYPnazwapodrozdziau"/>
      </w:pPr>
      <w:bookmarkStart w:id="9" w:name="_Toc227319999"/>
      <w:bookmarkStart w:id="10" w:name="_Toc211331380"/>
      <w:bookmarkStart w:id="11" w:name="_Toc212116455"/>
      <w:bookmarkEnd w:id="3"/>
      <w:r w:rsidRPr="00BE753D">
        <w:lastRenderedPageBreak/>
        <w:t>Struktura danych i model zadania</w:t>
      </w:r>
      <w:bookmarkEnd w:id="9"/>
    </w:p>
    <w:p w14:paraId="7161837C" w14:textId="77777777" w:rsidR="002911B7" w:rsidRDefault="002911B7" w:rsidP="002911B7">
      <w:pPr>
        <w:pStyle w:val="DYPnazwapodrozdziau"/>
        <w:numPr>
          <w:ilvl w:val="0"/>
          <w:numId w:val="0"/>
        </w:numPr>
        <w:jc w:val="left"/>
      </w:pPr>
    </w:p>
    <w:p w14:paraId="27A1445D" w14:textId="4D27E103" w:rsidR="002911B7" w:rsidRDefault="002911B7" w:rsidP="002911B7">
      <w:pPr>
        <w:pStyle w:val="DYPtekstgwny"/>
      </w:pPr>
      <w:r w:rsidRPr="002911B7">
        <w:t xml:space="preserve">Każde zadanie w systemie jest obiektem klasy </w:t>
      </w:r>
      <w:r w:rsidRPr="002911B7">
        <w:rPr>
          <w:b/>
          <w:bCs w:val="0"/>
        </w:rPr>
        <w:t>TodoTask</w:t>
      </w:r>
      <w:r w:rsidRPr="002911B7">
        <w:t>, który posiada następujące właściwości:</w:t>
      </w:r>
    </w:p>
    <w:p w14:paraId="64A6F3FF" w14:textId="6AF5A58E" w:rsidR="002911B7" w:rsidRDefault="002911B7">
      <w:pPr>
        <w:pStyle w:val="DYPtekstgwny"/>
        <w:numPr>
          <w:ilvl w:val="0"/>
          <w:numId w:val="3"/>
        </w:numPr>
      </w:pPr>
      <w:r w:rsidRPr="002911B7">
        <w:rPr>
          <w:b/>
          <w:bCs w:val="0"/>
        </w:rPr>
        <w:t>Id</w:t>
      </w:r>
      <w:r w:rsidRPr="002911B7">
        <w:t xml:space="preserve">: </w:t>
      </w:r>
      <w:r w:rsidR="00F53651" w:rsidRPr="00F53651">
        <w:t>Unikalny identyfikator (String/GUID) pozwalający na bezbłędne rozróżnianie zadań nawet o tych samych tytułach.</w:t>
      </w:r>
    </w:p>
    <w:p w14:paraId="6DD91F41" w14:textId="4EDCC15D" w:rsidR="002911B7" w:rsidRDefault="002911B7">
      <w:pPr>
        <w:pStyle w:val="DYPtekstgwny"/>
        <w:numPr>
          <w:ilvl w:val="0"/>
          <w:numId w:val="3"/>
        </w:numPr>
      </w:pPr>
      <w:r w:rsidRPr="002911B7">
        <w:rPr>
          <w:b/>
          <w:bCs w:val="0"/>
        </w:rPr>
        <w:t>Title</w:t>
      </w:r>
      <w:r w:rsidRPr="002911B7">
        <w:t>: Tytuł zadania (String).</w:t>
      </w:r>
    </w:p>
    <w:p w14:paraId="3F21BF5E" w14:textId="2FAE550E" w:rsidR="002911B7" w:rsidRDefault="002911B7">
      <w:pPr>
        <w:pStyle w:val="DYPtekstgwny"/>
        <w:numPr>
          <w:ilvl w:val="0"/>
          <w:numId w:val="3"/>
        </w:numPr>
      </w:pPr>
      <w:r w:rsidRPr="002911B7">
        <w:rPr>
          <w:b/>
          <w:bCs w:val="0"/>
        </w:rPr>
        <w:t>Description</w:t>
      </w:r>
      <w:r w:rsidRPr="002911B7">
        <w:t>: Szczegółowy opis</w:t>
      </w:r>
      <w:r>
        <w:t>.</w:t>
      </w:r>
    </w:p>
    <w:p w14:paraId="41240870" w14:textId="46AA158E" w:rsidR="002911B7" w:rsidRDefault="002911B7">
      <w:pPr>
        <w:pStyle w:val="DYPtekstgwny"/>
        <w:numPr>
          <w:ilvl w:val="0"/>
          <w:numId w:val="3"/>
        </w:numPr>
      </w:pPr>
      <w:r w:rsidRPr="002911B7">
        <w:rPr>
          <w:b/>
          <w:bCs w:val="0"/>
        </w:rPr>
        <w:t>Deadline</w:t>
      </w:r>
      <w:r w:rsidRPr="002911B7">
        <w:t>: Data i godzina zakończenia (DateTime).</w:t>
      </w:r>
    </w:p>
    <w:p w14:paraId="634C14B1" w14:textId="76657280" w:rsidR="002911B7" w:rsidRDefault="002911B7">
      <w:pPr>
        <w:pStyle w:val="DYPtekstgwny"/>
        <w:numPr>
          <w:ilvl w:val="0"/>
          <w:numId w:val="3"/>
        </w:numPr>
        <w:rPr>
          <w:lang w:val="en-US"/>
        </w:rPr>
      </w:pPr>
      <w:r w:rsidRPr="002911B7">
        <w:rPr>
          <w:b/>
          <w:bCs w:val="0"/>
          <w:lang w:val="en-US"/>
        </w:rPr>
        <w:t>Priority</w:t>
      </w:r>
      <w:r w:rsidRPr="002911B7">
        <w:rPr>
          <w:lang w:val="en-US"/>
        </w:rPr>
        <w:t>: Wyliczenie (</w:t>
      </w:r>
      <w:r w:rsidRPr="002911B7">
        <w:rPr>
          <w:b/>
          <w:bCs w:val="0"/>
          <w:lang w:val="en-US"/>
        </w:rPr>
        <w:t>Enum</w:t>
      </w:r>
      <w:r w:rsidRPr="002911B7">
        <w:rPr>
          <w:lang w:val="en-US"/>
        </w:rPr>
        <w:t>: Low, Medium, High).</w:t>
      </w:r>
    </w:p>
    <w:p w14:paraId="13DD47AA" w14:textId="53CF7454" w:rsidR="002911B7" w:rsidRDefault="002911B7">
      <w:pPr>
        <w:pStyle w:val="DYPtekstgwny"/>
        <w:numPr>
          <w:ilvl w:val="0"/>
          <w:numId w:val="3"/>
        </w:numPr>
        <w:rPr>
          <w:lang w:val="en-US"/>
        </w:rPr>
      </w:pPr>
      <w:r w:rsidRPr="002911B7">
        <w:rPr>
          <w:b/>
          <w:bCs w:val="0"/>
          <w:lang w:val="en-US"/>
        </w:rPr>
        <w:t>Status</w:t>
      </w:r>
      <w:r w:rsidRPr="002911B7">
        <w:rPr>
          <w:lang w:val="en-US"/>
        </w:rPr>
        <w:t>: Wyliczenie (</w:t>
      </w:r>
      <w:r w:rsidRPr="002911B7">
        <w:rPr>
          <w:b/>
          <w:bCs w:val="0"/>
          <w:lang w:val="en-US"/>
        </w:rPr>
        <w:t>Enum</w:t>
      </w:r>
      <w:r w:rsidRPr="002911B7">
        <w:rPr>
          <w:lang w:val="en-US"/>
        </w:rPr>
        <w:t>: NotCompleted, Completed, Expired).</w:t>
      </w:r>
    </w:p>
    <w:p w14:paraId="1CD9A0DB" w14:textId="76995C3D" w:rsidR="002911B7" w:rsidRDefault="002911B7">
      <w:pPr>
        <w:pStyle w:val="DYPtekstgwny"/>
        <w:numPr>
          <w:ilvl w:val="0"/>
          <w:numId w:val="3"/>
        </w:numPr>
      </w:pPr>
      <w:r w:rsidRPr="002911B7">
        <w:rPr>
          <w:b/>
          <w:bCs w:val="0"/>
        </w:rPr>
        <w:t>Tags</w:t>
      </w:r>
      <w:r w:rsidRPr="002911B7">
        <w:t xml:space="preserve">: </w:t>
      </w:r>
      <w:r w:rsidR="00F53651" w:rsidRPr="00F53651">
        <w:t>Lista tagów (List&lt;string&gt;) kategoryzujących zadanie.</w:t>
      </w:r>
    </w:p>
    <w:p w14:paraId="55219678" w14:textId="77777777" w:rsidR="00F53651" w:rsidRPr="002911B7" w:rsidRDefault="00F53651" w:rsidP="00F53651">
      <w:pPr>
        <w:pStyle w:val="DYPtekstgwny"/>
      </w:pPr>
    </w:p>
    <w:p w14:paraId="174E04CB" w14:textId="77777777" w:rsidR="004A03DA" w:rsidRDefault="004A03DA">
      <w:pPr>
        <w:spacing w:after="200" w:line="276" w:lineRule="auto"/>
        <w:rPr>
          <w:rFonts w:eastAsiaTheme="majorEastAsia" w:cstheme="majorBidi"/>
          <w:b/>
          <w:bCs/>
          <w:caps/>
          <w:sz w:val="28"/>
          <w:szCs w:val="28"/>
        </w:rPr>
      </w:pPr>
      <w:bookmarkStart w:id="12" w:name="_Toc227320000"/>
      <w:bookmarkEnd w:id="10"/>
      <w:bookmarkEnd w:id="11"/>
      <w:r>
        <w:br w:type="page"/>
      </w:r>
    </w:p>
    <w:p w14:paraId="2C32BDB9" w14:textId="18D0A4C6" w:rsidR="0064087F" w:rsidRPr="00197A65" w:rsidRDefault="0064087F" w:rsidP="001B6AE1">
      <w:pPr>
        <w:pStyle w:val="DYPnazwarodziauROZDZIAX"/>
      </w:pPr>
      <w:r w:rsidRPr="0064087F">
        <w:lastRenderedPageBreak/>
        <w:t>OPIS ALGORYTMU I JEGO WIZUALIZACJA</w:t>
      </w:r>
      <w:bookmarkEnd w:id="12"/>
    </w:p>
    <w:p w14:paraId="4AF76777" w14:textId="77777777" w:rsidR="00F53651" w:rsidRDefault="00F53651" w:rsidP="00197A65">
      <w:pPr>
        <w:pStyle w:val="DYPtekstgwny"/>
      </w:pPr>
    </w:p>
    <w:p w14:paraId="4EA385A8" w14:textId="3D10DCE7" w:rsidR="00197A65" w:rsidRPr="00F53651" w:rsidRDefault="00F53651" w:rsidP="00F53651">
      <w:pPr>
        <w:pStyle w:val="DYPtekstgwny"/>
      </w:pPr>
      <w:r w:rsidRPr="00F53651">
        <w:t>Zgodnie z wymaganiami projektowymi, operacje na danych zostały zaimplementowane przy użyciu klasycznych algorytmów.</w:t>
      </w:r>
    </w:p>
    <w:p w14:paraId="3FB83A79" w14:textId="1DC8ECBA" w:rsidR="00F53651" w:rsidRDefault="00F53651" w:rsidP="00F53651">
      <w:pPr>
        <w:pStyle w:val="DYPnazwapodrozdziau"/>
      </w:pPr>
      <w:bookmarkStart w:id="13" w:name="_Toc227320001"/>
      <w:r w:rsidRPr="00F53651">
        <w:t>Wyszukiwanie liniowe (</w:t>
      </w:r>
      <w:proofErr w:type="spellStart"/>
      <w:r w:rsidRPr="00F53651">
        <w:t>Linear</w:t>
      </w:r>
      <w:proofErr w:type="spellEnd"/>
      <w:r w:rsidRPr="00F53651">
        <w:t xml:space="preserve"> </w:t>
      </w:r>
      <w:proofErr w:type="spellStart"/>
      <w:r w:rsidRPr="00F53651">
        <w:t>Search</w:t>
      </w:r>
      <w:proofErr w:type="spellEnd"/>
      <w:r w:rsidRPr="00F53651">
        <w:t>)</w:t>
      </w:r>
      <w:bookmarkEnd w:id="13"/>
    </w:p>
    <w:p w14:paraId="64DA0737" w14:textId="77777777" w:rsidR="00F53651" w:rsidRDefault="00F53651" w:rsidP="00F53651">
      <w:pPr>
        <w:pStyle w:val="DYPnazwapodrozdziau"/>
        <w:numPr>
          <w:ilvl w:val="0"/>
          <w:numId w:val="0"/>
        </w:numPr>
        <w:jc w:val="left"/>
      </w:pPr>
    </w:p>
    <w:p w14:paraId="627841B2" w14:textId="1E3CC063" w:rsidR="00F53651" w:rsidRDefault="00F53651" w:rsidP="00F53651">
      <w:pPr>
        <w:pStyle w:val="DYPtekstgwny"/>
      </w:pPr>
      <w:r w:rsidRPr="00F53651">
        <w:t>Funkcja wyszukiwania (</w:t>
      </w:r>
      <w:r w:rsidRPr="00DA2204">
        <w:rPr>
          <w:rStyle w:val="KodprogramuwtekscieChar"/>
        </w:rPr>
        <w:t>PerformSearch</w:t>
      </w:r>
      <w:r w:rsidRPr="00F53651">
        <w:t>) skanuje listę zadań element po elemencie. Zastosowano tu wyszukiwanie wielokryterialne ("Multifilter"). Algorytm sprawdza jednocześnie:</w:t>
      </w:r>
    </w:p>
    <w:p w14:paraId="719C116F" w14:textId="157EDA93" w:rsidR="00F53651" w:rsidRDefault="00F53651">
      <w:pPr>
        <w:pStyle w:val="DYPtekstgwny"/>
        <w:numPr>
          <w:ilvl w:val="0"/>
          <w:numId w:val="6"/>
        </w:numPr>
      </w:pPr>
      <w:r w:rsidRPr="00F53651">
        <w:t>Czy fraza wpisana przez użytkownika występuje w tytule, opisie LUB dacie.</w:t>
      </w:r>
    </w:p>
    <w:p w14:paraId="336F7EA9" w14:textId="087676E6" w:rsidR="00F53651" w:rsidRDefault="00F53651">
      <w:pPr>
        <w:pStyle w:val="DYPtekstgwny"/>
        <w:numPr>
          <w:ilvl w:val="0"/>
          <w:numId w:val="6"/>
        </w:numPr>
      </w:pPr>
      <w:r w:rsidRPr="00F53651">
        <w:t>Czy zadanie pasuje do wybranego tagu.</w:t>
      </w:r>
    </w:p>
    <w:p w14:paraId="4BC19076" w14:textId="768A1634" w:rsidR="00F53651" w:rsidRDefault="00F53651">
      <w:pPr>
        <w:pStyle w:val="DYPtekstgwny"/>
        <w:numPr>
          <w:ilvl w:val="0"/>
          <w:numId w:val="6"/>
        </w:numPr>
      </w:pPr>
      <w:r w:rsidRPr="00F53651">
        <w:t xml:space="preserve">Czy status i priorytet zgadzają się z wybranymi filtrami w </w:t>
      </w:r>
      <w:r>
        <w:t>ComboBoxach.</w:t>
      </w:r>
    </w:p>
    <w:p w14:paraId="27CE332C" w14:textId="451AED51" w:rsidR="00F53651" w:rsidRDefault="00F53651" w:rsidP="00F53651">
      <w:pPr>
        <w:pStyle w:val="DYPtekstgwny"/>
      </w:pPr>
      <w:r w:rsidRPr="00F53651">
        <w:t>Wyszukiwanie jest odporne na wielkość liter (</w:t>
      </w:r>
      <w:r w:rsidRPr="00DA2204">
        <w:rPr>
          <w:rStyle w:val="KodprogramuwtekscieChar"/>
        </w:rPr>
        <w:t>ToLower()</w:t>
      </w:r>
      <w:r w:rsidRPr="00F53651">
        <w:t xml:space="preserve"> oraz wartości puste (</w:t>
      </w:r>
      <w:r w:rsidRPr="00DA2204">
        <w:rPr>
          <w:rStyle w:val="KodprogramuwtekscieChar"/>
        </w:rPr>
        <w:t>null check</w:t>
      </w:r>
      <w:r w:rsidRPr="00F53651">
        <w:t>).</w:t>
      </w:r>
    </w:p>
    <w:p w14:paraId="12D680A6" w14:textId="412E8C2B" w:rsidR="007D485F" w:rsidRDefault="007D485F" w:rsidP="00FF1405">
      <w:pPr>
        <w:pStyle w:val="DYPtabliceirysunkitytu"/>
        <w:jc w:val="center"/>
      </w:pPr>
      <w:bookmarkStart w:id="14" w:name="_Toc219729101"/>
      <w:bookmarkStart w:id="15" w:name="_Toc227319604"/>
      <w:bookmarkStart w:id="16" w:name="_Toc227324269"/>
      <w:r>
        <w:t xml:space="preserve">Rysunek </w:t>
      </w:r>
      <w:fldSimple w:instr=" SEQ Rysunek \* ARABIC ">
        <w:r w:rsidR="002A3193">
          <w:rPr>
            <w:noProof/>
          </w:rPr>
          <w:t>3</w:t>
        </w:r>
      </w:fldSimple>
      <w:r w:rsidR="000B13FC">
        <w:rPr>
          <w:noProof/>
        </w:rPr>
        <w:t>.</w:t>
      </w:r>
      <w:r>
        <w:t xml:space="preserve"> </w:t>
      </w:r>
      <w:r w:rsidRPr="000A0408">
        <w:t xml:space="preserve">Kod metody </w:t>
      </w:r>
      <w:proofErr w:type="spellStart"/>
      <w:r w:rsidRPr="000A0408">
        <w:t>PerformSearch</w:t>
      </w:r>
      <w:proofErr w:type="spellEnd"/>
      <w:r w:rsidRPr="000A0408">
        <w:t xml:space="preserve"> realizującej logikę filtrów</w:t>
      </w:r>
      <w:bookmarkEnd w:id="14"/>
      <w:bookmarkEnd w:id="15"/>
      <w:bookmarkEnd w:id="16"/>
    </w:p>
    <w:p w14:paraId="1CBFDF06" w14:textId="67C70E71" w:rsidR="007D485F" w:rsidRDefault="007D485F" w:rsidP="004A03DA">
      <w:pPr>
        <w:pStyle w:val="DYPtekstgwny"/>
        <w:jc w:val="left"/>
      </w:pPr>
      <w:r w:rsidRPr="007D485F">
        <w:drawing>
          <wp:inline distT="0" distB="0" distL="0" distR="0" wp14:anchorId="5A81FB36" wp14:editId="500AD677">
            <wp:extent cx="2736272" cy="468832"/>
            <wp:effectExtent l="0" t="0" r="6985" b="7620"/>
            <wp:docPr id="209740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01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950" cy="47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4947" w14:textId="1CCB8D9C" w:rsidR="007D485F" w:rsidRDefault="007D485F" w:rsidP="007D485F">
      <w:pPr>
        <w:pStyle w:val="DYPnazwapodrozdziau"/>
      </w:pPr>
      <w:bookmarkStart w:id="17" w:name="_Toc227320002"/>
      <w:r w:rsidRPr="007D485F">
        <w:t>Sortowanie Bąbelkowe (</w:t>
      </w:r>
      <w:proofErr w:type="spellStart"/>
      <w:r w:rsidRPr="007D485F">
        <w:t>Bubble</w:t>
      </w:r>
      <w:proofErr w:type="spellEnd"/>
      <w:r w:rsidRPr="007D485F">
        <w:t xml:space="preserve"> Sort)</w:t>
      </w:r>
      <w:bookmarkEnd w:id="17"/>
    </w:p>
    <w:p w14:paraId="73854C8D" w14:textId="79B93F12" w:rsidR="007D485F" w:rsidRDefault="007D485F" w:rsidP="002158FB">
      <w:pPr>
        <w:pStyle w:val="DYPtekstgwny"/>
      </w:pPr>
      <w:r w:rsidRPr="007D485F">
        <w:t>Do porządkowania listy zadań wykorzystano algorytm Sortowania Bąbelkowego</w:t>
      </w:r>
      <w:r w:rsidR="00BF1723">
        <w:t xml:space="preserve"> (pacz </w:t>
      </w:r>
      <w:r w:rsidR="00BF1723">
        <w:fldChar w:fldCharType="begin"/>
      </w:r>
      <w:r w:rsidR="00BF1723">
        <w:instrText xml:space="preserve"> REF _Ref227314524 \h </w:instrText>
      </w:r>
      <w:r w:rsidR="00BF1723">
        <w:fldChar w:fldCharType="separate"/>
      </w:r>
      <w:r w:rsidR="00BF1723">
        <w:t>Rysunek 4</w:t>
      </w:r>
      <w:r w:rsidR="00BF1723">
        <w:fldChar w:fldCharType="end"/>
      </w:r>
      <w:r w:rsidR="00BF1723">
        <w:t>)</w:t>
      </w:r>
      <w:r w:rsidRPr="007D485F">
        <w:t>. Użytkownik może sortować listę według:</w:t>
      </w:r>
    </w:p>
    <w:p w14:paraId="778F9706" w14:textId="1318B8AC" w:rsidR="007D485F" w:rsidRDefault="007D485F">
      <w:pPr>
        <w:pStyle w:val="DYPtekstgwny"/>
        <w:numPr>
          <w:ilvl w:val="0"/>
          <w:numId w:val="7"/>
        </w:numPr>
      </w:pPr>
      <w:r w:rsidRPr="007D485F">
        <w:t>Priorytetu (od najważniejszych).</w:t>
      </w:r>
    </w:p>
    <w:p w14:paraId="54E1B53D" w14:textId="3080E8AF" w:rsidR="007D485F" w:rsidRDefault="007D485F">
      <w:pPr>
        <w:pStyle w:val="DYPtekstgwny"/>
        <w:numPr>
          <w:ilvl w:val="0"/>
          <w:numId w:val="7"/>
        </w:numPr>
      </w:pPr>
      <w:r w:rsidRPr="007D485F">
        <w:t>Daty (od najpilniejszych).</w:t>
      </w:r>
    </w:p>
    <w:p w14:paraId="61968B49" w14:textId="4C94955B" w:rsidR="007D485F" w:rsidRDefault="007D485F">
      <w:pPr>
        <w:pStyle w:val="DYPtekstgwny"/>
        <w:numPr>
          <w:ilvl w:val="0"/>
          <w:numId w:val="7"/>
        </w:numPr>
      </w:pPr>
      <w:r w:rsidRPr="007D485F">
        <w:t>Statusu.</w:t>
      </w:r>
    </w:p>
    <w:p w14:paraId="2BA22D8A" w14:textId="0A83418F" w:rsidR="007D485F" w:rsidRDefault="007D485F" w:rsidP="002158FB">
      <w:pPr>
        <w:pStyle w:val="DYPtekstgwny"/>
      </w:pPr>
      <w:r w:rsidRPr="007D485F">
        <w:t xml:space="preserve">Zaimplementowano mechanizm </w:t>
      </w:r>
      <w:r w:rsidRPr="00DA2204">
        <w:rPr>
          <w:rStyle w:val="KodprogramuwtekscieChar"/>
        </w:rPr>
        <w:t>Toggle</w:t>
      </w:r>
      <w:r w:rsidRPr="007D485F">
        <w:t xml:space="preserve">, który pozwala na odwracanie kolejności sortowania (rosnąco/malejąco) przy kolejnych kliknięciach przycisku. Po posortowaniu wewnętrznej listy currentTasks, jest ona ponownie filtrowana przez metodę </w:t>
      </w:r>
      <w:r w:rsidRPr="00DA2204">
        <w:rPr>
          <w:rStyle w:val="KodprogramuwtekscieChar"/>
        </w:rPr>
        <w:t>PerformSearch</w:t>
      </w:r>
      <w:r w:rsidRPr="007D485F">
        <w:t>, co zapewnia spójność widoku (sortowanie nie "</w:t>
      </w:r>
      <w:r w:rsidRPr="007D485F">
        <w:rPr>
          <w:b/>
          <w:bCs w:val="0"/>
        </w:rPr>
        <w:t>psuje</w:t>
      </w:r>
      <w:r w:rsidRPr="007D485F">
        <w:t xml:space="preserve">" </w:t>
      </w:r>
      <w:r w:rsidRPr="007D485F">
        <w:rPr>
          <w:b/>
          <w:bCs w:val="0"/>
        </w:rPr>
        <w:t>filtrów</w:t>
      </w:r>
      <w:r w:rsidRPr="007D485F">
        <w:t>).</w:t>
      </w:r>
    </w:p>
    <w:p w14:paraId="0A68655A" w14:textId="77777777" w:rsidR="007D485F" w:rsidRDefault="007D485F" w:rsidP="007D485F">
      <w:pPr>
        <w:pStyle w:val="DYPtekstgwny"/>
      </w:pPr>
    </w:p>
    <w:p w14:paraId="48B6F95D" w14:textId="68939D79" w:rsidR="007D485F" w:rsidRDefault="007D485F" w:rsidP="007D485F">
      <w:pPr>
        <w:pStyle w:val="DYPtabliceirysunkitytu"/>
      </w:pPr>
      <w:bookmarkStart w:id="18" w:name="_Ref227314524"/>
      <w:bookmarkStart w:id="19" w:name="_Toc219729102"/>
      <w:bookmarkStart w:id="20" w:name="_Toc227319605"/>
      <w:bookmarkStart w:id="21" w:name="_Toc227324270"/>
      <w:r>
        <w:lastRenderedPageBreak/>
        <w:t xml:space="preserve">Rysunek </w:t>
      </w:r>
      <w:fldSimple w:instr=" SEQ Rysunek \* ARABIC ">
        <w:r w:rsidR="002A3193">
          <w:rPr>
            <w:noProof/>
          </w:rPr>
          <w:t>4</w:t>
        </w:r>
      </w:fldSimple>
      <w:bookmarkEnd w:id="18"/>
      <w:r w:rsidR="000B13FC">
        <w:rPr>
          <w:noProof/>
        </w:rPr>
        <w:t>.</w:t>
      </w:r>
      <w:r>
        <w:t xml:space="preserve"> Metody sortowania </w:t>
      </w:r>
      <w:r w:rsidRPr="006D5FDA">
        <w:t>B</w:t>
      </w:r>
      <w:r>
        <w:t>ąbelkowego</w:t>
      </w:r>
      <w:bookmarkEnd w:id="19"/>
      <w:bookmarkEnd w:id="20"/>
      <w:bookmarkEnd w:id="21"/>
    </w:p>
    <w:p w14:paraId="6EFA5544" w14:textId="6EF606E2" w:rsidR="007D485F" w:rsidRPr="007D485F" w:rsidRDefault="00BF1723" w:rsidP="007D485F">
      <w:pPr>
        <w:pStyle w:val="DYPtekstgwny"/>
      </w:pPr>
      <w:r w:rsidRPr="007D485F">
        <w:drawing>
          <wp:anchor distT="0" distB="0" distL="114300" distR="114300" simplePos="0" relativeHeight="251659264" behindDoc="0" locked="0" layoutInCell="1" allowOverlap="1" wp14:anchorId="56EA0E23" wp14:editId="427742F9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5746750" cy="2400300"/>
            <wp:effectExtent l="0" t="0" r="6350" b="0"/>
            <wp:wrapThrough wrapText="bothSides">
              <wp:wrapPolygon edited="0">
                <wp:start x="0" y="0"/>
                <wp:lineTo x="0" y="21429"/>
                <wp:lineTo x="21552" y="21429"/>
                <wp:lineTo x="21552" y="0"/>
                <wp:lineTo x="0" y="0"/>
              </wp:wrapPolygon>
            </wp:wrapThrough>
            <wp:docPr id="1227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541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6A9B8" w14:textId="77777777" w:rsidR="007D485F" w:rsidRDefault="007D485F" w:rsidP="007D485F">
      <w:pPr>
        <w:pStyle w:val="DYPnazwapodrozdziau"/>
        <w:numPr>
          <w:ilvl w:val="0"/>
          <w:numId w:val="0"/>
        </w:numPr>
        <w:jc w:val="left"/>
      </w:pPr>
    </w:p>
    <w:p w14:paraId="302B00B8" w14:textId="19A1DDE2" w:rsidR="007D485F" w:rsidRDefault="007D485F" w:rsidP="007D485F">
      <w:pPr>
        <w:pStyle w:val="DYPnazwapodrozdziau"/>
      </w:pPr>
      <w:bookmarkStart w:id="22" w:name="_Toc227320003"/>
      <w:r w:rsidRPr="007D485F">
        <w:t>Złożoność czasowa algorytmów</w:t>
      </w:r>
      <w:bookmarkEnd w:id="22"/>
    </w:p>
    <w:p w14:paraId="5300B1DF" w14:textId="77777777" w:rsidR="007D485F" w:rsidRDefault="007D485F" w:rsidP="007D485F">
      <w:pPr>
        <w:pStyle w:val="DYPnazwapodrozdziau"/>
        <w:numPr>
          <w:ilvl w:val="0"/>
          <w:numId w:val="0"/>
        </w:numPr>
        <w:jc w:val="left"/>
      </w:pPr>
    </w:p>
    <w:p w14:paraId="4A415DB5" w14:textId="40EC9191" w:rsidR="007D485F" w:rsidRDefault="007D485F">
      <w:pPr>
        <w:pStyle w:val="DYPtekstgwny"/>
        <w:numPr>
          <w:ilvl w:val="0"/>
          <w:numId w:val="8"/>
        </w:numPr>
      </w:pPr>
      <w:r w:rsidRPr="007D485F">
        <w:t>Wyszukiwanie (</w:t>
      </w:r>
      <w:r w:rsidRPr="007D485F">
        <w:rPr>
          <w:b/>
          <w:bCs w:val="0"/>
        </w:rPr>
        <w:t>Linear</w:t>
      </w:r>
      <w:r w:rsidRPr="007D485F">
        <w:t xml:space="preserve"> </w:t>
      </w:r>
      <w:r w:rsidRPr="007D485F">
        <w:rPr>
          <w:b/>
          <w:bCs w:val="0"/>
        </w:rPr>
        <w:t>Search</w:t>
      </w:r>
      <w:r w:rsidRPr="007D485F">
        <w:t xml:space="preserve">): Złożoność pesymistyczna wynosi </w:t>
      </w:r>
      <w:r w:rsidRPr="007D485F">
        <w:rPr>
          <w:b/>
          <w:bCs w:val="0"/>
        </w:rPr>
        <w:t>O(n)</w:t>
      </w:r>
      <w:r w:rsidRPr="007D485F">
        <w:t xml:space="preserve">, gdzie </w:t>
      </w:r>
      <w:r w:rsidRPr="007D485F">
        <w:rPr>
          <w:b/>
          <w:bCs w:val="0"/>
        </w:rPr>
        <w:t>n</w:t>
      </w:r>
      <w:r w:rsidRPr="007D485F">
        <w:t xml:space="preserve"> to liczba zadań. Algorytm musi sprawdzić każdy element listy, aby zweryfikować, czy spełnia on zestaw kryteriów. W przypadku braku filtrów (pusty input), operacja jest natychmiastowa</w:t>
      </w:r>
    </w:p>
    <w:p w14:paraId="180F7591" w14:textId="1185DD49" w:rsidR="00FF1405" w:rsidRDefault="007D485F">
      <w:pPr>
        <w:pStyle w:val="DYPtekstgwny"/>
        <w:numPr>
          <w:ilvl w:val="0"/>
          <w:numId w:val="8"/>
        </w:numPr>
      </w:pPr>
      <w:r w:rsidRPr="007D485F">
        <w:rPr>
          <w:b/>
          <w:bCs w:val="0"/>
        </w:rPr>
        <w:t>Sortowanie</w:t>
      </w:r>
      <w:r w:rsidRPr="007D485F">
        <w:t xml:space="preserve"> (</w:t>
      </w:r>
      <w:r w:rsidRPr="007D485F">
        <w:rPr>
          <w:b/>
          <w:bCs w:val="0"/>
        </w:rPr>
        <w:t>Bubble</w:t>
      </w:r>
      <w:r w:rsidRPr="007D485F">
        <w:t xml:space="preserve"> </w:t>
      </w:r>
      <w:r w:rsidRPr="007D485F">
        <w:rPr>
          <w:b/>
          <w:bCs w:val="0"/>
        </w:rPr>
        <w:t>Sort</w:t>
      </w:r>
      <w:r w:rsidRPr="007D485F">
        <w:t xml:space="preserve">): Złożoność pesymistyczna i średnia wynosi </w:t>
      </w:r>
      <w:r w:rsidRPr="007D485F">
        <w:rPr>
          <w:b/>
          <w:bCs w:val="0"/>
        </w:rPr>
        <w:t>O(n</w:t>
      </w:r>
      <w:r w:rsidRPr="007D485F">
        <w:rPr>
          <w:b/>
          <w:bCs w:val="0"/>
          <w:vertAlign w:val="superscript"/>
        </w:rPr>
        <w:t>2</w:t>
      </w:r>
      <w:r w:rsidRPr="007D485F">
        <w:rPr>
          <w:b/>
          <w:bCs w:val="0"/>
        </w:rPr>
        <w:t>)</w:t>
      </w:r>
      <w:r>
        <w:rPr>
          <w:b/>
          <w:bCs w:val="0"/>
        </w:rPr>
        <w:t>.</w:t>
      </w:r>
      <w:r w:rsidRPr="007D485F">
        <w:t xml:space="preserve"> Algorytm wykorzystuje dwie zagnieżdżone pętle. Dla typowych zastosowań menedżera zadań (zbiory do kilkuset elementów) jest to wydajność w pełni akceptowalna i niezauważalna dla użytkownika</w:t>
      </w:r>
    </w:p>
    <w:p w14:paraId="3422AFD1" w14:textId="1559391A" w:rsidR="007D485F" w:rsidRPr="00FF1405" w:rsidRDefault="007D485F" w:rsidP="00FF1405">
      <w:pPr>
        <w:spacing w:after="200" w:line="276" w:lineRule="auto"/>
        <w:rPr>
          <w:bCs/>
          <w:noProof/>
          <w:sz w:val="24"/>
          <w:szCs w:val="28"/>
        </w:rPr>
      </w:pPr>
    </w:p>
    <w:p w14:paraId="73CA3249" w14:textId="77777777" w:rsidR="00FF1405" w:rsidRDefault="00FF1405">
      <w:pPr>
        <w:spacing w:after="200" w:line="276" w:lineRule="auto"/>
        <w:rPr>
          <w:rFonts w:eastAsiaTheme="majorEastAsia" w:cstheme="majorBidi"/>
          <w:b/>
          <w:bCs/>
          <w:caps/>
          <w:sz w:val="28"/>
          <w:szCs w:val="28"/>
        </w:rPr>
      </w:pPr>
      <w:bookmarkStart w:id="23" w:name="_Toc227320004"/>
      <w:r>
        <w:br w:type="page"/>
      </w:r>
    </w:p>
    <w:p w14:paraId="02C35010" w14:textId="3BE5A3D0" w:rsidR="00CD4D5C" w:rsidRDefault="007D485F" w:rsidP="0002740C">
      <w:pPr>
        <w:pStyle w:val="DYPnazwarodziauROZDZIAX"/>
      </w:pPr>
      <w:r w:rsidRPr="007D485F">
        <w:lastRenderedPageBreak/>
        <w:t>IMPLEMENTACJA FUNKCJONALNOŚCI I PANELE</w:t>
      </w:r>
      <w:bookmarkEnd w:id="23"/>
    </w:p>
    <w:p w14:paraId="36DB278A" w14:textId="77777777" w:rsidR="004B544E" w:rsidRDefault="004B544E" w:rsidP="004B544E">
      <w:pPr>
        <w:pStyle w:val="DYPnazwapodrozdziau"/>
        <w:numPr>
          <w:ilvl w:val="0"/>
          <w:numId w:val="0"/>
        </w:numPr>
        <w:jc w:val="left"/>
      </w:pPr>
    </w:p>
    <w:p w14:paraId="0060C691" w14:textId="23C77B8A" w:rsidR="0002740C" w:rsidRDefault="007D485F" w:rsidP="0002740C">
      <w:pPr>
        <w:pStyle w:val="DYPnazwapodrozdziau"/>
      </w:pPr>
      <w:bookmarkStart w:id="24" w:name="_Toc227320005"/>
      <w:r w:rsidRPr="007D485F">
        <w:t>Trwałość danych (JSON)</w:t>
      </w:r>
      <w:bookmarkEnd w:id="24"/>
    </w:p>
    <w:p w14:paraId="1FD5CD30" w14:textId="77777777" w:rsidR="0002740C" w:rsidRDefault="0002740C" w:rsidP="0002740C">
      <w:pPr>
        <w:pStyle w:val="DYPnazwapodrozdziau"/>
        <w:numPr>
          <w:ilvl w:val="0"/>
          <w:numId w:val="0"/>
        </w:numPr>
        <w:jc w:val="left"/>
      </w:pPr>
    </w:p>
    <w:p w14:paraId="15787542" w14:textId="19186346" w:rsidR="007D485F" w:rsidRDefault="007D485F" w:rsidP="007D485F">
      <w:pPr>
        <w:pStyle w:val="DYPtekstgwny"/>
      </w:pPr>
      <w:bookmarkStart w:id="25" w:name="_Toc214365777"/>
      <w:r w:rsidRPr="007D485F">
        <w:t xml:space="preserve">Aplikacja wykorzystuje bibliotekę </w:t>
      </w:r>
      <w:r w:rsidRPr="007D485F">
        <w:rPr>
          <w:b/>
          <w:bCs w:val="0"/>
          <w:i/>
          <w:iCs/>
        </w:rPr>
        <w:t>Newtonsoft</w:t>
      </w:r>
      <w:r w:rsidRPr="007D485F">
        <w:rPr>
          <w:i/>
          <w:iCs/>
        </w:rPr>
        <w:t>.</w:t>
      </w:r>
      <w:r w:rsidRPr="007D485F">
        <w:rPr>
          <w:b/>
          <w:bCs w:val="0"/>
          <w:i/>
          <w:iCs/>
        </w:rPr>
        <w:t>Json</w:t>
      </w:r>
      <w:r w:rsidRPr="007D485F">
        <w:t xml:space="preserve"> do serializacji i deserializacji obiektów. Stan listy jest zapisywany w pliku database.json. Każda operacja (dodanie, edycja, usunięcie, zmiana statusu) automatycznie wyzwala zapis (</w:t>
      </w:r>
      <w:r w:rsidRPr="00B96F79">
        <w:rPr>
          <w:b/>
          <w:bCs w:val="0"/>
        </w:rPr>
        <w:t>Auto</w:t>
      </w:r>
      <w:r w:rsidRPr="007D485F">
        <w:t>-</w:t>
      </w:r>
      <w:r w:rsidRPr="00B96F79">
        <w:rPr>
          <w:b/>
          <w:bCs w:val="0"/>
        </w:rPr>
        <w:t>Save</w:t>
      </w:r>
      <w:r w:rsidRPr="007D485F">
        <w:t>). Przy uruchomieniu program sprawdza istnienie bazy i odtwarza stan obiektów</w:t>
      </w:r>
      <w:r w:rsidR="004A03DA">
        <w:t xml:space="preserve"> (pacz</w:t>
      </w:r>
      <w:r w:rsidRPr="007D485F">
        <w:t xml:space="preserve">. </w:t>
      </w:r>
    </w:p>
    <w:p w14:paraId="6546C965" w14:textId="4600CC52" w:rsidR="00FE3110" w:rsidRDefault="00FE3110" w:rsidP="00FE3110">
      <w:pPr>
        <w:pStyle w:val="DYPtabliceirysunkitytu"/>
      </w:pPr>
      <w:bookmarkStart w:id="26" w:name="_Toc219729103"/>
      <w:bookmarkStart w:id="27" w:name="_Toc227319606"/>
      <w:bookmarkStart w:id="28" w:name="_Toc227324271"/>
      <w:r>
        <w:t xml:space="preserve">Rysunek </w:t>
      </w:r>
      <w:fldSimple w:instr=" SEQ Rysunek \* ARABIC ">
        <w:r w:rsidR="002A3193">
          <w:rPr>
            <w:noProof/>
          </w:rPr>
          <w:t>5</w:t>
        </w:r>
      </w:fldSimple>
      <w:r w:rsidR="000B13FC">
        <w:rPr>
          <w:noProof/>
        </w:rPr>
        <w:t>.</w:t>
      </w:r>
      <w:r>
        <w:t xml:space="preserve"> Klasa </w:t>
      </w:r>
      <w:proofErr w:type="spellStart"/>
      <w:r>
        <w:t>TaskService</w:t>
      </w:r>
      <w:proofErr w:type="spellEnd"/>
      <w:r>
        <w:t xml:space="preserve"> dla zapisu danych do JSON pliku.</w:t>
      </w:r>
      <w:bookmarkEnd w:id="26"/>
      <w:bookmarkEnd w:id="27"/>
      <w:bookmarkEnd w:id="28"/>
    </w:p>
    <w:p w14:paraId="7C68BC24" w14:textId="352FB55D" w:rsidR="00FE3110" w:rsidRDefault="00FE3110" w:rsidP="007D485F">
      <w:pPr>
        <w:pStyle w:val="DYPtekstgwny"/>
      </w:pPr>
      <w:r w:rsidRPr="00FE3110">
        <w:drawing>
          <wp:inline distT="0" distB="0" distL="0" distR="0" wp14:anchorId="024D6E15" wp14:editId="6F84BF11">
            <wp:extent cx="5020376" cy="2610214"/>
            <wp:effectExtent l="0" t="0" r="8890" b="0"/>
            <wp:docPr id="5332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41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4570" w14:textId="61E26181" w:rsidR="001F4734" w:rsidRDefault="001F4734" w:rsidP="001F4734">
      <w:pPr>
        <w:pStyle w:val="DYPtabliceirysunkitytu"/>
      </w:pPr>
      <w:bookmarkStart w:id="29" w:name="_Toc219729104"/>
      <w:bookmarkStart w:id="30" w:name="_Toc227319607"/>
      <w:bookmarkStart w:id="31" w:name="_Toc227324272"/>
      <w:r>
        <w:t xml:space="preserve">Rysunek </w:t>
      </w:r>
      <w:fldSimple w:instr=" SEQ Rysunek \* ARABIC ">
        <w:r w:rsidR="002A3193">
          <w:rPr>
            <w:noProof/>
          </w:rPr>
          <w:t>6</w:t>
        </w:r>
      </w:fldSimple>
      <w:r w:rsidR="000B13FC">
        <w:rPr>
          <w:noProof/>
        </w:rPr>
        <w:t>.</w:t>
      </w:r>
      <w:r>
        <w:t xml:space="preserve"> </w:t>
      </w:r>
      <w:r w:rsidRPr="001F4734">
        <w:t>Baza danych nie została znaleziona.</w:t>
      </w:r>
      <w:bookmarkEnd w:id="29"/>
      <w:bookmarkEnd w:id="30"/>
      <w:bookmarkEnd w:id="31"/>
    </w:p>
    <w:p w14:paraId="399D6D25" w14:textId="57D12349" w:rsidR="001F4734" w:rsidRDefault="001F4734" w:rsidP="007D485F">
      <w:pPr>
        <w:pStyle w:val="DYPtekstgwny"/>
      </w:pPr>
      <w:r w:rsidRPr="001F4734">
        <w:rPr>
          <w:b/>
        </w:rPr>
        <w:drawing>
          <wp:inline distT="0" distB="0" distL="0" distR="0" wp14:anchorId="0D438F4C" wp14:editId="73DD2009">
            <wp:extent cx="3953427" cy="1905266"/>
            <wp:effectExtent l="0" t="0" r="9525" b="0"/>
            <wp:docPr id="98969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8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40E1" w14:textId="2E17C66E" w:rsidR="00FE3110" w:rsidRDefault="00FE3110" w:rsidP="00FE3110">
      <w:pPr>
        <w:pStyle w:val="DYPtabliceirysunkitytu"/>
      </w:pPr>
      <w:bookmarkStart w:id="32" w:name="_Toc219729105"/>
      <w:bookmarkStart w:id="33" w:name="_Toc227319608"/>
      <w:bookmarkStart w:id="34" w:name="_Toc227324273"/>
      <w:r>
        <w:lastRenderedPageBreak/>
        <w:t xml:space="preserve">Rysunek </w:t>
      </w:r>
      <w:fldSimple w:instr=" SEQ Rysunek \* ARABIC ">
        <w:r w:rsidR="002A3193">
          <w:rPr>
            <w:noProof/>
          </w:rPr>
          <w:t>7</w:t>
        </w:r>
      </w:fldSimple>
      <w:r w:rsidR="000B13FC">
        <w:rPr>
          <w:noProof/>
        </w:rPr>
        <w:t>.</w:t>
      </w:r>
      <w:r>
        <w:t xml:space="preserve"> </w:t>
      </w:r>
      <w:proofErr w:type="spellStart"/>
      <w:r>
        <w:t>Incilizacja</w:t>
      </w:r>
      <w:proofErr w:type="spellEnd"/>
      <w:r>
        <w:t xml:space="preserve"> klasy </w:t>
      </w:r>
      <w:proofErr w:type="spellStart"/>
      <w:r>
        <w:t>TaskService</w:t>
      </w:r>
      <w:proofErr w:type="spellEnd"/>
      <w:r>
        <w:t xml:space="preserve"> w </w:t>
      </w:r>
      <w:proofErr w:type="spellStart"/>
      <w:r>
        <w:t>głownym</w:t>
      </w:r>
      <w:proofErr w:type="spellEnd"/>
      <w:r>
        <w:t xml:space="preserve"> okienku.</w:t>
      </w:r>
      <w:bookmarkEnd w:id="32"/>
      <w:bookmarkEnd w:id="33"/>
      <w:bookmarkEnd w:id="34"/>
    </w:p>
    <w:p w14:paraId="60D495C5" w14:textId="5FD7C1EA" w:rsidR="007D485F" w:rsidRDefault="00FE3110" w:rsidP="007D485F">
      <w:pPr>
        <w:pStyle w:val="DYPtekstgwny"/>
      </w:pPr>
      <w:r w:rsidRPr="00FE3110">
        <w:drawing>
          <wp:inline distT="0" distB="0" distL="0" distR="0" wp14:anchorId="7337055F" wp14:editId="1D41934B">
            <wp:extent cx="5645150" cy="1432560"/>
            <wp:effectExtent l="0" t="0" r="0" b="0"/>
            <wp:docPr id="2428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3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5"/>
    <w:p w14:paraId="7E5A3A0B" w14:textId="77777777" w:rsidR="001F4734" w:rsidRDefault="001F4734" w:rsidP="001F4734">
      <w:pPr>
        <w:pStyle w:val="DYPnazwapodrozdziau"/>
        <w:numPr>
          <w:ilvl w:val="0"/>
          <w:numId w:val="0"/>
        </w:numPr>
        <w:jc w:val="left"/>
      </w:pPr>
    </w:p>
    <w:p w14:paraId="01401CA1" w14:textId="40E077A1" w:rsidR="00423C81" w:rsidRDefault="00B96F79" w:rsidP="00423C81">
      <w:pPr>
        <w:pStyle w:val="DYPnazwapodrozdziau"/>
      </w:pPr>
      <w:bookmarkStart w:id="35" w:name="_Toc227320006"/>
      <w:r>
        <w:t>O</w:t>
      </w:r>
      <w:r w:rsidRPr="00B96F79">
        <w:t>bsługa "</w:t>
      </w:r>
      <w:proofErr w:type="spellStart"/>
      <w:r w:rsidRPr="00B96F79">
        <w:t>Expired</w:t>
      </w:r>
      <w:proofErr w:type="spellEnd"/>
      <w:r w:rsidRPr="00B96F79">
        <w:t>"</w:t>
      </w:r>
      <w:bookmarkEnd w:id="35"/>
    </w:p>
    <w:p w14:paraId="2F7544E3" w14:textId="77777777" w:rsidR="001F4734" w:rsidRDefault="001F4734" w:rsidP="001F4734">
      <w:pPr>
        <w:pStyle w:val="DYPnazwapodrozdziau"/>
        <w:numPr>
          <w:ilvl w:val="0"/>
          <w:numId w:val="0"/>
        </w:numPr>
        <w:jc w:val="left"/>
      </w:pPr>
    </w:p>
    <w:p w14:paraId="4D6E0569" w14:textId="28A5C9FA" w:rsidR="00B96F79" w:rsidRDefault="00B96F79" w:rsidP="00B96F79">
      <w:pPr>
        <w:pStyle w:val="DYPtekstgwny"/>
      </w:pPr>
      <w:bookmarkStart w:id="36" w:name="_Toc214365778"/>
      <w:r w:rsidRPr="00B96F79">
        <w:t>Automatyczna obsługa "</w:t>
      </w:r>
      <w:r w:rsidRPr="001F4734">
        <w:rPr>
          <w:b/>
          <w:bCs w:val="0"/>
        </w:rPr>
        <w:t>Expired</w:t>
      </w:r>
      <w:r w:rsidRPr="00B96F79">
        <w:t xml:space="preserve">" Przy każdym uruchomieniu aplikacja iteruje przez listę zadań, sprawdzając pole </w:t>
      </w:r>
      <w:r w:rsidRPr="001F4734">
        <w:rPr>
          <w:b/>
          <w:bCs w:val="0"/>
        </w:rPr>
        <w:t>Deadline</w:t>
      </w:r>
      <w:r w:rsidR="00BF1723">
        <w:rPr>
          <w:b/>
          <w:bCs w:val="0"/>
        </w:rPr>
        <w:t xml:space="preserve"> </w:t>
      </w:r>
      <w:r w:rsidR="00BF1723">
        <w:t xml:space="preserve">(pacz </w:t>
      </w:r>
      <w:r w:rsidR="00BF1723">
        <w:fldChar w:fldCharType="begin"/>
      </w:r>
      <w:r w:rsidR="00BF1723">
        <w:instrText xml:space="preserve"> REF _Ref227314480 \h </w:instrText>
      </w:r>
      <w:r w:rsidR="00BF1723">
        <w:fldChar w:fldCharType="separate"/>
      </w:r>
      <w:r w:rsidR="00BF1723">
        <w:t>Rysunek 8</w:t>
      </w:r>
      <w:r w:rsidR="00BF1723">
        <w:fldChar w:fldCharType="end"/>
      </w:r>
      <w:r w:rsidR="00BF1723">
        <w:t>)</w:t>
      </w:r>
      <w:r w:rsidRPr="00B96F79">
        <w:t>. Jeśli termin minął (</w:t>
      </w:r>
      <w:r w:rsidRPr="00DA2204">
        <w:rPr>
          <w:rStyle w:val="KodprogramuwtekscieChar"/>
        </w:rPr>
        <w:t>Deadline &lt; DateTime.Now</w:t>
      </w:r>
      <w:r w:rsidRPr="00B96F79">
        <w:t>), a</w:t>
      </w:r>
      <w:r w:rsidRPr="004B544E">
        <w:t xml:space="preserve"> zadanie</w:t>
      </w:r>
      <w:r w:rsidRPr="00B96F79">
        <w:t xml:space="preserve"> nie jest zakończone, jego status automatycznie zmienia się na </w:t>
      </w:r>
      <w:r w:rsidRPr="001F4734">
        <w:rPr>
          <w:b/>
          <w:bCs w:val="0"/>
        </w:rPr>
        <w:t>Expired</w:t>
      </w:r>
      <w:r w:rsidRPr="00B96F79">
        <w:t>.</w:t>
      </w:r>
    </w:p>
    <w:p w14:paraId="7132CF19" w14:textId="404A69A5" w:rsidR="004B544E" w:rsidRDefault="004B544E" w:rsidP="004B544E">
      <w:pPr>
        <w:pStyle w:val="DYPtabliceirysunkitytu"/>
      </w:pPr>
      <w:bookmarkStart w:id="37" w:name="_Ref227314480"/>
      <w:bookmarkStart w:id="38" w:name="_Toc219729106"/>
      <w:bookmarkStart w:id="39" w:name="_Toc227319609"/>
      <w:bookmarkStart w:id="40" w:name="_Toc227324274"/>
      <w:r>
        <w:t xml:space="preserve">Rysunek </w:t>
      </w:r>
      <w:fldSimple w:instr=" SEQ Rysunek \* ARABIC ">
        <w:r w:rsidR="002A3193">
          <w:rPr>
            <w:noProof/>
          </w:rPr>
          <w:t>8</w:t>
        </w:r>
      </w:fldSimple>
      <w:bookmarkEnd w:id="37"/>
      <w:r w:rsidR="000B13FC">
        <w:rPr>
          <w:noProof/>
        </w:rPr>
        <w:t>.</w:t>
      </w:r>
      <w:r>
        <w:t xml:space="preserve"> </w:t>
      </w:r>
      <w:r w:rsidR="00FE4C7B">
        <w:t>Metoda</w:t>
      </w:r>
      <w:r w:rsidRPr="009B70D4">
        <w:t xml:space="preserve"> </w:t>
      </w:r>
      <w:proofErr w:type="spellStart"/>
      <w:r w:rsidRPr="009B70D4">
        <w:t>CheckForExpiredTasks</w:t>
      </w:r>
      <w:proofErr w:type="spellEnd"/>
      <w:r w:rsidRPr="009B70D4">
        <w:t xml:space="preserve"> weryfikująca terminy</w:t>
      </w:r>
      <w:bookmarkEnd w:id="38"/>
      <w:bookmarkEnd w:id="39"/>
      <w:bookmarkEnd w:id="40"/>
    </w:p>
    <w:p w14:paraId="5881F5AC" w14:textId="4D0906B7" w:rsidR="004B544E" w:rsidRDefault="004B544E" w:rsidP="00B96F79">
      <w:pPr>
        <w:pStyle w:val="DYPtekstgwny"/>
        <w:rPr>
          <w:b/>
        </w:rPr>
      </w:pPr>
      <w:r w:rsidRPr="004B544E">
        <w:rPr>
          <w:b/>
        </w:rPr>
        <w:drawing>
          <wp:inline distT="0" distB="0" distL="0" distR="0" wp14:anchorId="715ED6F8" wp14:editId="5E69CF1E">
            <wp:extent cx="3734321" cy="819264"/>
            <wp:effectExtent l="0" t="0" r="0" b="0"/>
            <wp:docPr id="4803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63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5BB2" w14:textId="77777777" w:rsidR="004A03DA" w:rsidRDefault="004A03DA" w:rsidP="004A03DA">
      <w:pPr>
        <w:pStyle w:val="DYPnazwapodrozdziau"/>
        <w:numPr>
          <w:ilvl w:val="0"/>
          <w:numId w:val="0"/>
        </w:numPr>
        <w:jc w:val="left"/>
      </w:pPr>
      <w:bookmarkStart w:id="41" w:name="_Toc227320007"/>
      <w:bookmarkEnd w:id="36"/>
    </w:p>
    <w:p w14:paraId="5877CE71" w14:textId="6E5383D4" w:rsidR="00423C81" w:rsidRDefault="004B544E" w:rsidP="00423C81">
      <w:pPr>
        <w:pStyle w:val="DYPnazwapodrozdziau"/>
      </w:pPr>
      <w:r w:rsidRPr="004B544E">
        <w:t>Szczegółowy opis paneli aplikacji</w:t>
      </w:r>
      <w:bookmarkEnd w:id="41"/>
    </w:p>
    <w:p w14:paraId="7EF3C595" w14:textId="77777777" w:rsidR="004B544E" w:rsidRDefault="004B544E" w:rsidP="004B544E">
      <w:pPr>
        <w:pStyle w:val="DYPtekstgwny"/>
      </w:pPr>
    </w:p>
    <w:p w14:paraId="2D3C8C82" w14:textId="2393FA3D" w:rsidR="00A656A4" w:rsidRDefault="004B544E" w:rsidP="004B544E">
      <w:pPr>
        <w:pStyle w:val="DYPtekstgwny"/>
      </w:pPr>
      <w:r w:rsidRPr="004B544E">
        <w:t>Aplikacja została podzielona na cztery główne sekcje funkcjonalne.</w:t>
      </w:r>
    </w:p>
    <w:p w14:paraId="6FB08D19" w14:textId="2481EFBF" w:rsidR="004B544E" w:rsidRDefault="004B544E">
      <w:pPr>
        <w:pStyle w:val="DYPtekstgwny"/>
        <w:numPr>
          <w:ilvl w:val="0"/>
          <w:numId w:val="9"/>
        </w:numPr>
      </w:pPr>
      <w:r w:rsidRPr="004B544E">
        <w:rPr>
          <w:b/>
          <w:bCs w:val="0"/>
        </w:rPr>
        <w:t>Panel</w:t>
      </w:r>
      <w:r w:rsidRPr="004B544E">
        <w:t xml:space="preserve"> "</w:t>
      </w:r>
      <w:r w:rsidRPr="004B544E">
        <w:rPr>
          <w:b/>
          <w:bCs w:val="0"/>
        </w:rPr>
        <w:t>Zadania</w:t>
      </w:r>
      <w:r w:rsidRPr="004B544E">
        <w:t>" (</w:t>
      </w:r>
      <w:r w:rsidR="00DA2204">
        <w:t xml:space="preserve">pacz </w:t>
      </w:r>
      <w:r w:rsidR="004A03DA">
        <w:fldChar w:fldCharType="begin"/>
      </w:r>
      <w:r w:rsidR="004A03DA">
        <w:instrText xml:space="preserve"> REF _Ref227314201 \h </w:instrText>
      </w:r>
      <w:r w:rsidR="004A03DA">
        <w:fldChar w:fldCharType="separate"/>
      </w:r>
      <w:r w:rsidR="004A03DA">
        <w:t>Rysunek 18</w:t>
      </w:r>
      <w:r w:rsidR="004A03DA">
        <w:fldChar w:fldCharType="end"/>
      </w:r>
      <w:r w:rsidRPr="004B544E">
        <w:t>) Jest to centralny punkt aplikacji.</w:t>
      </w:r>
    </w:p>
    <w:p w14:paraId="071DF7F7" w14:textId="5CEEC99F" w:rsidR="004B544E" w:rsidRDefault="004B544E">
      <w:pPr>
        <w:pStyle w:val="DYPtekstgwny"/>
        <w:numPr>
          <w:ilvl w:val="1"/>
          <w:numId w:val="9"/>
        </w:numPr>
      </w:pPr>
      <w:r>
        <w:t xml:space="preserve"> </w:t>
      </w:r>
      <w:r w:rsidRPr="004B544E">
        <w:rPr>
          <w:b/>
        </w:rPr>
        <w:t>Panel Wyszukiwania i Filtrów:</w:t>
      </w:r>
      <w:r w:rsidRPr="004B544E">
        <w:t xml:space="preserve"> Pozwala na filtrowanie po tytule/dacie, tagach, statusie i priorytecie. Przycisk "Reset" przywraca domyślny widok</w:t>
      </w:r>
      <w:r w:rsidR="00DA2204">
        <w:t xml:space="preserve"> (pacz </w:t>
      </w:r>
      <w:r w:rsidR="00DA2204">
        <w:fldChar w:fldCharType="begin"/>
      </w:r>
      <w:r w:rsidR="00DA2204">
        <w:instrText xml:space="preserve"> REF _Ref227323103 \h </w:instrText>
      </w:r>
      <w:r w:rsidR="00DA2204">
        <w:fldChar w:fldCharType="separate"/>
      </w:r>
      <w:r w:rsidR="00DA2204">
        <w:t>Rysunek 9</w:t>
      </w:r>
      <w:r w:rsidR="00DA2204">
        <w:fldChar w:fldCharType="end"/>
      </w:r>
      <w:r w:rsidR="00DA2204">
        <w:t>)</w:t>
      </w:r>
      <w:r w:rsidRPr="004B544E">
        <w:t>.</w:t>
      </w:r>
    </w:p>
    <w:p w14:paraId="0C0D1B73" w14:textId="17EBAAD0" w:rsidR="004B544E" w:rsidRDefault="004B544E">
      <w:pPr>
        <w:pStyle w:val="DYPtekstgwny"/>
        <w:numPr>
          <w:ilvl w:val="1"/>
          <w:numId w:val="9"/>
        </w:numPr>
      </w:pPr>
      <w:r w:rsidRPr="004B544E">
        <w:rPr>
          <w:b/>
        </w:rPr>
        <w:t>Tabela Danych (DataGridView):</w:t>
      </w:r>
      <w:r w:rsidRPr="004B544E">
        <w:t xml:space="preserve"> Prezentuje zadania z kodowaniem kolorystycznym:</w:t>
      </w:r>
    </w:p>
    <w:p w14:paraId="04C5E185" w14:textId="2F88BE1A" w:rsidR="004B544E" w:rsidRDefault="004B544E">
      <w:pPr>
        <w:pStyle w:val="DYPtekstgwny"/>
        <w:numPr>
          <w:ilvl w:val="2"/>
          <w:numId w:val="9"/>
        </w:numPr>
      </w:pPr>
      <w:r w:rsidRPr="004B544E">
        <w:rPr>
          <w:b/>
        </w:rPr>
        <w:t>Zielony:</w:t>
      </w:r>
      <w:r w:rsidRPr="004B544E">
        <w:t xml:space="preserve"> Zadania ukończone.</w:t>
      </w:r>
    </w:p>
    <w:p w14:paraId="2F3C2075" w14:textId="0B4D49FB" w:rsidR="004B544E" w:rsidRDefault="004B544E">
      <w:pPr>
        <w:pStyle w:val="DYPtekstgwny"/>
        <w:numPr>
          <w:ilvl w:val="2"/>
          <w:numId w:val="9"/>
        </w:numPr>
      </w:pPr>
      <w:r w:rsidRPr="004B544E">
        <w:rPr>
          <w:b/>
        </w:rPr>
        <w:t>Czerwony (Salmon):</w:t>
      </w:r>
      <w:r w:rsidRPr="004B544E">
        <w:t xml:space="preserve"> Zadania przeterminowane.</w:t>
      </w:r>
    </w:p>
    <w:p w14:paraId="39CBDD2C" w14:textId="07EEE31E" w:rsidR="004B544E" w:rsidRDefault="004B544E">
      <w:pPr>
        <w:pStyle w:val="DYPtekstgwny"/>
        <w:numPr>
          <w:ilvl w:val="2"/>
          <w:numId w:val="9"/>
        </w:numPr>
      </w:pPr>
      <w:r w:rsidRPr="004B544E">
        <w:rPr>
          <w:b/>
        </w:rPr>
        <w:t>Biały:</w:t>
      </w:r>
      <w:r w:rsidRPr="004B544E">
        <w:t xml:space="preserve"> Zadania aktywne.</w:t>
      </w:r>
    </w:p>
    <w:p w14:paraId="03ECAC94" w14:textId="1542584C" w:rsidR="00C14077" w:rsidRDefault="004B544E">
      <w:pPr>
        <w:pStyle w:val="DYPtekstgwny"/>
        <w:numPr>
          <w:ilvl w:val="1"/>
          <w:numId w:val="9"/>
        </w:numPr>
      </w:pPr>
      <w:r w:rsidRPr="004B544E">
        <w:rPr>
          <w:b/>
        </w:rPr>
        <w:t>Interakcja:</w:t>
      </w:r>
      <w:r w:rsidRPr="004B544E">
        <w:t xml:space="preserve"> Dwukrotne kliknięcie w wiersz otwiera szczegóły edycji.</w:t>
      </w:r>
    </w:p>
    <w:p w14:paraId="5FD9844E" w14:textId="278D8947" w:rsidR="00086AE6" w:rsidRDefault="00086AE6" w:rsidP="00086AE6">
      <w:pPr>
        <w:pStyle w:val="DYPtabliceirysunkitytu"/>
      </w:pPr>
      <w:bookmarkStart w:id="42" w:name="_Ref227323103"/>
      <w:bookmarkStart w:id="43" w:name="_Toc219729107"/>
      <w:bookmarkStart w:id="44" w:name="_Toc227319610"/>
      <w:bookmarkStart w:id="45" w:name="_Toc227324275"/>
      <w:r>
        <w:t xml:space="preserve">Rysunek </w:t>
      </w:r>
      <w:fldSimple w:instr=" SEQ Rysunek \* ARABIC ">
        <w:r w:rsidR="002A3193">
          <w:rPr>
            <w:noProof/>
          </w:rPr>
          <w:t>9</w:t>
        </w:r>
      </w:fldSimple>
      <w:bookmarkEnd w:id="42"/>
      <w:r w:rsidR="000B13FC">
        <w:rPr>
          <w:noProof/>
        </w:rPr>
        <w:t>.</w:t>
      </w:r>
      <w:r>
        <w:t xml:space="preserve"> </w:t>
      </w:r>
      <w:r w:rsidRPr="00A13520">
        <w:t xml:space="preserve">Panel filtrów umożliwiający selekcję zadań według </w:t>
      </w:r>
      <w:proofErr w:type="spellStart"/>
      <w:r w:rsidRPr="00A13520">
        <w:t>tagów</w:t>
      </w:r>
      <w:proofErr w:type="spellEnd"/>
      <w:r w:rsidRPr="00A13520">
        <w:t>, statusu i priorytetu oraz pasek wyszukiwania tekstowego (tytuł/opis/data).</w:t>
      </w:r>
      <w:bookmarkEnd w:id="43"/>
      <w:bookmarkEnd w:id="44"/>
      <w:bookmarkEnd w:id="45"/>
    </w:p>
    <w:p w14:paraId="5DBEE8D5" w14:textId="47259EC8" w:rsidR="00C14077" w:rsidRPr="004B544E" w:rsidRDefault="00086AE6" w:rsidP="00C14077">
      <w:pPr>
        <w:pStyle w:val="DYPtekstgwny"/>
      </w:pPr>
      <w:r w:rsidRPr="00086AE6">
        <w:drawing>
          <wp:inline distT="0" distB="0" distL="0" distR="0" wp14:anchorId="09493953" wp14:editId="7D59668C">
            <wp:extent cx="5759450" cy="395605"/>
            <wp:effectExtent l="0" t="0" r="0" b="4445"/>
            <wp:docPr id="11819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1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5E05" w14:textId="35BBD3D1" w:rsidR="00E5732C" w:rsidRPr="004A03DA" w:rsidRDefault="00086AE6" w:rsidP="004A03DA">
      <w:pPr>
        <w:pStyle w:val="DYPtabliceirysunkitytu"/>
      </w:pPr>
      <w:bookmarkStart w:id="46" w:name="_Toc219729108"/>
      <w:bookmarkStart w:id="47" w:name="_Toc227319611"/>
      <w:bookmarkStart w:id="48" w:name="_Toc227324276"/>
      <w:r>
        <w:lastRenderedPageBreak/>
        <w:t xml:space="preserve">Rysunek </w:t>
      </w:r>
      <w:fldSimple w:instr=" SEQ Rysunek \* ARABIC ">
        <w:r w:rsidR="002A3193">
          <w:rPr>
            <w:noProof/>
          </w:rPr>
          <w:t>10</w:t>
        </w:r>
      </w:fldSimple>
      <w:r w:rsidR="000B13FC">
        <w:rPr>
          <w:noProof/>
        </w:rPr>
        <w:t>.</w:t>
      </w:r>
      <w:r>
        <w:t xml:space="preserve"> </w:t>
      </w:r>
      <w:r w:rsidRPr="00C9244B">
        <w:t xml:space="preserve">Lista zadań posortowana malejąco według priorytetu (High </w:t>
      </w:r>
      <w:r w:rsidR="000012E7">
        <w:t>-&gt;</w:t>
      </w:r>
      <w:r w:rsidRPr="00C9244B">
        <w:t xml:space="preserve"> </w:t>
      </w:r>
      <w:proofErr w:type="spellStart"/>
      <w:r w:rsidRPr="00C9244B">
        <w:t>Low</w:t>
      </w:r>
      <w:proofErr w:type="spellEnd"/>
      <w:r w:rsidRPr="00C9244B">
        <w:t>)</w:t>
      </w:r>
      <w:bookmarkEnd w:id="46"/>
      <w:bookmarkEnd w:id="47"/>
      <w:bookmarkEnd w:id="48"/>
    </w:p>
    <w:p w14:paraId="1FEA343D" w14:textId="1C7C4171" w:rsidR="00916B90" w:rsidRDefault="00086AE6" w:rsidP="00086AE6">
      <w:pPr>
        <w:pStyle w:val="Heading3"/>
        <w:numPr>
          <w:ilvl w:val="0"/>
          <w:numId w:val="0"/>
        </w:numPr>
        <w:rPr>
          <w:sz w:val="28"/>
          <w:szCs w:val="28"/>
        </w:rPr>
      </w:pPr>
      <w:r w:rsidRPr="00086AE6">
        <w:rPr>
          <w:noProof/>
          <w:sz w:val="28"/>
          <w:szCs w:val="28"/>
        </w:rPr>
        <w:drawing>
          <wp:inline distT="0" distB="0" distL="0" distR="0" wp14:anchorId="4F2DE10B" wp14:editId="00E1CE13">
            <wp:extent cx="3566160" cy="4186189"/>
            <wp:effectExtent l="0" t="0" r="0" b="5080"/>
            <wp:docPr id="9512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5275" name=""/>
                    <pic:cNvPicPr/>
                  </pic:nvPicPr>
                  <pic:blipFill rotWithShape="1">
                    <a:blip r:embed="rId20"/>
                    <a:srcRect r="6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56" cy="4194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CBF75" w14:textId="01B9B95E" w:rsidR="00E5732C" w:rsidRDefault="00086AE6" w:rsidP="004A03DA">
      <w:pPr>
        <w:pStyle w:val="DYPtabliceirysunkitytu"/>
      </w:pPr>
      <w:bookmarkStart w:id="49" w:name="_Toc219729109"/>
      <w:bookmarkStart w:id="50" w:name="_Toc227319612"/>
      <w:bookmarkStart w:id="51" w:name="_Toc227324277"/>
      <w:r>
        <w:t xml:space="preserve">Rysunek </w:t>
      </w:r>
      <w:fldSimple w:instr=" SEQ Rysunek \* ARABIC ">
        <w:r w:rsidR="002A3193">
          <w:rPr>
            <w:noProof/>
          </w:rPr>
          <w:t>11</w:t>
        </w:r>
      </w:fldSimple>
      <w:r w:rsidR="000B13FC">
        <w:rPr>
          <w:noProof/>
        </w:rPr>
        <w:t>.</w:t>
      </w:r>
      <w:r>
        <w:t xml:space="preserve"> </w:t>
      </w:r>
      <w:r w:rsidRPr="00CF202A">
        <w:t>Wynik wyszukiwania zadania po dacie realizacji ("Deadline")</w:t>
      </w:r>
      <w:bookmarkEnd w:id="49"/>
      <w:bookmarkEnd w:id="50"/>
      <w:bookmarkEnd w:id="51"/>
    </w:p>
    <w:p w14:paraId="741D7966" w14:textId="362CF5C1" w:rsidR="00086AE6" w:rsidRDefault="00086AE6" w:rsidP="00086AE6">
      <w:r w:rsidRPr="00086AE6">
        <w:rPr>
          <w:noProof/>
        </w:rPr>
        <w:drawing>
          <wp:inline distT="0" distB="0" distL="0" distR="0" wp14:anchorId="71E2F9EC" wp14:editId="1E1F5E0D">
            <wp:extent cx="4945380" cy="824230"/>
            <wp:effectExtent l="0" t="0" r="7620" b="0"/>
            <wp:docPr id="145972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5667" name=""/>
                    <pic:cNvPicPr/>
                  </pic:nvPicPr>
                  <pic:blipFill rotWithShape="1">
                    <a:blip r:embed="rId21"/>
                    <a:srcRect r="39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82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B9DA7" w14:textId="5B20B43A" w:rsidR="00B95054" w:rsidRDefault="00B95054" w:rsidP="00B95054">
      <w:pPr>
        <w:pStyle w:val="DYPtabliceirysunkitytu"/>
      </w:pPr>
      <w:bookmarkStart w:id="52" w:name="_Toc219729110"/>
      <w:bookmarkStart w:id="53" w:name="_Toc227319613"/>
      <w:bookmarkStart w:id="54" w:name="_Toc227324278"/>
      <w:r>
        <w:t xml:space="preserve">Rysunek </w:t>
      </w:r>
      <w:fldSimple w:instr=" SEQ Rysunek \* ARABIC ">
        <w:r w:rsidR="002A3193">
          <w:rPr>
            <w:noProof/>
          </w:rPr>
          <w:t>12</w:t>
        </w:r>
      </w:fldSimple>
      <w:r w:rsidR="000B13FC">
        <w:rPr>
          <w:noProof/>
        </w:rPr>
        <w:t>.</w:t>
      </w:r>
      <w:r>
        <w:t xml:space="preserve"> U</w:t>
      </w:r>
      <w:r w:rsidRPr="00634AA7">
        <w:t xml:space="preserve">życiu filtra </w:t>
      </w:r>
      <w:r>
        <w:t>priorytetu "High"</w:t>
      </w:r>
      <w:r w:rsidRPr="00634AA7">
        <w:t>.</w:t>
      </w:r>
      <w:bookmarkEnd w:id="52"/>
      <w:bookmarkEnd w:id="53"/>
      <w:bookmarkEnd w:id="54"/>
    </w:p>
    <w:p w14:paraId="067F5DA2" w14:textId="77777777" w:rsidR="00E5732C" w:rsidRDefault="00E5732C" w:rsidP="00086AE6">
      <w:pPr>
        <w:rPr>
          <w:noProof/>
        </w:rPr>
      </w:pPr>
    </w:p>
    <w:p w14:paraId="0B4DF300" w14:textId="1EED0902" w:rsidR="00B95054" w:rsidRDefault="00B95054" w:rsidP="00086AE6">
      <w:r w:rsidRPr="00B95054">
        <w:rPr>
          <w:noProof/>
        </w:rPr>
        <w:drawing>
          <wp:inline distT="0" distB="0" distL="0" distR="0" wp14:anchorId="678369CF" wp14:editId="5D41E85A">
            <wp:extent cx="5623560" cy="1184726"/>
            <wp:effectExtent l="0" t="0" r="0" b="0"/>
            <wp:docPr id="149075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7835" name=""/>
                    <pic:cNvPicPr/>
                  </pic:nvPicPr>
                  <pic:blipFill rotWithShape="1">
                    <a:blip r:embed="rId22"/>
                    <a:srcRect l="20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24" cy="119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7959A" w14:textId="5045CF71" w:rsidR="00B95054" w:rsidRDefault="00B95054" w:rsidP="00B95054">
      <w:pPr>
        <w:pStyle w:val="DYPtabliceirysunkitytu"/>
      </w:pPr>
      <w:bookmarkStart w:id="55" w:name="_Toc219729111"/>
      <w:bookmarkStart w:id="56" w:name="_Toc227319614"/>
      <w:bookmarkStart w:id="57" w:name="_Toc227324279"/>
      <w:r>
        <w:lastRenderedPageBreak/>
        <w:t xml:space="preserve">Rysunek </w:t>
      </w:r>
      <w:fldSimple w:instr=" SEQ Rysunek \* ARABIC ">
        <w:r w:rsidR="002A3193">
          <w:rPr>
            <w:noProof/>
          </w:rPr>
          <w:t>13</w:t>
        </w:r>
      </w:fldSimple>
      <w:r w:rsidR="000B13FC">
        <w:rPr>
          <w:noProof/>
        </w:rPr>
        <w:t>.</w:t>
      </w:r>
      <w:r>
        <w:t xml:space="preserve"> </w:t>
      </w:r>
      <w:r w:rsidRPr="0048393C">
        <w:t xml:space="preserve">Użyciu filtra </w:t>
      </w:r>
      <w:r>
        <w:t>Status</w:t>
      </w:r>
      <w:r w:rsidRPr="0048393C">
        <w:t xml:space="preserve"> "</w:t>
      </w:r>
      <w:proofErr w:type="spellStart"/>
      <w:r>
        <w:t>Expired</w:t>
      </w:r>
      <w:proofErr w:type="spellEnd"/>
      <w:r w:rsidRPr="0048393C">
        <w:t>".</w:t>
      </w:r>
      <w:bookmarkEnd w:id="55"/>
      <w:bookmarkEnd w:id="56"/>
      <w:bookmarkEnd w:id="57"/>
    </w:p>
    <w:p w14:paraId="78230F1F" w14:textId="7AC53D89" w:rsidR="00B95054" w:rsidRDefault="00B95054" w:rsidP="00086AE6">
      <w:r w:rsidRPr="00B95054">
        <w:rPr>
          <w:noProof/>
        </w:rPr>
        <w:drawing>
          <wp:inline distT="0" distB="0" distL="0" distR="0" wp14:anchorId="7BD6B8C3" wp14:editId="11116742">
            <wp:extent cx="5759450" cy="2104390"/>
            <wp:effectExtent l="0" t="0" r="0" b="0"/>
            <wp:docPr id="15077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4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49E9" w14:textId="77777777" w:rsidR="00B95054" w:rsidRDefault="00B95054" w:rsidP="00086AE6"/>
    <w:p w14:paraId="3D93567B" w14:textId="633B2EC2" w:rsidR="00B95054" w:rsidRDefault="00B95054" w:rsidP="00B95054">
      <w:pPr>
        <w:pStyle w:val="DYPtabliceirysunkitytu"/>
      </w:pPr>
      <w:bookmarkStart w:id="58" w:name="_Toc219729112"/>
      <w:bookmarkStart w:id="59" w:name="_Toc227319615"/>
      <w:bookmarkStart w:id="60" w:name="_Toc227324280"/>
      <w:r>
        <w:t xml:space="preserve">Rysunek </w:t>
      </w:r>
      <w:fldSimple w:instr=" SEQ Rysunek \* ARABIC ">
        <w:r w:rsidR="002A3193">
          <w:rPr>
            <w:noProof/>
          </w:rPr>
          <w:t>14</w:t>
        </w:r>
      </w:fldSimple>
      <w:r w:rsidR="000B13FC">
        <w:rPr>
          <w:noProof/>
        </w:rPr>
        <w:t>.</w:t>
      </w:r>
      <w:r>
        <w:t xml:space="preserve"> </w:t>
      </w:r>
      <w:r w:rsidRPr="00832B9D">
        <w:t>Zastosowanie filtrowania wielokryterialnego: wyświetlenie zadań</w:t>
      </w:r>
      <w:r>
        <w:t xml:space="preserve"> z </w:t>
      </w:r>
      <w:proofErr w:type="spellStart"/>
      <w:r>
        <w:t>tagiem</w:t>
      </w:r>
      <w:proofErr w:type="spellEnd"/>
      <w:r>
        <w:t xml:space="preserve"> „UWB”</w:t>
      </w:r>
      <w:r w:rsidRPr="00832B9D">
        <w:t xml:space="preserve"> o </w:t>
      </w:r>
      <w:r>
        <w:t>średnim</w:t>
      </w:r>
      <w:r w:rsidRPr="00832B9D">
        <w:t xml:space="preserve"> priorytecie i statusie "Nieukończone"</w:t>
      </w:r>
      <w:r>
        <w:t xml:space="preserve"> z wyszukiwaniem „Mat”</w:t>
      </w:r>
      <w:r w:rsidRPr="00832B9D">
        <w:t>.</w:t>
      </w:r>
      <w:bookmarkEnd w:id="58"/>
      <w:bookmarkEnd w:id="59"/>
      <w:bookmarkEnd w:id="60"/>
    </w:p>
    <w:p w14:paraId="153FAE74" w14:textId="203E383E" w:rsidR="00B95054" w:rsidRDefault="00B95054" w:rsidP="00086AE6">
      <w:r w:rsidRPr="00B95054">
        <w:rPr>
          <w:noProof/>
        </w:rPr>
        <w:drawing>
          <wp:inline distT="0" distB="0" distL="0" distR="0" wp14:anchorId="0E0067B0" wp14:editId="451940ED">
            <wp:extent cx="5759450" cy="634365"/>
            <wp:effectExtent l="0" t="0" r="0" b="0"/>
            <wp:docPr id="211897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9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1A5B" w14:textId="424D978D" w:rsidR="00B95054" w:rsidRDefault="00B95054">
      <w:pPr>
        <w:pStyle w:val="DYPtekstgwny"/>
        <w:numPr>
          <w:ilvl w:val="0"/>
          <w:numId w:val="9"/>
        </w:numPr>
      </w:pPr>
      <w:r w:rsidRPr="00B95054">
        <w:rPr>
          <w:b/>
        </w:rPr>
        <w:t>Panel "Statystyka"</w:t>
      </w:r>
      <w:r w:rsidRPr="00B95054">
        <w:t xml:space="preserve"> Służy do analizy efektywności użytkownika</w:t>
      </w:r>
      <w:r w:rsidR="00DA2204">
        <w:t xml:space="preserve"> (pacz </w:t>
      </w:r>
      <w:r w:rsidR="00DA2204">
        <w:fldChar w:fldCharType="begin"/>
      </w:r>
      <w:r w:rsidR="00DA2204">
        <w:instrText xml:space="preserve"> REF _Ref227314384 \h </w:instrText>
      </w:r>
      <w:r w:rsidR="00DA2204">
        <w:fldChar w:fldCharType="separate"/>
      </w:r>
      <w:r w:rsidR="00DA2204">
        <w:t>Rysunek 15</w:t>
      </w:r>
      <w:r w:rsidR="00DA2204">
        <w:fldChar w:fldCharType="end"/>
      </w:r>
      <w:r w:rsidR="00DA2204">
        <w:t>)</w:t>
      </w:r>
      <w:r w:rsidR="00DA2204" w:rsidRPr="00B95054">
        <w:t>.</w:t>
      </w:r>
    </w:p>
    <w:p w14:paraId="01F3D66D" w14:textId="11C162D9" w:rsidR="00B95054" w:rsidRDefault="00B95054">
      <w:pPr>
        <w:pStyle w:val="DYPtekstgwny"/>
        <w:numPr>
          <w:ilvl w:val="1"/>
          <w:numId w:val="9"/>
        </w:numPr>
      </w:pPr>
      <w:r w:rsidRPr="00B95054">
        <w:rPr>
          <w:b/>
          <w:bCs w:val="0"/>
        </w:rPr>
        <w:t>Wykres</w:t>
      </w:r>
      <w:r w:rsidRPr="00B95054">
        <w:t xml:space="preserve"> słupkowy (Chart): Dynamicznie generowany wykres (biblioteka </w:t>
      </w:r>
      <w:r w:rsidRPr="002158FB">
        <w:rPr>
          <w:rStyle w:val="KodprogramuwtekscieChar"/>
        </w:rPr>
        <w:t>System.Windows.Forms.DataVisualization.Charting</w:t>
      </w:r>
      <w:r w:rsidRPr="00B95054">
        <w:t>) obrazuje rozkład zadań (</w:t>
      </w:r>
      <w:r w:rsidRPr="00B95054">
        <w:rPr>
          <w:b/>
          <w:bCs w:val="0"/>
        </w:rPr>
        <w:t>Zakończone</w:t>
      </w:r>
      <w:r w:rsidRPr="00B95054">
        <w:t xml:space="preserve"> vs </w:t>
      </w:r>
      <w:r w:rsidRPr="00B95054">
        <w:rPr>
          <w:b/>
          <w:bCs w:val="0"/>
        </w:rPr>
        <w:t>Do</w:t>
      </w:r>
      <w:r w:rsidRPr="00B95054">
        <w:t xml:space="preserve"> </w:t>
      </w:r>
      <w:r w:rsidRPr="00B95054">
        <w:rPr>
          <w:b/>
          <w:bCs w:val="0"/>
        </w:rPr>
        <w:t>zrobienia</w:t>
      </w:r>
      <w:r w:rsidRPr="00B95054">
        <w:t xml:space="preserve"> vs </w:t>
      </w:r>
      <w:r w:rsidRPr="00B95054">
        <w:rPr>
          <w:b/>
          <w:bCs w:val="0"/>
        </w:rPr>
        <w:t>Przeterminowane</w:t>
      </w:r>
      <w:r w:rsidRPr="00B95054">
        <w:t>)</w:t>
      </w:r>
    </w:p>
    <w:p w14:paraId="0605C6DD" w14:textId="29B5ACC8" w:rsidR="00B95054" w:rsidRDefault="00B95054">
      <w:pPr>
        <w:pStyle w:val="DYPtekstgwny"/>
        <w:numPr>
          <w:ilvl w:val="1"/>
          <w:numId w:val="9"/>
        </w:numPr>
      </w:pPr>
      <w:r w:rsidRPr="00B95054">
        <w:rPr>
          <w:b/>
        </w:rPr>
        <w:t>Pasek postępu:</w:t>
      </w:r>
      <w:r w:rsidRPr="00B95054">
        <w:t xml:space="preserve"> Wizualizuje % ukończenia zadań</w:t>
      </w:r>
    </w:p>
    <w:p w14:paraId="5A81649D" w14:textId="0D233F4E" w:rsidR="00BF1723" w:rsidRDefault="00BF1723" w:rsidP="00BF1723">
      <w:pPr>
        <w:pStyle w:val="DYPtabliceirysunkitytu"/>
      </w:pPr>
      <w:bookmarkStart w:id="61" w:name="_Ref227314384"/>
      <w:bookmarkStart w:id="62" w:name="_Toc227319616"/>
      <w:bookmarkStart w:id="63" w:name="_Toc227324281"/>
      <w:r>
        <w:t xml:space="preserve">Rysunek </w:t>
      </w:r>
      <w:fldSimple w:instr=" SEQ Rysunek \* ARABIC ">
        <w:r w:rsidR="002A3193">
          <w:rPr>
            <w:noProof/>
          </w:rPr>
          <w:t>15</w:t>
        </w:r>
      </w:fldSimple>
      <w:bookmarkEnd w:id="61"/>
      <w:r>
        <w:t xml:space="preserve">. </w:t>
      </w:r>
      <w:bookmarkEnd w:id="62"/>
      <w:r w:rsidR="00DA2204" w:rsidRPr="00B95054">
        <w:t>Panel "Statystyka"</w:t>
      </w:r>
      <w:bookmarkEnd w:id="63"/>
    </w:p>
    <w:p w14:paraId="4A763ACD" w14:textId="77777777" w:rsidR="00B95054" w:rsidRDefault="00B95054" w:rsidP="00B95054">
      <w:pPr>
        <w:pStyle w:val="DYPtekstgwny"/>
        <w:ind w:left="360"/>
      </w:pPr>
      <w:r w:rsidRPr="00B95054">
        <w:drawing>
          <wp:inline distT="0" distB="0" distL="0" distR="0" wp14:anchorId="0A2B2806" wp14:editId="118040B3">
            <wp:extent cx="5759450" cy="2227580"/>
            <wp:effectExtent l="0" t="0" r="0" b="1270"/>
            <wp:docPr id="7301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0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5A41" w14:textId="33FBD982" w:rsidR="00B95054" w:rsidRDefault="00B95054" w:rsidP="00B95054">
      <w:pPr>
        <w:pStyle w:val="DYPtabliceirysunkitytu"/>
      </w:pPr>
      <w:bookmarkStart w:id="64" w:name="_Toc219729113"/>
      <w:bookmarkStart w:id="65" w:name="_Toc227319617"/>
      <w:bookmarkStart w:id="66" w:name="_Toc227324282"/>
      <w:r>
        <w:lastRenderedPageBreak/>
        <w:t xml:space="preserve">Rysunek </w:t>
      </w:r>
      <w:fldSimple w:instr=" SEQ Rysunek \* ARABIC ">
        <w:r w:rsidR="002A3193">
          <w:rPr>
            <w:noProof/>
          </w:rPr>
          <w:t>16</w:t>
        </w:r>
      </w:fldSimple>
      <w:r w:rsidR="000B13FC">
        <w:rPr>
          <w:noProof/>
        </w:rPr>
        <w:t>.</w:t>
      </w:r>
      <w:r>
        <w:t xml:space="preserve"> Metoda</w:t>
      </w:r>
      <w:r w:rsidRPr="00BF3E19">
        <w:t xml:space="preserve"> generując</w:t>
      </w:r>
      <w:r>
        <w:t>a</w:t>
      </w:r>
      <w:r w:rsidRPr="00BF3E19">
        <w:t xml:space="preserve"> wykres w panelu statystyk</w:t>
      </w:r>
      <w:bookmarkEnd w:id="64"/>
      <w:bookmarkEnd w:id="65"/>
      <w:bookmarkEnd w:id="66"/>
    </w:p>
    <w:p w14:paraId="02609F67" w14:textId="4E60A56C" w:rsidR="00B95054" w:rsidRDefault="00B95054" w:rsidP="00B95054">
      <w:pPr>
        <w:pStyle w:val="DYPtekstgwny"/>
        <w:ind w:left="360"/>
      </w:pPr>
      <w:r w:rsidRPr="00B95054">
        <w:drawing>
          <wp:inline distT="0" distB="0" distL="0" distR="0" wp14:anchorId="6CB70769" wp14:editId="44A4258E">
            <wp:extent cx="3629532" cy="504895"/>
            <wp:effectExtent l="0" t="0" r="9525" b="0"/>
            <wp:docPr id="19171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7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A0B6" w14:textId="61C28714" w:rsidR="007D42E9" w:rsidRDefault="007D42E9">
      <w:pPr>
        <w:pStyle w:val="DYPtekstgwny"/>
        <w:numPr>
          <w:ilvl w:val="0"/>
          <w:numId w:val="9"/>
        </w:numPr>
      </w:pPr>
      <w:r w:rsidRPr="007D42E9">
        <w:t>Panel "</w:t>
      </w:r>
      <w:r w:rsidRPr="007D42E9">
        <w:rPr>
          <w:b/>
          <w:bCs w:val="0"/>
        </w:rPr>
        <w:t>Ustawienia</w:t>
      </w:r>
      <w:r w:rsidRPr="007D42E9">
        <w:t>" Pozwala na zmianę motywu aplikacji</w:t>
      </w:r>
      <w:r w:rsidR="00BF1723">
        <w:t xml:space="preserve"> (pac</w:t>
      </w:r>
      <w:r w:rsidR="004A03DA">
        <w:t xml:space="preserve">z </w:t>
      </w:r>
      <w:r w:rsidR="004A03DA">
        <w:fldChar w:fldCharType="begin"/>
      </w:r>
      <w:r w:rsidR="004A03DA">
        <w:instrText xml:space="preserve"> REF _Ref227314240 \h </w:instrText>
      </w:r>
      <w:r w:rsidR="004A03DA">
        <w:fldChar w:fldCharType="separate"/>
      </w:r>
      <w:r w:rsidR="004A03DA">
        <w:t>Rysunek 17</w:t>
      </w:r>
      <w:r w:rsidR="004A03DA">
        <w:fldChar w:fldCharType="end"/>
      </w:r>
      <w:r w:rsidR="00BF1723">
        <w:t>)</w:t>
      </w:r>
      <w:r w:rsidRPr="007D42E9">
        <w:t>:</w:t>
      </w:r>
    </w:p>
    <w:p w14:paraId="4FEB017F" w14:textId="00A6C068" w:rsidR="007D42E9" w:rsidRDefault="007D42E9">
      <w:pPr>
        <w:pStyle w:val="DYPtekstgwny"/>
        <w:numPr>
          <w:ilvl w:val="1"/>
          <w:numId w:val="9"/>
        </w:numPr>
      </w:pPr>
      <w:r w:rsidRPr="007D42E9">
        <w:rPr>
          <w:b/>
        </w:rPr>
        <w:t>Motyw Jasny:</w:t>
      </w:r>
      <w:r w:rsidRPr="007D42E9">
        <w:t xml:space="preserve"> Standardowy wygląd.</w:t>
      </w:r>
      <w:r w:rsidR="00E5732C">
        <w:t xml:space="preserve"> (pacz </w:t>
      </w:r>
      <w:r w:rsidR="00E5732C">
        <w:fldChar w:fldCharType="begin"/>
      </w:r>
      <w:r w:rsidR="00E5732C">
        <w:instrText xml:space="preserve"> REF _Ref227314201 \h </w:instrText>
      </w:r>
      <w:r w:rsidR="00E5732C">
        <w:fldChar w:fldCharType="separate"/>
      </w:r>
      <w:r w:rsidR="004A03DA">
        <w:t>Rysunek 18</w:t>
      </w:r>
      <w:r w:rsidR="00E5732C">
        <w:fldChar w:fldCharType="end"/>
      </w:r>
      <w:r w:rsidR="00E5732C">
        <w:t>)</w:t>
      </w:r>
    </w:p>
    <w:p w14:paraId="160BB077" w14:textId="0DA306EE" w:rsidR="007D42E9" w:rsidRDefault="007D42E9">
      <w:pPr>
        <w:pStyle w:val="DYPtekstgwny"/>
        <w:numPr>
          <w:ilvl w:val="1"/>
          <w:numId w:val="9"/>
        </w:numPr>
      </w:pPr>
      <w:r w:rsidRPr="007D42E9">
        <w:rPr>
          <w:b/>
        </w:rPr>
        <w:t>Motyw Ciemny:</w:t>
      </w:r>
      <w:r w:rsidRPr="007D42E9">
        <w:t xml:space="preserve"> Nowoczesny wygląd z ciemnym tłem</w:t>
      </w:r>
      <w:r w:rsidR="00BF1723">
        <w:t xml:space="preserve">. (pacz </w:t>
      </w:r>
      <w:r w:rsidR="00BF1723">
        <w:fldChar w:fldCharType="begin"/>
      </w:r>
      <w:r w:rsidR="00BF1723">
        <w:instrText xml:space="preserve"> REF _Ref227314224 \h </w:instrText>
      </w:r>
      <w:r w:rsidR="00BF1723">
        <w:fldChar w:fldCharType="separate"/>
      </w:r>
      <w:r w:rsidR="004A03DA">
        <w:t>Rysunek 19</w:t>
      </w:r>
      <w:r w:rsidR="00BF1723">
        <w:fldChar w:fldCharType="end"/>
      </w:r>
      <w:r w:rsidR="00BF1723">
        <w:t>)</w:t>
      </w:r>
    </w:p>
    <w:p w14:paraId="05F6E88D" w14:textId="5BD41D31" w:rsidR="007D42E9" w:rsidRDefault="007D42E9" w:rsidP="007D42E9">
      <w:pPr>
        <w:pStyle w:val="DYPtabliceirysunkitytu"/>
      </w:pPr>
      <w:bookmarkStart w:id="67" w:name="_Ref227314240"/>
      <w:bookmarkStart w:id="68" w:name="_Toc219729114"/>
      <w:bookmarkStart w:id="69" w:name="_Toc227319618"/>
      <w:bookmarkStart w:id="70" w:name="_Toc227324283"/>
      <w:r>
        <w:t xml:space="preserve">Rysunek </w:t>
      </w:r>
      <w:fldSimple w:instr=" SEQ Rysunek \* ARABIC ">
        <w:r w:rsidR="002A3193">
          <w:rPr>
            <w:noProof/>
          </w:rPr>
          <w:t>17</w:t>
        </w:r>
      </w:fldSimple>
      <w:bookmarkEnd w:id="67"/>
      <w:r w:rsidR="000B13FC">
        <w:rPr>
          <w:noProof/>
        </w:rPr>
        <w:t>.</w:t>
      </w:r>
      <w:r>
        <w:t xml:space="preserve"> Panel Ustawienia</w:t>
      </w:r>
      <w:bookmarkEnd w:id="68"/>
      <w:bookmarkEnd w:id="69"/>
      <w:bookmarkEnd w:id="70"/>
    </w:p>
    <w:p w14:paraId="6F06866E" w14:textId="30B1BC4F" w:rsidR="007D42E9" w:rsidRDefault="007D42E9" w:rsidP="007D42E9">
      <w:pPr>
        <w:pStyle w:val="DYPtekstgwny"/>
      </w:pPr>
      <w:r w:rsidRPr="007D42E9">
        <w:drawing>
          <wp:inline distT="0" distB="0" distL="0" distR="0" wp14:anchorId="2D91F725" wp14:editId="16014794">
            <wp:extent cx="5759450" cy="1591945"/>
            <wp:effectExtent l="0" t="0" r="0" b="8255"/>
            <wp:docPr id="18439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5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7EF4" w14:textId="2B5A772F" w:rsidR="007D42E9" w:rsidRDefault="007D42E9" w:rsidP="007D42E9">
      <w:pPr>
        <w:pStyle w:val="DYPtabliceirysunkitytu"/>
      </w:pPr>
      <w:bookmarkStart w:id="71" w:name="_Ref227314201"/>
      <w:bookmarkStart w:id="72" w:name="_Toc219729115"/>
      <w:bookmarkStart w:id="73" w:name="_Toc227319619"/>
      <w:bookmarkStart w:id="74" w:name="_Toc227324284"/>
      <w:r>
        <w:t xml:space="preserve">Rysunek </w:t>
      </w:r>
      <w:fldSimple w:instr=" SEQ Rysunek \* ARABIC ">
        <w:r w:rsidR="002A3193">
          <w:rPr>
            <w:noProof/>
          </w:rPr>
          <w:t>18</w:t>
        </w:r>
      </w:fldSimple>
      <w:bookmarkEnd w:id="71"/>
      <w:r w:rsidR="000B13FC">
        <w:rPr>
          <w:noProof/>
        </w:rPr>
        <w:t>.</w:t>
      </w:r>
      <w:r>
        <w:t xml:space="preserve"> Motyw Jasny Paneli Zadania</w:t>
      </w:r>
      <w:bookmarkEnd w:id="72"/>
      <w:bookmarkEnd w:id="73"/>
      <w:bookmarkEnd w:id="74"/>
    </w:p>
    <w:p w14:paraId="3EE8CF39" w14:textId="38806494" w:rsidR="007D42E9" w:rsidRDefault="007D42E9" w:rsidP="007D42E9">
      <w:pPr>
        <w:pStyle w:val="DYPtekstgwny"/>
      </w:pPr>
      <w:r w:rsidRPr="007D42E9">
        <w:drawing>
          <wp:inline distT="0" distB="0" distL="0" distR="0" wp14:anchorId="309F44D4" wp14:editId="0D1423F2">
            <wp:extent cx="5759450" cy="2223770"/>
            <wp:effectExtent l="0" t="0" r="0" b="5080"/>
            <wp:docPr id="21643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32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79E2" w14:textId="19DDDA2E" w:rsidR="007D42E9" w:rsidRDefault="007D42E9" w:rsidP="007D42E9">
      <w:pPr>
        <w:pStyle w:val="DYPtabliceirysunkitytu"/>
      </w:pPr>
      <w:bookmarkStart w:id="75" w:name="_Ref227314224"/>
      <w:bookmarkStart w:id="76" w:name="_Toc219729116"/>
      <w:bookmarkStart w:id="77" w:name="_Toc227319620"/>
      <w:bookmarkStart w:id="78" w:name="_Toc227324285"/>
      <w:r>
        <w:lastRenderedPageBreak/>
        <w:t xml:space="preserve">Rysunek </w:t>
      </w:r>
      <w:fldSimple w:instr=" SEQ Rysunek \* ARABIC ">
        <w:r w:rsidR="002A3193">
          <w:rPr>
            <w:noProof/>
          </w:rPr>
          <w:t>19</w:t>
        </w:r>
      </w:fldSimple>
      <w:bookmarkEnd w:id="75"/>
      <w:r w:rsidR="000B13FC">
        <w:rPr>
          <w:noProof/>
        </w:rPr>
        <w:t>.</w:t>
      </w:r>
      <w:r>
        <w:t xml:space="preserve"> </w:t>
      </w:r>
      <w:r w:rsidRPr="00530D83">
        <w:t xml:space="preserve">Motyw </w:t>
      </w:r>
      <w:r>
        <w:t>Ciemny</w:t>
      </w:r>
      <w:r w:rsidRPr="00530D83">
        <w:t xml:space="preserve"> Paneli Zadania</w:t>
      </w:r>
      <w:bookmarkEnd w:id="76"/>
      <w:bookmarkEnd w:id="77"/>
      <w:bookmarkEnd w:id="78"/>
    </w:p>
    <w:p w14:paraId="4F3E93CD" w14:textId="592B6DC6" w:rsidR="007D42E9" w:rsidRDefault="007D42E9" w:rsidP="007D42E9">
      <w:pPr>
        <w:pStyle w:val="DYPtekstgwny"/>
      </w:pPr>
      <w:r w:rsidRPr="007D42E9">
        <w:drawing>
          <wp:inline distT="0" distB="0" distL="0" distR="0" wp14:anchorId="5F789808" wp14:editId="5ADC0E7B">
            <wp:extent cx="5759450" cy="2199005"/>
            <wp:effectExtent l="0" t="0" r="0" b="0"/>
            <wp:docPr id="9562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9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7CA2" w14:textId="3E3D48A2" w:rsidR="007D42E9" w:rsidRDefault="007D42E9">
      <w:pPr>
        <w:pStyle w:val="DYPtekstgwny"/>
        <w:numPr>
          <w:ilvl w:val="0"/>
          <w:numId w:val="9"/>
        </w:numPr>
      </w:pPr>
      <w:r w:rsidRPr="007D42E9">
        <w:rPr>
          <w:b/>
          <w:bCs w:val="0"/>
        </w:rPr>
        <w:t>Panel</w:t>
      </w:r>
      <w:r w:rsidRPr="007D42E9">
        <w:t xml:space="preserve"> "</w:t>
      </w:r>
      <w:r w:rsidR="00DF7D1C">
        <w:rPr>
          <w:b/>
          <w:bCs w:val="0"/>
        </w:rPr>
        <w:t>O</w:t>
      </w:r>
      <w:r w:rsidRPr="007D42E9">
        <w:t>" Zawiera informacje o autorze, uczelni oraz przycisk pozwalający na szybkie otwarcie dokumentacji zewnętrznej</w:t>
      </w:r>
      <w:r w:rsidR="00BF1723">
        <w:t xml:space="preserve"> (pacz </w:t>
      </w:r>
      <w:r w:rsidR="00BF1723">
        <w:fldChar w:fldCharType="begin"/>
      </w:r>
      <w:r w:rsidR="00BF1723">
        <w:instrText xml:space="preserve"> REF _Ref227314265 \h </w:instrText>
      </w:r>
      <w:r w:rsidR="00BF1723">
        <w:fldChar w:fldCharType="separate"/>
      </w:r>
      <w:r w:rsidR="004A03DA">
        <w:t>Rysunek 20</w:t>
      </w:r>
      <w:r w:rsidR="00BF1723">
        <w:fldChar w:fldCharType="end"/>
      </w:r>
      <w:r w:rsidR="00BF1723">
        <w:t>)</w:t>
      </w:r>
      <w:r w:rsidRPr="007D42E9">
        <w:t>.</w:t>
      </w:r>
    </w:p>
    <w:p w14:paraId="746F3F4F" w14:textId="4D8F2F9A" w:rsidR="007D42E9" w:rsidRDefault="007D42E9" w:rsidP="007D42E9">
      <w:pPr>
        <w:pStyle w:val="DYPtabliceirysunkitytu"/>
      </w:pPr>
      <w:bookmarkStart w:id="79" w:name="_Ref227314265"/>
      <w:bookmarkStart w:id="80" w:name="_Toc219729117"/>
      <w:bookmarkStart w:id="81" w:name="_Toc227319621"/>
      <w:bookmarkStart w:id="82" w:name="_Toc227324286"/>
      <w:r>
        <w:t xml:space="preserve">Rysunek </w:t>
      </w:r>
      <w:fldSimple w:instr=" SEQ Rysunek \* ARABIC ">
        <w:r w:rsidR="002A3193">
          <w:rPr>
            <w:noProof/>
          </w:rPr>
          <w:t>20</w:t>
        </w:r>
      </w:fldSimple>
      <w:bookmarkEnd w:id="79"/>
      <w:r w:rsidR="000B13FC">
        <w:rPr>
          <w:noProof/>
        </w:rPr>
        <w:t>.</w:t>
      </w:r>
      <w:r>
        <w:t xml:space="preserve"> Panel "</w:t>
      </w:r>
      <w:r w:rsidR="00DF7D1C">
        <w:t>O</w:t>
      </w:r>
      <w:r>
        <w:t>"</w:t>
      </w:r>
      <w:bookmarkEnd w:id="80"/>
      <w:bookmarkEnd w:id="81"/>
      <w:bookmarkEnd w:id="82"/>
    </w:p>
    <w:p w14:paraId="32795E77" w14:textId="3F14AE3F" w:rsidR="007D42E9" w:rsidRDefault="007D42E9" w:rsidP="007D42E9">
      <w:pPr>
        <w:pStyle w:val="DYPtekstgwny"/>
      </w:pPr>
      <w:r w:rsidRPr="007D42E9">
        <w:drawing>
          <wp:inline distT="0" distB="0" distL="0" distR="0" wp14:anchorId="258F38F3" wp14:editId="2BAF2F8A">
            <wp:extent cx="5869940" cy="2346720"/>
            <wp:effectExtent l="0" t="0" r="0" b="0"/>
            <wp:docPr id="63990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05452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37" cy="23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D67A" w14:textId="77777777" w:rsidR="00C34402" w:rsidRDefault="00C34402" w:rsidP="007D42E9">
      <w:pPr>
        <w:pStyle w:val="DYPtekstgwny"/>
      </w:pPr>
    </w:p>
    <w:p w14:paraId="3BF916DF" w14:textId="77777777" w:rsidR="004A03DA" w:rsidRDefault="004A03DA">
      <w:pPr>
        <w:spacing w:after="200" w:line="276" w:lineRule="auto"/>
        <w:rPr>
          <w:rFonts w:eastAsiaTheme="majorEastAsia" w:cstheme="majorBidi"/>
          <w:b/>
          <w:bCs/>
          <w:caps/>
          <w:sz w:val="28"/>
          <w:szCs w:val="28"/>
        </w:rPr>
      </w:pPr>
      <w:bookmarkStart w:id="83" w:name="_Toc227320008"/>
      <w:r>
        <w:br w:type="page"/>
      </w:r>
    </w:p>
    <w:p w14:paraId="6843C13E" w14:textId="38915F12" w:rsidR="00C34402" w:rsidRDefault="00C34402" w:rsidP="00C34402">
      <w:pPr>
        <w:pStyle w:val="DYPnazwarodziauROZDZIAX"/>
      </w:pPr>
      <w:r w:rsidRPr="00C34402">
        <w:lastRenderedPageBreak/>
        <w:t>TESTY I PRZYPADKI BRZEGOWE</w:t>
      </w:r>
      <w:bookmarkEnd w:id="83"/>
    </w:p>
    <w:p w14:paraId="391F9FF2" w14:textId="77777777" w:rsidR="00C34402" w:rsidRDefault="00C34402" w:rsidP="00C34402">
      <w:pPr>
        <w:pStyle w:val="DYPnazwarodziauROZDZIAX"/>
        <w:numPr>
          <w:ilvl w:val="0"/>
          <w:numId w:val="0"/>
        </w:numPr>
      </w:pPr>
    </w:p>
    <w:p w14:paraId="093B57CC" w14:textId="4296053E" w:rsidR="00C34402" w:rsidRDefault="00C34402" w:rsidP="00C34402">
      <w:pPr>
        <w:pStyle w:val="DYPtekstgwny"/>
      </w:pPr>
      <w:r w:rsidRPr="00C34402">
        <w:t>Przeprowadzono serię testów manualnych w celu weryfikacji stabilności.</w:t>
      </w:r>
    </w:p>
    <w:p w14:paraId="04AD9C95" w14:textId="2B49EBFF" w:rsidR="001A766E" w:rsidRDefault="001A766E" w:rsidP="001A766E">
      <w:pPr>
        <w:pStyle w:val="DYPtabliceirysunkitytu"/>
      </w:pPr>
      <w:bookmarkStart w:id="84" w:name="_Toc219729118"/>
      <w:bookmarkStart w:id="85" w:name="_Toc227319622"/>
      <w:r>
        <w:t xml:space="preserve">Tablica </w:t>
      </w:r>
      <w:fldSimple w:instr=" SEQ Tablica \* ARABIC ">
        <w:r w:rsidR="00240060">
          <w:rPr>
            <w:noProof/>
          </w:rPr>
          <w:t>1</w:t>
        </w:r>
      </w:fldSimple>
      <w:r w:rsidR="000B13FC">
        <w:rPr>
          <w:noProof/>
        </w:rPr>
        <w:t>.</w:t>
      </w:r>
      <w:r>
        <w:t xml:space="preserve"> Testy</w:t>
      </w:r>
      <w:bookmarkEnd w:id="84"/>
      <w:bookmarkEnd w:id="85"/>
    </w:p>
    <w:tbl>
      <w:tblPr>
        <w:tblStyle w:val="TableGrid"/>
        <w:tblW w:w="5191" w:type="pct"/>
        <w:tblLook w:val="04A0" w:firstRow="1" w:lastRow="0" w:firstColumn="1" w:lastColumn="0" w:noHBand="0" w:noVBand="1"/>
      </w:tblPr>
      <w:tblGrid>
        <w:gridCol w:w="497"/>
        <w:gridCol w:w="2073"/>
        <w:gridCol w:w="3561"/>
        <w:gridCol w:w="3275"/>
      </w:tblGrid>
      <w:tr w:rsidR="000B03F6" w:rsidRPr="000B03F6" w14:paraId="48059E2C" w14:textId="77777777" w:rsidTr="00FE1965">
        <w:trPr>
          <w:trHeight w:val="269"/>
        </w:trPr>
        <w:tc>
          <w:tcPr>
            <w:tcW w:w="264" w:type="pct"/>
            <w:hideMark/>
          </w:tcPr>
          <w:p w14:paraId="4DECE218" w14:textId="2A304A31" w:rsidR="000B03F6" w:rsidRPr="000B03F6" w:rsidRDefault="000B03F6" w:rsidP="004A03DA">
            <w:pPr>
              <w:pStyle w:val="DYPtabliceirysunkirdo"/>
              <w:spacing w:before="0" w:after="0"/>
            </w:pPr>
            <w:r w:rsidRPr="000012E7">
              <w:t>Nr.</w:t>
            </w:r>
          </w:p>
        </w:tc>
        <w:tc>
          <w:tcPr>
            <w:tcW w:w="1102" w:type="pct"/>
            <w:hideMark/>
          </w:tcPr>
          <w:p w14:paraId="13AA96D3" w14:textId="08E52A7F" w:rsidR="000B03F6" w:rsidRPr="000B03F6" w:rsidRDefault="000B03F6" w:rsidP="004A03DA">
            <w:pPr>
              <w:pStyle w:val="DYPtabliceirysunkirdo"/>
              <w:spacing w:before="0" w:after="0"/>
            </w:pPr>
            <w:r w:rsidRPr="000012E7">
              <w:t>Test</w:t>
            </w:r>
          </w:p>
        </w:tc>
        <w:tc>
          <w:tcPr>
            <w:tcW w:w="1893" w:type="pct"/>
            <w:hideMark/>
          </w:tcPr>
          <w:p w14:paraId="1268E9E8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Oczekiwany wynik</w:t>
            </w:r>
          </w:p>
        </w:tc>
        <w:tc>
          <w:tcPr>
            <w:tcW w:w="1741" w:type="pct"/>
            <w:hideMark/>
          </w:tcPr>
          <w:p w14:paraId="5DE2272C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Rezultat</w:t>
            </w:r>
          </w:p>
        </w:tc>
      </w:tr>
      <w:tr w:rsidR="000B03F6" w:rsidRPr="000B03F6" w14:paraId="6B53CCA9" w14:textId="77777777" w:rsidTr="00FE1965">
        <w:trPr>
          <w:trHeight w:val="538"/>
        </w:trPr>
        <w:tc>
          <w:tcPr>
            <w:tcW w:w="264" w:type="pct"/>
            <w:hideMark/>
          </w:tcPr>
          <w:p w14:paraId="1A91DA00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1.</w:t>
            </w:r>
          </w:p>
        </w:tc>
        <w:tc>
          <w:tcPr>
            <w:tcW w:w="1102" w:type="pct"/>
            <w:hideMark/>
          </w:tcPr>
          <w:p w14:paraId="6864E792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Pusta lista (Start bez pliku JSON)</w:t>
            </w:r>
          </w:p>
        </w:tc>
        <w:tc>
          <w:tcPr>
            <w:tcW w:w="1893" w:type="pct"/>
            <w:hideMark/>
          </w:tcPr>
          <w:p w14:paraId="0214C760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 xml:space="preserve">Utworzenie nowej bazy, brak błędu </w:t>
            </w:r>
            <w:r w:rsidRPr="004A03DA">
              <w:rPr>
                <w:rStyle w:val="KodprogramuwtekscieChar"/>
              </w:rPr>
              <w:t>NullReferenceException</w:t>
            </w:r>
            <w:r w:rsidRPr="000B03F6">
              <w:t>.</w:t>
            </w:r>
          </w:p>
        </w:tc>
        <w:tc>
          <w:tcPr>
            <w:tcW w:w="1741" w:type="pct"/>
            <w:hideMark/>
          </w:tcPr>
          <w:p w14:paraId="72316099" w14:textId="5A9C0FBE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 xml:space="preserve">Pozytywny (Zabezpieczenia </w:t>
            </w:r>
            <w:r w:rsidRPr="004A03DA">
              <w:rPr>
                <w:rStyle w:val="KodprogramuwtekscieChar"/>
              </w:rPr>
              <w:t>if (currentTasks == null)</w:t>
            </w:r>
            <w:r w:rsidRPr="000B03F6">
              <w:t>).</w:t>
            </w:r>
            <w:r w:rsidRPr="000012E7">
              <w:t xml:space="preserve"> </w:t>
            </w:r>
          </w:p>
        </w:tc>
      </w:tr>
      <w:tr w:rsidR="000B03F6" w:rsidRPr="000B03F6" w14:paraId="6B865628" w14:textId="77777777" w:rsidTr="00FE1965">
        <w:trPr>
          <w:trHeight w:val="680"/>
        </w:trPr>
        <w:tc>
          <w:tcPr>
            <w:tcW w:w="264" w:type="pct"/>
            <w:hideMark/>
          </w:tcPr>
          <w:p w14:paraId="08DF62B6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2.</w:t>
            </w:r>
          </w:p>
        </w:tc>
        <w:tc>
          <w:tcPr>
            <w:tcW w:w="1102" w:type="pct"/>
            <w:hideMark/>
          </w:tcPr>
          <w:p w14:paraId="629870D5" w14:textId="77777777" w:rsidR="000B03F6" w:rsidRDefault="000B03F6" w:rsidP="004A03DA">
            <w:pPr>
              <w:pStyle w:val="DYPtabliceirysunkirdo"/>
              <w:spacing w:before="0" w:after="0"/>
            </w:pPr>
            <w:r w:rsidRPr="000B03F6">
              <w:t>Duplikaty tytułów</w:t>
            </w:r>
          </w:p>
          <w:p w14:paraId="7CDAA892" w14:textId="1A74A2D1" w:rsidR="00E5732C" w:rsidRPr="00E5732C" w:rsidRDefault="00E5732C" w:rsidP="004A03DA">
            <w:r>
              <w:t>(</w:t>
            </w:r>
            <w:r>
              <w:fldChar w:fldCharType="begin"/>
            </w:r>
            <w:r>
              <w:instrText xml:space="preserve"> REF _Ref227313961 \h </w:instrText>
            </w:r>
            <w:r w:rsidR="00FE1965">
              <w:instrText xml:space="preserve"> \* MERGEFORMAT </w:instrText>
            </w:r>
            <w:r>
              <w:fldChar w:fldCharType="separate"/>
            </w:r>
            <w:r w:rsidR="004A03DA">
              <w:t xml:space="preserve">Rysunek </w:t>
            </w:r>
            <w:r w:rsidR="004A03DA">
              <w:rPr>
                <w:noProof/>
              </w:rPr>
              <w:t>21</w:t>
            </w:r>
            <w:r>
              <w:fldChar w:fldCharType="end"/>
            </w:r>
            <w:r>
              <w:t>)</w:t>
            </w:r>
          </w:p>
        </w:tc>
        <w:tc>
          <w:tcPr>
            <w:tcW w:w="1893" w:type="pct"/>
            <w:hideMark/>
          </w:tcPr>
          <w:p w14:paraId="6B81DBAD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Dodanie dwóch zadań o tytule "Projekt".</w:t>
            </w:r>
          </w:p>
        </w:tc>
        <w:tc>
          <w:tcPr>
            <w:tcW w:w="1741" w:type="pct"/>
            <w:hideMark/>
          </w:tcPr>
          <w:p w14:paraId="6FD578C0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Pozytywny. System rozróżnia je po ID.</w:t>
            </w:r>
          </w:p>
        </w:tc>
      </w:tr>
      <w:tr w:rsidR="000B03F6" w:rsidRPr="000B03F6" w14:paraId="05FA1933" w14:textId="77777777" w:rsidTr="00FE1965">
        <w:trPr>
          <w:trHeight w:val="680"/>
        </w:trPr>
        <w:tc>
          <w:tcPr>
            <w:tcW w:w="264" w:type="pct"/>
            <w:hideMark/>
          </w:tcPr>
          <w:p w14:paraId="1BA438D7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3.</w:t>
            </w:r>
          </w:p>
        </w:tc>
        <w:tc>
          <w:tcPr>
            <w:tcW w:w="1102" w:type="pct"/>
            <w:hideMark/>
          </w:tcPr>
          <w:p w14:paraId="283ECA8E" w14:textId="77777777" w:rsidR="000B03F6" w:rsidRDefault="000B03F6" w:rsidP="004A03DA">
            <w:pPr>
              <w:pStyle w:val="DYPtabliceirysunkirdo"/>
              <w:spacing w:before="0" w:after="0"/>
            </w:pPr>
            <w:r w:rsidRPr="000B03F6">
              <w:t>Długi opis</w:t>
            </w:r>
          </w:p>
          <w:p w14:paraId="062550C6" w14:textId="4B7F4B7B" w:rsidR="00E5732C" w:rsidRPr="00E5732C" w:rsidRDefault="00E5732C" w:rsidP="004A03DA">
            <w:r>
              <w:t>(</w:t>
            </w:r>
            <w:r>
              <w:fldChar w:fldCharType="begin"/>
            </w:r>
            <w:r>
              <w:instrText xml:space="preserve"> REF _Ref227313975 \h </w:instrText>
            </w:r>
            <w:r w:rsidR="00FE1965">
              <w:instrText xml:space="preserve"> \* MERGEFORMAT </w:instrText>
            </w:r>
            <w:r>
              <w:fldChar w:fldCharType="separate"/>
            </w:r>
            <w:r w:rsidR="004A03DA">
              <w:t xml:space="preserve">Rysunek </w:t>
            </w:r>
            <w:r w:rsidR="004A03DA">
              <w:rPr>
                <w:noProof/>
              </w:rPr>
              <w:t>22</w:t>
            </w:r>
            <w:r>
              <w:fldChar w:fldCharType="end"/>
            </w:r>
            <w:r>
              <w:t>)</w:t>
            </w:r>
          </w:p>
        </w:tc>
        <w:tc>
          <w:tcPr>
            <w:tcW w:w="1893" w:type="pct"/>
            <w:hideMark/>
          </w:tcPr>
          <w:p w14:paraId="6098660A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Wpisanie 500+ znaków w opisie.</w:t>
            </w:r>
          </w:p>
        </w:tc>
        <w:tc>
          <w:tcPr>
            <w:tcW w:w="1741" w:type="pct"/>
            <w:hideMark/>
          </w:tcPr>
          <w:p w14:paraId="518F6A9E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Pozytywny. Tabela wyświetla tekst, szczegóły w oknie edycji.</w:t>
            </w:r>
          </w:p>
        </w:tc>
      </w:tr>
      <w:tr w:rsidR="000B03F6" w:rsidRPr="000B03F6" w14:paraId="062DD96D" w14:textId="77777777" w:rsidTr="00FE1965">
        <w:trPr>
          <w:trHeight w:val="666"/>
        </w:trPr>
        <w:tc>
          <w:tcPr>
            <w:tcW w:w="264" w:type="pct"/>
            <w:hideMark/>
          </w:tcPr>
          <w:p w14:paraId="66A57F49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4.</w:t>
            </w:r>
          </w:p>
        </w:tc>
        <w:tc>
          <w:tcPr>
            <w:tcW w:w="1102" w:type="pct"/>
            <w:hideMark/>
          </w:tcPr>
          <w:p w14:paraId="7CB2A921" w14:textId="77777777" w:rsidR="000B03F6" w:rsidRDefault="000B03F6" w:rsidP="004A03DA">
            <w:pPr>
              <w:pStyle w:val="DYPtabliceirysunkirdo"/>
              <w:spacing w:before="0" w:after="0"/>
            </w:pPr>
            <w:r w:rsidRPr="000B03F6">
              <w:t>Błędne wyszukiwanie</w:t>
            </w:r>
          </w:p>
          <w:p w14:paraId="7610F17A" w14:textId="3380613D" w:rsidR="00E5732C" w:rsidRPr="00E5732C" w:rsidRDefault="00E5732C" w:rsidP="004A03DA">
            <w:r>
              <w:t>(</w:t>
            </w:r>
            <w:r>
              <w:fldChar w:fldCharType="begin"/>
            </w:r>
            <w:r>
              <w:instrText xml:space="preserve"> REF _Ref227313990 \h </w:instrText>
            </w:r>
            <w:r w:rsidR="00FE1965">
              <w:instrText xml:space="preserve"> \* MERGEFORMAT </w:instrText>
            </w:r>
            <w:r>
              <w:fldChar w:fldCharType="separate"/>
            </w:r>
            <w:r w:rsidR="004A03DA" w:rsidRPr="002B6BE6">
              <w:t xml:space="preserve">Rysunek </w:t>
            </w:r>
            <w:r w:rsidR="004A03DA">
              <w:rPr>
                <w:noProof/>
              </w:rPr>
              <w:t>23</w:t>
            </w:r>
            <w:r>
              <w:fldChar w:fldCharType="end"/>
            </w:r>
            <w:r>
              <w:t>)</w:t>
            </w:r>
          </w:p>
        </w:tc>
        <w:tc>
          <w:tcPr>
            <w:tcW w:w="1893" w:type="pct"/>
            <w:hideMark/>
          </w:tcPr>
          <w:p w14:paraId="030CCCFC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Wpisanie frazy "</w:t>
            </w:r>
            <w:proofErr w:type="spellStart"/>
            <w:r w:rsidRPr="000B03F6">
              <w:t>xyz</w:t>
            </w:r>
            <w:proofErr w:type="spellEnd"/>
            <w:r w:rsidRPr="000B03F6">
              <w:t>".</w:t>
            </w:r>
          </w:p>
        </w:tc>
        <w:tc>
          <w:tcPr>
            <w:tcW w:w="1741" w:type="pct"/>
            <w:hideMark/>
          </w:tcPr>
          <w:p w14:paraId="1D20962C" w14:textId="53B744E5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Pozytywny. Tabela pusta, brak błędów.</w:t>
            </w:r>
          </w:p>
        </w:tc>
      </w:tr>
      <w:tr w:rsidR="000B03F6" w:rsidRPr="000B03F6" w14:paraId="49DE109A" w14:textId="77777777" w:rsidTr="00FE1965">
        <w:trPr>
          <w:trHeight w:val="680"/>
        </w:trPr>
        <w:tc>
          <w:tcPr>
            <w:tcW w:w="264" w:type="pct"/>
            <w:hideMark/>
          </w:tcPr>
          <w:p w14:paraId="27FAE0FF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5.</w:t>
            </w:r>
          </w:p>
        </w:tc>
        <w:tc>
          <w:tcPr>
            <w:tcW w:w="1102" w:type="pct"/>
            <w:hideMark/>
          </w:tcPr>
          <w:p w14:paraId="23DA824A" w14:textId="77777777" w:rsidR="000B03F6" w:rsidRDefault="000B03F6" w:rsidP="004A03DA">
            <w:pPr>
              <w:pStyle w:val="DYPtabliceirysunkirdo"/>
              <w:spacing w:before="0" w:after="0"/>
            </w:pPr>
            <w:r w:rsidRPr="000B03F6">
              <w:t>Szukanie daty</w:t>
            </w:r>
          </w:p>
          <w:p w14:paraId="5E966B87" w14:textId="2DBF30EA" w:rsidR="00E5732C" w:rsidRPr="00E5732C" w:rsidRDefault="00E5732C" w:rsidP="004A03DA">
            <w:r>
              <w:t>(</w:t>
            </w:r>
            <w:r>
              <w:fldChar w:fldCharType="begin"/>
            </w:r>
            <w:r>
              <w:instrText xml:space="preserve"> REF _Ref227313999 \h </w:instrText>
            </w:r>
            <w:r>
              <w:fldChar w:fldCharType="separate"/>
            </w:r>
            <w:r w:rsidR="004A03DA">
              <w:t xml:space="preserve">Rysunek </w:t>
            </w:r>
            <w:r w:rsidR="004A03DA">
              <w:rPr>
                <w:noProof/>
              </w:rPr>
              <w:t>24</w:t>
            </w:r>
            <w:r>
              <w:fldChar w:fldCharType="end"/>
            </w:r>
            <w:r>
              <w:t>)</w:t>
            </w:r>
          </w:p>
        </w:tc>
        <w:tc>
          <w:tcPr>
            <w:tcW w:w="1893" w:type="pct"/>
            <w:hideMark/>
          </w:tcPr>
          <w:p w14:paraId="4BA81287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Wpisanie "2026-01".</w:t>
            </w:r>
          </w:p>
        </w:tc>
        <w:tc>
          <w:tcPr>
            <w:tcW w:w="1741" w:type="pct"/>
            <w:hideMark/>
          </w:tcPr>
          <w:p w14:paraId="09DBA1E2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Pozytywny. Algorytm traktuje datę jako tekst i filtruje poprawnie.</w:t>
            </w:r>
          </w:p>
        </w:tc>
      </w:tr>
      <w:tr w:rsidR="000B03F6" w:rsidRPr="000B03F6" w14:paraId="7205327E" w14:textId="77777777" w:rsidTr="00FE1965">
        <w:trPr>
          <w:trHeight w:val="680"/>
        </w:trPr>
        <w:tc>
          <w:tcPr>
            <w:tcW w:w="264" w:type="pct"/>
            <w:hideMark/>
          </w:tcPr>
          <w:p w14:paraId="672FB1F2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6.</w:t>
            </w:r>
          </w:p>
        </w:tc>
        <w:tc>
          <w:tcPr>
            <w:tcW w:w="1102" w:type="pct"/>
            <w:hideMark/>
          </w:tcPr>
          <w:p w14:paraId="259AE520" w14:textId="77777777" w:rsidR="000B03F6" w:rsidRDefault="000B03F6" w:rsidP="004A03DA">
            <w:pPr>
              <w:pStyle w:val="DYPtabliceirysunkirdo"/>
              <w:spacing w:before="0" w:after="0"/>
            </w:pPr>
            <w:r w:rsidRPr="000B03F6">
              <w:t>Sortowanie z filtrem</w:t>
            </w:r>
          </w:p>
          <w:p w14:paraId="2BCA6E20" w14:textId="07256F41" w:rsidR="00E5732C" w:rsidRPr="00E5732C" w:rsidRDefault="00E5732C" w:rsidP="004A03DA">
            <w:r>
              <w:t>(</w:t>
            </w:r>
            <w:r>
              <w:fldChar w:fldCharType="begin"/>
            </w:r>
            <w:r>
              <w:instrText xml:space="preserve"> REF _Ref227314004 \h </w:instrText>
            </w:r>
            <w:r>
              <w:fldChar w:fldCharType="separate"/>
            </w:r>
            <w:r w:rsidR="004A03DA">
              <w:t xml:space="preserve">Rysunek </w:t>
            </w:r>
            <w:r w:rsidR="004A03DA">
              <w:rPr>
                <w:noProof/>
              </w:rPr>
              <w:t>25</w:t>
            </w:r>
            <w:r>
              <w:fldChar w:fldCharType="end"/>
            </w:r>
            <w:r>
              <w:t>)</w:t>
            </w:r>
          </w:p>
        </w:tc>
        <w:tc>
          <w:tcPr>
            <w:tcW w:w="1893" w:type="pct"/>
            <w:hideMark/>
          </w:tcPr>
          <w:p w14:paraId="0FEF99F8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Sortowanie przefiltrowanej listy.</w:t>
            </w:r>
          </w:p>
        </w:tc>
        <w:tc>
          <w:tcPr>
            <w:tcW w:w="1741" w:type="pct"/>
            <w:hideMark/>
          </w:tcPr>
          <w:p w14:paraId="75F2787C" w14:textId="77777777" w:rsidR="000B03F6" w:rsidRPr="000B03F6" w:rsidRDefault="000B03F6" w:rsidP="004A03DA">
            <w:pPr>
              <w:pStyle w:val="DYPtabliceirysunkirdo"/>
              <w:spacing w:before="0" w:after="0"/>
            </w:pPr>
            <w:r w:rsidRPr="000B03F6">
              <w:t>Pozytywny. Kolejność zmienia się, filtr pozostaje aktywny.</w:t>
            </w:r>
          </w:p>
        </w:tc>
      </w:tr>
    </w:tbl>
    <w:p w14:paraId="011616E0" w14:textId="446E5155" w:rsidR="000012E7" w:rsidRDefault="00A4694C" w:rsidP="000012E7">
      <w:pPr>
        <w:pStyle w:val="DYPtabliceirysunkitytu"/>
      </w:pPr>
      <w:bookmarkStart w:id="86" w:name="_Toc219728940"/>
      <w:bookmarkStart w:id="87" w:name="_Ref227313961"/>
      <w:bookmarkStart w:id="88" w:name="_Toc219729119"/>
      <w:bookmarkStart w:id="89" w:name="_Toc227319623"/>
      <w:bookmarkStart w:id="90" w:name="_Toc227324287"/>
      <w:r w:rsidRPr="000012E7">
        <w:rPr>
          <w:noProof/>
        </w:rPr>
        <w:drawing>
          <wp:anchor distT="0" distB="0" distL="114300" distR="114300" simplePos="0" relativeHeight="251658240" behindDoc="0" locked="0" layoutInCell="1" allowOverlap="1" wp14:anchorId="13E73922" wp14:editId="342D9E4D">
            <wp:simplePos x="0" y="0"/>
            <wp:positionH relativeFrom="margin">
              <wp:align>right</wp:align>
            </wp:positionH>
            <wp:positionV relativeFrom="paragraph">
              <wp:posOffset>552450</wp:posOffset>
            </wp:positionV>
            <wp:extent cx="5759450" cy="464185"/>
            <wp:effectExtent l="0" t="0" r="0" b="0"/>
            <wp:wrapSquare wrapText="bothSides"/>
            <wp:docPr id="5366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1124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9879" b="-11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86"/>
      <w:r w:rsidR="000012E7">
        <w:t xml:space="preserve">Rysunek </w:t>
      </w:r>
      <w:fldSimple w:instr=" SEQ Rysunek \* ARABIC ">
        <w:r w:rsidR="002A3193">
          <w:rPr>
            <w:noProof/>
          </w:rPr>
          <w:t>21</w:t>
        </w:r>
      </w:fldSimple>
      <w:bookmarkEnd w:id="87"/>
      <w:r w:rsidR="000B13FC">
        <w:rPr>
          <w:noProof/>
        </w:rPr>
        <w:t>.</w:t>
      </w:r>
      <w:r w:rsidR="000012E7">
        <w:t xml:space="preserve"> Test Nr 2. Duplikaty tytułów</w:t>
      </w:r>
      <w:bookmarkEnd w:id="88"/>
      <w:bookmarkEnd w:id="89"/>
      <w:bookmarkEnd w:id="90"/>
    </w:p>
    <w:p w14:paraId="5F0B1F3B" w14:textId="1743C9BB" w:rsidR="00C34402" w:rsidRDefault="00C34402" w:rsidP="000012E7">
      <w:pPr>
        <w:pStyle w:val="DYPnazwarodziauROZDZIAX"/>
        <w:numPr>
          <w:ilvl w:val="0"/>
          <w:numId w:val="0"/>
        </w:numPr>
        <w:jc w:val="left"/>
      </w:pPr>
    </w:p>
    <w:p w14:paraId="46DD9DFD" w14:textId="47098892" w:rsidR="000012E7" w:rsidRDefault="000012E7" w:rsidP="000012E7">
      <w:pPr>
        <w:pStyle w:val="DYPtabliceirysunkitytu"/>
      </w:pPr>
      <w:bookmarkStart w:id="91" w:name="_Ref227313975"/>
      <w:bookmarkStart w:id="92" w:name="_Toc219729120"/>
      <w:bookmarkStart w:id="93" w:name="_Toc227319624"/>
      <w:bookmarkStart w:id="94" w:name="_Toc227324288"/>
      <w:r>
        <w:t xml:space="preserve">Rysunek </w:t>
      </w:r>
      <w:fldSimple w:instr=" SEQ Rysunek \* ARABIC ">
        <w:r w:rsidR="002A3193">
          <w:rPr>
            <w:noProof/>
          </w:rPr>
          <w:t>22</w:t>
        </w:r>
      </w:fldSimple>
      <w:bookmarkEnd w:id="91"/>
      <w:r w:rsidR="000B13FC">
        <w:rPr>
          <w:noProof/>
        </w:rPr>
        <w:t>.</w:t>
      </w:r>
      <w:r>
        <w:t xml:space="preserve"> Test Nr 3. Długi Opis</w:t>
      </w:r>
      <w:bookmarkEnd w:id="92"/>
      <w:bookmarkEnd w:id="93"/>
      <w:bookmarkEnd w:id="94"/>
    </w:p>
    <w:p w14:paraId="5ED4E9AA" w14:textId="7E12B1DE" w:rsidR="000012E7" w:rsidRDefault="000012E7" w:rsidP="002B6BE6">
      <w:pPr>
        <w:pStyle w:val="DYPtekstgwny"/>
      </w:pPr>
      <w:bookmarkStart w:id="95" w:name="_Toc219728941"/>
      <w:r w:rsidRPr="000012E7">
        <w:drawing>
          <wp:inline distT="0" distB="0" distL="0" distR="0" wp14:anchorId="2E3E9779" wp14:editId="53E5DA15">
            <wp:extent cx="3554208" cy="2367643"/>
            <wp:effectExtent l="0" t="0" r="8255" b="0"/>
            <wp:docPr id="99503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36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4971" cy="23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p w14:paraId="4DF807FF" w14:textId="77777777" w:rsidR="000012E7" w:rsidRDefault="000012E7" w:rsidP="000012E7">
      <w:pPr>
        <w:pStyle w:val="DYPnazwarodziauROZDZIAX"/>
        <w:numPr>
          <w:ilvl w:val="0"/>
          <w:numId w:val="0"/>
        </w:numPr>
        <w:jc w:val="left"/>
      </w:pPr>
    </w:p>
    <w:p w14:paraId="01F9C825" w14:textId="5B11706D" w:rsidR="000012E7" w:rsidRPr="002B6BE6" w:rsidRDefault="000012E7" w:rsidP="002B6BE6">
      <w:pPr>
        <w:pStyle w:val="DYPtabliceirysunkitytu"/>
      </w:pPr>
      <w:bookmarkStart w:id="96" w:name="_Ref227313990"/>
      <w:bookmarkStart w:id="97" w:name="_Toc219729121"/>
      <w:bookmarkStart w:id="98" w:name="_Toc227319625"/>
      <w:bookmarkStart w:id="99" w:name="_Toc227324289"/>
      <w:r w:rsidRPr="002B6BE6">
        <w:t xml:space="preserve">Rysunek </w:t>
      </w:r>
      <w:fldSimple w:instr=" SEQ Rysunek \* ARABIC ">
        <w:r w:rsidR="002A3193">
          <w:rPr>
            <w:noProof/>
          </w:rPr>
          <w:t>23</w:t>
        </w:r>
      </w:fldSimple>
      <w:bookmarkEnd w:id="96"/>
      <w:r w:rsidR="000B13FC" w:rsidRPr="002B6BE6">
        <w:t>.</w:t>
      </w:r>
      <w:r w:rsidRPr="002B6BE6">
        <w:t xml:space="preserve"> Test Nr. 4 Błędne wyszukiwanie</w:t>
      </w:r>
      <w:bookmarkEnd w:id="97"/>
      <w:bookmarkEnd w:id="98"/>
      <w:bookmarkEnd w:id="99"/>
    </w:p>
    <w:p w14:paraId="09347157" w14:textId="376B9AA6" w:rsidR="000012E7" w:rsidRDefault="000012E7" w:rsidP="002B6BE6">
      <w:pPr>
        <w:pStyle w:val="DYPtekstgwny"/>
      </w:pPr>
      <w:bookmarkStart w:id="100" w:name="_Toc219728942"/>
      <w:r w:rsidRPr="000012E7">
        <w:drawing>
          <wp:inline distT="0" distB="0" distL="0" distR="0" wp14:anchorId="3618A1BB" wp14:editId="273E2B44">
            <wp:extent cx="5759450" cy="980440"/>
            <wp:effectExtent l="0" t="0" r="0" b="0"/>
            <wp:docPr id="14546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2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"/>
    </w:p>
    <w:p w14:paraId="3844A839" w14:textId="69B92840" w:rsidR="000012E7" w:rsidRDefault="000012E7" w:rsidP="000012E7">
      <w:pPr>
        <w:pStyle w:val="DYPtabliceirysunkitytu"/>
      </w:pPr>
      <w:bookmarkStart w:id="101" w:name="_Ref227313999"/>
      <w:bookmarkStart w:id="102" w:name="_Toc219729122"/>
      <w:bookmarkStart w:id="103" w:name="_Toc227319626"/>
      <w:bookmarkStart w:id="104" w:name="_Toc227324290"/>
      <w:r>
        <w:t xml:space="preserve">Rysunek </w:t>
      </w:r>
      <w:fldSimple w:instr=" SEQ Rysunek \* ARABIC ">
        <w:r w:rsidR="002A3193">
          <w:rPr>
            <w:noProof/>
          </w:rPr>
          <w:t>24</w:t>
        </w:r>
      </w:fldSimple>
      <w:bookmarkEnd w:id="101"/>
      <w:r w:rsidR="000B13FC">
        <w:rPr>
          <w:noProof/>
        </w:rPr>
        <w:t>.</w:t>
      </w:r>
      <w:r>
        <w:t xml:space="preserve"> Test Nr. 5 </w:t>
      </w:r>
      <w:r w:rsidRPr="00D75281">
        <w:t>Szukanie daty</w:t>
      </w:r>
      <w:bookmarkEnd w:id="102"/>
      <w:bookmarkEnd w:id="103"/>
      <w:bookmarkEnd w:id="104"/>
    </w:p>
    <w:p w14:paraId="4840109B" w14:textId="02100E6D" w:rsidR="000012E7" w:rsidRDefault="000012E7" w:rsidP="002B6BE6">
      <w:pPr>
        <w:pStyle w:val="DYPtekstgwny"/>
      </w:pPr>
      <w:bookmarkStart w:id="105" w:name="_Toc219728943"/>
      <w:r w:rsidRPr="000012E7">
        <w:drawing>
          <wp:inline distT="0" distB="0" distL="0" distR="0" wp14:anchorId="3D0624EB" wp14:editId="3DB87B2D">
            <wp:extent cx="5425440" cy="1933692"/>
            <wp:effectExtent l="0" t="0" r="3810" b="9525"/>
            <wp:docPr id="328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4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7946" cy="194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p w14:paraId="3E318766" w14:textId="77777777" w:rsidR="000012E7" w:rsidRDefault="000012E7" w:rsidP="000012E7">
      <w:pPr>
        <w:pStyle w:val="DYPnazwarodziauROZDZIAX"/>
        <w:numPr>
          <w:ilvl w:val="0"/>
          <w:numId w:val="0"/>
        </w:numPr>
        <w:jc w:val="left"/>
      </w:pPr>
    </w:p>
    <w:p w14:paraId="24A857E5" w14:textId="6F9D5E65" w:rsidR="000012E7" w:rsidRDefault="000012E7" w:rsidP="000012E7">
      <w:pPr>
        <w:pStyle w:val="DYPtabliceirysunkitytu"/>
      </w:pPr>
      <w:bookmarkStart w:id="106" w:name="_Ref227314004"/>
      <w:bookmarkStart w:id="107" w:name="_Toc219729123"/>
      <w:bookmarkStart w:id="108" w:name="_Toc227319627"/>
      <w:bookmarkStart w:id="109" w:name="_Toc227324291"/>
      <w:r>
        <w:t xml:space="preserve">Rysunek </w:t>
      </w:r>
      <w:fldSimple w:instr=" SEQ Rysunek \* ARABIC ">
        <w:r w:rsidR="002A3193">
          <w:rPr>
            <w:noProof/>
          </w:rPr>
          <w:t>25</w:t>
        </w:r>
      </w:fldSimple>
      <w:bookmarkEnd w:id="106"/>
      <w:r w:rsidR="000B13FC">
        <w:rPr>
          <w:noProof/>
        </w:rPr>
        <w:t>.</w:t>
      </w:r>
      <w:r>
        <w:t xml:space="preserve"> Test Nr. 6 </w:t>
      </w:r>
      <w:r w:rsidRPr="00B90D7A">
        <w:t>Sortowanie z filtrem</w:t>
      </w:r>
      <w:r>
        <w:t xml:space="preserve"> Statusu "</w:t>
      </w:r>
      <w:proofErr w:type="spellStart"/>
      <w:r>
        <w:t>Completed</w:t>
      </w:r>
      <w:proofErr w:type="spellEnd"/>
      <w:r>
        <w:t xml:space="preserve">" Posortowane </w:t>
      </w:r>
      <w:r w:rsidRPr="00C9244B">
        <w:t xml:space="preserve">według priorytetu (High </w:t>
      </w:r>
      <w:r>
        <w:t>-&gt;</w:t>
      </w:r>
      <w:r w:rsidRPr="00C9244B">
        <w:t xml:space="preserve"> </w:t>
      </w:r>
      <w:proofErr w:type="spellStart"/>
      <w:r w:rsidRPr="00C9244B">
        <w:t>Low</w:t>
      </w:r>
      <w:proofErr w:type="spellEnd"/>
      <w:r w:rsidRPr="00C9244B">
        <w:t>)</w:t>
      </w:r>
      <w:bookmarkEnd w:id="107"/>
      <w:bookmarkEnd w:id="108"/>
      <w:bookmarkEnd w:id="109"/>
    </w:p>
    <w:p w14:paraId="3D9A578A" w14:textId="5D537646" w:rsidR="000012E7" w:rsidRDefault="000012E7" w:rsidP="002B6BE6">
      <w:pPr>
        <w:pStyle w:val="DYPtekstgwny"/>
      </w:pPr>
      <w:bookmarkStart w:id="110" w:name="_Toc219728944"/>
      <w:r w:rsidRPr="000012E7">
        <w:drawing>
          <wp:inline distT="0" distB="0" distL="0" distR="0" wp14:anchorId="65ED3ABD" wp14:editId="4C24060E">
            <wp:extent cx="5759450" cy="1136650"/>
            <wp:effectExtent l="0" t="0" r="0" b="6350"/>
            <wp:docPr id="173970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00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"/>
    </w:p>
    <w:p w14:paraId="5176D668" w14:textId="77777777" w:rsidR="000012E7" w:rsidRDefault="000012E7" w:rsidP="000012E7">
      <w:pPr>
        <w:pStyle w:val="DYPnazwarodziauROZDZIAX"/>
        <w:numPr>
          <w:ilvl w:val="0"/>
          <w:numId w:val="0"/>
        </w:numPr>
        <w:jc w:val="left"/>
      </w:pPr>
    </w:p>
    <w:p w14:paraId="7ECD81F5" w14:textId="77777777" w:rsidR="000012E7" w:rsidRPr="007D42E9" w:rsidRDefault="000012E7" w:rsidP="000012E7">
      <w:pPr>
        <w:pStyle w:val="DYPnazwarodziauROZDZIAX"/>
        <w:numPr>
          <w:ilvl w:val="0"/>
          <w:numId w:val="0"/>
        </w:numPr>
        <w:jc w:val="left"/>
      </w:pPr>
    </w:p>
    <w:p w14:paraId="3E9C9A1A" w14:textId="77777777" w:rsidR="004A03DA" w:rsidRDefault="004A03DA">
      <w:pPr>
        <w:spacing w:after="200" w:line="276" w:lineRule="auto"/>
        <w:rPr>
          <w:b/>
          <w:bCs/>
          <w:caps/>
          <w:sz w:val="28"/>
          <w:szCs w:val="28"/>
        </w:rPr>
      </w:pPr>
      <w:bookmarkStart w:id="111" w:name="_Toc227320009"/>
      <w:r>
        <w:br w:type="page"/>
      </w:r>
    </w:p>
    <w:p w14:paraId="69A0A0E7" w14:textId="5DEF40FA" w:rsidR="00A656A4" w:rsidRDefault="00A656A4" w:rsidP="00A656A4">
      <w:pPr>
        <w:pStyle w:val="DYPnazwarozdziau"/>
      </w:pPr>
      <w:r w:rsidRPr="00A656A4">
        <w:lastRenderedPageBreak/>
        <w:t>ZAKOŃCZENIE</w:t>
      </w:r>
      <w:bookmarkEnd w:id="111"/>
    </w:p>
    <w:p w14:paraId="5936B768" w14:textId="3A462DC4" w:rsidR="00856C11" w:rsidRPr="00856C11" w:rsidRDefault="00856C11" w:rsidP="00856C11">
      <w:pPr>
        <w:pStyle w:val="DYPtekstgwny"/>
      </w:pPr>
      <w:r w:rsidRPr="00856C11">
        <w:t>Projekt "Menedżer Zadań" zrealizował wszystkie założenia funkcjonalne. Aplikacja pozwala na</w:t>
      </w:r>
      <w:r w:rsidR="006A1855">
        <w:t xml:space="preserve"> </w:t>
      </w:r>
      <w:r w:rsidRPr="00856C11">
        <w:t>zarządzanie zadaniami, a zastosowanie własnych algorytmów sortowania i wyszukiwania pozwoliło na głębsze zrozumienie operacji na strukturach danych.</w:t>
      </w:r>
    </w:p>
    <w:p w14:paraId="23270778" w14:textId="77777777" w:rsidR="00856C11" w:rsidRPr="00856C11" w:rsidRDefault="00856C11" w:rsidP="00856C11">
      <w:pPr>
        <w:pStyle w:val="DYPtekstgwny"/>
      </w:pPr>
      <w:r w:rsidRPr="00856C11">
        <w:t>Największym wyzwaniem była synchronizacja widoków (odświeżanie tabeli po edycji, aktualizacja filtrów tagów) oraz optymalizacja animacji interfejsu (Double Buffering). Aplikacja jest stabilna i obsługuje wyjątki.</w:t>
      </w:r>
    </w:p>
    <w:p w14:paraId="13C68009" w14:textId="77777777" w:rsidR="00A656A4" w:rsidRPr="00A656A4" w:rsidRDefault="00A656A4" w:rsidP="00A656A4">
      <w:pPr>
        <w:pStyle w:val="DYPtekstgwny"/>
      </w:pPr>
    </w:p>
    <w:p w14:paraId="412AA878" w14:textId="77777777" w:rsidR="00A656A4" w:rsidRDefault="00A656A4" w:rsidP="00A656A4">
      <w:pPr>
        <w:pStyle w:val="DYPtekstgwny"/>
      </w:pPr>
      <w:r w:rsidRPr="00A656A4">
        <w:t>Program ma takie funkcje:</w:t>
      </w:r>
    </w:p>
    <w:p w14:paraId="74A52940" w14:textId="0324F854" w:rsidR="00A656A4" w:rsidRDefault="00856C11">
      <w:pPr>
        <w:pStyle w:val="DYPtekstgwny"/>
        <w:numPr>
          <w:ilvl w:val="0"/>
          <w:numId w:val="1"/>
        </w:numPr>
      </w:pPr>
      <w:r>
        <w:t>A</w:t>
      </w:r>
      <w:r w:rsidR="00A656A4">
        <w:t>nimacja,</w:t>
      </w:r>
    </w:p>
    <w:p w14:paraId="7F2C8045" w14:textId="49D1F096" w:rsidR="00A656A4" w:rsidRDefault="00856C11">
      <w:pPr>
        <w:pStyle w:val="DYPtekstgwny"/>
        <w:numPr>
          <w:ilvl w:val="0"/>
          <w:numId w:val="1"/>
        </w:numPr>
      </w:pPr>
      <w:r>
        <w:t>Sortowanie według: Priorytetu, Daty, Statusu</w:t>
      </w:r>
      <w:r w:rsidR="00A656A4">
        <w:t>,</w:t>
      </w:r>
    </w:p>
    <w:p w14:paraId="6941D95D" w14:textId="54C24A8A" w:rsidR="00A656A4" w:rsidRDefault="00856C11">
      <w:pPr>
        <w:pStyle w:val="DYPtekstgwny"/>
        <w:numPr>
          <w:ilvl w:val="0"/>
          <w:numId w:val="1"/>
        </w:numPr>
      </w:pPr>
      <w:r>
        <w:t>Filtracji według: Tagów, Statusu, Priorytetu</w:t>
      </w:r>
      <w:r w:rsidR="00A656A4">
        <w:t>,</w:t>
      </w:r>
    </w:p>
    <w:p w14:paraId="1E3CC032" w14:textId="73D81065" w:rsidR="00A656A4" w:rsidRDefault="00856C11">
      <w:pPr>
        <w:pStyle w:val="DYPtekstgwny"/>
        <w:numPr>
          <w:ilvl w:val="0"/>
          <w:numId w:val="1"/>
        </w:numPr>
      </w:pPr>
      <w:r>
        <w:t>Statystyka zadań:</w:t>
      </w:r>
      <w:r w:rsidR="00A656A4">
        <w:t>,</w:t>
      </w:r>
    </w:p>
    <w:p w14:paraId="50E12EC4" w14:textId="5B1DFC57" w:rsidR="00A656A4" w:rsidRPr="00A656A4" w:rsidRDefault="00856C11">
      <w:pPr>
        <w:pStyle w:val="DYPtekstgwny"/>
        <w:numPr>
          <w:ilvl w:val="0"/>
          <w:numId w:val="1"/>
        </w:numPr>
      </w:pPr>
      <w:r>
        <w:t>Motyw programu: Jasny, Ciemny</w:t>
      </w:r>
      <w:r w:rsidR="00A656A4">
        <w:t>.</w:t>
      </w:r>
      <w:r w:rsidR="002158FB">
        <w:t xml:space="preserve"> </w:t>
      </w:r>
      <w:r w:rsidR="002158FB">
        <w:softHyphen/>
      </w:r>
      <w:r w:rsidR="002158FB">
        <w:softHyphen/>
      </w:r>
      <w:r w:rsidR="002158FB">
        <w:rPr>
          <w:lang w:val="en-US"/>
        </w:rPr>
        <w:softHyphen/>
      </w:r>
      <w:r w:rsidR="002158FB">
        <w:rPr>
          <w:lang w:val="en-US"/>
        </w:rPr>
        <w:softHyphen/>
      </w:r>
      <w:r w:rsidR="002158FB">
        <w:rPr>
          <w:lang w:val="en-US"/>
        </w:rPr>
        <w:softHyphen/>
      </w:r>
    </w:p>
    <w:p w14:paraId="6B44B0C0" w14:textId="77777777" w:rsidR="00A656A4" w:rsidRDefault="00A656A4" w:rsidP="00A656A4">
      <w:pPr>
        <w:pStyle w:val="Default"/>
        <w:rPr>
          <w:lang w:eastAsia="ru-RU"/>
        </w:rPr>
      </w:pPr>
    </w:p>
    <w:p w14:paraId="6B774397" w14:textId="77777777" w:rsidR="00A656A4" w:rsidRDefault="00A656A4" w:rsidP="00A656A4">
      <w:pPr>
        <w:pStyle w:val="Default"/>
        <w:rPr>
          <w:lang w:eastAsia="ru-RU"/>
        </w:rPr>
      </w:pPr>
    </w:p>
    <w:p w14:paraId="78E680DF" w14:textId="736AB256" w:rsidR="002500B3" w:rsidRDefault="002500B3" w:rsidP="00D931F3">
      <w:pPr>
        <w:spacing w:after="200" w:line="276" w:lineRule="auto"/>
        <w:jc w:val="both"/>
        <w:rPr>
          <w:rStyle w:val="apple-style-span"/>
          <w:bCs/>
          <w:sz w:val="24"/>
          <w:szCs w:val="21"/>
        </w:rPr>
      </w:pPr>
    </w:p>
    <w:p w14:paraId="3EF53ADD" w14:textId="77777777" w:rsidR="002B6BE6" w:rsidRPr="002B6BE6" w:rsidRDefault="002B6BE6" w:rsidP="00CA1DC2">
      <w:pPr>
        <w:pStyle w:val="DYPnazwarozdziau"/>
        <w:rPr>
          <w:rStyle w:val="apple-style-span"/>
        </w:rPr>
      </w:pPr>
    </w:p>
    <w:p w14:paraId="1B91CDD0" w14:textId="77777777" w:rsidR="001A766E" w:rsidRDefault="001A766E" w:rsidP="00F36D3F">
      <w:pPr>
        <w:pStyle w:val="DYPnazwarozdziau"/>
        <w:rPr>
          <w:lang w:val="en-US"/>
        </w:rPr>
      </w:pPr>
    </w:p>
    <w:p w14:paraId="16C05C2A" w14:textId="77777777" w:rsidR="004A03DA" w:rsidRDefault="004A03DA">
      <w:pPr>
        <w:spacing w:after="200" w:line="276" w:lineRule="auto"/>
        <w:rPr>
          <w:b/>
          <w:bCs/>
          <w:caps/>
          <w:sz w:val="28"/>
          <w:szCs w:val="28"/>
          <w:lang w:val="en-US"/>
        </w:rPr>
      </w:pPr>
      <w:bookmarkStart w:id="112" w:name="_Toc227320011"/>
      <w:r>
        <w:rPr>
          <w:lang w:val="en-US"/>
        </w:rPr>
        <w:br w:type="page"/>
      </w:r>
    </w:p>
    <w:p w14:paraId="21A700E4" w14:textId="6BD23999" w:rsidR="003573A4" w:rsidRPr="002158FB" w:rsidRDefault="00C00B46" w:rsidP="002158FB">
      <w:pPr>
        <w:pStyle w:val="DYPnazwarozdziau"/>
        <w:rPr>
          <w:lang w:val="en-US"/>
        </w:rPr>
      </w:pPr>
      <w:r w:rsidRPr="00015C9B">
        <w:rPr>
          <w:lang w:val="en-US"/>
        </w:rPr>
        <w:lastRenderedPageBreak/>
        <w:t>SPIS TABLIC</w:t>
      </w:r>
      <w:bookmarkEnd w:id="112"/>
      <w:r w:rsidR="003573A4">
        <w:rPr>
          <w:b w:val="0"/>
          <w:bCs w:val="0"/>
          <w:caps w:val="0"/>
          <w:sz w:val="22"/>
          <w:szCs w:val="20"/>
        </w:rPr>
        <w:fldChar w:fldCharType="begin"/>
      </w:r>
      <w:r w:rsidR="003573A4">
        <w:rPr>
          <w:b w:val="0"/>
          <w:bCs w:val="0"/>
          <w:caps w:val="0"/>
          <w:sz w:val="22"/>
          <w:szCs w:val="20"/>
        </w:rPr>
        <w:instrText xml:space="preserve"> TOC \f f \t "DYP: tablice i rysunki (tytuł);1" \c "Tablica" </w:instrText>
      </w:r>
      <w:r w:rsidR="003573A4">
        <w:rPr>
          <w:b w:val="0"/>
          <w:bCs w:val="0"/>
          <w:caps w:val="0"/>
          <w:sz w:val="22"/>
          <w:szCs w:val="20"/>
        </w:rPr>
        <w:fldChar w:fldCharType="separate"/>
      </w:r>
    </w:p>
    <w:p w14:paraId="1EDA0199" w14:textId="3704A2F1" w:rsidR="003573A4" w:rsidRDefault="003573A4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Tablica 1. Testy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D6CA6B0" w14:textId="1E67788F" w:rsidR="003573A4" w:rsidRDefault="003573A4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Tablica 2. Form1.cs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C438275" w14:textId="5582D6A2" w:rsidR="003573A4" w:rsidRDefault="003573A4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Tablica 3. TodoTask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4F09826" w14:textId="644C44BC" w:rsidR="003573A4" w:rsidRDefault="003573A4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Tablica 4. TodoTask.cs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D09B4E2" w14:textId="5DE0B51F" w:rsidR="003573A4" w:rsidRDefault="003573A4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Tablica 5. DetailForm.cs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86D1C17" w14:textId="3193DD41" w:rsidR="003573A4" w:rsidRDefault="003573A4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Tablica 6. AddTaskForm.cs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CDB7DF7" w14:textId="442474A9" w:rsidR="003573A4" w:rsidRDefault="003573A4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Tablica 7. TaskService.cs.cs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_Toc227319633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92933FD" w14:textId="214C1AB2" w:rsidR="002158FB" w:rsidRPr="00015C9B" w:rsidRDefault="003573A4" w:rsidP="002158FB">
      <w:pPr>
        <w:pStyle w:val="DYPnazwarozdziau"/>
      </w:pPr>
      <w:r>
        <w:rPr>
          <w:b w:val="0"/>
          <w:bCs w:val="0"/>
          <w:caps w:val="0"/>
          <w:sz w:val="22"/>
          <w:szCs w:val="20"/>
        </w:rPr>
        <w:fldChar w:fldCharType="end"/>
      </w:r>
    </w:p>
    <w:p w14:paraId="159F8A80" w14:textId="7AF89718" w:rsidR="00714635" w:rsidRPr="00015C9B" w:rsidRDefault="00714635" w:rsidP="00D931F3">
      <w:pPr>
        <w:pStyle w:val="DYPtabliceirysunkispis"/>
      </w:pPr>
    </w:p>
    <w:p w14:paraId="0BFF9054" w14:textId="77777777" w:rsidR="002158FB" w:rsidRDefault="002158FB">
      <w:pPr>
        <w:spacing w:after="200" w:line="276" w:lineRule="auto"/>
        <w:rPr>
          <w:b/>
          <w:bCs/>
          <w:caps/>
          <w:sz w:val="28"/>
          <w:szCs w:val="28"/>
        </w:rPr>
      </w:pPr>
      <w:bookmarkStart w:id="113" w:name="_Toc227320012"/>
      <w:r>
        <w:br w:type="page"/>
      </w:r>
    </w:p>
    <w:p w14:paraId="24911403" w14:textId="7FA8DBA7" w:rsidR="00F152BF" w:rsidRPr="00F36D3F" w:rsidRDefault="00C00B46" w:rsidP="00F36D3F">
      <w:pPr>
        <w:pStyle w:val="DYPnazwarozdziau"/>
      </w:pPr>
      <w:r w:rsidRPr="00F36D3F">
        <w:lastRenderedPageBreak/>
        <w:t>SPIS RYSUNKÓW</w:t>
      </w:r>
      <w:bookmarkEnd w:id="113"/>
    </w:p>
    <w:p w14:paraId="633A77AE" w14:textId="679EE8E9" w:rsidR="002158FB" w:rsidRDefault="00F719D3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A127A0">
        <w:fldChar w:fldCharType="begin"/>
      </w:r>
      <w:r w:rsidR="00714635" w:rsidRPr="00A81C63">
        <w:instrText xml:space="preserve"> TOC \c "Rysunek" </w:instrText>
      </w:r>
      <w:r w:rsidRPr="00A127A0">
        <w:fldChar w:fldCharType="separate"/>
      </w:r>
      <w:r w:rsidR="002158FB" w:rsidRPr="000335B8">
        <w:rPr>
          <w:noProof/>
          <w:color w:val="000000" w:themeColor="text1"/>
        </w:rPr>
        <w:t>Rysunek 1. Interfejs programu: główne menu, panel boczny zwinięty.</w:t>
      </w:r>
      <w:r w:rsidR="002158FB">
        <w:rPr>
          <w:noProof/>
        </w:rPr>
        <w:tab/>
      </w:r>
      <w:r w:rsidR="002158FB">
        <w:rPr>
          <w:noProof/>
        </w:rPr>
        <w:fldChar w:fldCharType="begin"/>
      </w:r>
      <w:r w:rsidR="002158FB">
        <w:rPr>
          <w:noProof/>
        </w:rPr>
        <w:instrText xml:space="preserve"> PAGEREF _Toc227324267 \h </w:instrText>
      </w:r>
      <w:r w:rsidR="002158FB">
        <w:rPr>
          <w:noProof/>
        </w:rPr>
      </w:r>
      <w:r w:rsidR="002158FB">
        <w:rPr>
          <w:noProof/>
        </w:rPr>
        <w:fldChar w:fldCharType="separate"/>
      </w:r>
      <w:r w:rsidR="002158FB">
        <w:rPr>
          <w:noProof/>
        </w:rPr>
        <w:t>5</w:t>
      </w:r>
      <w:r w:rsidR="002158FB">
        <w:rPr>
          <w:noProof/>
        </w:rPr>
        <w:fldChar w:fldCharType="end"/>
      </w:r>
    </w:p>
    <w:p w14:paraId="550E3CF4" w14:textId="5A49E3F0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0335B8">
        <w:rPr>
          <w:noProof/>
          <w:color w:val="000000" w:themeColor="text1"/>
        </w:rPr>
        <w:t>Rysunek 2. Interfejs programu: główne menu, panel boczny rozwinięty.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E454851" w14:textId="0AD6EA49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3. Kod metody PerformSearch realizującej logikę filtrów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2F3FF93" w14:textId="373EC789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4. Metody sortowania Bąbelkowego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5A0946D" w14:textId="1BC03B47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5. Klasa TaskService dla zapisu danych do JSON pliku.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C6AF443" w14:textId="2831E61D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6. Baza danych nie została znaleziona.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E297FEF" w14:textId="7B71CF2F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7. Incilizacja klasy TaskService w głownym okienku.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91DEC9C" w14:textId="4EDC73C8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8. Metoda CheckForExpiredTasks weryfikująca terminy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C0AEF05" w14:textId="4C42210B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9. Panel filtrów umożliwiający selekcję zadań według tagów, statusu i priorytetu oraz pasek wyszukiwania tekstowego (tytuł/opis/data).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A805E31" w14:textId="685D265C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10. Lista zadań posortowana malejąco według priorytetu (High -&gt; Low)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9AA73A9" w14:textId="7AD8C9F8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11. Wynik wyszukiwania zadania po dacie realizacji ("Deadline")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B240FE1" w14:textId="6758FAA5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12. Użyciu filtra priorytetu "High".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18223C0" w14:textId="6B922777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13. Użyciu filtra Status "Expired".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8A23DB6" w14:textId="7DF919F6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14. Zastosowanie filtrowania wielokryterialnego: wyświetlenie zadań z tagiem „UWB” o średnim priorytecie i statusie "Nieukończone" z wyszukiwaniem „Mat”.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3265B77" w14:textId="5B28B093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15. Panel "Statystyka"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18FB0BB" w14:textId="11E19F80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16. Metoda generująca wykres w panelu statystyk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07BE13B" w14:textId="6E514104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17. Panel Ustawienia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B7C7279" w14:textId="0C22CD8A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18. Motyw Jasny Paneli Zadania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0403DDC" w14:textId="1789F682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19. Motyw Ciemny Paneli Zadania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B91F9B5" w14:textId="1F73E658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20. Panel "O"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A259E53" w14:textId="2CADDE6B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21. Test Nr 2. Duplikaty tytułów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0379C84" w14:textId="4E3486F9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22. Test Nr 3. Długi Opis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07C1691" w14:textId="19CF29B8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23. Test Nr. 4 Błędne wyszukiwanie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37AB5BB" w14:textId="419CFCD8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24. Test Nr. 5 Szukanie daty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59AB54D" w14:textId="215FE2A3" w:rsidR="002158FB" w:rsidRDefault="002158FB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25. Test Nr. 6 Sortowanie z filtrem Statusu "Completed" Posortowane według priorytetu (High -&gt; Low)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_Toc227324291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8F6AAF4" w14:textId="4B2A3A2A" w:rsidR="00714635" w:rsidRPr="00A127A0" w:rsidRDefault="00F719D3" w:rsidP="00D931F3">
      <w:pPr>
        <w:pStyle w:val="DYPtabliceirysunkispis"/>
      </w:pPr>
      <w:r w:rsidRPr="00A127A0">
        <w:lastRenderedPageBreak/>
        <w:fldChar w:fldCharType="end"/>
      </w:r>
    </w:p>
    <w:p w14:paraId="4A090CA3" w14:textId="267C8CD9" w:rsidR="00714635" w:rsidRPr="002158FB" w:rsidRDefault="00714635" w:rsidP="00D931F3">
      <w:pPr>
        <w:spacing w:after="200" w:line="276" w:lineRule="auto"/>
        <w:jc w:val="both"/>
        <w:rPr>
          <w:sz w:val="22"/>
          <w:vertAlign w:val="subscript"/>
        </w:rPr>
      </w:pPr>
    </w:p>
    <w:p w14:paraId="58369351" w14:textId="77777777" w:rsidR="00714635" w:rsidRPr="00A127A0" w:rsidRDefault="00C00B46" w:rsidP="0034167E">
      <w:pPr>
        <w:pStyle w:val="DYPnazwarozdziau"/>
      </w:pPr>
      <w:bookmarkStart w:id="114" w:name="_Toc227320013"/>
      <w:r w:rsidRPr="0034167E">
        <w:t>BIBLIOGRAFIA</w:t>
      </w:r>
      <w:bookmarkEnd w:id="114"/>
    </w:p>
    <w:p w14:paraId="1FAF970C" w14:textId="77777777" w:rsidR="0093002C" w:rsidRDefault="0093002C">
      <w:pPr>
        <w:pStyle w:val="DYPtabliceirysunkispis"/>
        <w:numPr>
          <w:ilvl w:val="0"/>
          <w:numId w:val="10"/>
        </w:numPr>
      </w:pPr>
      <w:r w:rsidRPr="002115A5">
        <w:t>https://learn.microsoft.com/en-us/visualstudio/get-started/csharp/?view=vs-2022</w:t>
      </w:r>
    </w:p>
    <w:p w14:paraId="14E4B42E" w14:textId="56DAB71C" w:rsidR="008057DA" w:rsidRPr="00A127A0" w:rsidRDefault="008057DA" w:rsidP="00D931F3">
      <w:pPr>
        <w:spacing w:after="200" w:line="276" w:lineRule="auto"/>
        <w:jc w:val="both"/>
        <w:rPr>
          <w:b/>
          <w:bCs/>
          <w:caps/>
          <w:sz w:val="28"/>
          <w:szCs w:val="28"/>
        </w:rPr>
      </w:pPr>
    </w:p>
    <w:p w14:paraId="24E105B4" w14:textId="77777777" w:rsidR="0045159F" w:rsidRPr="00A127A0" w:rsidRDefault="008057DA" w:rsidP="0034167E">
      <w:pPr>
        <w:pStyle w:val="DYPnazwarozdziau"/>
      </w:pPr>
      <w:bookmarkStart w:id="115" w:name="_Toc227320014"/>
      <w:r w:rsidRPr="00A127A0">
        <w:t>Ź</w:t>
      </w:r>
      <w:r w:rsidR="00720DC4" w:rsidRPr="00A127A0">
        <w:t xml:space="preserve">RÓDŁA </w:t>
      </w:r>
      <w:r w:rsidR="00720DC4" w:rsidRPr="0034167E">
        <w:t>INTERNETOWE</w:t>
      </w:r>
      <w:bookmarkEnd w:id="115"/>
    </w:p>
    <w:p w14:paraId="48F93BD8" w14:textId="70A603A3" w:rsidR="0093002C" w:rsidRDefault="004A03DA">
      <w:pPr>
        <w:pStyle w:val="DYPtabliceirysunkispis"/>
        <w:numPr>
          <w:ilvl w:val="0"/>
          <w:numId w:val="11"/>
        </w:numPr>
      </w:pPr>
      <w:hyperlink r:id="rId36" w:history="1">
        <w:r w:rsidRPr="00643D74">
          <w:rPr>
            <w:rStyle w:val="Hyperlink"/>
          </w:rPr>
          <w:t>https://youtu.be/gJ_o-T7Dhus?si=bN3ki22T7ZW32bKz</w:t>
        </w:r>
      </w:hyperlink>
    </w:p>
    <w:p w14:paraId="1D9D5FDC" w14:textId="77777777" w:rsidR="004A03DA" w:rsidRDefault="004A03DA" w:rsidP="004A03DA">
      <w:pPr>
        <w:pStyle w:val="DYPtabliceirysunkispis"/>
      </w:pPr>
    </w:p>
    <w:p w14:paraId="5C3C1ECB" w14:textId="77777777" w:rsidR="004A03DA" w:rsidRDefault="004A03DA">
      <w:pPr>
        <w:spacing w:after="200" w:line="276" w:lineRule="auto"/>
        <w:rPr>
          <w:rStyle w:val="apple-style-span"/>
          <w:b/>
          <w:bCs/>
          <w:caps/>
          <w:sz w:val="28"/>
          <w:szCs w:val="28"/>
          <w:lang w:val="en-US"/>
        </w:rPr>
      </w:pPr>
      <w:bookmarkStart w:id="116" w:name="_Toc227320010"/>
      <w:r>
        <w:rPr>
          <w:rStyle w:val="apple-style-span"/>
          <w:lang w:val="en-US"/>
        </w:rPr>
        <w:br w:type="page"/>
      </w:r>
    </w:p>
    <w:p w14:paraId="19E182C6" w14:textId="4F14638E" w:rsidR="004A03DA" w:rsidRDefault="004A03DA" w:rsidP="004A03DA">
      <w:pPr>
        <w:pStyle w:val="DYPnazwarozdziau"/>
        <w:rPr>
          <w:lang w:val="en-US"/>
        </w:rPr>
      </w:pPr>
      <w:r>
        <w:rPr>
          <w:rStyle w:val="apple-style-span"/>
          <w:lang w:val="en-US"/>
        </w:rPr>
        <w:lastRenderedPageBreak/>
        <w:t xml:space="preserve">Zalącznik: </w:t>
      </w:r>
      <w:r w:rsidRPr="00916B90">
        <w:rPr>
          <w:rStyle w:val="apple-style-span"/>
          <w:lang w:val="en-US"/>
        </w:rPr>
        <w:t xml:space="preserve">KOD </w:t>
      </w:r>
      <w:r w:rsidRPr="00916B90">
        <w:rPr>
          <w:lang w:val="en-US"/>
        </w:rPr>
        <w:t>ŹRÓDŁOWY</w:t>
      </w:r>
      <w:bookmarkEnd w:id="116"/>
    </w:p>
    <w:p w14:paraId="7B6292F5" w14:textId="77777777" w:rsidR="004A03DA" w:rsidRDefault="004A03DA" w:rsidP="004A03DA">
      <w:pPr>
        <w:pStyle w:val="DYPtabliceirysunkitytu"/>
      </w:pPr>
      <w:bookmarkStart w:id="117" w:name="_Toc227319628"/>
      <w:r>
        <w:t xml:space="preserve">Tablica </w:t>
      </w:r>
      <w:fldSimple w:instr=" SEQ Tablica \* ARABIC ">
        <w:r>
          <w:rPr>
            <w:noProof/>
          </w:rPr>
          <w:t>2</w:t>
        </w:r>
      </w:fldSimple>
      <w:r>
        <w:t xml:space="preserve">. </w:t>
      </w:r>
      <w:r w:rsidRPr="008A5720">
        <w:t>Form1.cs</w:t>
      </w:r>
      <w:bookmarkEnd w:id="1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03DA" w14:paraId="60AF11BF" w14:textId="77777777" w:rsidTr="00417A05">
        <w:tc>
          <w:tcPr>
            <w:tcW w:w="9060" w:type="dxa"/>
          </w:tcPr>
          <w:p w14:paraId="0FACC79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System;</w:t>
            </w:r>
          </w:p>
          <w:p w14:paraId="727134E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System.Collections.Generic;</w:t>
            </w:r>
          </w:p>
          <w:p w14:paraId="7C08893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System.ComponentModel;</w:t>
            </w:r>
          </w:p>
          <w:p w14:paraId="6E840B0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System.Data;</w:t>
            </w:r>
          </w:p>
          <w:p w14:paraId="5AA7A02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System.Drawing;</w:t>
            </w:r>
          </w:p>
          <w:p w14:paraId="6BB7A9D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System.Linq;</w:t>
            </w:r>
          </w:p>
          <w:p w14:paraId="7FFBADB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System.Text;</w:t>
            </w:r>
          </w:p>
          <w:p w14:paraId="7544353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System.Threading.Tasks;</w:t>
            </w:r>
          </w:p>
          <w:p w14:paraId="54B9B8C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System.Windows.Forms;</w:t>
            </w:r>
          </w:p>
          <w:p w14:paraId="73F2564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System.Windows.Forms.DataVisualization.Charting;</w:t>
            </w:r>
          </w:p>
          <w:p w14:paraId="32E4AD2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9D440A3" w14:textId="77777777" w:rsidR="004A03DA" w:rsidRPr="00115B57" w:rsidRDefault="004A03DA" w:rsidP="00417A05">
            <w:pPr>
              <w:pStyle w:val="KODPROGRAMU"/>
            </w:pPr>
            <w:r w:rsidRPr="00115B57">
              <w:t>namespace Główny_Projekt_To_Do_Task_Manager</w:t>
            </w:r>
          </w:p>
          <w:p w14:paraId="2EC063E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{</w:t>
            </w:r>
          </w:p>
          <w:p w14:paraId="25C5D26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public partial class Form1 : Form</w:t>
            </w:r>
          </w:p>
          <w:p w14:paraId="3125EE2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{</w:t>
            </w:r>
          </w:p>
          <w:p w14:paraId="172DDFC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TaskService taskService;</w:t>
            </w:r>
          </w:p>
          <w:p w14:paraId="55EEA31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List&lt;TodoTask&gt; currentTasks;</w:t>
            </w:r>
          </w:p>
          <w:p w14:paraId="3EF2B1D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bool sidebarExpand = true;</w:t>
            </w:r>
          </w:p>
          <w:p w14:paraId="7F9D902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5AB0C69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public Form1()</w:t>
            </w:r>
          </w:p>
          <w:p w14:paraId="4AC0851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56BFDB6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InitializeComponent();</w:t>
            </w:r>
          </w:p>
          <w:p w14:paraId="1951539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this.DoubleBuffered = true;</w:t>
            </w:r>
          </w:p>
          <w:p w14:paraId="600098C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InitializeApp();</w:t>
            </w:r>
          </w:p>
          <w:p w14:paraId="11F1EAB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08C6B2A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9C02BF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InitializeApp()</w:t>
            </w:r>
          </w:p>
          <w:p w14:paraId="6C62D21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262344E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taskService = new TaskService();</w:t>
            </w:r>
          </w:p>
          <w:p w14:paraId="3218205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InitializeFilters();</w:t>
            </w:r>
          </w:p>
          <w:p w14:paraId="629CDD0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6D83D5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(!taskService.DatabaseExists())</w:t>
            </w:r>
          </w:p>
          <w:p w14:paraId="20B53C3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63D40A7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DialogResult result = MessageBox.Show(</w:t>
            </w:r>
          </w:p>
          <w:p w14:paraId="58A2FE3A" w14:textId="77777777" w:rsidR="004A03DA" w:rsidRPr="00115B57" w:rsidRDefault="004A03DA" w:rsidP="00417A05">
            <w:pPr>
              <w:pStyle w:val="KODPROGRAMU"/>
            </w:pPr>
            <w:r w:rsidRPr="00115B57">
              <w:rPr>
                <w:lang w:val="en-US"/>
              </w:rPr>
              <w:t xml:space="preserve">                    </w:t>
            </w:r>
            <w:r w:rsidRPr="00115B57">
              <w:t>"Nie znaleziono pliku bazy danych (database.json).\nCzy chcesz utworzyć nowy plik?",</w:t>
            </w:r>
          </w:p>
          <w:p w14:paraId="7FFFE656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            "Brak bazy danych",</w:t>
            </w:r>
          </w:p>
          <w:p w14:paraId="17346755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            MessageBoxButtons.YesNo,</w:t>
            </w:r>
          </w:p>
          <w:p w14:paraId="506CE58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t xml:space="preserve">                    </w:t>
            </w:r>
            <w:r w:rsidRPr="00115B57">
              <w:rPr>
                <w:lang w:val="en-US"/>
              </w:rPr>
              <w:t>MessageBoxIcon.Question);</w:t>
            </w:r>
          </w:p>
          <w:p w14:paraId="7CAEF22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5E8C377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(result == DialogResult.Yes)</w:t>
            </w:r>
          </w:p>
          <w:p w14:paraId="4438380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3BCA4B0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taskService.CreateNewDatabase();</w:t>
            </w:r>
          </w:p>
          <w:p w14:paraId="5AADD16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MessageBox.Show("Utworzono nową bazę danych.", "Sukces", MessageBoxButtons.OK, MessageBoxIcon.Information);</w:t>
            </w:r>
          </w:p>
          <w:p w14:paraId="5947C95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3203F5C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else</w:t>
            </w:r>
          </w:p>
          <w:p w14:paraId="5CF8D81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5185D8E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MessageBox.Show("Aplikacja zostanie zamknięta.", "Koniec", MessageBoxButtons.OK, MessageBoxIcon.Warning);</w:t>
            </w:r>
          </w:p>
          <w:p w14:paraId="16DF99E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Environment.Exit(0);</w:t>
            </w:r>
          </w:p>
          <w:p w14:paraId="1B20B17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504463E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6AB8F6D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54E3A91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currentTasks = taskService.LoadTasks();</w:t>
            </w:r>
          </w:p>
          <w:p w14:paraId="3CD9EC2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CheckForExpiredTasks();</w:t>
            </w:r>
          </w:p>
          <w:p w14:paraId="0F44B0F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UpdateTagFilterList();</w:t>
            </w:r>
          </w:p>
          <w:p w14:paraId="5945BAB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RefreshDataGrid();</w:t>
            </w:r>
          </w:p>
          <w:p w14:paraId="6317CC4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2305821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255B5C5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InitializeFilters()</w:t>
            </w:r>
          </w:p>
          <w:p w14:paraId="3CF2DFE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4C84A0B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cmbFilterStatus.Items.Clear();</w:t>
            </w:r>
          </w:p>
          <w:p w14:paraId="1717949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cmbFilterStatus.Items.Add("Wszystkie");</w:t>
            </w:r>
          </w:p>
          <w:p w14:paraId="7EABDFC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foreach (var status in Enum.GetNames(typeof(TaskStatus)))</w:t>
            </w:r>
          </w:p>
          <w:p w14:paraId="22B4083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6FAB1D3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cmbFilterStatus.Items.Add(status);</w:t>
            </w:r>
          </w:p>
          <w:p w14:paraId="128D740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57A99D8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cmbFilterStatus.SelectedIndex = 0;</w:t>
            </w:r>
          </w:p>
          <w:p w14:paraId="210DA54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238A6F1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cmbFilterPriority.Items.Clear();</w:t>
            </w:r>
          </w:p>
          <w:p w14:paraId="10D44DC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cmbFilterPriority.Items.Add("Wszystkie");</w:t>
            </w:r>
          </w:p>
          <w:p w14:paraId="3BB77F6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lastRenderedPageBreak/>
              <w:t xml:space="preserve">            foreach (var priority in Enum.GetNames(typeof(TaskPriority)))</w:t>
            </w:r>
          </w:p>
          <w:p w14:paraId="099FD5F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53E0DB2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cmbFilterPriority.Items.Add(priority);</w:t>
            </w:r>
          </w:p>
          <w:p w14:paraId="7444EA6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12E1F6F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cmbFilterPriority.SelectedIndex = 0;</w:t>
            </w:r>
          </w:p>
          <w:p w14:paraId="01CD4C5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3BF54AF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C49BE8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RefreshDataGrid(List&lt;TodoTask&gt; tasksToDisplay = null)</w:t>
            </w:r>
          </w:p>
          <w:p w14:paraId="441EEE8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71B16E5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(tasksToDisplay == null)</w:t>
            </w:r>
          </w:p>
          <w:p w14:paraId="3EE2A30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1795DA0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tasksToDisplay = currentTasks;</w:t>
            </w:r>
          </w:p>
          <w:p w14:paraId="6ADB04A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6F4D818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B6E3D2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dgvTasks.Rows.Clear();</w:t>
            </w:r>
          </w:p>
          <w:p w14:paraId="1F2CF4C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1AB780E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foreach (var task in tasksToDisplay)</w:t>
            </w:r>
          </w:p>
          <w:p w14:paraId="0CD945D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0658D86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string tagsText = string.Join(", ", task.Tags);</w:t>
            </w:r>
          </w:p>
          <w:p w14:paraId="1972504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517E15A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int rowIndex = dgvTasks.Rows.Add(</w:t>
            </w:r>
          </w:p>
          <w:p w14:paraId="6D12409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task.Title,</w:t>
            </w:r>
          </w:p>
          <w:p w14:paraId="7044201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task.Priority,</w:t>
            </w:r>
          </w:p>
          <w:p w14:paraId="0090FB2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task.Deadline.ToString("yyyy-MM-dd HH:mm"),</w:t>
            </w:r>
          </w:p>
          <w:p w14:paraId="54FF384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task.Status,</w:t>
            </w:r>
          </w:p>
          <w:p w14:paraId="5E1E7EA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tagsText</w:t>
            </w:r>
          </w:p>
          <w:p w14:paraId="52ED3B2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);</w:t>
            </w:r>
          </w:p>
          <w:p w14:paraId="7202743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331859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dgvTasks.Rows[rowIndex].Tag = task.Id;</w:t>
            </w:r>
          </w:p>
          <w:p w14:paraId="7DE0199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1941FD1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(task.Status == TaskStatus.Completed)</w:t>
            </w:r>
          </w:p>
          <w:p w14:paraId="13960E9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7EBA0D5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dgvTasks.Rows[rowIndex].DefaultCellStyle.BackColor = Color.LightGreen;</w:t>
            </w:r>
          </w:p>
          <w:p w14:paraId="429ED10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61C6785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else if (task.Status == TaskStatus.Expired)</w:t>
            </w:r>
          </w:p>
          <w:p w14:paraId="1604CB8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50FFB20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dgvTasks.Rows[rowIndex].DefaultCellStyle.BackColor = Color.Salmon;</w:t>
            </w:r>
          </w:p>
          <w:p w14:paraId="7C5ECB0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5B9ED23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76F41EC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0E4E00C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181950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sidebarTimer_Tick(object sender, EventArgs e)</w:t>
            </w:r>
          </w:p>
          <w:p w14:paraId="433E541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492C61C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int minWidth = 50;</w:t>
            </w:r>
          </w:p>
          <w:p w14:paraId="46AEDE7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int maxWidth = 250;</w:t>
            </w:r>
          </w:p>
          <w:p w14:paraId="3D993B4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int step = 10;</w:t>
            </w:r>
          </w:p>
          <w:p w14:paraId="3A8491B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AD6579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(sidebarExpand)</w:t>
            </w:r>
          </w:p>
          <w:p w14:paraId="5BEC2F3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0EDB997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panelSidebar.Width -= step;</w:t>
            </w:r>
          </w:p>
          <w:p w14:paraId="199B06D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(panelSidebar.Width &lt;= minWidth)</w:t>
            </w:r>
          </w:p>
          <w:p w14:paraId="6B62C1D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46B4585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sidebarExpand = false;</w:t>
            </w:r>
          </w:p>
          <w:p w14:paraId="0FADAA4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sidebarTimer.Stop();</w:t>
            </w:r>
          </w:p>
          <w:p w14:paraId="146ACAE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panelContent.Visible = true;</w:t>
            </w:r>
          </w:p>
          <w:p w14:paraId="5FF7AB1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3B6C0FD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3BA772B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else</w:t>
            </w:r>
          </w:p>
          <w:p w14:paraId="21E862E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6B27B10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panelSidebar.Width += step;</w:t>
            </w:r>
          </w:p>
          <w:p w14:paraId="6CC03E3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(panelSidebar.Width &gt;= maxWidth)</w:t>
            </w:r>
          </w:p>
          <w:p w14:paraId="261F1BB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1278338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sidebarExpand = true;</w:t>
            </w:r>
          </w:p>
          <w:p w14:paraId="285E4E7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sidebarTimer.Stop();</w:t>
            </w:r>
          </w:p>
          <w:p w14:paraId="44F3EA9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panelContent.Visible = true;</w:t>
            </w:r>
          </w:p>
          <w:p w14:paraId="5C7B7CC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086E6A3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0EED488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40040B4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7631916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btnMenu_Click(object sender, EventArgs e)</w:t>
            </w:r>
          </w:p>
          <w:p w14:paraId="66A360B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24C195D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panelContent.Visible = false;</w:t>
            </w:r>
          </w:p>
          <w:p w14:paraId="319EE2C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sidebarTimer.Start();</w:t>
            </w:r>
          </w:p>
          <w:p w14:paraId="376FB00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52C2044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782A963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btnAdd_Click(object sender, EventArgs e)</w:t>
            </w:r>
          </w:p>
          <w:p w14:paraId="14D1C34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4E3E3C9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using (AddTaskForm form = new AddTaskForm())</w:t>
            </w:r>
          </w:p>
          <w:p w14:paraId="44A80C2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7DE6378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DialogResult result = form.ShowDialog();</w:t>
            </w:r>
          </w:p>
          <w:p w14:paraId="03EE668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BE0335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(result == DialogResult.OK)</w:t>
            </w:r>
          </w:p>
          <w:p w14:paraId="131F6D5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37B1CA6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TodoTask newTask = form.NewTask;</w:t>
            </w:r>
          </w:p>
          <w:p w14:paraId="3AAF265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currentTasks.Add(newTask);</w:t>
            </w:r>
          </w:p>
          <w:p w14:paraId="6C5FA02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taskService.SaveTasks(currentTasks);</w:t>
            </w:r>
          </w:p>
          <w:p w14:paraId="2B90580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UpdateTagFilterList();</w:t>
            </w:r>
          </w:p>
          <w:p w14:paraId="5B8EE10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MessageBox.Show($"Dodano zadanie: {newTask.Title}\nZapisano w bazie!", "Sukces", MessageBoxButtons.OK, MessageBoxIcon.Information);</w:t>
            </w:r>
          </w:p>
          <w:p w14:paraId="135BE8D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RefreshDataGrid();</w:t>
            </w:r>
          </w:p>
          <w:p w14:paraId="4800606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517E9F7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01B8687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1A8CFEC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2E16750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dgvTasks_CellDoubleClick(object sender, DataGridViewCellEventArgs e)</w:t>
            </w:r>
          </w:p>
          <w:p w14:paraId="2E93830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6C15767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(e.RowIndex &gt;= 0)</w:t>
            </w:r>
          </w:p>
          <w:p w14:paraId="0E6E501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3902E68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string taskId = dgvTasks.Rows[e.RowIndex].Tag.ToString();</w:t>
            </w:r>
          </w:p>
          <w:p w14:paraId="3F53C6E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TodoTask selectedTask = currentTasks.Find(t =&gt; t.Id == taskId);</w:t>
            </w:r>
          </w:p>
          <w:p w14:paraId="0C0171C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2E773A3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(selectedTask != null)</w:t>
            </w:r>
          </w:p>
          <w:p w14:paraId="2F01E03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7602B42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using (DetailsForm details = new DetailsForm(selectedTask))</w:t>
            </w:r>
          </w:p>
          <w:p w14:paraId="60C736A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{</w:t>
            </w:r>
          </w:p>
          <w:p w14:paraId="5587AA4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details.ShowDialog();</w:t>
            </w:r>
          </w:p>
          <w:p w14:paraId="509D812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570709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if (details.IsDeleted)</w:t>
            </w:r>
          </w:p>
          <w:p w14:paraId="059C05E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{</w:t>
            </w:r>
          </w:p>
          <w:p w14:paraId="4D9B5FD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    currentTasks.Remove(selectedTask);</w:t>
            </w:r>
          </w:p>
          <w:p w14:paraId="5CB8645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    taskService.SaveTasks(currentTasks);</w:t>
            </w:r>
          </w:p>
          <w:p w14:paraId="28ED4D8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    UpdateTagFilterList();</w:t>
            </w:r>
          </w:p>
          <w:p w14:paraId="32C3B5D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    RefreshDataGrid();</w:t>
            </w:r>
          </w:p>
          <w:p w14:paraId="1923E0B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}</w:t>
            </w:r>
          </w:p>
          <w:p w14:paraId="107147C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else if (details.IsUpdated)</w:t>
            </w:r>
          </w:p>
          <w:p w14:paraId="64DBF2C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{</w:t>
            </w:r>
          </w:p>
          <w:p w14:paraId="64FD0FA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    taskService.SaveTasks(currentTasks);</w:t>
            </w:r>
          </w:p>
          <w:p w14:paraId="5B4DB02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    UpdateTagFilterList();</w:t>
            </w:r>
          </w:p>
          <w:p w14:paraId="4E6C0DD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    RefreshDataGrid();</w:t>
            </w:r>
          </w:p>
          <w:p w14:paraId="225B5E4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}</w:t>
            </w:r>
          </w:p>
          <w:p w14:paraId="263D731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}</w:t>
            </w:r>
          </w:p>
          <w:p w14:paraId="1E75C96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27BCFC5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18287F3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64A598B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FE019E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btnSearch_Click(object sender, EventArgs e)</w:t>
            </w:r>
          </w:p>
          <w:p w14:paraId="134F0EC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5AF5FFC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PerformSearch();</w:t>
            </w:r>
          </w:p>
          <w:p w14:paraId="2A61F37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0AC71B3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136AE84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PerformSearch()</w:t>
            </w:r>
          </w:p>
          <w:p w14:paraId="075E2F4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4348B32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(currentTasks == null) return;</w:t>
            </w:r>
          </w:p>
          <w:p w14:paraId="570E8CE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44065A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string query = txtSearch.Text.Trim().ToLower();</w:t>
            </w:r>
          </w:p>
          <w:p w14:paraId="15890C3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string selectedTag = cmbFilterTags.SelectedItem?.ToString();</w:t>
            </w:r>
          </w:p>
          <w:p w14:paraId="45A7661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string selectedStatus = cmbFilterStatus.SelectedItem?.ToString();</w:t>
            </w:r>
          </w:p>
          <w:p w14:paraId="42034ED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string selectedPriority = cmbFilterPriority.SelectedItem?.ToString();</w:t>
            </w:r>
          </w:p>
          <w:p w14:paraId="13F4CF4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1C06E3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List&lt;TodoTask&gt; filteredList = new List&lt;TodoTask&gt;();</w:t>
            </w:r>
          </w:p>
          <w:p w14:paraId="3E523B1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73B25AF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foreach (var task in currentTasks)</w:t>
            </w:r>
          </w:p>
          <w:p w14:paraId="1C57AB1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6A4C502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string safeTitle = (task.Title ?? "").ToLower();</w:t>
            </w:r>
          </w:p>
          <w:p w14:paraId="0CACA39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string safeDesc = (task.Description ?? "").ToLower();</w:t>
            </w:r>
          </w:p>
          <w:p w14:paraId="560DB2F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string dateString = task.Deadline.ToString("yyyy-MM-dd HH:mm");</w:t>
            </w:r>
          </w:p>
          <w:p w14:paraId="6698CF3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F52E82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bool matchText =</w:t>
            </w:r>
          </w:p>
          <w:p w14:paraId="7AA19C6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string.IsNullOrEmpty(query) ||</w:t>
            </w:r>
          </w:p>
          <w:p w14:paraId="24F8F82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safeTitle.Contains(query) ||</w:t>
            </w:r>
          </w:p>
          <w:p w14:paraId="7E54AB9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safeDesc.Contains(query) ||</w:t>
            </w:r>
          </w:p>
          <w:p w14:paraId="114774E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dateString.Contains(query);</w:t>
            </w:r>
          </w:p>
          <w:p w14:paraId="7D5CB2D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8458B5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bool matchTag = true;</w:t>
            </w:r>
          </w:p>
          <w:p w14:paraId="4EFE78A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(selectedTag == "Bez tagów")</w:t>
            </w:r>
          </w:p>
          <w:p w14:paraId="1368149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1AEA778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matchTag = task.Tags.Count == 0;</w:t>
            </w:r>
          </w:p>
          <w:p w14:paraId="2FF7BF3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4E6EBC8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else if (selectedTag != "Wszystkie" &amp;&amp; !string.IsNullOrEmpty(selectedTag))</w:t>
            </w:r>
          </w:p>
          <w:p w14:paraId="0942647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5314637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lastRenderedPageBreak/>
              <w:t xml:space="preserve">                    matchTag = task.Tags.Contains(selectedTag);</w:t>
            </w:r>
          </w:p>
          <w:p w14:paraId="5038EEA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332934E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EDF0B0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bool matchStatus = true;</w:t>
            </w:r>
          </w:p>
          <w:p w14:paraId="5DB81E6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(selectedStatus != "Wszystkie" &amp;&amp; !string.IsNullOrEmpty(selectedStatus))</w:t>
            </w:r>
          </w:p>
          <w:p w14:paraId="7B7455F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39122C0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matchStatus = task.Status.ToString() == selectedStatus;</w:t>
            </w:r>
          </w:p>
          <w:p w14:paraId="092F35C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732DC53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DF4A1B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bool matchPriority = true;</w:t>
            </w:r>
          </w:p>
          <w:p w14:paraId="6CED646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(selectedPriority != "Wszystkie" &amp;&amp; !string.IsNullOrEmpty(selectedPriority))</w:t>
            </w:r>
          </w:p>
          <w:p w14:paraId="6A321C6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1F78C32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matchPriority = task.Priority.ToString() == selectedPriority;</w:t>
            </w:r>
          </w:p>
          <w:p w14:paraId="76E4B02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3E4685F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28EE8D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(matchText &amp;&amp; matchTag &amp;&amp; matchStatus &amp;&amp; matchPriority)</w:t>
            </w:r>
          </w:p>
          <w:p w14:paraId="2F87673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788F33B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filteredList.Add(task);</w:t>
            </w:r>
          </w:p>
          <w:p w14:paraId="28BF0C8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4450815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5F7FC35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375084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RefreshDataGrid(filteredList);</w:t>
            </w:r>
          </w:p>
          <w:p w14:paraId="7BCAEC9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32E47A6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237EDB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CheckForExpiredTasks()</w:t>
            </w:r>
          </w:p>
          <w:p w14:paraId="36A7B02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5A1E32E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bool anyChange = false;</w:t>
            </w:r>
          </w:p>
          <w:p w14:paraId="5394554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7C98AB4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foreach (var task in currentTasks)</w:t>
            </w:r>
          </w:p>
          <w:p w14:paraId="07EFDA3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17939A4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if (task.Status != TaskStatus.Completed &amp;&amp; task.Deadline &lt; DateTime.Now)</w:t>
            </w:r>
          </w:p>
          <w:p w14:paraId="1493041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670FCB5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if (task.Status != TaskStatus.Expired)</w:t>
            </w:r>
          </w:p>
          <w:p w14:paraId="63F8367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{</w:t>
            </w:r>
          </w:p>
          <w:p w14:paraId="444E9B7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task.Status = TaskStatus.Expired;</w:t>
            </w:r>
          </w:p>
          <w:p w14:paraId="16AE35F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    anyChange = true;</w:t>
            </w:r>
          </w:p>
          <w:p w14:paraId="345803A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}</w:t>
            </w:r>
          </w:p>
          <w:p w14:paraId="2F90810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55B3745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6083E6C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F3A509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(anyChange)</w:t>
            </w:r>
          </w:p>
          <w:p w14:paraId="3B319B7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79255D4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taskService.SaveTasks(currentTasks);</w:t>
            </w:r>
          </w:p>
          <w:p w14:paraId="29781FB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0066A9A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7D86EED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C84938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UpdateTagFilterList()</w:t>
            </w:r>
          </w:p>
          <w:p w14:paraId="451C94E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7489739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string currentSelection = cmbFilterTags.SelectedItem?.ToString();</w:t>
            </w:r>
          </w:p>
          <w:p w14:paraId="5823D2C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HashSet&lt;string&gt; uniqueTags = new HashSet&lt;string&gt;();</w:t>
            </w:r>
          </w:p>
          <w:p w14:paraId="715ADAC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5893D5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foreach (var task in currentTasks)</w:t>
            </w:r>
          </w:p>
          <w:p w14:paraId="3D02520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1D1184D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foreach (var tag in task.Tags)</w:t>
            </w:r>
          </w:p>
          <w:p w14:paraId="44225C6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{</w:t>
            </w:r>
          </w:p>
          <w:p w14:paraId="7540115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    uniqueTags.Add(tag);</w:t>
            </w:r>
          </w:p>
          <w:p w14:paraId="35E637B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}</w:t>
            </w:r>
          </w:p>
          <w:p w14:paraId="5BF3F36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38CD3EF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4F531F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List&lt;string&gt; sortedTags = uniqueTags.OrderBy(t =&gt; t).ToList();</w:t>
            </w:r>
          </w:p>
          <w:p w14:paraId="3D8ABF5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EDAB0E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cmbFilterTags.Items.Clear();</w:t>
            </w:r>
          </w:p>
          <w:p w14:paraId="76C0D73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cmbFilterTags.Items.Add("Wszystkie");</w:t>
            </w:r>
          </w:p>
          <w:p w14:paraId="5F0D689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cmbFilterTags.Items.Add("Bez tagów");</w:t>
            </w:r>
          </w:p>
          <w:p w14:paraId="2073572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3E45B2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foreach (var tag in sortedTags)</w:t>
            </w:r>
          </w:p>
          <w:p w14:paraId="6A88A52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1735A54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cmbFilterTags.Items.Add(tag);</w:t>
            </w:r>
          </w:p>
          <w:p w14:paraId="0012B79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691AD08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4BFE59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(currentSelection != null &amp;&amp; cmbFilterTags.Items.Contains(currentSelection))</w:t>
            </w:r>
          </w:p>
          <w:p w14:paraId="10D727E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292260D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cmbFilterTags.SelectedItem = currentSelection;</w:t>
            </w:r>
          </w:p>
          <w:p w14:paraId="26E92FF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5AE1916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else</w:t>
            </w:r>
          </w:p>
          <w:p w14:paraId="1A9446F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{</w:t>
            </w:r>
          </w:p>
          <w:p w14:paraId="4572E85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cmbFilterTags.SelectedIndex = 0;</w:t>
            </w:r>
          </w:p>
          <w:p w14:paraId="64491CF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}</w:t>
            </w:r>
          </w:p>
          <w:p w14:paraId="63E8054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571EF8F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5A42E25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cmbFilterTags_SelectedIndexChanged(object sender, EventArgs e)</w:t>
            </w:r>
          </w:p>
          <w:p w14:paraId="52F21B0A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2D043D0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PerformSearch();</w:t>
            </w:r>
          </w:p>
          <w:p w14:paraId="16A5183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569DFEE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649658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cmbFilterStatus_SelectedIndexChanged(object sender, EventArgs e)</w:t>
            </w:r>
          </w:p>
          <w:p w14:paraId="48C88B9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509FE56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PerformSearch();</w:t>
            </w:r>
          </w:p>
          <w:p w14:paraId="212FF66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480BEB4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C4D452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cmbFilterPriority_SelectedIndexChanged(object sender, EventArgs e)</w:t>
            </w:r>
          </w:p>
          <w:p w14:paraId="0B61CA0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41900326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PerformSearch();</w:t>
            </w:r>
          </w:p>
          <w:p w14:paraId="4CD5A0C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3A8588D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2FDFBA2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private void btnResetFilters_Click(object sender, EventArgs e)</w:t>
            </w:r>
          </w:p>
          <w:p w14:paraId="34F57BC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{</w:t>
            </w:r>
          </w:p>
          <w:p w14:paraId="4899722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txtSearch.Text = string.Empty;</w:t>
            </w:r>
          </w:p>
          <w:p w14:paraId="41BE2B1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788368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(cmbFilterTags.Items.Count &gt; 0)</w:t>
            </w:r>
          </w:p>
          <w:p w14:paraId="7F9F8CD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cmbFilterTags.SelectedIndex = 0;</w:t>
            </w:r>
          </w:p>
          <w:p w14:paraId="26EBD54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060BF8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(cmbFilterStatus.Items.Count &gt; 0)</w:t>
            </w:r>
          </w:p>
          <w:p w14:paraId="5A9FAE1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cmbFilterStatus.SelectedIndex = 0;</w:t>
            </w:r>
          </w:p>
          <w:p w14:paraId="3AE6E70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473A9BC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if (cmbFilterPriority.Items.Count &gt; 0)</w:t>
            </w:r>
          </w:p>
          <w:p w14:paraId="2E7670F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    cmbFilterPriority.SelectedIndex = 0;</w:t>
            </w:r>
          </w:p>
          <w:p w14:paraId="10D8878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5DD3162F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PerformSearch();</w:t>
            </w:r>
          </w:p>
          <w:p w14:paraId="0606FD5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}</w:t>
            </w:r>
          </w:p>
          <w:p w14:paraId="5532AF0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}</w:t>
            </w:r>
          </w:p>
          <w:p w14:paraId="14717C02" w14:textId="77777777" w:rsidR="004A03DA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}</w:t>
            </w:r>
          </w:p>
        </w:tc>
      </w:tr>
    </w:tbl>
    <w:p w14:paraId="3748AEFE" w14:textId="77777777" w:rsidR="004A03DA" w:rsidRDefault="004A03DA" w:rsidP="004A03DA">
      <w:pPr>
        <w:spacing w:after="200" w:line="276" w:lineRule="auto"/>
        <w:rPr>
          <w:lang w:val="en-US"/>
        </w:rPr>
      </w:pPr>
    </w:p>
    <w:p w14:paraId="7A6E219C" w14:textId="77777777" w:rsidR="004A03DA" w:rsidRDefault="004A03DA" w:rsidP="004A03DA">
      <w:pPr>
        <w:pStyle w:val="DYPtabliceirysunkitytu"/>
      </w:pPr>
      <w:bookmarkStart w:id="118" w:name="_Toc227319629"/>
      <w:r>
        <w:t xml:space="preserve">Tablica </w:t>
      </w:r>
      <w:fldSimple w:instr=" SEQ Tablica \* ARABIC ">
        <w:r>
          <w:rPr>
            <w:noProof/>
          </w:rPr>
          <w:t>3</w:t>
        </w:r>
      </w:fldSimple>
      <w:r>
        <w:t xml:space="preserve">. </w:t>
      </w:r>
      <w:proofErr w:type="spellStart"/>
      <w:r w:rsidRPr="00B046D4">
        <w:t>TodoTask</w:t>
      </w:r>
      <w:bookmarkEnd w:id="11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03DA" w14:paraId="5A5C7D83" w14:textId="77777777" w:rsidTr="00417A05">
        <w:tc>
          <w:tcPr>
            <w:tcW w:w="9060" w:type="dxa"/>
          </w:tcPr>
          <w:p w14:paraId="6E0C479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System;</w:t>
            </w:r>
          </w:p>
          <w:p w14:paraId="6824729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System.Collections.Generic;</w:t>
            </w:r>
          </w:p>
          <w:p w14:paraId="594D880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System.Linq;</w:t>
            </w:r>
          </w:p>
          <w:p w14:paraId="0E68B86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System.Text;</w:t>
            </w:r>
          </w:p>
          <w:p w14:paraId="6277404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>using System.Threading.Tasks;</w:t>
            </w:r>
          </w:p>
          <w:p w14:paraId="13E9BD1C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908A26F" w14:textId="77777777" w:rsidR="004A03DA" w:rsidRPr="00015C9B" w:rsidRDefault="004A03DA" w:rsidP="00417A05">
            <w:pPr>
              <w:pStyle w:val="KODPROGRAMU"/>
            </w:pPr>
            <w:r w:rsidRPr="00015C9B">
              <w:t>namespace Główny_Projekt_To_Do_Task_Manager</w:t>
            </w:r>
          </w:p>
          <w:p w14:paraId="2B4C25D6" w14:textId="77777777" w:rsidR="004A03DA" w:rsidRPr="00115B57" w:rsidRDefault="004A03DA" w:rsidP="00417A05">
            <w:pPr>
              <w:pStyle w:val="KODPROGRAMU"/>
            </w:pPr>
            <w:r w:rsidRPr="00115B57">
              <w:t>{</w:t>
            </w:r>
          </w:p>
          <w:p w14:paraId="23544E59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// ---- Enum dla Priorytetu zadania ----</w:t>
            </w:r>
          </w:p>
          <w:p w14:paraId="744E6A5F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public enum TaskPriority // Definicje możliwych wartości dla Priorytetu</w:t>
            </w:r>
          </w:p>
          <w:p w14:paraId="7F53A7A2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{</w:t>
            </w:r>
          </w:p>
          <w:p w14:paraId="4752EC0F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Low,</w:t>
            </w:r>
          </w:p>
          <w:p w14:paraId="5336DF2E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Medium,</w:t>
            </w:r>
          </w:p>
          <w:p w14:paraId="7B1CB87B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High</w:t>
            </w:r>
          </w:p>
          <w:p w14:paraId="17DE3F8C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}</w:t>
            </w:r>
          </w:p>
          <w:p w14:paraId="443890E3" w14:textId="77777777" w:rsidR="004A03DA" w:rsidRPr="00115B57" w:rsidRDefault="004A03DA" w:rsidP="00417A05">
            <w:pPr>
              <w:pStyle w:val="KODPROGRAMU"/>
            </w:pPr>
          </w:p>
          <w:p w14:paraId="491B22B1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// ---- Enum dla Statusu zadania ----</w:t>
            </w:r>
          </w:p>
          <w:p w14:paraId="310EAC0E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public enum TaskStatus // Definicje możliwych wartości dla Statusu</w:t>
            </w:r>
          </w:p>
          <w:p w14:paraId="1AEB611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t xml:space="preserve">    </w:t>
            </w:r>
            <w:r w:rsidRPr="00115B57">
              <w:rPr>
                <w:lang w:val="en-US"/>
              </w:rPr>
              <w:t>{</w:t>
            </w:r>
          </w:p>
          <w:p w14:paraId="52F783B2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NotCompleted,</w:t>
            </w:r>
          </w:p>
          <w:p w14:paraId="7C84182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Completed,</w:t>
            </w:r>
          </w:p>
          <w:p w14:paraId="72A098B7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Expired</w:t>
            </w:r>
          </w:p>
          <w:p w14:paraId="160F960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}</w:t>
            </w:r>
          </w:p>
          <w:p w14:paraId="6EFA38A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105CDA9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public class TodoTask</w:t>
            </w:r>
          </w:p>
          <w:p w14:paraId="553A2D51" w14:textId="77777777" w:rsidR="004A03DA" w:rsidRPr="00115B57" w:rsidRDefault="004A03DA" w:rsidP="00417A05">
            <w:pPr>
              <w:pStyle w:val="KODPROGRAMU"/>
            </w:pPr>
            <w:r w:rsidRPr="00115B57">
              <w:rPr>
                <w:lang w:val="en-US"/>
              </w:rPr>
              <w:t xml:space="preserve">    </w:t>
            </w:r>
            <w:r w:rsidRPr="00115B57">
              <w:t>{</w:t>
            </w:r>
          </w:p>
          <w:p w14:paraId="33E95631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// ---- Podstawowe właściwości zadania ----</w:t>
            </w:r>
          </w:p>
          <w:p w14:paraId="199C6082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public string Id { get; set; } // Unikalny identyfikator (niezmienny)</w:t>
            </w:r>
          </w:p>
          <w:p w14:paraId="1F2F1260" w14:textId="77777777" w:rsidR="004A03DA" w:rsidRPr="00115B57" w:rsidRDefault="004A03DA" w:rsidP="00417A05">
            <w:pPr>
              <w:pStyle w:val="KODPROGRAMU"/>
            </w:pPr>
          </w:p>
          <w:p w14:paraId="6BE0BAB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t xml:space="preserve">        </w:t>
            </w:r>
            <w:r w:rsidRPr="00115B57">
              <w:rPr>
                <w:lang w:val="en-US"/>
              </w:rPr>
              <w:t>public string Title { get; set; } // Tytuł zadania (wymagany)</w:t>
            </w:r>
          </w:p>
          <w:p w14:paraId="276840D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58C7F3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public string Description { get; set; } // Opis zadania</w:t>
            </w:r>
          </w:p>
          <w:p w14:paraId="59F8B479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353063D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public TaskPriority Priority { get; set; } // Priorytet (Z listy enum)</w:t>
            </w:r>
          </w:p>
          <w:p w14:paraId="1C731FCD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0797B625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public TaskStatus Status { get; set; } //  Status zadania</w:t>
            </w:r>
          </w:p>
          <w:p w14:paraId="6233658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8CB062B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public List&lt;string&gt; Tags { get; set; } // Tagi (lista napisów)</w:t>
            </w:r>
          </w:p>
          <w:p w14:paraId="4FB891D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76BEAB81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// ---- Daty ----</w:t>
            </w:r>
          </w:p>
          <w:p w14:paraId="0BC676F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lastRenderedPageBreak/>
              <w:t xml:space="preserve">        public DateTime StartDate { get; set; }</w:t>
            </w:r>
          </w:p>
          <w:p w14:paraId="57CF9CF4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public DateTime Deadline { get; set; }</w:t>
            </w:r>
          </w:p>
          <w:p w14:paraId="52C51CB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</w:p>
          <w:p w14:paraId="6EEAD39E" w14:textId="77777777" w:rsidR="004A03DA" w:rsidRPr="00115B57" w:rsidRDefault="004A03DA" w:rsidP="00417A05">
            <w:pPr>
              <w:pStyle w:val="KODPROGRAMU"/>
            </w:pPr>
            <w:r w:rsidRPr="00115B57">
              <w:rPr>
                <w:lang w:val="en-US"/>
              </w:rPr>
              <w:t xml:space="preserve">        </w:t>
            </w:r>
            <w:r w:rsidRPr="00115B57">
              <w:t>// ---- Konstruktor domyślny ----</w:t>
            </w:r>
          </w:p>
          <w:p w14:paraId="41C55760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public TodoTask()</w:t>
            </w:r>
          </w:p>
          <w:p w14:paraId="4AB5C4D5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{</w:t>
            </w:r>
          </w:p>
          <w:p w14:paraId="3A4CF9BE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    // Generujemy unikalny kod ID  automatycznie</w:t>
            </w:r>
          </w:p>
          <w:p w14:paraId="3615CA1C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    Id = Guid.NewGuid().ToString();</w:t>
            </w:r>
          </w:p>
          <w:p w14:paraId="7CF77713" w14:textId="77777777" w:rsidR="004A03DA" w:rsidRPr="00115B57" w:rsidRDefault="004A03DA" w:rsidP="00417A05">
            <w:pPr>
              <w:pStyle w:val="KODPROGRAMU"/>
            </w:pPr>
          </w:p>
          <w:p w14:paraId="3CA00B1D" w14:textId="77777777" w:rsidR="004A03DA" w:rsidRPr="00115B57" w:rsidRDefault="004A03DA" w:rsidP="00417A05">
            <w:pPr>
              <w:pStyle w:val="KODPROGRAMU"/>
            </w:pPr>
            <w:r w:rsidRPr="00115B57">
              <w:t xml:space="preserve">            // Ustawiamy wartości domyślne</w:t>
            </w:r>
          </w:p>
          <w:p w14:paraId="62D73113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t xml:space="preserve">            </w:t>
            </w:r>
            <w:r w:rsidRPr="00115B57">
              <w:rPr>
                <w:lang w:val="en-US"/>
              </w:rPr>
              <w:t>Tags = new List&lt;string&gt;();</w:t>
            </w:r>
          </w:p>
          <w:p w14:paraId="7482821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StartDate = DateTime.Now;      // Dziś</w:t>
            </w:r>
          </w:p>
          <w:p w14:paraId="4DC489B0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Deadline = DateTime.Now.AddDays(1); // Jutro (domyślnie)</w:t>
            </w:r>
          </w:p>
          <w:p w14:paraId="07E2F1BE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Status = TaskStatus.NotCompleted;</w:t>
            </w:r>
          </w:p>
          <w:p w14:paraId="2860C078" w14:textId="77777777" w:rsidR="004A03DA" w:rsidRPr="00115B57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    Priority = TaskPriority.Medium;</w:t>
            </w:r>
          </w:p>
          <w:p w14:paraId="22C48926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115B57">
              <w:rPr>
                <w:lang w:val="en-US"/>
              </w:rPr>
              <w:t xml:space="preserve">        </w:t>
            </w:r>
            <w:r w:rsidRPr="0093002C">
              <w:rPr>
                <w:lang w:val="en-US"/>
              </w:rPr>
              <w:t>}</w:t>
            </w:r>
          </w:p>
          <w:p w14:paraId="68CE2A34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}</w:t>
            </w:r>
          </w:p>
          <w:p w14:paraId="4835FDF5" w14:textId="77777777" w:rsidR="004A03DA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>}</w:t>
            </w:r>
          </w:p>
        </w:tc>
      </w:tr>
    </w:tbl>
    <w:p w14:paraId="2947FECE" w14:textId="77777777" w:rsidR="004A03DA" w:rsidRPr="0093002C" w:rsidRDefault="004A03DA" w:rsidP="004A03DA">
      <w:pPr>
        <w:pStyle w:val="DYPtekstgwny"/>
        <w:rPr>
          <w:lang w:val="en-US"/>
        </w:rPr>
      </w:pPr>
    </w:p>
    <w:p w14:paraId="4A06F41C" w14:textId="77777777" w:rsidR="004A03DA" w:rsidRPr="0093002C" w:rsidRDefault="004A03DA" w:rsidP="004A03DA">
      <w:pPr>
        <w:pStyle w:val="DYPtekstgwny"/>
        <w:rPr>
          <w:lang w:val="en-US"/>
        </w:rPr>
      </w:pPr>
    </w:p>
    <w:p w14:paraId="07CFB6C2" w14:textId="77777777" w:rsidR="004A03DA" w:rsidRDefault="004A03DA" w:rsidP="004A03DA">
      <w:pPr>
        <w:pStyle w:val="DYPtabliceirysunkitytu"/>
      </w:pPr>
      <w:bookmarkStart w:id="119" w:name="_Toc227319630"/>
      <w:r>
        <w:t xml:space="preserve">Tablica </w:t>
      </w:r>
      <w:fldSimple w:instr=" SEQ Tablica \* ARABIC ">
        <w:r>
          <w:rPr>
            <w:noProof/>
          </w:rPr>
          <w:t>4</w:t>
        </w:r>
      </w:fldSimple>
      <w:r>
        <w:t xml:space="preserve">. </w:t>
      </w:r>
      <w:proofErr w:type="spellStart"/>
      <w:r w:rsidRPr="00056F49">
        <w:t>TodoTask.cs</w:t>
      </w:r>
      <w:bookmarkEnd w:id="1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03DA" w14:paraId="305E4941" w14:textId="77777777" w:rsidTr="00417A05">
        <w:tc>
          <w:tcPr>
            <w:tcW w:w="9060" w:type="dxa"/>
          </w:tcPr>
          <w:p w14:paraId="46A2E91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System;</w:t>
            </w:r>
          </w:p>
          <w:p w14:paraId="72D6306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System.Collections.Generic;</w:t>
            </w:r>
          </w:p>
          <w:p w14:paraId="1E0B35E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System.Linq;</w:t>
            </w:r>
          </w:p>
          <w:p w14:paraId="2F1FED8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System.Text;</w:t>
            </w:r>
          </w:p>
          <w:p w14:paraId="76E7611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System.Threading.Tasks;</w:t>
            </w:r>
          </w:p>
          <w:p w14:paraId="25850A3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7BE5F63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namespace Główny_Projekt_To_Do_Task_Manager</w:t>
            </w:r>
          </w:p>
          <w:p w14:paraId="402356B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{</w:t>
            </w:r>
          </w:p>
          <w:p w14:paraId="26C2E0A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public enum TaskPriority</w:t>
            </w:r>
          </w:p>
          <w:p w14:paraId="1D30702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{</w:t>
            </w:r>
          </w:p>
          <w:p w14:paraId="664A948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Low,</w:t>
            </w:r>
          </w:p>
          <w:p w14:paraId="5631DB0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Medium,</w:t>
            </w:r>
          </w:p>
          <w:p w14:paraId="51ABCA3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High</w:t>
            </w:r>
          </w:p>
          <w:p w14:paraId="467AA9A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}</w:t>
            </w:r>
          </w:p>
          <w:p w14:paraId="6ACB528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152A8766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public enum TaskStatus</w:t>
            </w:r>
          </w:p>
          <w:p w14:paraId="1B9912E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{</w:t>
            </w:r>
          </w:p>
          <w:p w14:paraId="5A77AA6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NotCompleted,</w:t>
            </w:r>
          </w:p>
          <w:p w14:paraId="3BD1BE0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Completed,</w:t>
            </w:r>
          </w:p>
          <w:p w14:paraId="7874401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Expired</w:t>
            </w:r>
          </w:p>
          <w:p w14:paraId="1ECB0CD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}</w:t>
            </w:r>
          </w:p>
          <w:p w14:paraId="6EB787C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11E03BE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public class TodoTask</w:t>
            </w:r>
          </w:p>
          <w:p w14:paraId="6265D9E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{</w:t>
            </w:r>
          </w:p>
          <w:p w14:paraId="7865C22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string Id { get; set; }</w:t>
            </w:r>
          </w:p>
          <w:p w14:paraId="72D6D57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36C935F0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string Title { get; set; }</w:t>
            </w:r>
          </w:p>
          <w:p w14:paraId="6027191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56F99C0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string Description { get; set; }</w:t>
            </w:r>
          </w:p>
          <w:p w14:paraId="40E4C11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22D080C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TaskPriority Priority { get; set; }</w:t>
            </w:r>
          </w:p>
          <w:p w14:paraId="33E9EC1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30135AB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TaskStatus Status { get; set; }</w:t>
            </w:r>
          </w:p>
          <w:p w14:paraId="718B097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7DF64FC0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List&lt;string&gt; Tags { get; set; }</w:t>
            </w:r>
          </w:p>
          <w:p w14:paraId="6D5E63F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592E1E9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DateTime StartDate { get; set; }</w:t>
            </w:r>
          </w:p>
          <w:p w14:paraId="5958B70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DateTime Deadline { get; set; }</w:t>
            </w:r>
          </w:p>
          <w:p w14:paraId="3B71C95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174664A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TodoTask()</w:t>
            </w:r>
          </w:p>
          <w:p w14:paraId="029118A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{</w:t>
            </w:r>
          </w:p>
          <w:p w14:paraId="136C071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Id = Guid.NewGuid().ToString();</w:t>
            </w:r>
          </w:p>
          <w:p w14:paraId="3259460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Tags = new List&lt;string&gt;();</w:t>
            </w:r>
          </w:p>
          <w:p w14:paraId="25DFE29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StartDate = DateTime.Now;</w:t>
            </w:r>
          </w:p>
          <w:p w14:paraId="1903A9B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Deadline = DateTime.Now.AddDays(1);</w:t>
            </w:r>
          </w:p>
          <w:p w14:paraId="3C92D7E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Status = TaskStatus.NotCompleted;</w:t>
            </w:r>
          </w:p>
          <w:p w14:paraId="68718D83" w14:textId="77777777" w:rsidR="004A03DA" w:rsidRPr="00015C9B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</w:t>
            </w:r>
            <w:r w:rsidRPr="00015C9B">
              <w:rPr>
                <w:lang w:val="en-US"/>
              </w:rPr>
              <w:t>Priority = TaskPriority.Medium;</w:t>
            </w:r>
          </w:p>
          <w:p w14:paraId="674EB733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015C9B">
              <w:rPr>
                <w:lang w:val="en-US"/>
              </w:rPr>
              <w:t xml:space="preserve">        </w:t>
            </w:r>
            <w:r w:rsidRPr="0093002C">
              <w:rPr>
                <w:lang w:val="en-US"/>
              </w:rPr>
              <w:t>}</w:t>
            </w:r>
          </w:p>
          <w:p w14:paraId="51D70CD9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}</w:t>
            </w:r>
          </w:p>
          <w:p w14:paraId="4214BB32" w14:textId="77777777" w:rsidR="004A03DA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>}</w:t>
            </w:r>
          </w:p>
        </w:tc>
      </w:tr>
    </w:tbl>
    <w:p w14:paraId="2C2CFF28" w14:textId="77777777" w:rsidR="004A03DA" w:rsidRPr="0093002C" w:rsidRDefault="004A03DA" w:rsidP="004A03DA">
      <w:pPr>
        <w:rPr>
          <w:lang w:val="en-US"/>
        </w:rPr>
      </w:pPr>
    </w:p>
    <w:p w14:paraId="55457261" w14:textId="77777777" w:rsidR="004A03DA" w:rsidRPr="0093002C" w:rsidRDefault="004A03DA" w:rsidP="004A03DA">
      <w:pPr>
        <w:pStyle w:val="DYPtekstgwny"/>
        <w:rPr>
          <w:lang w:val="en-US"/>
        </w:rPr>
      </w:pPr>
    </w:p>
    <w:p w14:paraId="6441CCB3" w14:textId="77777777" w:rsidR="004A03DA" w:rsidRDefault="004A03DA" w:rsidP="004A03DA">
      <w:pPr>
        <w:pStyle w:val="DYPtabliceirysunkitytu"/>
      </w:pPr>
      <w:bookmarkStart w:id="120" w:name="_Toc227319631"/>
      <w:r>
        <w:t xml:space="preserve">Tablica </w:t>
      </w:r>
      <w:fldSimple w:instr=" SEQ Tablica \* ARABIC ">
        <w:r>
          <w:rPr>
            <w:noProof/>
          </w:rPr>
          <w:t>5</w:t>
        </w:r>
      </w:fldSimple>
      <w:r>
        <w:t xml:space="preserve">. </w:t>
      </w:r>
      <w:proofErr w:type="spellStart"/>
      <w:r w:rsidRPr="0011475F">
        <w:t>DetailForm.cs</w:t>
      </w:r>
      <w:bookmarkEnd w:id="1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03DA" w14:paraId="0427CCC9" w14:textId="77777777" w:rsidTr="00417A05">
        <w:tc>
          <w:tcPr>
            <w:tcW w:w="9060" w:type="dxa"/>
          </w:tcPr>
          <w:p w14:paraId="4B56EA9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System;</w:t>
            </w:r>
          </w:p>
          <w:p w14:paraId="6072441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System.Drawing;</w:t>
            </w:r>
          </w:p>
          <w:p w14:paraId="1AAC4BF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System.Resources;</w:t>
            </w:r>
          </w:p>
          <w:p w14:paraId="5EEB932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using System.Windows.Forms;</w:t>
            </w:r>
          </w:p>
          <w:p w14:paraId="0E7A31F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00DC8E6E" w14:textId="77777777" w:rsidR="004A03DA" w:rsidRPr="000B13FC" w:rsidRDefault="004A03DA" w:rsidP="00417A05">
            <w:pPr>
              <w:pStyle w:val="KODPROGRAMU"/>
            </w:pPr>
            <w:r w:rsidRPr="000B13FC">
              <w:t>namespace Główny_Projekt_To_Do_Task_Manager</w:t>
            </w:r>
          </w:p>
          <w:p w14:paraId="2850CB6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>{</w:t>
            </w:r>
          </w:p>
          <w:p w14:paraId="3E99210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public partial class DetailsForm : Form</w:t>
            </w:r>
          </w:p>
          <w:p w14:paraId="1394649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{</w:t>
            </w:r>
          </w:p>
          <w:p w14:paraId="3EE2E33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bool IsDeleted { get; private set; } = false;</w:t>
            </w:r>
          </w:p>
          <w:p w14:paraId="2132CAC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bool IsUpdated { get; private set; } = false;</w:t>
            </w:r>
          </w:p>
          <w:p w14:paraId="349B324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40E4A7C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TodoTask _currentTask;</w:t>
            </w:r>
          </w:p>
          <w:p w14:paraId="1F05834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318998D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public DetailsForm(TodoTask task)</w:t>
            </w:r>
          </w:p>
          <w:p w14:paraId="06B9B22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{</w:t>
            </w:r>
          </w:p>
          <w:p w14:paraId="1CF506B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InitializeComponent();</w:t>
            </w:r>
          </w:p>
          <w:p w14:paraId="7F0EA3C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6FAE875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_currentTask = task;</w:t>
            </w:r>
          </w:p>
          <w:p w14:paraId="158C459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41578CD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lblTitle.Text = task.Title;</w:t>
            </w:r>
          </w:p>
          <w:p w14:paraId="56C3417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lblPriority.Text = "Priorytet: " + task.Priority.ToString();</w:t>
            </w:r>
          </w:p>
          <w:p w14:paraId="1BB43E6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lblStartDate.Text = "Data startu: " + task.Deadline.ToString("dd.MM.yyyy - HH:mm");</w:t>
            </w:r>
          </w:p>
          <w:p w14:paraId="6CCA3DF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lblStatus.Text = "Status: " + task.Status.ToString();</w:t>
            </w:r>
          </w:p>
          <w:p w14:paraId="25B8436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lblDate.Text = "Termin: " + task.Deadline.ToString("dd.MM.yyyy - HH:mm");</w:t>
            </w:r>
          </w:p>
          <w:p w14:paraId="28FEF7C6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58743E9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if (task.Tags != null &amp;&amp; task.Tags.Count &gt; 0)</w:t>
            </w:r>
          </w:p>
          <w:p w14:paraId="7E923AF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4AEDD9B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lblTags.Text = "Tagi: " + string.Join(", ", task.Tags);</w:t>
            </w:r>
          </w:p>
          <w:p w14:paraId="21C6519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50340CD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else</w:t>
            </w:r>
          </w:p>
          <w:p w14:paraId="77DD031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74CCA700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lblTags.Text = "Tagi: brak";</w:t>
            </w:r>
          </w:p>
          <w:p w14:paraId="6A2FB1C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42C4B04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0EAAA2F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txtDescription.Text = task.Description;</w:t>
            </w:r>
          </w:p>
          <w:p w14:paraId="433A2F5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2A3758D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if (task.Priority == TaskPriority.High)</w:t>
            </w:r>
          </w:p>
          <w:p w14:paraId="28577B4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3F2150D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lblPriority.ForeColor = Color.Red;</w:t>
            </w:r>
          </w:p>
          <w:p w14:paraId="7C26760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6A8BFB4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1732FCB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UpdateStatusLabel();</w:t>
            </w:r>
          </w:p>
          <w:p w14:paraId="1A15442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UpdateCompleteButton();</w:t>
            </w:r>
          </w:p>
          <w:p w14:paraId="3CE57AC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}</w:t>
            </w:r>
          </w:p>
          <w:p w14:paraId="4AA48EA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2602168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void btnClose_Click(object sender, EventArgs e)</w:t>
            </w:r>
          </w:p>
          <w:p w14:paraId="392816A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{</w:t>
            </w:r>
          </w:p>
          <w:p w14:paraId="51FA1966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this.Close();</w:t>
            </w:r>
          </w:p>
          <w:p w14:paraId="02AD4D4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}</w:t>
            </w:r>
          </w:p>
          <w:p w14:paraId="4D79590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43586384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void btnComplete_Click(object sender, EventArgs e)</w:t>
            </w:r>
          </w:p>
          <w:p w14:paraId="30EE9BD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{</w:t>
            </w:r>
          </w:p>
          <w:p w14:paraId="4CDE501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if (_currentTask.Status == TaskStatus.Completed)</w:t>
            </w:r>
          </w:p>
          <w:p w14:paraId="07B458C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2CBEA7E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_currentTask.Status = TaskStatus.NotCompleted;</w:t>
            </w:r>
          </w:p>
          <w:p w14:paraId="293B378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System.Media.SystemSounds.Beep.Play();</w:t>
            </w:r>
          </w:p>
          <w:p w14:paraId="5FCF341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2B0EAA6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else</w:t>
            </w:r>
          </w:p>
          <w:p w14:paraId="6CAC0CE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1F77F1C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_currentTask.Status = TaskStatus.Completed;</w:t>
            </w:r>
          </w:p>
          <w:p w14:paraId="5784374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System.Media.SystemSounds.Beep.Play();</w:t>
            </w:r>
          </w:p>
          <w:p w14:paraId="0649E85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5C638FB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728C990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IsUpdated = true;</w:t>
            </w:r>
          </w:p>
          <w:p w14:paraId="16D8451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01DF543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UpdateStatusLabel();</w:t>
            </w:r>
          </w:p>
          <w:p w14:paraId="6FAE285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UpdateCompleteButton();</w:t>
            </w:r>
          </w:p>
          <w:p w14:paraId="074F004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}</w:t>
            </w:r>
          </w:p>
          <w:p w14:paraId="7CC99C3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5D7C068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void btnDelete_Click(object sender, EventArgs e)</w:t>
            </w:r>
          </w:p>
          <w:p w14:paraId="7A13941A" w14:textId="77777777" w:rsidR="004A03DA" w:rsidRDefault="004A03DA" w:rsidP="00417A05">
            <w:pPr>
              <w:pStyle w:val="KODPROGRAMU"/>
            </w:pPr>
            <w:r w:rsidRPr="001A766E">
              <w:rPr>
                <w:lang w:val="en-US"/>
              </w:rPr>
              <w:t xml:space="preserve">        </w:t>
            </w:r>
            <w:r>
              <w:t>{</w:t>
            </w:r>
          </w:p>
          <w:p w14:paraId="5C259D95" w14:textId="77777777" w:rsidR="004A03DA" w:rsidRDefault="004A03DA" w:rsidP="00417A05">
            <w:pPr>
              <w:pStyle w:val="KODPROGRAMU"/>
            </w:pPr>
            <w:r>
              <w:lastRenderedPageBreak/>
              <w:t xml:space="preserve">            DialogResult result = MessageBox.Show(</w:t>
            </w:r>
          </w:p>
          <w:p w14:paraId="2A1B4BF3" w14:textId="77777777" w:rsidR="004A03DA" w:rsidRDefault="004A03DA" w:rsidP="00417A05">
            <w:pPr>
              <w:pStyle w:val="KODPROGRAMU"/>
            </w:pPr>
            <w:r>
              <w:t xml:space="preserve">                "Czy na pewno chcesz usunąć to zadanie?\nTego nie da się cofnąć.",</w:t>
            </w:r>
          </w:p>
          <w:p w14:paraId="743D758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>
              <w:t xml:space="preserve">                </w:t>
            </w:r>
            <w:r w:rsidRPr="001A766E">
              <w:rPr>
                <w:lang w:val="en-US"/>
              </w:rPr>
              <w:t>"Potwierdzenie",</w:t>
            </w:r>
          </w:p>
          <w:p w14:paraId="74D39EF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MessageBoxButtons.YesNo,</w:t>
            </w:r>
          </w:p>
          <w:p w14:paraId="7586C74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MessageBoxIcon.Warning);</w:t>
            </w:r>
          </w:p>
          <w:p w14:paraId="4E98666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479E703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if (result == DialogResult.Yes)</w:t>
            </w:r>
          </w:p>
          <w:p w14:paraId="2444ABA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797AEBA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IsDeleted = true;</w:t>
            </w:r>
          </w:p>
          <w:p w14:paraId="7BB0584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this.Close();</w:t>
            </w:r>
          </w:p>
          <w:p w14:paraId="3736EB7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50F4081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}</w:t>
            </w:r>
          </w:p>
          <w:p w14:paraId="3CE6A48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7743CBC0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void btnEdit_Click(object sender, EventArgs e)</w:t>
            </w:r>
          </w:p>
          <w:p w14:paraId="7EEC81B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{</w:t>
            </w:r>
          </w:p>
          <w:p w14:paraId="5239BBD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using (AddTaskForm editForm = new AddTaskForm(_currentTask))</w:t>
            </w:r>
          </w:p>
          <w:p w14:paraId="0BE94B3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0FF7DB8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DialogResult result = editForm.ShowDialog();</w:t>
            </w:r>
          </w:p>
          <w:p w14:paraId="32AD42E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3BED4E1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if (result == DialogResult.OK)</w:t>
            </w:r>
          </w:p>
          <w:p w14:paraId="19DAD4C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{</w:t>
            </w:r>
          </w:p>
          <w:p w14:paraId="7B2298A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    lblTitle.Text = _currentTask.Title;</w:t>
            </w:r>
          </w:p>
          <w:p w14:paraId="794668B9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    lblPriority.Text = "Priorytet: " + _currentTask.Priority.ToString();</w:t>
            </w:r>
          </w:p>
          <w:p w14:paraId="1D2C7460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    lblDate.Text = "Termin: " + _currentTask.Deadline.ToShortDateString();</w:t>
            </w:r>
          </w:p>
          <w:p w14:paraId="4D79416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    txtDescription.Text = _currentTask.Description;</w:t>
            </w:r>
          </w:p>
          <w:p w14:paraId="3FCE9436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    lblTags.Text = "Tagi: " + string.Join(", ", _currentTask.Tags);</w:t>
            </w:r>
          </w:p>
          <w:p w14:paraId="7318B14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1555226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    IsUpdated = true;</w:t>
            </w:r>
          </w:p>
          <w:p w14:paraId="7E163D0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362F6346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    MessageBox.Show("Zadanie zaktualizowane!", "Sukces", MessageBoxButtons.OK, MessageBoxIcon.Information);</w:t>
            </w:r>
          </w:p>
          <w:p w14:paraId="53003D7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}</w:t>
            </w:r>
          </w:p>
          <w:p w14:paraId="4B439BB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7BB94A8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}</w:t>
            </w:r>
          </w:p>
          <w:p w14:paraId="0E6D7D88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1975856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void UpdateCompleteButton()</w:t>
            </w:r>
          </w:p>
          <w:p w14:paraId="4C8A8BD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{</w:t>
            </w:r>
          </w:p>
          <w:p w14:paraId="7A239A6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if (_currentTask.Status == TaskStatus.Completed)</w:t>
            </w:r>
          </w:p>
          <w:p w14:paraId="42E6954A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{</w:t>
            </w:r>
          </w:p>
          <w:p w14:paraId="22FA231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btnComplete.Text = "Odznacz";</w:t>
            </w:r>
          </w:p>
          <w:p w14:paraId="712199D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btnComplete.Image = null;</w:t>
            </w:r>
          </w:p>
          <w:p w14:paraId="311902C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btnComplete.TextAlign = ContentAlignment.MiddleCenter;</w:t>
            </w:r>
          </w:p>
          <w:p w14:paraId="278BCB5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btnComplete.BackColor = Color.Red;</w:t>
            </w:r>
          </w:p>
          <w:p w14:paraId="39044336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</w:t>
            </w:r>
            <w:r w:rsidRPr="0093002C">
              <w:rPr>
                <w:lang w:val="en-US"/>
              </w:rPr>
              <w:t>}</w:t>
            </w:r>
          </w:p>
          <w:p w14:paraId="73934575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        else</w:t>
            </w:r>
          </w:p>
          <w:p w14:paraId="73DC8759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        {</w:t>
            </w:r>
          </w:p>
          <w:p w14:paraId="6E414642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            btnComplete.Text = "Zakończ";</w:t>
            </w:r>
          </w:p>
          <w:p w14:paraId="5931459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            </w:t>
            </w:r>
            <w:r w:rsidRPr="001A766E">
              <w:rPr>
                <w:lang w:val="en-US"/>
              </w:rPr>
              <w:t>btnComplete.Image = Properties.Resources.check_24dp_E3E3E3_FILL0_wght400_GRAD0_opsz24;</w:t>
            </w:r>
          </w:p>
          <w:p w14:paraId="5247962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btnComplete.BackColor = Color.ForestGreen;</w:t>
            </w:r>
          </w:p>
          <w:p w14:paraId="1F596B3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}</w:t>
            </w:r>
          </w:p>
          <w:p w14:paraId="44738E53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}</w:t>
            </w:r>
          </w:p>
          <w:p w14:paraId="2027E277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3527C0AE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void UpdateStatusLabel()</w:t>
            </w:r>
          </w:p>
          <w:p w14:paraId="511797B2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{</w:t>
            </w:r>
          </w:p>
          <w:p w14:paraId="1123624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lblStatus.Text = "Status: " + _currentTask.Status.ToString();</w:t>
            </w:r>
          </w:p>
          <w:p w14:paraId="157D223F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7C977B10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if (_currentTask.Status == TaskStatus.Completed)</w:t>
            </w:r>
          </w:p>
          <w:p w14:paraId="5A590D25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lblStatus.ForeColor = Color.Green;</w:t>
            </w:r>
          </w:p>
          <w:p w14:paraId="255A39DB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else</w:t>
            </w:r>
          </w:p>
          <w:p w14:paraId="116A523D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        lblStatus.ForeColor = Color.Black;</w:t>
            </w:r>
          </w:p>
          <w:p w14:paraId="36E1B32C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}</w:t>
            </w:r>
          </w:p>
          <w:p w14:paraId="0BA35DA1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</w:p>
          <w:p w14:paraId="154B9746" w14:textId="77777777" w:rsidR="004A03DA" w:rsidRPr="001A766E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private void DetailsForm_Load(object sender, EventArgs e)</w:t>
            </w:r>
          </w:p>
          <w:p w14:paraId="0FF70B3C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1A766E">
              <w:rPr>
                <w:lang w:val="en-US"/>
              </w:rPr>
              <w:t xml:space="preserve">        </w:t>
            </w:r>
            <w:r w:rsidRPr="0093002C">
              <w:rPr>
                <w:lang w:val="en-US"/>
              </w:rPr>
              <w:t>{</w:t>
            </w:r>
          </w:p>
          <w:p w14:paraId="1376B61F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    }</w:t>
            </w:r>
          </w:p>
          <w:p w14:paraId="4C357504" w14:textId="77777777" w:rsidR="004A03DA" w:rsidRPr="0093002C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 xml:space="preserve">    }</w:t>
            </w:r>
          </w:p>
          <w:p w14:paraId="39D6E54F" w14:textId="77777777" w:rsidR="004A03DA" w:rsidRDefault="004A03DA" w:rsidP="00417A05">
            <w:pPr>
              <w:pStyle w:val="KODPROGRAMU"/>
              <w:rPr>
                <w:lang w:val="en-US"/>
              </w:rPr>
            </w:pPr>
            <w:r w:rsidRPr="0093002C">
              <w:rPr>
                <w:lang w:val="en-US"/>
              </w:rPr>
              <w:t>}</w:t>
            </w:r>
          </w:p>
        </w:tc>
      </w:tr>
    </w:tbl>
    <w:p w14:paraId="05E800A2" w14:textId="77777777" w:rsidR="004A03DA" w:rsidRDefault="004A03DA" w:rsidP="004A03DA">
      <w:pPr>
        <w:pStyle w:val="KODPROGRAMU"/>
        <w:rPr>
          <w:lang w:val="en-US"/>
        </w:rPr>
      </w:pPr>
    </w:p>
    <w:p w14:paraId="306CF083" w14:textId="77777777" w:rsidR="004A03DA" w:rsidRDefault="004A03DA" w:rsidP="004A03DA">
      <w:pPr>
        <w:pStyle w:val="DYPtabliceirysunkitytu"/>
      </w:pPr>
      <w:bookmarkStart w:id="121" w:name="_Toc227319632"/>
      <w:r>
        <w:t xml:space="preserve">Tablica </w:t>
      </w:r>
      <w:fldSimple w:instr=" SEQ Tablica \* ARABIC ">
        <w:r>
          <w:rPr>
            <w:noProof/>
          </w:rPr>
          <w:t>6</w:t>
        </w:r>
      </w:fldSimple>
      <w:r>
        <w:t xml:space="preserve">. </w:t>
      </w:r>
      <w:proofErr w:type="spellStart"/>
      <w:r w:rsidRPr="00E15B17">
        <w:t>AddTaskForm.cs</w:t>
      </w:r>
      <w:bookmarkEnd w:id="12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03DA" w14:paraId="276AC443" w14:textId="77777777" w:rsidTr="00417A05">
        <w:tc>
          <w:tcPr>
            <w:tcW w:w="9060" w:type="dxa"/>
          </w:tcPr>
          <w:p w14:paraId="5E53AB21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System;</w:t>
            </w:r>
          </w:p>
          <w:p w14:paraId="4AD8ED26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System.Collections.Generic;</w:t>
            </w:r>
          </w:p>
          <w:p w14:paraId="7F0EB4AD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System.ComponentModel;</w:t>
            </w:r>
          </w:p>
          <w:p w14:paraId="723643EF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System.Data;</w:t>
            </w:r>
          </w:p>
          <w:p w14:paraId="26D92807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System.Drawing;</w:t>
            </w:r>
          </w:p>
          <w:p w14:paraId="73E16649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System.Linq;</w:t>
            </w:r>
          </w:p>
          <w:p w14:paraId="291E053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lastRenderedPageBreak/>
              <w:t>using System.Text;</w:t>
            </w:r>
          </w:p>
          <w:p w14:paraId="7FBBE5C6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System.Threading.Tasks;</w:t>
            </w:r>
          </w:p>
          <w:p w14:paraId="666ADD5B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using System.Windows.Forms;</w:t>
            </w:r>
          </w:p>
          <w:p w14:paraId="2CBAD2C9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163543FC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namespace Główny_Projekt_To_Do_Task_Manager</w:t>
            </w:r>
          </w:p>
          <w:p w14:paraId="147DE1A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{</w:t>
            </w:r>
          </w:p>
          <w:p w14:paraId="3C46ABF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public partial class AddTaskForm : Form</w:t>
            </w:r>
          </w:p>
          <w:p w14:paraId="7E401CEF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{</w:t>
            </w:r>
          </w:p>
          <w:p w14:paraId="7CA306D7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public TodoTask NewTask { get; private set; }</w:t>
            </w:r>
          </w:p>
          <w:p w14:paraId="154A566D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5FE251DD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private bool _isEditMode = false;</w:t>
            </w:r>
          </w:p>
          <w:p w14:paraId="086B62F4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1ABFF20D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public AddTaskForm()</w:t>
            </w:r>
          </w:p>
          <w:p w14:paraId="50B5942B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{</w:t>
            </w:r>
          </w:p>
          <w:p w14:paraId="61021F5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InitializeComponent();</w:t>
            </w:r>
          </w:p>
          <w:p w14:paraId="29795820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2F367F5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cmbPriority.SelectedIndex = 1;</w:t>
            </w:r>
          </w:p>
          <w:p w14:paraId="58C023E4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_isEditMode = false;</w:t>
            </w:r>
          </w:p>
          <w:p w14:paraId="5E2DC242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}</w:t>
            </w:r>
          </w:p>
          <w:p w14:paraId="1C82556A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4F138B83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public AddTaskForm(TodoTask taskToEdit)</w:t>
            </w:r>
          </w:p>
          <w:p w14:paraId="3BDC0FC9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{</w:t>
            </w:r>
          </w:p>
          <w:p w14:paraId="04565AC7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InitializeComponent();</w:t>
            </w:r>
          </w:p>
          <w:p w14:paraId="7FE54614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19BE598A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_isEditMode = true;</w:t>
            </w:r>
          </w:p>
          <w:p w14:paraId="367DC8B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NewTask = taskToEdit;</w:t>
            </w:r>
          </w:p>
          <w:p w14:paraId="128AF10D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this.Text = "Edytuj zadanie";</w:t>
            </w:r>
          </w:p>
          <w:p w14:paraId="774E32E5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0E037DB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txtTitle.Text = taskToEdit.Title;</w:t>
            </w:r>
          </w:p>
          <w:p w14:paraId="36FABF81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txtDescription.Text = taskToEdit.Description;</w:t>
            </w:r>
          </w:p>
          <w:p w14:paraId="4C919287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dtpDeadline.Value = taskToEdit.Deadline;</w:t>
            </w:r>
          </w:p>
          <w:p w14:paraId="07AF16A5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cmbPriority.SelectedItem = taskToEdit.Priority.ToString();</w:t>
            </w:r>
          </w:p>
          <w:p w14:paraId="630463FF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3A7D2659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if (taskToEdit.Tags != null)</w:t>
            </w:r>
          </w:p>
          <w:p w14:paraId="6E34EFB5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{</w:t>
            </w:r>
          </w:p>
          <w:p w14:paraId="7FDCE89D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txtTags.Text = string.Join(", ", taskToEdit.Tags);</w:t>
            </w:r>
          </w:p>
          <w:p w14:paraId="58D4C499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}</w:t>
            </w:r>
          </w:p>
          <w:p w14:paraId="7586FB45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}</w:t>
            </w:r>
          </w:p>
          <w:p w14:paraId="5662702A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1975DCE4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private void btnCancel_Click(object sender, EventArgs e)</w:t>
            </w:r>
          </w:p>
          <w:p w14:paraId="59A7E44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{</w:t>
            </w:r>
          </w:p>
          <w:p w14:paraId="18EE5722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this.DialogResult = DialogResult.Cancel;</w:t>
            </w:r>
          </w:p>
          <w:p w14:paraId="0A91822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this.Close();</w:t>
            </w:r>
          </w:p>
          <w:p w14:paraId="0B3BD57D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}</w:t>
            </w:r>
          </w:p>
          <w:p w14:paraId="1179C76C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07E437C1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private void btnSave_Click(object sender, EventArgs e)</w:t>
            </w:r>
          </w:p>
          <w:p w14:paraId="593B9F75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{</w:t>
            </w:r>
          </w:p>
          <w:p w14:paraId="5F613C1F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if (string.IsNullOrWhiteSpace(txtTitle.Text))</w:t>
            </w:r>
          </w:p>
          <w:p w14:paraId="304C4B54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{</w:t>
            </w:r>
          </w:p>
          <w:p w14:paraId="79F295BA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MessageBox.Show("Proszę podać tytuł!", "Błąd", MessageBoxButtons.OK, MessageBoxIcon.Warning);</w:t>
            </w:r>
          </w:p>
          <w:p w14:paraId="6A66F3F5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return;</w:t>
            </w:r>
          </w:p>
          <w:p w14:paraId="0AA9F3B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}</w:t>
            </w:r>
          </w:p>
          <w:p w14:paraId="34F79B0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1A035CCC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if (!_isEditMode)</w:t>
            </w:r>
          </w:p>
          <w:p w14:paraId="0E0BBE40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{</w:t>
            </w:r>
          </w:p>
          <w:p w14:paraId="738E634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NewTask = new TodoTask();</w:t>
            </w:r>
          </w:p>
          <w:p w14:paraId="3884A12C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}</w:t>
            </w:r>
          </w:p>
          <w:p w14:paraId="5327D5F2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3A479143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NewTask.Title = txtTitle.Text;</w:t>
            </w:r>
          </w:p>
          <w:p w14:paraId="669C83D7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NewTask.Description = txtDescription.Text;</w:t>
            </w:r>
          </w:p>
          <w:p w14:paraId="1D7ABA6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NewTask.Deadline = dtpDeadline.Value;</w:t>
            </w:r>
          </w:p>
          <w:p w14:paraId="084DDF75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2E823D6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string selectedPriority = cmbPriority.SelectedItem.ToString();</w:t>
            </w:r>
          </w:p>
          <w:p w14:paraId="557A9792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NewTask.Priority = (TaskPriority)Enum.Parse(typeof(TaskPriority), selectedPriority);</w:t>
            </w:r>
          </w:p>
          <w:p w14:paraId="5B159F3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678AFA3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NewTask.Tags.Clear();</w:t>
            </w:r>
          </w:p>
          <w:p w14:paraId="59AF0BD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if (!string.IsNullOrWhiteSpace(txtTags.Text))</w:t>
            </w:r>
          </w:p>
          <w:p w14:paraId="2B671A58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{</w:t>
            </w:r>
          </w:p>
          <w:p w14:paraId="2D6A5B84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string[] tagsArray = txtTags.Text.Split(',');</w:t>
            </w:r>
          </w:p>
          <w:p w14:paraId="64459D9C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foreach (string t in tagsArray)</w:t>
            </w:r>
          </w:p>
          <w:p w14:paraId="5DBC4E86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{</w:t>
            </w:r>
          </w:p>
          <w:p w14:paraId="1C1D5741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    string cleanTag = t.Trim();</w:t>
            </w:r>
          </w:p>
          <w:p w14:paraId="2CA913A9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    if (!string.IsNullOrEmpty(cleanTag))</w:t>
            </w:r>
          </w:p>
          <w:p w14:paraId="6D63F2F7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    {</w:t>
            </w:r>
          </w:p>
          <w:p w14:paraId="2E6CCCE4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        NewTask.Tags.Add(cleanTag);</w:t>
            </w:r>
          </w:p>
          <w:p w14:paraId="1EFD14AE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    }</w:t>
            </w:r>
          </w:p>
          <w:p w14:paraId="6E0F267C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    }</w:t>
            </w:r>
          </w:p>
          <w:p w14:paraId="564443A1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}</w:t>
            </w:r>
          </w:p>
          <w:p w14:paraId="13E35693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</w:p>
          <w:p w14:paraId="137D0C23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this.DialogResult = DialogResult.OK;</w:t>
            </w:r>
          </w:p>
          <w:p w14:paraId="3F47602C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    this.Close();</w:t>
            </w:r>
          </w:p>
          <w:p w14:paraId="30416070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    }</w:t>
            </w:r>
          </w:p>
          <w:p w14:paraId="571D641B" w14:textId="77777777" w:rsidR="004A03DA" w:rsidRPr="00240060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 xml:space="preserve">    }</w:t>
            </w:r>
          </w:p>
          <w:p w14:paraId="1D963B39" w14:textId="77777777" w:rsidR="004A03DA" w:rsidRDefault="004A03DA" w:rsidP="00417A05">
            <w:pPr>
              <w:pStyle w:val="KODPROGRAMU"/>
              <w:rPr>
                <w:lang w:val="en-US"/>
              </w:rPr>
            </w:pPr>
            <w:r w:rsidRPr="00240060">
              <w:rPr>
                <w:lang w:val="en-US"/>
              </w:rPr>
              <w:t>}</w:t>
            </w:r>
          </w:p>
        </w:tc>
      </w:tr>
    </w:tbl>
    <w:p w14:paraId="45F80DEA" w14:textId="77777777" w:rsidR="004A03DA" w:rsidRDefault="004A03DA" w:rsidP="004A03DA">
      <w:pPr>
        <w:pStyle w:val="KODPROGRAMU"/>
        <w:rPr>
          <w:lang w:val="en-US"/>
        </w:rPr>
      </w:pPr>
    </w:p>
    <w:p w14:paraId="583AA019" w14:textId="77777777" w:rsidR="004A03DA" w:rsidRDefault="004A03DA" w:rsidP="004A03DA">
      <w:pPr>
        <w:pStyle w:val="DYPtabliceirysunkitytu"/>
      </w:pPr>
      <w:bookmarkStart w:id="122" w:name="_Toc227319633"/>
      <w:r>
        <w:t xml:space="preserve">Tablica </w:t>
      </w:r>
      <w:fldSimple w:instr=" SEQ Tablica \* ARABIC ">
        <w:r>
          <w:rPr>
            <w:noProof/>
          </w:rPr>
          <w:t>7</w:t>
        </w:r>
      </w:fldSimple>
      <w:r>
        <w:t xml:space="preserve">. </w:t>
      </w:r>
      <w:proofErr w:type="spellStart"/>
      <w:r w:rsidRPr="00B12D41">
        <w:t>TaskService.cs.cs</w:t>
      </w:r>
      <w:bookmarkEnd w:id="1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03DA" w14:paraId="0471BC63" w14:textId="77777777" w:rsidTr="00417A05">
        <w:tc>
          <w:tcPr>
            <w:tcW w:w="9060" w:type="dxa"/>
          </w:tcPr>
          <w:p w14:paraId="5C1CD3F8" w14:textId="77777777" w:rsidR="004A03DA" w:rsidRPr="00240060" w:rsidRDefault="004A03DA" w:rsidP="00417A05">
            <w:pPr>
              <w:pStyle w:val="KODPROGRAMU"/>
            </w:pPr>
            <w:r w:rsidRPr="00240060">
              <w:t>using System;</w:t>
            </w:r>
          </w:p>
          <w:p w14:paraId="58FCB8B8" w14:textId="77777777" w:rsidR="004A03DA" w:rsidRPr="00240060" w:rsidRDefault="004A03DA" w:rsidP="00417A05">
            <w:pPr>
              <w:pStyle w:val="KODPROGRAMU"/>
            </w:pPr>
            <w:r w:rsidRPr="00240060">
              <w:t>using System.Collections.Generic;</w:t>
            </w:r>
          </w:p>
          <w:p w14:paraId="72474CB3" w14:textId="77777777" w:rsidR="004A03DA" w:rsidRPr="00240060" w:rsidRDefault="004A03DA" w:rsidP="00417A05">
            <w:pPr>
              <w:pStyle w:val="KODPROGRAMU"/>
            </w:pPr>
            <w:r w:rsidRPr="00240060">
              <w:t>using System.Linq;</w:t>
            </w:r>
          </w:p>
          <w:p w14:paraId="34565169" w14:textId="77777777" w:rsidR="004A03DA" w:rsidRPr="00240060" w:rsidRDefault="004A03DA" w:rsidP="00417A05">
            <w:pPr>
              <w:pStyle w:val="KODPROGRAMU"/>
            </w:pPr>
            <w:r w:rsidRPr="00240060">
              <w:t>using System.Text;</w:t>
            </w:r>
          </w:p>
          <w:p w14:paraId="6E7DEFA6" w14:textId="77777777" w:rsidR="004A03DA" w:rsidRPr="00240060" w:rsidRDefault="004A03DA" w:rsidP="00417A05">
            <w:pPr>
              <w:pStyle w:val="KODPROGRAMU"/>
            </w:pPr>
            <w:r w:rsidRPr="00240060">
              <w:t>using System.Threading.Tasks;</w:t>
            </w:r>
          </w:p>
          <w:p w14:paraId="705FB095" w14:textId="77777777" w:rsidR="004A03DA" w:rsidRPr="00240060" w:rsidRDefault="004A03DA" w:rsidP="00417A05">
            <w:pPr>
              <w:pStyle w:val="KODPROGRAMU"/>
            </w:pPr>
            <w:r w:rsidRPr="00240060">
              <w:t>using System.IO;</w:t>
            </w:r>
          </w:p>
          <w:p w14:paraId="220638F2" w14:textId="77777777" w:rsidR="004A03DA" w:rsidRPr="00240060" w:rsidRDefault="004A03DA" w:rsidP="00417A05">
            <w:pPr>
              <w:pStyle w:val="KODPROGRAMU"/>
            </w:pPr>
            <w:r w:rsidRPr="00240060">
              <w:t>using Newtonsoft.Json;</w:t>
            </w:r>
          </w:p>
          <w:p w14:paraId="63C35648" w14:textId="77777777" w:rsidR="004A03DA" w:rsidRPr="00240060" w:rsidRDefault="004A03DA" w:rsidP="00417A05">
            <w:pPr>
              <w:pStyle w:val="KODPROGRAMU"/>
            </w:pPr>
          </w:p>
          <w:p w14:paraId="57D1F51A" w14:textId="77777777" w:rsidR="004A03DA" w:rsidRPr="00240060" w:rsidRDefault="004A03DA" w:rsidP="00417A05">
            <w:pPr>
              <w:pStyle w:val="KODPROGRAMU"/>
            </w:pPr>
            <w:r w:rsidRPr="00240060">
              <w:t>namespace Główny_Projekt_To_Do_Task_Manager</w:t>
            </w:r>
          </w:p>
          <w:p w14:paraId="2CB4C455" w14:textId="77777777" w:rsidR="004A03DA" w:rsidRPr="00240060" w:rsidRDefault="004A03DA" w:rsidP="00417A05">
            <w:pPr>
              <w:pStyle w:val="KODPROGRAMU"/>
            </w:pPr>
            <w:r w:rsidRPr="00240060">
              <w:t>{</w:t>
            </w:r>
          </w:p>
          <w:p w14:paraId="2DDCBB36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public class TaskService</w:t>
            </w:r>
          </w:p>
          <w:p w14:paraId="0806C14A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{</w:t>
            </w:r>
          </w:p>
          <w:p w14:paraId="0631EFFB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private string filePath = "database.json";</w:t>
            </w:r>
          </w:p>
          <w:p w14:paraId="44D01739" w14:textId="77777777" w:rsidR="004A03DA" w:rsidRPr="00240060" w:rsidRDefault="004A03DA" w:rsidP="00417A05">
            <w:pPr>
              <w:pStyle w:val="KODPROGRAMU"/>
            </w:pPr>
          </w:p>
          <w:p w14:paraId="7E17B188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public bool DatabaseExists()</w:t>
            </w:r>
          </w:p>
          <w:p w14:paraId="6E02A7B6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{</w:t>
            </w:r>
          </w:p>
          <w:p w14:paraId="76E8F450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return File.Exists(filePath);</w:t>
            </w:r>
          </w:p>
          <w:p w14:paraId="61F1A35C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}</w:t>
            </w:r>
          </w:p>
          <w:p w14:paraId="0E14FBD5" w14:textId="77777777" w:rsidR="004A03DA" w:rsidRPr="00240060" w:rsidRDefault="004A03DA" w:rsidP="00417A05">
            <w:pPr>
              <w:pStyle w:val="KODPROGRAMU"/>
            </w:pPr>
          </w:p>
          <w:p w14:paraId="560DD413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public void CreateNewDatabase()</w:t>
            </w:r>
          </w:p>
          <w:p w14:paraId="6B8DB17E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{</w:t>
            </w:r>
          </w:p>
          <w:p w14:paraId="35DF31C0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List&lt;TodoTask&gt; emptyList = new List&lt;TodoTask&gt;();</w:t>
            </w:r>
          </w:p>
          <w:p w14:paraId="4E8459B5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SaveTasks(emptyList);</w:t>
            </w:r>
          </w:p>
          <w:p w14:paraId="46724F1E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}</w:t>
            </w:r>
          </w:p>
          <w:p w14:paraId="2A520DFD" w14:textId="77777777" w:rsidR="004A03DA" w:rsidRPr="00240060" w:rsidRDefault="004A03DA" w:rsidP="00417A05">
            <w:pPr>
              <w:pStyle w:val="KODPROGRAMU"/>
            </w:pPr>
          </w:p>
          <w:p w14:paraId="28EF5F74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public void SaveTasks(List&lt;TodoTask&gt; tasks)</w:t>
            </w:r>
          </w:p>
          <w:p w14:paraId="022DB5FE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{</w:t>
            </w:r>
          </w:p>
          <w:p w14:paraId="2EAB8460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string json = JsonConvert.SerializeObject(tasks, Formatting.Indented);</w:t>
            </w:r>
          </w:p>
          <w:p w14:paraId="05022C13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File.WriteAllText(filePath, json);</w:t>
            </w:r>
          </w:p>
          <w:p w14:paraId="3F618D2D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}</w:t>
            </w:r>
          </w:p>
          <w:p w14:paraId="1C71BAA3" w14:textId="77777777" w:rsidR="004A03DA" w:rsidRPr="00240060" w:rsidRDefault="004A03DA" w:rsidP="00417A05">
            <w:pPr>
              <w:pStyle w:val="KODPROGRAMU"/>
            </w:pPr>
          </w:p>
          <w:p w14:paraId="5211B709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public List&lt;TodoTask&gt; LoadTasks()</w:t>
            </w:r>
          </w:p>
          <w:p w14:paraId="0CA7BA7A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{</w:t>
            </w:r>
          </w:p>
          <w:p w14:paraId="19A98482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if (!DatabaseExists())</w:t>
            </w:r>
          </w:p>
          <w:p w14:paraId="174D2CD2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{</w:t>
            </w:r>
          </w:p>
          <w:p w14:paraId="06BD339B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    return new List&lt;TodoTask&gt;();</w:t>
            </w:r>
          </w:p>
          <w:p w14:paraId="23718772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}</w:t>
            </w:r>
          </w:p>
          <w:p w14:paraId="5565D47D" w14:textId="77777777" w:rsidR="004A03DA" w:rsidRPr="00240060" w:rsidRDefault="004A03DA" w:rsidP="00417A05">
            <w:pPr>
              <w:pStyle w:val="KODPROGRAMU"/>
            </w:pPr>
          </w:p>
          <w:p w14:paraId="3E95A277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string json = File.ReadAllText(filePath);</w:t>
            </w:r>
          </w:p>
          <w:p w14:paraId="0D868E05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var tasks = JsonConvert.DeserializeObject&lt;List&lt;TodoTask&gt;&gt;(json);</w:t>
            </w:r>
          </w:p>
          <w:p w14:paraId="7E0300AC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    return tasks ?? new List&lt;TodoTask&gt;();</w:t>
            </w:r>
          </w:p>
          <w:p w14:paraId="543DC2CA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    }</w:t>
            </w:r>
          </w:p>
          <w:p w14:paraId="6066A668" w14:textId="77777777" w:rsidR="004A03DA" w:rsidRPr="00240060" w:rsidRDefault="004A03DA" w:rsidP="00417A05">
            <w:pPr>
              <w:pStyle w:val="KODPROGRAMU"/>
            </w:pPr>
            <w:r w:rsidRPr="00240060">
              <w:t xml:space="preserve">    }</w:t>
            </w:r>
          </w:p>
          <w:p w14:paraId="5D0ADA9E" w14:textId="77777777" w:rsidR="004A03DA" w:rsidRDefault="004A03DA" w:rsidP="00417A05">
            <w:pPr>
              <w:pStyle w:val="KODPROGRAMU"/>
              <w:rPr>
                <w:lang w:val="en-US"/>
              </w:rPr>
            </w:pPr>
            <w:r w:rsidRPr="00240060">
              <w:t>}</w:t>
            </w:r>
          </w:p>
        </w:tc>
      </w:tr>
    </w:tbl>
    <w:p w14:paraId="1A54E567" w14:textId="77777777" w:rsidR="004A03DA" w:rsidRPr="001A766E" w:rsidRDefault="004A03DA" w:rsidP="004A03DA">
      <w:pPr>
        <w:pStyle w:val="KODPROGRAMU"/>
        <w:rPr>
          <w:lang w:val="en-US"/>
        </w:rPr>
      </w:pPr>
    </w:p>
    <w:p w14:paraId="434DC73F" w14:textId="77777777" w:rsidR="004A03DA" w:rsidRPr="002115A5" w:rsidRDefault="004A03DA" w:rsidP="004A03DA">
      <w:pPr>
        <w:pStyle w:val="DYPtabliceirysunkispis"/>
      </w:pPr>
    </w:p>
    <w:p w14:paraId="67A49EAF" w14:textId="77777777" w:rsidR="0045159F" w:rsidRPr="00A127A0" w:rsidRDefault="0045159F" w:rsidP="00D931F3">
      <w:pPr>
        <w:pStyle w:val="DYPtabliceirysunkispis"/>
      </w:pPr>
    </w:p>
    <w:p w14:paraId="1203724B" w14:textId="7DA1AC9E" w:rsidR="00705CE4" w:rsidRPr="0093002C" w:rsidRDefault="00705CE4" w:rsidP="00D931F3">
      <w:pPr>
        <w:pStyle w:val="DYPtabliceirysunkispis"/>
        <w:ind w:left="720"/>
      </w:pPr>
    </w:p>
    <w:sectPr w:rsidR="00705CE4" w:rsidRPr="0093002C" w:rsidSect="00183CEC">
      <w:pgSz w:w="11906" w:h="16838" w:code="9"/>
      <w:pgMar w:top="1134" w:right="851" w:bottom="1134" w:left="1985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8762" w14:textId="77777777" w:rsidR="00A74347" w:rsidRPr="00A127A0" w:rsidRDefault="00A74347" w:rsidP="00A26090">
      <w:pPr>
        <w:spacing w:line="240" w:lineRule="auto"/>
      </w:pPr>
      <w:r w:rsidRPr="00A127A0">
        <w:separator/>
      </w:r>
    </w:p>
  </w:endnote>
  <w:endnote w:type="continuationSeparator" w:id="0">
    <w:p w14:paraId="12D665E5" w14:textId="77777777" w:rsidR="00A74347" w:rsidRPr="00A127A0" w:rsidRDefault="00A74347" w:rsidP="00A26090">
      <w:pPr>
        <w:spacing w:line="240" w:lineRule="auto"/>
      </w:pPr>
      <w:r w:rsidRPr="00A12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1192"/>
      <w:docPartObj>
        <w:docPartGallery w:val="Page Numbers (Bottom of Page)"/>
        <w:docPartUnique/>
      </w:docPartObj>
    </w:sdtPr>
    <w:sdtContent>
      <w:p w14:paraId="0FF844DF" w14:textId="77777777" w:rsidR="00AF245F" w:rsidRPr="00A127A0" w:rsidRDefault="00F719D3">
        <w:pPr>
          <w:pStyle w:val="Footer"/>
          <w:jc w:val="right"/>
        </w:pPr>
        <w:r w:rsidRPr="00A127A0">
          <w:fldChar w:fldCharType="begin"/>
        </w:r>
        <w:r w:rsidR="00BF10F3" w:rsidRPr="00A127A0">
          <w:instrText xml:space="preserve"> PAGE   \* MERGEFORMAT </w:instrText>
        </w:r>
        <w:r w:rsidRPr="00A127A0">
          <w:fldChar w:fldCharType="separate"/>
        </w:r>
        <w:r w:rsidR="008016CA" w:rsidRPr="00A127A0">
          <w:t>4</w:t>
        </w:r>
        <w:r w:rsidRPr="00A127A0">
          <w:fldChar w:fldCharType="end"/>
        </w:r>
      </w:p>
    </w:sdtContent>
  </w:sdt>
  <w:p w14:paraId="4276DE1A" w14:textId="77777777" w:rsidR="00AF245F" w:rsidRPr="00A127A0" w:rsidRDefault="00AF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930F" w14:textId="77777777" w:rsidR="00A74347" w:rsidRPr="00A127A0" w:rsidRDefault="00A74347" w:rsidP="00A26090">
      <w:pPr>
        <w:spacing w:line="240" w:lineRule="auto"/>
      </w:pPr>
      <w:r w:rsidRPr="00A127A0">
        <w:separator/>
      </w:r>
    </w:p>
  </w:footnote>
  <w:footnote w:type="continuationSeparator" w:id="0">
    <w:p w14:paraId="055B01F7" w14:textId="77777777" w:rsidR="00A74347" w:rsidRPr="00A127A0" w:rsidRDefault="00A74347" w:rsidP="00A26090">
      <w:pPr>
        <w:spacing w:line="240" w:lineRule="auto"/>
      </w:pPr>
      <w:r w:rsidRPr="00A127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E62"/>
    <w:multiLevelType w:val="hybridMultilevel"/>
    <w:tmpl w:val="39303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0425A"/>
    <w:multiLevelType w:val="hybridMultilevel"/>
    <w:tmpl w:val="A3BCCFDA"/>
    <w:lvl w:ilvl="0" w:tplc="EDAC9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A311A8"/>
    <w:multiLevelType w:val="hybridMultilevel"/>
    <w:tmpl w:val="EB00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C360E"/>
    <w:multiLevelType w:val="multilevel"/>
    <w:tmpl w:val="7DCECCEA"/>
    <w:lvl w:ilvl="0">
      <w:start w:val="1"/>
      <w:numFmt w:val="decimal"/>
      <w:pStyle w:val="Heading1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EF44FC2"/>
    <w:multiLevelType w:val="hybridMultilevel"/>
    <w:tmpl w:val="FA2CF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54CAB"/>
    <w:multiLevelType w:val="multilevel"/>
    <w:tmpl w:val="66B6DC1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C965137"/>
    <w:multiLevelType w:val="hybridMultilevel"/>
    <w:tmpl w:val="C9D0B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73E1F"/>
    <w:multiLevelType w:val="hybridMultilevel"/>
    <w:tmpl w:val="D54A3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B1AC5"/>
    <w:multiLevelType w:val="hybridMultilevel"/>
    <w:tmpl w:val="75B2D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54283"/>
    <w:multiLevelType w:val="hybridMultilevel"/>
    <w:tmpl w:val="C06A2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A0272F"/>
    <w:multiLevelType w:val="hybridMultilevel"/>
    <w:tmpl w:val="F9F25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20898">
    <w:abstractNumId w:val="6"/>
  </w:num>
  <w:num w:numId="2" w16cid:durableId="611714325">
    <w:abstractNumId w:val="2"/>
  </w:num>
  <w:num w:numId="3" w16cid:durableId="523594987">
    <w:abstractNumId w:val="4"/>
  </w:num>
  <w:num w:numId="4" w16cid:durableId="408432392">
    <w:abstractNumId w:val="10"/>
  </w:num>
  <w:num w:numId="5" w16cid:durableId="1760636098">
    <w:abstractNumId w:val="3"/>
  </w:num>
  <w:num w:numId="6" w16cid:durableId="389184816">
    <w:abstractNumId w:val="7"/>
  </w:num>
  <w:num w:numId="7" w16cid:durableId="69742290">
    <w:abstractNumId w:val="8"/>
  </w:num>
  <w:num w:numId="8" w16cid:durableId="14116656">
    <w:abstractNumId w:val="9"/>
  </w:num>
  <w:num w:numId="9" w16cid:durableId="475340743">
    <w:abstractNumId w:val="5"/>
  </w:num>
  <w:num w:numId="10" w16cid:durableId="1363091254">
    <w:abstractNumId w:val="0"/>
  </w:num>
  <w:num w:numId="11" w16cid:durableId="1898856194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zMTY0NzQ3sTQ0trRU0lEKTi0uzszPAykwrgUAKT7AfSwAAAA="/>
  </w:docVars>
  <w:rsids>
    <w:rsidRoot w:val="001F7AA6"/>
    <w:rsid w:val="000012E7"/>
    <w:rsid w:val="00015C9B"/>
    <w:rsid w:val="00025072"/>
    <w:rsid w:val="0002740C"/>
    <w:rsid w:val="000369E1"/>
    <w:rsid w:val="00045FDB"/>
    <w:rsid w:val="00056E50"/>
    <w:rsid w:val="00086AE6"/>
    <w:rsid w:val="00086E90"/>
    <w:rsid w:val="00090C61"/>
    <w:rsid w:val="000B03F6"/>
    <w:rsid w:val="000B13FC"/>
    <w:rsid w:val="000B57CF"/>
    <w:rsid w:val="000C47C8"/>
    <w:rsid w:val="000C7995"/>
    <w:rsid w:val="000D072E"/>
    <w:rsid w:val="000D322F"/>
    <w:rsid w:val="000F0CC8"/>
    <w:rsid w:val="000F4C37"/>
    <w:rsid w:val="000F6836"/>
    <w:rsid w:val="00104C36"/>
    <w:rsid w:val="00113227"/>
    <w:rsid w:val="00115B57"/>
    <w:rsid w:val="00127C8F"/>
    <w:rsid w:val="00130BE5"/>
    <w:rsid w:val="00136085"/>
    <w:rsid w:val="0015003D"/>
    <w:rsid w:val="00170EAA"/>
    <w:rsid w:val="00181BE8"/>
    <w:rsid w:val="00183CEC"/>
    <w:rsid w:val="00194A5B"/>
    <w:rsid w:val="00197A65"/>
    <w:rsid w:val="001A4E1F"/>
    <w:rsid w:val="001A766E"/>
    <w:rsid w:val="001B7408"/>
    <w:rsid w:val="001C1B5F"/>
    <w:rsid w:val="001C422A"/>
    <w:rsid w:val="001E13FD"/>
    <w:rsid w:val="001E7DEA"/>
    <w:rsid w:val="001F2DFB"/>
    <w:rsid w:val="001F442D"/>
    <w:rsid w:val="001F4734"/>
    <w:rsid w:val="001F7AA6"/>
    <w:rsid w:val="00214489"/>
    <w:rsid w:val="002158FB"/>
    <w:rsid w:val="00240060"/>
    <w:rsid w:val="002500B3"/>
    <w:rsid w:val="00251E16"/>
    <w:rsid w:val="00256460"/>
    <w:rsid w:val="002817EE"/>
    <w:rsid w:val="002832E2"/>
    <w:rsid w:val="00286E54"/>
    <w:rsid w:val="002911B7"/>
    <w:rsid w:val="00291338"/>
    <w:rsid w:val="002A3193"/>
    <w:rsid w:val="002B6BE6"/>
    <w:rsid w:val="002E01A4"/>
    <w:rsid w:val="00306046"/>
    <w:rsid w:val="00334641"/>
    <w:rsid w:val="00335B3E"/>
    <w:rsid w:val="00335E2F"/>
    <w:rsid w:val="0034167E"/>
    <w:rsid w:val="00342AF4"/>
    <w:rsid w:val="003573A4"/>
    <w:rsid w:val="003605A3"/>
    <w:rsid w:val="0036268C"/>
    <w:rsid w:val="0036596B"/>
    <w:rsid w:val="00380BC5"/>
    <w:rsid w:val="003A5831"/>
    <w:rsid w:val="003D08A7"/>
    <w:rsid w:val="003D15DB"/>
    <w:rsid w:val="003F33A2"/>
    <w:rsid w:val="00423C81"/>
    <w:rsid w:val="004308FD"/>
    <w:rsid w:val="0045159F"/>
    <w:rsid w:val="00454B86"/>
    <w:rsid w:val="00455F78"/>
    <w:rsid w:val="0046190D"/>
    <w:rsid w:val="00464860"/>
    <w:rsid w:val="0046540F"/>
    <w:rsid w:val="00485C7B"/>
    <w:rsid w:val="004A03DA"/>
    <w:rsid w:val="004B544E"/>
    <w:rsid w:val="004B659A"/>
    <w:rsid w:val="004B7704"/>
    <w:rsid w:val="004B7736"/>
    <w:rsid w:val="004B78B5"/>
    <w:rsid w:val="004C6B63"/>
    <w:rsid w:val="004E7F08"/>
    <w:rsid w:val="004F3D9E"/>
    <w:rsid w:val="00515AB2"/>
    <w:rsid w:val="00516DBE"/>
    <w:rsid w:val="00523316"/>
    <w:rsid w:val="005329A7"/>
    <w:rsid w:val="00543F69"/>
    <w:rsid w:val="00572C93"/>
    <w:rsid w:val="005752E6"/>
    <w:rsid w:val="0057796C"/>
    <w:rsid w:val="00582492"/>
    <w:rsid w:val="00582B39"/>
    <w:rsid w:val="005A1C60"/>
    <w:rsid w:val="005C4F06"/>
    <w:rsid w:val="005E16E2"/>
    <w:rsid w:val="005F02B5"/>
    <w:rsid w:val="005F49CB"/>
    <w:rsid w:val="005F60AC"/>
    <w:rsid w:val="0060009C"/>
    <w:rsid w:val="00601170"/>
    <w:rsid w:val="00617302"/>
    <w:rsid w:val="00627E9E"/>
    <w:rsid w:val="00631F04"/>
    <w:rsid w:val="006351D8"/>
    <w:rsid w:val="006371C6"/>
    <w:rsid w:val="0064087F"/>
    <w:rsid w:val="00641FA8"/>
    <w:rsid w:val="00653919"/>
    <w:rsid w:val="00663108"/>
    <w:rsid w:val="00666EE7"/>
    <w:rsid w:val="00675FB6"/>
    <w:rsid w:val="00677B4A"/>
    <w:rsid w:val="00684BD4"/>
    <w:rsid w:val="00686E72"/>
    <w:rsid w:val="00690B69"/>
    <w:rsid w:val="006A1855"/>
    <w:rsid w:val="006B3C45"/>
    <w:rsid w:val="006B45E5"/>
    <w:rsid w:val="006F5477"/>
    <w:rsid w:val="00705CE4"/>
    <w:rsid w:val="00714635"/>
    <w:rsid w:val="00717B99"/>
    <w:rsid w:val="00720DC4"/>
    <w:rsid w:val="00721A37"/>
    <w:rsid w:val="00722E23"/>
    <w:rsid w:val="00727F7A"/>
    <w:rsid w:val="007416A0"/>
    <w:rsid w:val="00751C6B"/>
    <w:rsid w:val="0076790B"/>
    <w:rsid w:val="0078474D"/>
    <w:rsid w:val="00787E28"/>
    <w:rsid w:val="007A7BEB"/>
    <w:rsid w:val="007B1B16"/>
    <w:rsid w:val="007B4134"/>
    <w:rsid w:val="007B4E46"/>
    <w:rsid w:val="007C1504"/>
    <w:rsid w:val="007C793C"/>
    <w:rsid w:val="007D42E9"/>
    <w:rsid w:val="007D485F"/>
    <w:rsid w:val="007D67A1"/>
    <w:rsid w:val="008016CA"/>
    <w:rsid w:val="00802E41"/>
    <w:rsid w:val="008057DA"/>
    <w:rsid w:val="00810CAF"/>
    <w:rsid w:val="008349E2"/>
    <w:rsid w:val="008446FD"/>
    <w:rsid w:val="00856C11"/>
    <w:rsid w:val="0087762E"/>
    <w:rsid w:val="00884254"/>
    <w:rsid w:val="008B0951"/>
    <w:rsid w:val="008B4BE6"/>
    <w:rsid w:val="008C2F8F"/>
    <w:rsid w:val="008C4770"/>
    <w:rsid w:val="008C4A56"/>
    <w:rsid w:val="008E10F5"/>
    <w:rsid w:val="008F515B"/>
    <w:rsid w:val="00911A0E"/>
    <w:rsid w:val="0091366A"/>
    <w:rsid w:val="00916B90"/>
    <w:rsid w:val="00917638"/>
    <w:rsid w:val="00922E91"/>
    <w:rsid w:val="0093002C"/>
    <w:rsid w:val="00943AF1"/>
    <w:rsid w:val="00953602"/>
    <w:rsid w:val="00976778"/>
    <w:rsid w:val="009828E3"/>
    <w:rsid w:val="00997204"/>
    <w:rsid w:val="009A4E08"/>
    <w:rsid w:val="009D0739"/>
    <w:rsid w:val="00A10101"/>
    <w:rsid w:val="00A127A0"/>
    <w:rsid w:val="00A15821"/>
    <w:rsid w:val="00A2438B"/>
    <w:rsid w:val="00A26090"/>
    <w:rsid w:val="00A3301F"/>
    <w:rsid w:val="00A36514"/>
    <w:rsid w:val="00A4325F"/>
    <w:rsid w:val="00A43795"/>
    <w:rsid w:val="00A4694C"/>
    <w:rsid w:val="00A51384"/>
    <w:rsid w:val="00A5574E"/>
    <w:rsid w:val="00A656A4"/>
    <w:rsid w:val="00A74347"/>
    <w:rsid w:val="00A81C63"/>
    <w:rsid w:val="00A915DC"/>
    <w:rsid w:val="00AA2BE8"/>
    <w:rsid w:val="00AE13FC"/>
    <w:rsid w:val="00AE3F02"/>
    <w:rsid w:val="00AF1804"/>
    <w:rsid w:val="00AF1C1C"/>
    <w:rsid w:val="00AF245F"/>
    <w:rsid w:val="00B073A6"/>
    <w:rsid w:val="00B13DC8"/>
    <w:rsid w:val="00B247D2"/>
    <w:rsid w:val="00B30B69"/>
    <w:rsid w:val="00B3768A"/>
    <w:rsid w:val="00B44427"/>
    <w:rsid w:val="00B463AB"/>
    <w:rsid w:val="00B72504"/>
    <w:rsid w:val="00B905BE"/>
    <w:rsid w:val="00B943D0"/>
    <w:rsid w:val="00B95054"/>
    <w:rsid w:val="00B96F79"/>
    <w:rsid w:val="00BA25D7"/>
    <w:rsid w:val="00BB269D"/>
    <w:rsid w:val="00BD077D"/>
    <w:rsid w:val="00BD601A"/>
    <w:rsid w:val="00BE753D"/>
    <w:rsid w:val="00BE79DD"/>
    <w:rsid w:val="00BF021A"/>
    <w:rsid w:val="00BF10F3"/>
    <w:rsid w:val="00BF1723"/>
    <w:rsid w:val="00BF6621"/>
    <w:rsid w:val="00BF7D6D"/>
    <w:rsid w:val="00C00B46"/>
    <w:rsid w:val="00C14077"/>
    <w:rsid w:val="00C34402"/>
    <w:rsid w:val="00C37E88"/>
    <w:rsid w:val="00C4172D"/>
    <w:rsid w:val="00C4356B"/>
    <w:rsid w:val="00C465C4"/>
    <w:rsid w:val="00C6197F"/>
    <w:rsid w:val="00C671C5"/>
    <w:rsid w:val="00C96F29"/>
    <w:rsid w:val="00CA1DC2"/>
    <w:rsid w:val="00CA2B1F"/>
    <w:rsid w:val="00CB02F1"/>
    <w:rsid w:val="00CB4BFF"/>
    <w:rsid w:val="00CC6776"/>
    <w:rsid w:val="00CD4D5C"/>
    <w:rsid w:val="00CF7624"/>
    <w:rsid w:val="00D04001"/>
    <w:rsid w:val="00D0484D"/>
    <w:rsid w:val="00D43B08"/>
    <w:rsid w:val="00D55416"/>
    <w:rsid w:val="00D62431"/>
    <w:rsid w:val="00D7725C"/>
    <w:rsid w:val="00D85405"/>
    <w:rsid w:val="00D864F4"/>
    <w:rsid w:val="00D931F3"/>
    <w:rsid w:val="00D97306"/>
    <w:rsid w:val="00DA2204"/>
    <w:rsid w:val="00DB73CC"/>
    <w:rsid w:val="00DD4EDA"/>
    <w:rsid w:val="00DE008F"/>
    <w:rsid w:val="00DE0488"/>
    <w:rsid w:val="00DF46D6"/>
    <w:rsid w:val="00DF7D1C"/>
    <w:rsid w:val="00E06D52"/>
    <w:rsid w:val="00E1238A"/>
    <w:rsid w:val="00E22884"/>
    <w:rsid w:val="00E5732C"/>
    <w:rsid w:val="00E62DE5"/>
    <w:rsid w:val="00E83461"/>
    <w:rsid w:val="00E9043F"/>
    <w:rsid w:val="00E90E98"/>
    <w:rsid w:val="00E94A03"/>
    <w:rsid w:val="00E97501"/>
    <w:rsid w:val="00EC3A14"/>
    <w:rsid w:val="00EE7F98"/>
    <w:rsid w:val="00EF02C8"/>
    <w:rsid w:val="00EF26FA"/>
    <w:rsid w:val="00F1213A"/>
    <w:rsid w:val="00F14ECF"/>
    <w:rsid w:val="00F152BF"/>
    <w:rsid w:val="00F21A5F"/>
    <w:rsid w:val="00F31F8E"/>
    <w:rsid w:val="00F33336"/>
    <w:rsid w:val="00F36D3F"/>
    <w:rsid w:val="00F41A2A"/>
    <w:rsid w:val="00F47A63"/>
    <w:rsid w:val="00F53651"/>
    <w:rsid w:val="00F53A2C"/>
    <w:rsid w:val="00F719D3"/>
    <w:rsid w:val="00F91713"/>
    <w:rsid w:val="00F95864"/>
    <w:rsid w:val="00FC73F2"/>
    <w:rsid w:val="00FE1965"/>
    <w:rsid w:val="00FE3110"/>
    <w:rsid w:val="00FE3DF2"/>
    <w:rsid w:val="00FE4C7B"/>
    <w:rsid w:val="00FE5EF9"/>
    <w:rsid w:val="00FE7AF4"/>
    <w:rsid w:val="00FF1405"/>
    <w:rsid w:val="00F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685AF"/>
  <w15:docId w15:val="{CF42BC61-52FA-49C5-9B57-D06F3A3C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45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rsid w:val="00523316"/>
    <w:pPr>
      <w:keepNext/>
      <w:keepLines/>
      <w:numPr>
        <w:numId w:val="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rsid w:val="00523316"/>
    <w:pPr>
      <w:keepNext/>
      <w:keepLines/>
      <w:numPr>
        <w:ilvl w:val="1"/>
        <w:numId w:val="5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23316"/>
    <w:pPr>
      <w:keepNext/>
      <w:keepLines/>
      <w:numPr>
        <w:ilvl w:val="2"/>
        <w:numId w:val="5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3316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23316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23316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3316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3316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3316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7A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ST101Uniwersytet">
    <w:name w:val="ST1: 01 Uniwersytet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2Imienazwisko">
    <w:name w:val="ST1: 02 Imie nazwisko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3Tytulpracy">
    <w:name w:val="ST1: 03 Tytul pracy"/>
    <w:basedOn w:val="Default"/>
    <w:qFormat/>
    <w:rsid w:val="00D7725C"/>
    <w:pPr>
      <w:spacing w:line="360" w:lineRule="auto"/>
      <w:jc w:val="center"/>
    </w:pPr>
    <w:rPr>
      <w:b/>
      <w:bCs/>
      <w:sz w:val="32"/>
      <w:szCs w:val="32"/>
    </w:rPr>
  </w:style>
  <w:style w:type="paragraph" w:customStyle="1" w:styleId="ST104Pracapodkierunkiem">
    <w:name w:val="ST1: 04 Praca pod kierunkiem"/>
    <w:basedOn w:val="Default"/>
    <w:qFormat/>
    <w:rsid w:val="00F14ECF"/>
    <w:pPr>
      <w:jc w:val="right"/>
    </w:pPr>
    <w:rPr>
      <w:b/>
      <w:bCs/>
      <w:sz w:val="28"/>
      <w:szCs w:val="28"/>
    </w:rPr>
  </w:style>
  <w:style w:type="paragraph" w:customStyle="1" w:styleId="ST105Wilno">
    <w:name w:val="ST1: 05 Wilno"/>
    <w:basedOn w:val="Normal"/>
    <w:link w:val="ST105WilnoChar"/>
    <w:qFormat/>
    <w:rsid w:val="00D7725C"/>
    <w:pPr>
      <w:jc w:val="center"/>
    </w:pPr>
    <w:rPr>
      <w:b/>
      <w:bCs/>
      <w:sz w:val="28"/>
      <w:szCs w:val="28"/>
    </w:rPr>
  </w:style>
  <w:style w:type="paragraph" w:customStyle="1" w:styleId="DYPtekstgwny">
    <w:name w:val="DYP: tekst główny"/>
    <w:basedOn w:val="ST105Wilno"/>
    <w:link w:val="DYPtekstgwnyChar"/>
    <w:qFormat/>
    <w:rsid w:val="00BA25D7"/>
    <w:pPr>
      <w:jc w:val="both"/>
    </w:pPr>
    <w:rPr>
      <w:b w:val="0"/>
      <w:noProof/>
      <w:sz w:val="24"/>
    </w:rPr>
  </w:style>
  <w:style w:type="paragraph" w:customStyle="1" w:styleId="DYPnazwarozdziau">
    <w:name w:val="DYP: nazwa rozdziału"/>
    <w:next w:val="Default"/>
    <w:qFormat/>
    <w:rsid w:val="00E06D52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DefaultParagraphFont"/>
    <w:link w:val="Heading1"/>
    <w:rsid w:val="005233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rsid w:val="00523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rsid w:val="0052331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Heading4Char">
    <w:name w:val="Heading 4 Char"/>
    <w:basedOn w:val="DefaultParagraphFont"/>
    <w:link w:val="Heading4"/>
    <w:semiHidden/>
    <w:rsid w:val="0052331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semiHidden/>
    <w:rsid w:val="0052331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52331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523316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684BD4"/>
  </w:style>
  <w:style w:type="paragraph" w:customStyle="1" w:styleId="DYPnazwarodziauROZDZIAX">
    <w:name w:val="DYP: nazwa rodziału (ROZDZIAŁ X)"/>
    <w:basedOn w:val="Heading1"/>
    <w:qFormat/>
    <w:rsid w:val="003F33A2"/>
    <w:pPr>
      <w:spacing w:before="0" w:line="240" w:lineRule="auto"/>
      <w:ind w:left="0" w:firstLine="0"/>
      <w:jc w:val="center"/>
    </w:pPr>
    <w:rPr>
      <w:rFonts w:ascii="Times New Roman" w:hAnsi="Times New Roman"/>
      <w:caps/>
      <w:color w:val="auto"/>
    </w:rPr>
  </w:style>
  <w:style w:type="paragraph" w:customStyle="1" w:styleId="DYPnazwapodrozdziau">
    <w:name w:val="DYP: nazwa podrozdziału"/>
    <w:basedOn w:val="Heading2"/>
    <w:qFormat/>
    <w:rsid w:val="00136085"/>
    <w:pPr>
      <w:spacing w:before="0" w:line="240" w:lineRule="auto"/>
      <w:ind w:left="0" w:firstLine="0"/>
      <w:jc w:val="center"/>
    </w:pPr>
    <w:rPr>
      <w:rFonts w:ascii="Times New Roman" w:hAnsi="Times New Roman"/>
      <w:color w:val="auto"/>
    </w:rPr>
  </w:style>
  <w:style w:type="paragraph" w:styleId="ListParagraph">
    <w:name w:val="List Paragraph"/>
    <w:basedOn w:val="Normal"/>
    <w:uiPriority w:val="34"/>
    <w:qFormat/>
    <w:rsid w:val="00A260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A26090"/>
  </w:style>
  <w:style w:type="character" w:customStyle="1" w:styleId="FootnoteTextChar">
    <w:name w:val="Footnote Text Char"/>
    <w:basedOn w:val="DefaultParagraphFont"/>
    <w:link w:val="FootnoteText"/>
    <w:uiPriority w:val="99"/>
    <w:rsid w:val="00A2609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semiHidden/>
    <w:rsid w:val="00A26090"/>
    <w:rPr>
      <w:vertAlign w:val="superscript"/>
    </w:rPr>
  </w:style>
  <w:style w:type="character" w:customStyle="1" w:styleId="FontStyle104">
    <w:name w:val="Font Style104"/>
    <w:basedOn w:val="DefaultParagraphFont"/>
    <w:uiPriority w:val="99"/>
    <w:rsid w:val="00A26090"/>
    <w:rPr>
      <w:rFonts w:ascii="Times New Roman" w:hAnsi="Times New Roman" w:cs="Times New Roman"/>
      <w:sz w:val="22"/>
      <w:szCs w:val="22"/>
    </w:rPr>
  </w:style>
  <w:style w:type="paragraph" w:customStyle="1" w:styleId="DYPprzypisydolne">
    <w:name w:val="DYP: przypisy dolne"/>
    <w:basedOn w:val="Normal"/>
    <w:next w:val="Normal"/>
    <w:qFormat/>
    <w:rsid w:val="00686E72"/>
    <w:pPr>
      <w:spacing w:line="240" w:lineRule="auto"/>
    </w:pPr>
  </w:style>
  <w:style w:type="paragraph" w:customStyle="1" w:styleId="DYPtabliceirysunkitytu">
    <w:name w:val="DYP: tablice i rysunki (tytuł)"/>
    <w:basedOn w:val="Normal"/>
    <w:next w:val="Normal"/>
    <w:qFormat/>
    <w:rsid w:val="00751C6B"/>
    <w:pPr>
      <w:keepNext/>
      <w:spacing w:before="320" w:after="240" w:line="240" w:lineRule="auto"/>
    </w:pPr>
    <w:rPr>
      <w:b/>
      <w:sz w:val="24"/>
    </w:rPr>
  </w:style>
  <w:style w:type="paragraph" w:customStyle="1" w:styleId="DYPtabliceirysunkirdo">
    <w:name w:val="DYP: tablice i rysunki (źródło)"/>
    <w:basedOn w:val="Normal"/>
    <w:next w:val="Normal"/>
    <w:qFormat/>
    <w:rsid w:val="00751C6B"/>
    <w:pPr>
      <w:spacing w:before="240" w:after="320" w:line="240" w:lineRule="auto"/>
    </w:pPr>
  </w:style>
  <w:style w:type="paragraph" w:customStyle="1" w:styleId="DYPtabliceirysunkitekst">
    <w:name w:val="DYP: tablice i rysunki (tekst)"/>
    <w:basedOn w:val="Normal"/>
    <w:qFormat/>
    <w:rsid w:val="00684BD4"/>
    <w:pPr>
      <w:spacing w:line="240" w:lineRule="auto"/>
      <w:jc w:val="both"/>
    </w:pPr>
    <w:rPr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84BD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63"/>
    <w:rPr>
      <w:rFonts w:ascii="Tahoma" w:eastAsia="Times New Roman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59"/>
    <w:rsid w:val="00F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YPkomentarz">
    <w:name w:val="DYP: komentarz"/>
    <w:basedOn w:val="Normal"/>
    <w:qFormat/>
    <w:rsid w:val="00705CE4"/>
    <w:rPr>
      <w:color w:val="808080" w:themeColor="background1" w:themeShade="80"/>
    </w:rPr>
  </w:style>
  <w:style w:type="paragraph" w:styleId="TableofFigures">
    <w:name w:val="table of figures"/>
    <w:basedOn w:val="Normal"/>
    <w:next w:val="Normal"/>
    <w:uiPriority w:val="99"/>
    <w:unhideWhenUsed/>
    <w:rsid w:val="00C4172D"/>
    <w:pPr>
      <w:spacing w:line="480" w:lineRule="auto"/>
    </w:pPr>
    <w:rPr>
      <w:sz w:val="22"/>
    </w:rPr>
  </w:style>
  <w:style w:type="paragraph" w:customStyle="1" w:styleId="DYPtabliceirysunkispis">
    <w:name w:val="DYP: tablice i rysunki (spis)"/>
    <w:basedOn w:val="TableofFigures"/>
    <w:qFormat/>
    <w:rsid w:val="00C4172D"/>
    <w:pPr>
      <w:tabs>
        <w:tab w:val="right" w:leader="dot" w:pos="9060"/>
      </w:tabs>
      <w:spacing w:after="24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45159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172D"/>
    <w:pPr>
      <w:spacing w:after="100"/>
      <w:ind w:left="200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172D"/>
    <w:pPr>
      <w:spacing w:after="100"/>
    </w:pPr>
    <w:rPr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YPnazwaspisutreci">
    <w:name w:val="DYP: nazwa spisu treści"/>
    <w:basedOn w:val="DYPnazwarozdziau"/>
    <w:qFormat/>
    <w:rsid w:val="00D62431"/>
  </w:style>
  <w:style w:type="paragraph" w:styleId="TOC3">
    <w:name w:val="toc 3"/>
    <w:basedOn w:val="Normal"/>
    <w:next w:val="Normal"/>
    <w:autoRedefine/>
    <w:uiPriority w:val="39"/>
    <w:semiHidden/>
    <w:unhideWhenUsed/>
    <w:rsid w:val="00C4172D"/>
    <w:pPr>
      <w:spacing w:after="100"/>
      <w:ind w:left="400"/>
    </w:pPr>
    <w:rPr>
      <w:sz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4172D"/>
    <w:pPr>
      <w:spacing w:after="100"/>
      <w:ind w:left="600"/>
    </w:pPr>
    <w:rPr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60A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D07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2E91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22E91"/>
    <w:rPr>
      <w:b/>
      <w:bCs/>
    </w:rPr>
  </w:style>
  <w:style w:type="paragraph" w:customStyle="1" w:styleId="KODPROGRAMU">
    <w:name w:val="KOD PROGRAMU"/>
    <w:basedOn w:val="Normal"/>
    <w:link w:val="KODPROGRAMUChar"/>
    <w:autoRedefine/>
    <w:qFormat/>
    <w:rsid w:val="00A4694C"/>
    <w:pPr>
      <w:spacing w:line="240" w:lineRule="auto"/>
    </w:pPr>
    <w:rPr>
      <w:rFonts w:ascii="Courier New" w:hAnsi="Courier New"/>
      <w:noProof/>
      <w:sz w:val="16"/>
    </w:rPr>
  </w:style>
  <w:style w:type="character" w:customStyle="1" w:styleId="KODPROGRAMUChar">
    <w:name w:val="KOD PROGRAMU Char"/>
    <w:basedOn w:val="DefaultParagraphFont"/>
    <w:link w:val="KODPROGRAMU"/>
    <w:rsid w:val="00A4694C"/>
    <w:rPr>
      <w:rFonts w:ascii="Courier New" w:eastAsia="Times New Roman" w:hAnsi="Courier New" w:cs="Times New Roman"/>
      <w:noProof/>
      <w:sz w:val="16"/>
      <w:szCs w:val="20"/>
      <w:lang w:eastAsia="ru-RU"/>
    </w:rPr>
  </w:style>
  <w:style w:type="paragraph" w:customStyle="1" w:styleId="msonormal0">
    <w:name w:val="msonormal"/>
    <w:basedOn w:val="Normal"/>
    <w:rsid w:val="00DF46D6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73A4"/>
    <w:pPr>
      <w:spacing w:after="100"/>
      <w:ind w:left="1200"/>
    </w:pPr>
  </w:style>
  <w:style w:type="paragraph" w:customStyle="1" w:styleId="Kodprogramuwtekscie">
    <w:name w:val="Kod programu w tekscie"/>
    <w:basedOn w:val="DYPtekstgwny"/>
    <w:link w:val="KodprogramuwtekscieChar"/>
    <w:autoRedefine/>
    <w:qFormat/>
    <w:rsid w:val="00DA2204"/>
    <w:rPr>
      <w:rFonts w:ascii="Courier New" w:hAnsi="Courier New" w:cs="Courier New"/>
      <w:bCs w:val="0"/>
      <w:sz w:val="20"/>
      <w:szCs w:val="22"/>
    </w:rPr>
  </w:style>
  <w:style w:type="character" w:customStyle="1" w:styleId="ST105WilnoChar">
    <w:name w:val="ST1: 05 Wilno Char"/>
    <w:basedOn w:val="DefaultParagraphFont"/>
    <w:link w:val="ST105Wilno"/>
    <w:rsid w:val="00DA220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DYPtekstgwnyChar">
    <w:name w:val="DYP: tekst główny Char"/>
    <w:basedOn w:val="ST105WilnoChar"/>
    <w:link w:val="DYPtekstgwny"/>
    <w:rsid w:val="00DA2204"/>
    <w:rPr>
      <w:rFonts w:ascii="Times New Roman" w:eastAsia="Times New Roman" w:hAnsi="Times New Roman" w:cs="Times New Roman"/>
      <w:b w:val="0"/>
      <w:bCs/>
      <w:noProof/>
      <w:sz w:val="24"/>
      <w:szCs w:val="28"/>
      <w:lang w:eastAsia="ru-RU"/>
    </w:rPr>
  </w:style>
  <w:style w:type="character" w:customStyle="1" w:styleId="KodprogramuwtekscieChar">
    <w:name w:val="Kod programu w tekscie Char"/>
    <w:basedOn w:val="DYPtekstgwnyChar"/>
    <w:link w:val="Kodprogramuwtekscie"/>
    <w:rsid w:val="00DA2204"/>
    <w:rPr>
      <w:rFonts w:ascii="Courier New" w:eastAsia="Times New Roman" w:hAnsi="Courier New" w:cs="Courier New"/>
      <w:b w:val="0"/>
      <w:bCs w:val="0"/>
      <w:noProof/>
      <w:sz w:val="20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youtu.be/gJ_o-T7Dhus?si=bN3ki22T7ZW32bKz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2CE2FE-3E88-48DB-9E87-8DD259BF3A61}">
  <we:reference id="4b785c87-866c-4bad-85d8-5d1ae467ac9a" version="3.19.0.0" store="EXCatalog" storeType="EXCatalog"/>
  <we:alternateReferences>
    <we:reference id="WA104381909" version="3.19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7B3DF-8FCD-472C-92B8-B6DD7043F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5616</Words>
  <Characters>32012</Characters>
  <Application>Microsoft Office Word</Application>
  <DocSecurity>0</DocSecurity>
  <Lines>266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Tadeuš Žukovskij</cp:lastModifiedBy>
  <cp:revision>2</cp:revision>
  <cp:lastPrinted>2010-11-30T09:12:00Z</cp:lastPrinted>
  <dcterms:created xsi:type="dcterms:W3CDTF">2026-06-04T11:38:00Z</dcterms:created>
  <dcterms:modified xsi:type="dcterms:W3CDTF">2026-06-04T11:38:00Z</dcterms:modified>
</cp:coreProperties>
</file>