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D5D2" w14:textId="28872DD9" w:rsidR="000C47C8" w:rsidRPr="00A127A0" w:rsidRDefault="00CB02F1" w:rsidP="002817EE">
      <w:pPr>
        <w:pStyle w:val="ST101Uniwersytet"/>
        <w:tabs>
          <w:tab w:val="left" w:pos="3261"/>
        </w:tabs>
        <w:spacing w:line="276" w:lineRule="auto"/>
      </w:pPr>
      <w:r w:rsidRPr="00A127A0">
        <w:rPr>
          <w:noProof/>
        </w:rPr>
        <w:drawing>
          <wp:inline distT="0" distB="0" distL="0" distR="0" wp14:anchorId="294459C0" wp14:editId="64F69F8B">
            <wp:extent cx="720725" cy="720725"/>
            <wp:effectExtent l="0" t="0" r="0" b="0"/>
            <wp:docPr id="12612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72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47C8" w:rsidRPr="00A127A0">
        <w:rPr>
          <w:noProof/>
          <w:lang w:eastAsia="lt-LT"/>
        </w:rPr>
        <w:drawing>
          <wp:inline distT="0" distB="0" distL="0" distR="0" wp14:anchorId="3E33DE8F" wp14:editId="66EDFC8C">
            <wp:extent cx="1276350" cy="461769"/>
            <wp:effectExtent l="0" t="0" r="0" b="0"/>
            <wp:docPr id="4" name="Obraz 4" descr="C:\Users\franciszek\AppData\Local\Microsoft\Windows\INetCache\Content.Word\kolor_bez_nazwy_logo_filia_wilno_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iszek\AppData\Local\Microsoft\Windows\INetCache\Content.Word\kolor_bez_nazwy_logo_filia_wilno_30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7" cy="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93CF" w14:textId="77777777" w:rsidR="004B78B5" w:rsidRPr="00A127A0" w:rsidRDefault="004B78B5" w:rsidP="00D931F3">
      <w:pPr>
        <w:pStyle w:val="ST101Uniwersytet"/>
        <w:spacing w:line="276" w:lineRule="auto"/>
        <w:jc w:val="both"/>
      </w:pPr>
    </w:p>
    <w:p w14:paraId="3A1C40B8" w14:textId="77777777" w:rsidR="005A1C60" w:rsidRPr="002817EE" w:rsidRDefault="005A1C60" w:rsidP="002817EE">
      <w:pPr>
        <w:pStyle w:val="ST101Uniwersytet"/>
      </w:pPr>
      <w:r w:rsidRPr="002817EE">
        <w:t xml:space="preserve">FILIA </w:t>
      </w:r>
      <w:r w:rsidR="001F7AA6" w:rsidRPr="002817EE">
        <w:t>UNIWERSYTET</w:t>
      </w:r>
      <w:r w:rsidRPr="002817EE">
        <w:t>U</w:t>
      </w:r>
      <w:r w:rsidR="001F7AA6" w:rsidRPr="002817EE">
        <w:t xml:space="preserve"> W BIAŁYMSTOKU</w:t>
      </w:r>
      <w:r w:rsidRPr="002817EE">
        <w:t xml:space="preserve"> W WILNIE</w:t>
      </w:r>
    </w:p>
    <w:p w14:paraId="33AB8E7D" w14:textId="4316F34A" w:rsidR="001F7AA6" w:rsidRPr="002817EE" w:rsidRDefault="001F7AA6" w:rsidP="002817EE">
      <w:pPr>
        <w:pStyle w:val="ST101Uniwersytet"/>
      </w:pPr>
      <w:r w:rsidRPr="002817EE">
        <w:t>K</w:t>
      </w:r>
      <w:r w:rsidR="00BF6621" w:rsidRPr="002817EE">
        <w:t xml:space="preserve">IERUNEK: </w:t>
      </w:r>
      <w:r w:rsidR="00BD077D" w:rsidRPr="002817EE">
        <w:t>INFORMATYKA</w:t>
      </w:r>
      <w:r w:rsidR="00BF6621" w:rsidRPr="002817EE">
        <w:t xml:space="preserve"> </w:t>
      </w:r>
    </w:p>
    <w:p w14:paraId="57862B66" w14:textId="77777777" w:rsidR="00104C36" w:rsidRPr="00A127A0" w:rsidRDefault="00104C36" w:rsidP="00D931F3">
      <w:pPr>
        <w:pStyle w:val="ST101Uniwersytet"/>
        <w:jc w:val="both"/>
      </w:pPr>
    </w:p>
    <w:p w14:paraId="513BC7AA" w14:textId="77777777" w:rsidR="00104C36" w:rsidRPr="00A127A0" w:rsidRDefault="00104C36" w:rsidP="00D931F3">
      <w:pPr>
        <w:pStyle w:val="ST101Uniwersytet"/>
        <w:jc w:val="both"/>
      </w:pPr>
    </w:p>
    <w:p w14:paraId="7D6795E7" w14:textId="77777777" w:rsidR="00104C36" w:rsidRPr="00A127A0" w:rsidRDefault="00104C36" w:rsidP="00D931F3">
      <w:pPr>
        <w:pStyle w:val="ST101Uniwersytet"/>
        <w:jc w:val="both"/>
      </w:pPr>
    </w:p>
    <w:p w14:paraId="09EEB442" w14:textId="79F4F695" w:rsidR="001F7AA6" w:rsidRPr="0087555E" w:rsidRDefault="00BD077D" w:rsidP="002817EE">
      <w:pPr>
        <w:pStyle w:val="ST102Imienazwisko"/>
        <w:rPr>
          <w:lang w:val="lt-LT"/>
        </w:rPr>
      </w:pPr>
      <w:r w:rsidRPr="002817EE">
        <w:t>Tadeuš Žukovskij</w:t>
      </w:r>
      <w:r w:rsidR="0087555E">
        <w:t>, Daniel Subatovi</w:t>
      </w:r>
      <w:r w:rsidR="0087555E">
        <w:rPr>
          <w:lang w:val="lt-LT"/>
        </w:rPr>
        <w:t>č</w:t>
      </w:r>
      <w:r w:rsidR="007E2663">
        <w:rPr>
          <w:lang w:val="lt-LT"/>
        </w:rPr>
        <w:t>, Adam Romaševski, Radoslav Manak</w:t>
      </w:r>
    </w:p>
    <w:p w14:paraId="25860CD6" w14:textId="47DA9B40" w:rsidR="001F7AA6" w:rsidRPr="002817EE" w:rsidRDefault="001F7AA6" w:rsidP="002817EE">
      <w:pPr>
        <w:pStyle w:val="ST102Imienazwisko"/>
      </w:pPr>
      <w:r w:rsidRPr="002817EE">
        <w:t xml:space="preserve">Nr albumu: </w:t>
      </w:r>
      <w:r w:rsidR="00BD077D" w:rsidRPr="002817EE">
        <w:t>91624</w:t>
      </w:r>
      <w:r w:rsidR="008016CA" w:rsidRPr="002817EE">
        <w:t xml:space="preserve"> </w:t>
      </w:r>
      <w:r w:rsidR="0087555E">
        <w:t>, 91629</w:t>
      </w:r>
      <w:r w:rsidR="007E2663">
        <w:t>,</w:t>
      </w:r>
      <w:r w:rsidR="00FD4E81">
        <w:t>91</w:t>
      </w:r>
      <w:r w:rsidR="00466C4A">
        <w:t>6</w:t>
      </w:r>
      <w:r w:rsidR="007E2663">
        <w:t xml:space="preserve"> ,</w:t>
      </w:r>
      <w:r w:rsidR="00FD4E81">
        <w:t>91</w:t>
      </w:r>
      <w:r w:rsidR="00466C4A">
        <w:t>6</w:t>
      </w:r>
    </w:p>
    <w:p w14:paraId="22A744D0" w14:textId="77777777" w:rsidR="00104C36" w:rsidRPr="00A127A0" w:rsidRDefault="00104C36" w:rsidP="00D931F3">
      <w:pPr>
        <w:pStyle w:val="ST102Imienazwisko"/>
        <w:jc w:val="both"/>
      </w:pPr>
    </w:p>
    <w:p w14:paraId="06079597" w14:textId="77777777" w:rsidR="00104C36" w:rsidRPr="00A127A0" w:rsidRDefault="00104C36" w:rsidP="00D931F3">
      <w:pPr>
        <w:pStyle w:val="ST102Imienazwisko"/>
        <w:jc w:val="both"/>
      </w:pPr>
    </w:p>
    <w:p w14:paraId="6C0273E8" w14:textId="77777777" w:rsidR="00104C36" w:rsidRPr="00A127A0" w:rsidRDefault="00104C36" w:rsidP="00D931F3">
      <w:pPr>
        <w:pStyle w:val="ST102Imienazwisko"/>
        <w:jc w:val="both"/>
      </w:pPr>
    </w:p>
    <w:p w14:paraId="35257202" w14:textId="77777777" w:rsidR="00104C36" w:rsidRPr="00A127A0" w:rsidRDefault="00104C36" w:rsidP="00D931F3">
      <w:pPr>
        <w:pStyle w:val="ST102Imienazwisko"/>
        <w:jc w:val="both"/>
      </w:pPr>
    </w:p>
    <w:p w14:paraId="57C476E9" w14:textId="05F87D4E" w:rsidR="00DF46D6" w:rsidRPr="00015C9B" w:rsidRDefault="00E42319" w:rsidP="00DF46D6">
      <w:pPr>
        <w:pStyle w:val="ST102Imienazwisko"/>
      </w:pPr>
      <w:r>
        <w:t>Jira</w:t>
      </w:r>
      <w:r w:rsidR="004D4CEC">
        <w:t xml:space="preserve"> lab</w:t>
      </w:r>
    </w:p>
    <w:p w14:paraId="0901BA20" w14:textId="3D613800" w:rsidR="00104C36" w:rsidRPr="0075255C" w:rsidRDefault="00104C36" w:rsidP="00DF46D6">
      <w:pPr>
        <w:pStyle w:val="ST102Imienazwisko"/>
      </w:pPr>
    </w:p>
    <w:p w14:paraId="5A1F8ED2" w14:textId="5A3A5914" w:rsidR="001F7AA6" w:rsidRPr="0075255C" w:rsidRDefault="001F7AA6" w:rsidP="00F31F8E">
      <w:pPr>
        <w:pStyle w:val="ST104Pracapodkierunkiem"/>
        <w:jc w:val="both"/>
      </w:pPr>
    </w:p>
    <w:p w14:paraId="07B6E536" w14:textId="77777777" w:rsidR="00104C36" w:rsidRPr="0075255C" w:rsidRDefault="00104C36" w:rsidP="00D931F3">
      <w:pPr>
        <w:pStyle w:val="ST102Imienazwisko"/>
        <w:jc w:val="both"/>
      </w:pPr>
    </w:p>
    <w:p w14:paraId="0E83F0B5" w14:textId="77777777" w:rsidR="006B45E5" w:rsidRPr="0075255C" w:rsidRDefault="006B45E5" w:rsidP="00D931F3">
      <w:pPr>
        <w:pStyle w:val="ST105Wilno"/>
        <w:jc w:val="both"/>
      </w:pPr>
    </w:p>
    <w:p w14:paraId="76B60A0C" w14:textId="4B89883B" w:rsidR="00C4356B" w:rsidRPr="00F31F8E" w:rsidRDefault="005A1C60" w:rsidP="00F31F8E">
      <w:pPr>
        <w:pStyle w:val="ST105Wilno"/>
        <w:sectPr w:rsidR="00C4356B" w:rsidRPr="00F31F8E" w:rsidSect="001C1B5F">
          <w:footerReference w:type="default" r:id="rId13"/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F31F8E">
        <w:t>Wilno 202</w:t>
      </w:r>
      <w:r w:rsidR="00F434EE">
        <w:t>6</w:t>
      </w:r>
    </w:p>
    <w:p w14:paraId="40AC5456" w14:textId="0E30D2C7" w:rsidR="00C4356B" w:rsidRPr="00A127A0" w:rsidRDefault="00705CE4" w:rsidP="00D931F3">
      <w:pPr>
        <w:pStyle w:val="DYPkomentarz"/>
        <w:jc w:val="both"/>
        <w:sectPr w:rsidR="00C4356B" w:rsidRPr="00A127A0" w:rsidSect="001C1B5F">
          <w:pgSz w:w="11906" w:h="16838" w:code="9"/>
          <w:pgMar w:top="1418" w:right="851" w:bottom="1134" w:left="1985" w:header="709" w:footer="709" w:gutter="0"/>
          <w:cols w:space="708"/>
          <w:titlePg/>
          <w:docGrid w:linePitch="360"/>
        </w:sectPr>
      </w:pPr>
      <w:r w:rsidRPr="00A127A0">
        <w:lastRenderedPageBreak/>
        <w:t>Pusta strona w przypadku obustronnego drukowan</w:t>
      </w:r>
    </w:p>
    <w:p w14:paraId="136BA4C5" w14:textId="580772FA" w:rsidR="00E363F6" w:rsidRDefault="00955DB1" w:rsidP="00955DB1">
      <w:pPr>
        <w:pStyle w:val="DYPnazwarodziauROZDZIAX"/>
        <w:rPr>
          <w:lang w:val="en-US"/>
        </w:rPr>
      </w:pPr>
      <w:r>
        <w:rPr>
          <w:lang w:val="en-US"/>
        </w:rPr>
        <w:lastRenderedPageBreak/>
        <w:t>User Stories</w:t>
      </w:r>
    </w:p>
    <w:p w14:paraId="20696A65" w14:textId="692141C8" w:rsidR="00955DB1" w:rsidRDefault="00650166" w:rsidP="00955DB1">
      <w:pPr>
        <w:pStyle w:val="DYPnazwapodrozdziau"/>
      </w:pPr>
      <w:proofErr w:type="spellStart"/>
      <w:r>
        <w:rPr>
          <w:lang w:val="en-US"/>
        </w:rPr>
        <w:t>Rejestracja</w:t>
      </w:r>
      <w:proofErr w:type="spellEnd"/>
      <w:r w:rsidR="00B227E0">
        <w:rPr>
          <w:lang w:val="en-US"/>
        </w:rPr>
        <w:t xml:space="preserve"> </w:t>
      </w:r>
      <w:proofErr w:type="spellStart"/>
      <w:r w:rsidR="00B227E0">
        <w:rPr>
          <w:lang w:val="en-US"/>
        </w:rPr>
        <w:t>użytkowników</w:t>
      </w:r>
      <w:proofErr w:type="spellEnd"/>
    </w:p>
    <w:p w14:paraId="45F2B36A" w14:textId="08123021" w:rsidR="004C3D0B" w:rsidRDefault="004D151B" w:rsidP="004C3D0B">
      <w:pPr>
        <w:pStyle w:val="DYPtabliceirysunkitytu"/>
      </w:pPr>
      <w:r>
        <w:t xml:space="preserve">Rysunek </w:t>
      </w:r>
      <w:r w:rsidR="009E6A31">
        <w:fldChar w:fldCharType="begin"/>
      </w:r>
      <w:r w:rsidR="009E6A31">
        <w:instrText xml:space="preserve"> SEQ Rysunek \* ARABIC </w:instrText>
      </w:r>
      <w:r w:rsidR="009E6A31">
        <w:fldChar w:fldCharType="separate"/>
      </w:r>
      <w:r w:rsidR="009E6A31">
        <w:rPr>
          <w:noProof/>
        </w:rPr>
        <w:t>1</w:t>
      </w:r>
      <w:r w:rsidR="009E6A31">
        <w:rPr>
          <w:noProof/>
        </w:rPr>
        <w:fldChar w:fldCharType="end"/>
      </w:r>
      <w:r>
        <w:t>. Rejestracja użytkownika przez email lub Google</w:t>
      </w:r>
      <w:r w:rsidR="004C3D0B">
        <w:t>.</w:t>
      </w:r>
    </w:p>
    <w:p w14:paraId="17490C07" w14:textId="1C8E19AD" w:rsidR="00705CE4" w:rsidRDefault="00F36353" w:rsidP="004C3D0B">
      <w:pPr>
        <w:pStyle w:val="DYPnazwapodrozdziau"/>
        <w:numPr>
          <w:ilvl w:val="0"/>
          <w:numId w:val="0"/>
        </w:numPr>
        <w:jc w:val="left"/>
      </w:pPr>
      <w:r>
        <w:rPr>
          <w:noProof/>
          <w:lang w:val="en-US"/>
        </w:rPr>
        <w:drawing>
          <wp:inline distT="0" distB="0" distL="0" distR="0" wp14:anchorId="1277B398" wp14:editId="77270EE7">
            <wp:extent cx="5753100" cy="2584450"/>
            <wp:effectExtent l="0" t="0" r="0" b="6350"/>
            <wp:docPr id="5549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D171D" w14:textId="03DD6644" w:rsidR="00243097" w:rsidRDefault="00243097" w:rsidP="00243097">
      <w:pPr>
        <w:pStyle w:val="Caption"/>
        <w:keepNext/>
      </w:pPr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. GUI Rejestracji</w:t>
      </w:r>
    </w:p>
    <w:p w14:paraId="31CB2DF8" w14:textId="13A9F8B7" w:rsidR="00243097" w:rsidRDefault="00243097" w:rsidP="004C3D0B">
      <w:pPr>
        <w:pStyle w:val="DYPnazwapodrozdziau"/>
        <w:numPr>
          <w:ilvl w:val="0"/>
          <w:numId w:val="0"/>
        </w:numPr>
        <w:jc w:val="left"/>
      </w:pPr>
      <w:r>
        <w:rPr>
          <w:noProof/>
        </w:rPr>
        <w:drawing>
          <wp:inline distT="0" distB="0" distL="0" distR="0" wp14:anchorId="7AB74A29" wp14:editId="6492CB83">
            <wp:extent cx="4902200" cy="4737352"/>
            <wp:effectExtent l="0" t="0" r="0" b="6350"/>
            <wp:docPr id="2003715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15919" name="Picture 200371591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232" cy="47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90CE" w14:textId="77777777" w:rsidR="004D151B" w:rsidRDefault="004D151B" w:rsidP="004D151B"/>
    <w:p w14:paraId="15CBB851" w14:textId="77777777" w:rsidR="004D151B" w:rsidRPr="004D151B" w:rsidRDefault="004D151B" w:rsidP="004D151B"/>
    <w:p w14:paraId="3CC5777C" w14:textId="42698CCD" w:rsidR="007C3AE8" w:rsidRDefault="00886BBC" w:rsidP="007C3AE8">
      <w:pPr>
        <w:pStyle w:val="DYPnazwapodrozdziau"/>
      </w:pPr>
      <w:proofErr w:type="spellStart"/>
      <w:r>
        <w:rPr>
          <w:lang w:val="en-US"/>
        </w:rPr>
        <w:lastRenderedPageBreak/>
        <w:t>Podanie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adresu</w:t>
      </w:r>
      <w:proofErr w:type="spellEnd"/>
      <w:r>
        <w:rPr>
          <w:lang w:val="en-US"/>
        </w:rPr>
        <w:t xml:space="preserve"> </w:t>
      </w:r>
      <w:proofErr w:type="spellStart"/>
      <w:r w:rsidR="009802A8">
        <w:rPr>
          <w:lang w:val="en-US"/>
        </w:rPr>
        <w:t>przez</w:t>
      </w:r>
      <w:proofErr w:type="spellEnd"/>
      <w:r w:rsidR="009802A8">
        <w:rPr>
          <w:lang w:val="en-US"/>
        </w:rPr>
        <w:t xml:space="preserve"> </w:t>
      </w:r>
      <w:proofErr w:type="spellStart"/>
      <w:r w:rsidR="009802A8">
        <w:rPr>
          <w:lang w:val="en-US"/>
        </w:rPr>
        <w:t>klienta</w:t>
      </w:r>
      <w:proofErr w:type="spellEnd"/>
    </w:p>
    <w:p w14:paraId="30C9E573" w14:textId="4D5AB283" w:rsidR="009A4CB2" w:rsidRDefault="009A4CB2" w:rsidP="001A5E1A">
      <w:pPr>
        <w:pStyle w:val="DYPtabliceirysunkitytu"/>
      </w:pPr>
      <w:r>
        <w:t xml:space="preserve">Rysunek </w:t>
      </w:r>
      <w:r w:rsidR="00E71C88">
        <w:t>1</w:t>
      </w:r>
      <w:r>
        <w:t xml:space="preserve"> </w:t>
      </w:r>
      <w:r w:rsidRPr="002F5BD6">
        <w:t>BPMN Podania adresu i otrzymania potwierdzenia</w:t>
      </w:r>
    </w:p>
    <w:p w14:paraId="44604861" w14:textId="7C1662E4" w:rsidR="007C3AE8" w:rsidRDefault="00172C3C" w:rsidP="00650166">
      <w:pPr>
        <w:pStyle w:val="DYPnazwapodrozdziau"/>
        <w:numPr>
          <w:ilvl w:val="0"/>
          <w:numId w:val="0"/>
        </w:numPr>
        <w:jc w:val="left"/>
        <w:rPr>
          <w:lang w:val="en-US"/>
        </w:rPr>
      </w:pPr>
      <w:r w:rsidRPr="00A14166">
        <w:rPr>
          <w:noProof/>
        </w:rPr>
        <w:drawing>
          <wp:inline distT="0" distB="0" distL="0" distR="0" wp14:anchorId="01DCBB98" wp14:editId="29F1CB71">
            <wp:extent cx="5759450" cy="3570736"/>
            <wp:effectExtent l="0" t="0" r="0" b="0"/>
            <wp:docPr id="16326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CD92" w14:textId="4CC3B453" w:rsidR="00E71C88" w:rsidRDefault="00E71C88" w:rsidP="00E71C88">
      <w:pPr>
        <w:pStyle w:val="Caption"/>
        <w:keepNext/>
      </w:pPr>
      <w:r>
        <w:t xml:space="preserve">Rysunek </w:t>
      </w:r>
      <w:fldSimple w:instr=" SEQ Rysunek \* ARABIC ">
        <w:r w:rsidR="00243097">
          <w:rPr>
            <w:noProof/>
          </w:rPr>
          <w:t>3</w:t>
        </w:r>
      </w:fldSimple>
      <w:r>
        <w:t xml:space="preserve"> GUI dla podania adresu</w:t>
      </w:r>
    </w:p>
    <w:p w14:paraId="0962C033" w14:textId="7A326025" w:rsidR="00B30807" w:rsidRDefault="00E71C88" w:rsidP="00650166">
      <w:pPr>
        <w:pStyle w:val="DYPnazwapodrozdziau"/>
        <w:numPr>
          <w:ilvl w:val="0"/>
          <w:numId w:val="0"/>
        </w:numPr>
        <w:jc w:val="left"/>
        <w:rPr>
          <w:lang w:val="en-US"/>
        </w:rPr>
      </w:pPr>
      <w:r w:rsidRPr="005E7838">
        <w:rPr>
          <w:noProof/>
        </w:rPr>
        <w:lastRenderedPageBreak/>
        <w:drawing>
          <wp:inline distT="0" distB="0" distL="0" distR="0" wp14:anchorId="799F6A11" wp14:editId="73B50D7A">
            <wp:extent cx="4945809" cy="5715495"/>
            <wp:effectExtent l="0" t="0" r="7620" b="0"/>
            <wp:docPr id="6675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52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D00" w14:textId="70F299AB" w:rsidR="008708C7" w:rsidRDefault="008708C7" w:rsidP="008708C7">
      <w:pPr>
        <w:pStyle w:val="Caption"/>
        <w:keepNext/>
      </w:pPr>
      <w:r>
        <w:t xml:space="preserve">Rysunek </w:t>
      </w:r>
      <w:fldSimple w:instr=" SEQ Rysunek \* ARABIC ">
        <w:r w:rsidR="00243097">
          <w:rPr>
            <w:noProof/>
          </w:rPr>
          <w:t>4</w:t>
        </w:r>
      </w:fldSimple>
      <w:r>
        <w:t xml:space="preserve"> Use case diagram dla złożenia adresu przy zamówieniu</w:t>
      </w:r>
    </w:p>
    <w:p w14:paraId="5FFD0A01" w14:textId="5FEDA252" w:rsidR="00850979" w:rsidRDefault="008708C7" w:rsidP="00650166">
      <w:pPr>
        <w:pStyle w:val="DYPnazwapodrozdziau"/>
        <w:numPr>
          <w:ilvl w:val="0"/>
          <w:numId w:val="0"/>
        </w:numPr>
        <w:jc w:val="left"/>
        <w:rPr>
          <w:lang w:val="en-US"/>
        </w:rPr>
      </w:pPr>
      <w:r w:rsidRPr="00FF3542">
        <w:rPr>
          <w:noProof/>
        </w:rPr>
        <w:drawing>
          <wp:inline distT="0" distB="0" distL="0" distR="0" wp14:anchorId="3A790C17" wp14:editId="02BF58C4">
            <wp:extent cx="5759450" cy="2960948"/>
            <wp:effectExtent l="0" t="0" r="0" b="0"/>
            <wp:docPr id="94872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1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5BBD" w14:textId="3186440F" w:rsidR="00A25F4C" w:rsidRDefault="00A25F4C" w:rsidP="00A25F4C">
      <w:pPr>
        <w:pStyle w:val="Caption"/>
        <w:keepNext/>
      </w:pPr>
      <w:r>
        <w:lastRenderedPageBreak/>
        <w:t xml:space="preserve">Rysunek </w:t>
      </w:r>
      <w:fldSimple w:instr=" SEQ Rysunek \* ARABIC ">
        <w:r w:rsidR="00243097">
          <w:rPr>
            <w:noProof/>
          </w:rPr>
          <w:t>5</w:t>
        </w:r>
      </w:fldSimple>
      <w:r>
        <w:t xml:space="preserve"> Class diagram  dla składania zamówienia</w:t>
      </w:r>
    </w:p>
    <w:p w14:paraId="76C11803" w14:textId="276665B4" w:rsidR="00A25F4C" w:rsidRPr="008F53F6" w:rsidRDefault="00A25F4C" w:rsidP="00650166">
      <w:pPr>
        <w:pStyle w:val="DYPnazwapodrozdziau"/>
        <w:numPr>
          <w:ilvl w:val="0"/>
          <w:numId w:val="0"/>
        </w:numPr>
        <w:jc w:val="left"/>
      </w:pPr>
      <w:r w:rsidRPr="001602F7">
        <w:rPr>
          <w:noProof/>
        </w:rPr>
        <w:drawing>
          <wp:anchor distT="0" distB="0" distL="114300" distR="114300" simplePos="0" relativeHeight="251658240" behindDoc="0" locked="0" layoutInCell="1" allowOverlap="1" wp14:anchorId="2366424D" wp14:editId="4D5A972D">
            <wp:simplePos x="1257300" y="1005840"/>
            <wp:positionH relativeFrom="column">
              <wp:align>left</wp:align>
            </wp:positionH>
            <wp:positionV relativeFrom="paragraph">
              <wp:align>top</wp:align>
            </wp:positionV>
            <wp:extent cx="3970364" cy="7049111"/>
            <wp:effectExtent l="0" t="0" r="0" b="0"/>
            <wp:wrapSquare wrapText="bothSides"/>
            <wp:docPr id="140396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6666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0C92" w:rsidRPr="008F53F6">
        <w:br w:type="textWrapping" w:clear="all"/>
      </w:r>
    </w:p>
    <w:p w14:paraId="710E7451" w14:textId="7C9A67E7" w:rsidR="008F53F6" w:rsidRDefault="008F53F6" w:rsidP="008F53F6">
      <w:pPr>
        <w:pStyle w:val="Caption"/>
        <w:keepNext/>
      </w:pPr>
      <w:r>
        <w:t xml:space="preserve">Rysunek </w:t>
      </w:r>
      <w:fldSimple w:instr=" SEQ Rysunek \* ARABIC ">
        <w:r w:rsidR="00243097">
          <w:rPr>
            <w:noProof/>
          </w:rPr>
          <w:t>6</w:t>
        </w:r>
      </w:fldSimple>
      <w:r>
        <w:t xml:space="preserve"> Sequence diagram dla złożenia zamówienia, podania adresu i akceptacji zamówienia</w:t>
      </w:r>
    </w:p>
    <w:p w14:paraId="0B46CD72" w14:textId="1D35A295" w:rsidR="008F53F6" w:rsidRDefault="00FE0706" w:rsidP="00FE0706">
      <w:r w:rsidRPr="0076218E">
        <w:rPr>
          <w:noProof/>
        </w:rPr>
        <w:lastRenderedPageBreak/>
        <w:drawing>
          <wp:inline distT="0" distB="0" distL="0" distR="0" wp14:anchorId="19023D9E" wp14:editId="6F919595">
            <wp:extent cx="5759450" cy="4296205"/>
            <wp:effectExtent l="0" t="0" r="0" b="9525"/>
            <wp:docPr id="134628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875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2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7352" w14:textId="75053A19" w:rsidR="009E6A31" w:rsidRDefault="009E6A31" w:rsidP="009E6A31">
      <w:pPr>
        <w:pStyle w:val="Caption"/>
        <w:keepNext/>
      </w:pPr>
      <w:r>
        <w:lastRenderedPageBreak/>
        <w:t xml:space="preserve">Rysunek </w:t>
      </w:r>
      <w:fldSimple w:instr=" SEQ Rysunek \* ARABIC ">
        <w:r w:rsidR="00243097">
          <w:rPr>
            <w:noProof/>
          </w:rPr>
          <w:t>7</w:t>
        </w:r>
      </w:fldSimple>
      <w:r>
        <w:t xml:space="preserve"> Activity diagram dla złożenia zamówienia i podania adresu</w:t>
      </w:r>
    </w:p>
    <w:p w14:paraId="18CF913D" w14:textId="02904D64" w:rsidR="009E6A31" w:rsidRDefault="009E6A31" w:rsidP="008F53F6">
      <w:pPr>
        <w:pStyle w:val="DYPnazwapodrozdziau"/>
        <w:numPr>
          <w:ilvl w:val="0"/>
          <w:numId w:val="0"/>
        </w:numPr>
        <w:jc w:val="left"/>
      </w:pPr>
      <w:r w:rsidRPr="009E6A31">
        <w:rPr>
          <w:noProof/>
        </w:rPr>
        <w:drawing>
          <wp:inline distT="0" distB="0" distL="0" distR="0" wp14:anchorId="74F59A31" wp14:editId="0D2931BB">
            <wp:extent cx="4549534" cy="6835732"/>
            <wp:effectExtent l="0" t="0" r="3810" b="3810"/>
            <wp:docPr id="87410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029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631F" w14:textId="599E0EE2" w:rsidR="00183AEB" w:rsidRDefault="005C692A" w:rsidP="00183AEB">
      <w:pPr>
        <w:pStyle w:val="DYPnazwapodrozdziau"/>
      </w:pPr>
      <w:r w:rsidRPr="005C508F">
        <w:t>Dodanie</w:t>
      </w:r>
      <w:r w:rsidR="007F1BFA" w:rsidRPr="005C508F">
        <w:t xml:space="preserve"> i edytowanie</w:t>
      </w:r>
      <w:r w:rsidR="00FB5D2D" w:rsidRPr="005C508F">
        <w:t xml:space="preserve"> res</w:t>
      </w:r>
      <w:r w:rsidR="006867B1" w:rsidRPr="005C508F">
        <w:t>taurac</w:t>
      </w:r>
      <w:r w:rsidR="007F1BFA" w:rsidRPr="005C508F">
        <w:t>ji</w:t>
      </w:r>
    </w:p>
    <w:p w14:paraId="361867DD" w14:textId="77777777" w:rsidR="00183AEB" w:rsidRPr="005C508F" w:rsidRDefault="00183AEB" w:rsidP="00650166">
      <w:pPr>
        <w:pStyle w:val="DYPnazwapodrozdziau"/>
        <w:numPr>
          <w:ilvl w:val="0"/>
          <w:numId w:val="0"/>
        </w:numPr>
        <w:jc w:val="left"/>
      </w:pPr>
    </w:p>
    <w:p w14:paraId="48638A18" w14:textId="3517D52A" w:rsidR="00183AEB" w:rsidRDefault="00590AD8" w:rsidP="00183AEB">
      <w:pPr>
        <w:pStyle w:val="DYPnazwapodrozdziau"/>
      </w:pPr>
      <w:r w:rsidRPr="00B227E0">
        <w:t>Zobaczenie szczeg</w:t>
      </w:r>
      <w:r w:rsidR="00157491" w:rsidRPr="00B227E0">
        <w:t>ółów zamuwienia przez kuriera</w:t>
      </w:r>
    </w:p>
    <w:p w14:paraId="49F49E23" w14:textId="77777777" w:rsidR="00183AEB" w:rsidRPr="00B227E0" w:rsidRDefault="00183AEB" w:rsidP="00650166">
      <w:pPr>
        <w:pStyle w:val="DYPnazwapodrozdziau"/>
        <w:numPr>
          <w:ilvl w:val="0"/>
          <w:numId w:val="0"/>
        </w:numPr>
        <w:jc w:val="left"/>
      </w:pPr>
    </w:p>
    <w:p w14:paraId="648D5FC0" w14:textId="7C7E8862" w:rsidR="3C9A0A98" w:rsidRDefault="3C9A0A98" w:rsidP="5BACF13C"/>
    <w:p w14:paraId="3F76A4CC" w14:textId="54DCAF4B" w:rsidR="418BF994" w:rsidRDefault="418BF994" w:rsidP="3C9A0A98">
      <w:pPr>
        <w:pStyle w:val="Heading2"/>
        <w:spacing w:before="299" w:after="299"/>
        <w:rPr>
          <w:sz w:val="36"/>
          <w:szCs w:val="36"/>
        </w:rPr>
      </w:pPr>
      <w:r w:rsidRPr="3C9A0A98">
        <w:rPr>
          <w:sz w:val="36"/>
          <w:szCs w:val="36"/>
        </w:rPr>
        <w:lastRenderedPageBreak/>
        <w:t>Raport z Postępów Prac: Sprint 40-minutowy</w:t>
      </w:r>
    </w:p>
    <w:p w14:paraId="771E0A97" w14:textId="5ED1DF3C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1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22)</w:t>
      </w:r>
    </w:p>
    <w:p w14:paraId="099DFBE7" w14:textId="14ECFA04" w:rsidR="418BF994" w:rsidRDefault="418BF994" w:rsidP="3C9A0A98">
      <w:pPr>
        <w:spacing w:before="240" w:after="240"/>
      </w:pPr>
      <w:r w:rsidRPr="3C9A0A98">
        <w:t>W pierwszej fazie sprintu zespół skupił się na inicjacji zadań technicznych i projektowaniu interfejsów.</w:t>
      </w:r>
    </w:p>
    <w:p w14:paraId="230A3426" w14:textId="55B9DF4F" w:rsidR="418BF994" w:rsidRDefault="418BF994" w:rsidP="3C9A0A98">
      <w:pPr>
        <w:pStyle w:val="ListParagraph"/>
        <w:numPr>
          <w:ilvl w:val="0"/>
          <w:numId w:val="8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Zgodnie z ustaleniami, raportowanie prac Adama rozpoczęło się od kolejnego etapu.</w:t>
      </w:r>
    </w:p>
    <w:p w14:paraId="667592C2" w14:textId="1960ED70" w:rsidR="418BF994" w:rsidRDefault="418BF994" w:rsidP="3C9A0A98">
      <w:pPr>
        <w:pStyle w:val="ListParagraph"/>
        <w:numPr>
          <w:ilvl w:val="0"/>
          <w:numId w:val="8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Skupił się na konfiguracji subtasków oraz rozpoczął weryfikację diagramu BPMN przygotowanego przez Daniela.</w:t>
      </w:r>
    </w:p>
    <w:p w14:paraId="47AA41AE" w14:textId="7AD13452" w:rsidR="418BF994" w:rsidRDefault="418BF994" w:rsidP="3C9A0A98">
      <w:pPr>
        <w:pStyle w:val="ListParagraph"/>
        <w:numPr>
          <w:ilvl w:val="0"/>
          <w:numId w:val="8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Zadeklarował wykonanie wszystkich powierzonych mu na ten etap zadań, w tym przygotowanie pięciu diagramów oraz wstępnego interfejsu.</w:t>
      </w:r>
    </w:p>
    <w:p w14:paraId="773C581C" w14:textId="27BD41BD" w:rsidR="418BF994" w:rsidRDefault="418BF994" w:rsidP="3C9A0A98">
      <w:pPr>
        <w:pStyle w:val="ListParagraph"/>
        <w:numPr>
          <w:ilvl w:val="0"/>
          <w:numId w:val="8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Poinformował o ukończeniu prac nad Web UI oraz pozostałymi przypisanymi mu elementami.</w:t>
      </w:r>
    </w:p>
    <w:p w14:paraId="0870A8C3" w14:textId="453ACD35" w:rsidR="3C9A0A98" w:rsidRDefault="3C9A0A98"/>
    <w:p w14:paraId="0142742C" w14:textId="73FA7C1C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2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23)</w:t>
      </w:r>
    </w:p>
    <w:p w14:paraId="54B6602F" w14:textId="0C70CB3F" w:rsidR="418BF994" w:rsidRDefault="418BF994" w:rsidP="3C9A0A98">
      <w:pPr>
        <w:spacing w:before="240" w:after="240"/>
      </w:pPr>
      <w:r w:rsidRPr="3C9A0A98">
        <w:t>Druga faza sprintu upłynęła pod znakiem integracji z narzędziami do zarządzania projektem oraz pierwszej weryfikacji jakościowej.</w:t>
      </w:r>
    </w:p>
    <w:p w14:paraId="0A381D48" w14:textId="32323981" w:rsidR="418BF994" w:rsidRDefault="418BF994" w:rsidP="3C9A0A98">
      <w:pPr>
        <w:pStyle w:val="ListParagraph"/>
        <w:numPr>
          <w:ilvl w:val="0"/>
          <w:numId w:val="7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Skutecznie wdrożył się w obsługę systemu Jira. Przekazał do działu QA (Quality Assurance) diagramy Use Case oraz BPMN.</w:t>
      </w:r>
    </w:p>
    <w:p w14:paraId="16362D7B" w14:textId="04CD8F00" w:rsidR="418BF994" w:rsidRDefault="418BF994" w:rsidP="3C9A0A98">
      <w:pPr>
        <w:pStyle w:val="ListParagraph"/>
        <w:numPr>
          <w:ilvl w:val="0"/>
          <w:numId w:val="7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Kontynuował pracę nad subtaskami oraz przeprowadził ocenę diagramu BPMN autorstwa Daniela.</w:t>
      </w:r>
    </w:p>
    <w:p w14:paraId="5D8D1959" w14:textId="4728970F" w:rsidR="418BF994" w:rsidRDefault="418BF994" w:rsidP="3C9A0A98">
      <w:pPr>
        <w:pStyle w:val="ListParagraph"/>
        <w:numPr>
          <w:ilvl w:val="0"/>
          <w:numId w:val="7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Ukończył swoją wersję diagramu BPMN i przekazał ją do sprawdzenia Tadeuszowi. Rozpoczął również analizę diagramu BPMN przygotowanego przez Tadeusza.</w:t>
      </w:r>
    </w:p>
    <w:p w14:paraId="6AC0611C" w14:textId="074B9041" w:rsidR="418BF994" w:rsidRDefault="418BF994" w:rsidP="3C9A0A98">
      <w:pPr>
        <w:pStyle w:val="ListParagraph"/>
        <w:numPr>
          <w:ilvl w:val="0"/>
          <w:numId w:val="7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Zamieścił gotowe diagramy w systemie Jira i oficjalnie przekazał je do weryfikacji przez QA.</w:t>
      </w:r>
    </w:p>
    <w:p w14:paraId="6476C307" w14:textId="566035F0" w:rsidR="3C9A0A98" w:rsidRDefault="3C9A0A98"/>
    <w:p w14:paraId="1DA4A3D1" w14:textId="420E2752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3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24)</w:t>
      </w:r>
    </w:p>
    <w:p w14:paraId="01F1E8C8" w14:textId="30E6EFA3" w:rsidR="418BF994" w:rsidRDefault="418BF994" w:rsidP="3C9A0A98">
      <w:pPr>
        <w:spacing w:before="240" w:after="240"/>
      </w:pPr>
      <w:r w:rsidRPr="3C9A0A98">
        <w:t>W trzeciej fazie zespół skoncentrował się na poprawkach błędów zgłoszonych przez QA oraz rozbudowie dokumentacji technicznej.</w:t>
      </w:r>
    </w:p>
    <w:p w14:paraId="19035FF7" w14:textId="71B712FC" w:rsidR="418BF994" w:rsidRDefault="418BF994" w:rsidP="3C9A0A98">
      <w:pPr>
        <w:pStyle w:val="ListParagraph"/>
        <w:numPr>
          <w:ilvl w:val="0"/>
          <w:numId w:val="6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Otrzymał zwrotne informacje z QA dotyczące diagramu Use Case. Po naniesieniu poprawek ponownie wysłał pliki do testów i przeszedł do pracy nad diagramem klas (Class Diagram).</w:t>
      </w:r>
    </w:p>
    <w:p w14:paraId="3C2DC65D" w14:textId="2838C712" w:rsidR="418BF994" w:rsidRDefault="418BF994" w:rsidP="3C9A0A98">
      <w:pPr>
        <w:pStyle w:val="ListParagraph"/>
        <w:numPr>
          <w:ilvl w:val="0"/>
          <w:numId w:val="6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Pełniąc rolę kontrolną w QA, wyznaczył poprawki dla Daniela, Adama oraz Radka w obszarach diagramów BPMN i Use Case.</w:t>
      </w:r>
    </w:p>
    <w:p w14:paraId="5579B154" w14:textId="6CC1E7A8" w:rsidR="418BF994" w:rsidRDefault="418BF994" w:rsidP="3C9A0A98">
      <w:pPr>
        <w:pStyle w:val="ListParagraph"/>
        <w:numPr>
          <w:ilvl w:val="0"/>
          <w:numId w:val="6"/>
        </w:numPr>
        <w:spacing w:before="240" w:after="240"/>
      </w:pPr>
      <w:r w:rsidRPr="3C9A0A98">
        <w:rPr>
          <w:b/>
          <w:bCs/>
        </w:rPr>
        <w:lastRenderedPageBreak/>
        <w:t>Daniel Sobotowicz:</w:t>
      </w:r>
      <w:r w:rsidRPr="3C9A0A98">
        <w:t xml:space="preserve"> Ukończył trzy subtaski dotyczące GUI, diagramu Use Case oraz diagramu klas. Obecnie oczekuje na testy tych komponentów.</w:t>
      </w:r>
    </w:p>
    <w:p w14:paraId="2B17B85B" w14:textId="5164A15A" w:rsidR="418BF994" w:rsidRDefault="418BF994" w:rsidP="3C9A0A98">
      <w:pPr>
        <w:pStyle w:val="ListParagraph"/>
        <w:numPr>
          <w:ilvl w:val="0"/>
          <w:numId w:val="6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Przesłał dwa kolejne diagramy do QA. W międzyczasie otrzymał od Tadeusza listę poprawek do wcześniej wykonanych diagramów, które zaczął sukcesywnie wdrażać.</w:t>
      </w:r>
    </w:p>
    <w:p w14:paraId="39CA16EB" w14:textId="2DFC7C93" w:rsidR="3C9A0A98" w:rsidRDefault="3C9A0A98"/>
    <w:p w14:paraId="2E7737EC" w14:textId="36631C10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4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25)</w:t>
      </w:r>
    </w:p>
    <w:p w14:paraId="6E4192B8" w14:textId="08DD5121" w:rsidR="418BF994" w:rsidRDefault="418BF994" w:rsidP="3C9A0A98">
      <w:pPr>
        <w:spacing w:before="240" w:after="240"/>
      </w:pPr>
      <w:r w:rsidRPr="3C9A0A98">
        <w:t>Czwarty etap to finalizacja kluczowych diagramów i przygotowanie komponentów interfejsu użytkownika.</w:t>
      </w:r>
    </w:p>
    <w:p w14:paraId="3253F802" w14:textId="25989300" w:rsidR="418BF994" w:rsidRDefault="418BF994" w:rsidP="3C9A0A98">
      <w:pPr>
        <w:pStyle w:val="ListParagraph"/>
        <w:numPr>
          <w:ilvl w:val="0"/>
          <w:numId w:val="5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Poinformował o ukończeniu i poprawieniu diagramów Use Case oraz BPMN. Pracuje nad finalizacją GUI (graficznego interfejsu użytkownika) oraz przygotowuje się do zadań związanych z diagramami sekwencji i aktywności.</w:t>
      </w:r>
    </w:p>
    <w:p w14:paraId="2945BD41" w14:textId="093048E5" w:rsidR="418BF994" w:rsidRDefault="418BF994" w:rsidP="3C9A0A98">
      <w:pPr>
        <w:pStyle w:val="ListParagraph"/>
        <w:numPr>
          <w:ilvl w:val="0"/>
          <w:numId w:val="5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Kontynuował nadzór jakościowy, zlecając Danielowi poprawki w dokumentacji, a Adamowi prace nad kolejnymi etapami projektowymi.</w:t>
      </w:r>
    </w:p>
    <w:p w14:paraId="494BE251" w14:textId="5F704C39" w:rsidR="418BF994" w:rsidRDefault="418BF994" w:rsidP="3C9A0A98">
      <w:pPr>
        <w:pStyle w:val="ListParagraph"/>
        <w:numPr>
          <w:ilvl w:val="0"/>
          <w:numId w:val="5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Ogłosił zakończenie wszystkich przypisanych mu subtasków. Na polecenie Tadeusza rozpoczął proces korygowania diagramu sekwencji.</w:t>
      </w:r>
    </w:p>
    <w:p w14:paraId="5C5EE47C" w14:textId="5FC3B476" w:rsidR="418BF994" w:rsidRDefault="418BF994" w:rsidP="3C9A0A98">
      <w:pPr>
        <w:pStyle w:val="ListParagraph"/>
        <w:numPr>
          <w:ilvl w:val="0"/>
          <w:numId w:val="5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Ukończył poprawki w diagramie Use Case i przesłał go do QA w celu ostatecznej akceptacji.</w:t>
      </w:r>
    </w:p>
    <w:p w14:paraId="7289B761" w14:textId="484E25B3" w:rsidR="3C9A0A98" w:rsidRDefault="3C9A0A98"/>
    <w:p w14:paraId="640A4D69" w14:textId="7B0CBB1B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5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26)</w:t>
      </w:r>
    </w:p>
    <w:p w14:paraId="67DBC978" w14:textId="1D30C5E4" w:rsidR="418BF994" w:rsidRDefault="418BF994" w:rsidP="3C9A0A98">
      <w:pPr>
        <w:spacing w:before="240" w:after="240"/>
      </w:pPr>
      <w:r w:rsidRPr="3C9A0A98">
        <w:t>Piąte spotkanie wykazało wysoką dynamikę w naprawie błędów oraz postępy w modelowaniu procesów biznesowych.</w:t>
      </w:r>
    </w:p>
    <w:p w14:paraId="32AD266D" w14:textId="23255423" w:rsidR="418BF994" w:rsidRDefault="418BF994" w:rsidP="3C9A0A98">
      <w:pPr>
        <w:pStyle w:val="ListParagraph"/>
        <w:numPr>
          <w:ilvl w:val="0"/>
          <w:numId w:val="4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Kontynuuje prace nad diagramem BPMN, wskazując na konieczność naprawy błędów i rozszerzenia zakresu tego zadania.</w:t>
      </w:r>
    </w:p>
    <w:p w14:paraId="10980116" w14:textId="416EB8E2" w:rsidR="418BF994" w:rsidRDefault="418BF994" w:rsidP="3C9A0A98">
      <w:pPr>
        <w:pStyle w:val="ListParagraph"/>
        <w:numPr>
          <w:ilvl w:val="0"/>
          <w:numId w:val="4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Jako tester QA zatwierdził prace Adama jako ukończone ("Done"). Jednocześnie złożył własną dokumentację (diagramy GUI, Use Case, Class i Sequence) do weryfikacji.</w:t>
      </w:r>
    </w:p>
    <w:p w14:paraId="04F06474" w14:textId="77F36D59" w:rsidR="418BF994" w:rsidRDefault="418BF994" w:rsidP="3C9A0A98">
      <w:pPr>
        <w:pStyle w:val="ListParagraph"/>
        <w:numPr>
          <w:ilvl w:val="0"/>
          <w:numId w:val="4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Skupił się na poprawie diagramu sekwencji zgodnie z wcześniejszymi wytycznymi.</w:t>
      </w:r>
    </w:p>
    <w:p w14:paraId="01132137" w14:textId="49A6A41A" w:rsidR="418BF994" w:rsidRDefault="418BF994" w:rsidP="3C9A0A98">
      <w:pPr>
        <w:pStyle w:val="ListParagraph"/>
        <w:numPr>
          <w:ilvl w:val="0"/>
          <w:numId w:val="4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Wykonał poprawki w diagramach BPMN oraz sekwencji (Sequence Diagram), przekazując je do QA. Dodatkowo ukończył diagram aktywności (Activity Diagram).</w:t>
      </w:r>
    </w:p>
    <w:p w14:paraId="62BB2429" w14:textId="1FC04A57" w:rsidR="3C9A0A98" w:rsidRDefault="3C9A0A98"/>
    <w:p w14:paraId="4B376F9D" w14:textId="53C04B1A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6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27)</w:t>
      </w:r>
    </w:p>
    <w:p w14:paraId="7232308B" w14:textId="65B36FFF" w:rsidR="418BF994" w:rsidRDefault="418BF994" w:rsidP="3C9A0A98">
      <w:pPr>
        <w:spacing w:before="240" w:after="240"/>
      </w:pPr>
      <w:r w:rsidRPr="3C9A0A98">
        <w:t>Przedostatnia faza skupiła się na optymalizacji diagramów sekwencji i BPMN.</w:t>
      </w:r>
    </w:p>
    <w:p w14:paraId="613333F4" w14:textId="31AC1473" w:rsidR="418BF994" w:rsidRDefault="418BF994" w:rsidP="3C9A0A98">
      <w:pPr>
        <w:pStyle w:val="ListParagraph"/>
        <w:numPr>
          <w:ilvl w:val="0"/>
          <w:numId w:val="3"/>
        </w:numPr>
        <w:spacing w:before="240" w:after="240"/>
      </w:pPr>
      <w:r w:rsidRPr="3C9A0A98">
        <w:rPr>
          <w:b/>
          <w:bCs/>
        </w:rPr>
        <w:lastRenderedPageBreak/>
        <w:t>Adam Romka:</w:t>
      </w:r>
      <w:r w:rsidRPr="3C9A0A98">
        <w:t xml:space="preserve"> Poinformował o zaawansowanych pracach nad diagramem sekwencji.</w:t>
      </w:r>
    </w:p>
    <w:p w14:paraId="3BD23BBF" w14:textId="0E42025B" w:rsidR="418BF994" w:rsidRDefault="418BF994" w:rsidP="3C9A0A98">
      <w:pPr>
        <w:pStyle w:val="ListParagraph"/>
        <w:numPr>
          <w:ilvl w:val="0"/>
          <w:numId w:val="3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Zadeklarował, że na ten moment wykonał wszystkie zaplanowane zadania.</w:t>
      </w:r>
    </w:p>
    <w:p w14:paraId="39DA5BF2" w14:textId="586449D5" w:rsidR="418BF994" w:rsidRDefault="418BF994" w:rsidP="3C9A0A98">
      <w:pPr>
        <w:pStyle w:val="ListParagraph"/>
        <w:numPr>
          <w:ilvl w:val="0"/>
          <w:numId w:val="3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Sfinalizował poprawki w diagramie sekwencji, uznając, że nie wymaga on dalszych modyfikacji. Rozpoczął sprawdzanie prac Tadeusza.</w:t>
      </w:r>
    </w:p>
    <w:p w14:paraId="5181F5C2" w14:textId="3065E9CF" w:rsidR="418BF994" w:rsidRDefault="418BF994" w:rsidP="3C9A0A98">
      <w:pPr>
        <w:pStyle w:val="ListParagraph"/>
        <w:numPr>
          <w:ilvl w:val="0"/>
          <w:numId w:val="3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Ukończył poprawki diagramu BPMN oraz GUI, po czym oba elementy skierował do ponownej weryfikacji w QA.</w:t>
      </w:r>
    </w:p>
    <w:p w14:paraId="22933B78" w14:textId="40AC59DD" w:rsidR="3C9A0A98" w:rsidRDefault="3C9A0A98"/>
    <w:p w14:paraId="7BD80D76" w14:textId="392A9CBC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7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28)</w:t>
      </w:r>
    </w:p>
    <w:p w14:paraId="469C2C12" w14:textId="358B6100" w:rsidR="418BF994" w:rsidRDefault="418BF994" w:rsidP="3C9A0A98">
      <w:pPr>
        <w:spacing w:before="240" w:after="240"/>
      </w:pPr>
      <w:r w:rsidRPr="3C9A0A98">
        <w:t>Siódme spotkanie podsumowało współpracę nad kluczowymi błędami w dokumentacji wizualnej.</w:t>
      </w:r>
    </w:p>
    <w:p w14:paraId="56FFBC73" w14:textId="108EF70C" w:rsidR="418BF994" w:rsidRDefault="418BF994" w:rsidP="3C9A0A98">
      <w:pPr>
        <w:pStyle w:val="ListParagraph"/>
        <w:numPr>
          <w:ilvl w:val="0"/>
          <w:numId w:val="2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Zakończył swoje bieżące zadania i przeszedł do sprawdzania prac Radka. Wspólnie z Radkiem i Danielem zidentyfikowali błąd w BPMN dotyczący brakujących elementów graficznych (zdjęć).</w:t>
      </w:r>
    </w:p>
    <w:p w14:paraId="49406D41" w14:textId="1D718E11" w:rsidR="418BF994" w:rsidRDefault="418BF994" w:rsidP="3C9A0A98">
      <w:pPr>
        <w:pStyle w:val="ListParagraph"/>
        <w:numPr>
          <w:ilvl w:val="0"/>
          <w:numId w:val="2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Odnotował swoją nieobecność w części operacyjnej ze względu na zwolnienie lekarskie, co wymusiło reorganizację pracy zespołu.</w:t>
      </w:r>
    </w:p>
    <w:p w14:paraId="23DA204D" w14:textId="68A45E4A" w:rsidR="418BF994" w:rsidRDefault="418BF994" w:rsidP="3C9A0A98">
      <w:pPr>
        <w:pStyle w:val="ListParagraph"/>
        <w:numPr>
          <w:ilvl w:val="0"/>
          <w:numId w:val="2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Pomagał Adamowi w lokalizacji błędów w QA u Radka. Obecnie pracuje nad diagramami sekwencji, które pierwotnie należały do Tadeusza.</w:t>
      </w:r>
    </w:p>
    <w:p w14:paraId="151022DC" w14:textId="4144491B" w:rsidR="418BF994" w:rsidRDefault="418BF994" w:rsidP="3C9A0A98">
      <w:pPr>
        <w:pStyle w:val="ListParagraph"/>
        <w:numPr>
          <w:ilvl w:val="0"/>
          <w:numId w:val="2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Podjął próbę weryfikacji poprawek Adama w QA, jednak ze względu na ograniczenia czasowe nie zdołał ukończyć pełnej analizy.</w:t>
      </w:r>
    </w:p>
    <w:p w14:paraId="31CE181D" w14:textId="653DDF57" w:rsidR="3C9A0A98" w:rsidRDefault="3C9A0A98"/>
    <w:p w14:paraId="02F8A4DF" w14:textId="3B83623B" w:rsidR="418BF994" w:rsidRPr="00F434EE" w:rsidRDefault="418BF994" w:rsidP="3C9A0A98">
      <w:pPr>
        <w:pStyle w:val="Heading3"/>
        <w:spacing w:before="281" w:after="281"/>
        <w:rPr>
          <w:sz w:val="28"/>
          <w:szCs w:val="28"/>
          <w:lang w:val="en-US"/>
        </w:rPr>
      </w:pPr>
      <w:r w:rsidRPr="00F434EE">
        <w:rPr>
          <w:sz w:val="28"/>
          <w:szCs w:val="28"/>
          <w:lang w:val="en-US"/>
        </w:rPr>
        <w:t>Daily Scrum 8 (</w:t>
      </w:r>
      <w:proofErr w:type="spellStart"/>
      <w:r w:rsidRPr="00F434EE">
        <w:rPr>
          <w:sz w:val="28"/>
          <w:szCs w:val="28"/>
          <w:lang w:val="en-US"/>
        </w:rPr>
        <w:t>Nagranie</w:t>
      </w:r>
      <w:proofErr w:type="spellEnd"/>
      <w:r w:rsidRPr="00F434EE">
        <w:rPr>
          <w:sz w:val="28"/>
          <w:szCs w:val="28"/>
          <w:lang w:val="en-US"/>
        </w:rPr>
        <w:t>: New Recording 29)</w:t>
      </w:r>
    </w:p>
    <w:p w14:paraId="0E6B1BBB" w14:textId="4A7B88E2" w:rsidR="418BF994" w:rsidRDefault="418BF994" w:rsidP="3C9A0A98">
      <w:pPr>
        <w:spacing w:before="240" w:after="240"/>
      </w:pPr>
      <w:r w:rsidRPr="3C9A0A98">
        <w:t>Ostatnie nagranie dokumentuje finalizację sprintu i wzajemną pomoc przy kończeniu zadań.</w:t>
      </w:r>
    </w:p>
    <w:p w14:paraId="3F04E896" w14:textId="63A06DCF" w:rsidR="418BF994" w:rsidRDefault="418BF994" w:rsidP="3C9A0A98">
      <w:pPr>
        <w:pStyle w:val="ListParagraph"/>
        <w:numPr>
          <w:ilvl w:val="0"/>
          <w:numId w:val="1"/>
        </w:numPr>
        <w:spacing w:before="240" w:after="240"/>
      </w:pPr>
      <w:r w:rsidRPr="3C9A0A98">
        <w:rPr>
          <w:b/>
          <w:bCs/>
        </w:rPr>
        <w:t>Adam Romka:</w:t>
      </w:r>
      <w:r w:rsidRPr="3C9A0A98">
        <w:t xml:space="preserve"> Potwierdził sprawdzenie początkowej fazy prac Daniela. Zadeklarował kontynuację własnych zadań przed zakończeniem sprintu.</w:t>
      </w:r>
    </w:p>
    <w:p w14:paraId="399112D4" w14:textId="4CE64231" w:rsidR="418BF994" w:rsidRDefault="418BF994" w:rsidP="3C9A0A98">
      <w:pPr>
        <w:pStyle w:val="ListParagraph"/>
        <w:numPr>
          <w:ilvl w:val="0"/>
          <w:numId w:val="1"/>
        </w:numPr>
        <w:spacing w:before="240" w:after="240"/>
      </w:pPr>
      <w:r w:rsidRPr="3C9A0A98">
        <w:rPr>
          <w:b/>
          <w:bCs/>
        </w:rPr>
        <w:t>Tadeusz Mickiewicz:</w:t>
      </w:r>
      <w:r w:rsidRPr="3C9A0A98">
        <w:t xml:space="preserve"> Pozostaje nieobecny (choroba).</w:t>
      </w:r>
    </w:p>
    <w:p w14:paraId="10AEC6C2" w14:textId="422B6A09" w:rsidR="418BF994" w:rsidRDefault="418BF994" w:rsidP="3C9A0A98">
      <w:pPr>
        <w:pStyle w:val="ListParagraph"/>
        <w:numPr>
          <w:ilvl w:val="0"/>
          <w:numId w:val="1"/>
        </w:numPr>
        <w:spacing w:before="240" w:after="240"/>
      </w:pPr>
      <w:r w:rsidRPr="3C9A0A98">
        <w:rPr>
          <w:b/>
          <w:bCs/>
        </w:rPr>
        <w:t>Daniel Sobotowicz:</w:t>
      </w:r>
      <w:r w:rsidRPr="3C9A0A98">
        <w:t xml:space="preserve"> Przejął i poprawił diagramy sekwencji po Tadeuszu. Obecnie zajmuje się weryfikacją bieżących prac Adama.</w:t>
      </w:r>
    </w:p>
    <w:p w14:paraId="2882A3E5" w14:textId="7B25B88B" w:rsidR="418BF994" w:rsidRDefault="418BF994" w:rsidP="3C9A0A98">
      <w:pPr>
        <w:pStyle w:val="ListParagraph"/>
        <w:numPr>
          <w:ilvl w:val="0"/>
          <w:numId w:val="1"/>
        </w:numPr>
        <w:spacing w:before="240" w:after="240"/>
      </w:pPr>
      <w:r w:rsidRPr="3C9A0A98">
        <w:rPr>
          <w:b/>
          <w:bCs/>
        </w:rPr>
        <w:t>Radosław (Radek):</w:t>
      </w:r>
      <w:r w:rsidRPr="3C9A0A98">
        <w:t xml:space="preserve"> Ukończył fixy w interfejsie GUI i wysłał je do QA. Równolegle rozpoczął proces sprawdzania dokumentacji przygotowanej przez Adama.</w:t>
      </w:r>
    </w:p>
    <w:p w14:paraId="207FAF44" w14:textId="20C22680" w:rsidR="3C9A0A98" w:rsidRDefault="3C9A0A98" w:rsidP="3C9A0A98">
      <w:pPr>
        <w:pStyle w:val="DYPnazwarodziauROZDZIAX"/>
        <w:numPr>
          <w:ilvl w:val="0"/>
          <w:numId w:val="0"/>
        </w:numPr>
        <w:jc w:val="left"/>
        <w:rPr>
          <w:b w:val="0"/>
          <w:bCs w:val="0"/>
        </w:rPr>
      </w:pPr>
    </w:p>
    <w:sectPr w:rsidR="3C9A0A98" w:rsidSect="00183CEC">
      <w:pgSz w:w="11906" w:h="16838" w:code="9"/>
      <w:pgMar w:top="1134" w:right="851" w:bottom="1134" w:left="1985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8DF84" w14:textId="77777777" w:rsidR="00751FF8" w:rsidRPr="00A127A0" w:rsidRDefault="00751FF8" w:rsidP="00A26090">
      <w:pPr>
        <w:spacing w:line="240" w:lineRule="auto"/>
      </w:pPr>
      <w:r w:rsidRPr="00A127A0">
        <w:separator/>
      </w:r>
    </w:p>
  </w:endnote>
  <w:endnote w:type="continuationSeparator" w:id="0">
    <w:p w14:paraId="0C9954EE" w14:textId="77777777" w:rsidR="00751FF8" w:rsidRPr="00A127A0" w:rsidRDefault="00751FF8" w:rsidP="00A26090">
      <w:pPr>
        <w:spacing w:line="240" w:lineRule="auto"/>
      </w:pPr>
      <w:r w:rsidRPr="00A12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EndPr/>
    <w:sdtContent>
      <w:p w14:paraId="0FF844DF" w14:textId="77777777" w:rsidR="00AF245F" w:rsidRPr="00A127A0" w:rsidRDefault="00F719D3">
        <w:pPr>
          <w:pStyle w:val="Footer"/>
          <w:jc w:val="right"/>
        </w:pPr>
        <w:r w:rsidRPr="00A127A0">
          <w:fldChar w:fldCharType="begin"/>
        </w:r>
        <w:r w:rsidR="00BF10F3" w:rsidRPr="00A127A0">
          <w:instrText xml:space="preserve"> PAGE   \* MERGEFORMAT </w:instrText>
        </w:r>
        <w:r w:rsidRPr="00A127A0">
          <w:fldChar w:fldCharType="separate"/>
        </w:r>
        <w:r w:rsidR="008016CA" w:rsidRPr="00A127A0">
          <w:t>4</w:t>
        </w:r>
        <w:r w:rsidRPr="00A127A0">
          <w:fldChar w:fldCharType="end"/>
        </w:r>
      </w:p>
    </w:sdtContent>
  </w:sdt>
  <w:p w14:paraId="4276DE1A" w14:textId="77777777" w:rsidR="00AF245F" w:rsidRPr="00A127A0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69C9B" w14:textId="77777777" w:rsidR="00751FF8" w:rsidRPr="00A127A0" w:rsidRDefault="00751FF8" w:rsidP="00A26090">
      <w:pPr>
        <w:spacing w:line="240" w:lineRule="auto"/>
      </w:pPr>
      <w:r w:rsidRPr="00A127A0">
        <w:separator/>
      </w:r>
    </w:p>
  </w:footnote>
  <w:footnote w:type="continuationSeparator" w:id="0">
    <w:p w14:paraId="55CA7303" w14:textId="77777777" w:rsidR="00751FF8" w:rsidRPr="00A127A0" w:rsidRDefault="00751FF8" w:rsidP="00A26090">
      <w:pPr>
        <w:spacing w:line="240" w:lineRule="auto"/>
      </w:pPr>
      <w:r w:rsidRPr="00A127A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A89"/>
    <w:multiLevelType w:val="hybridMultilevel"/>
    <w:tmpl w:val="0B58B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E8696"/>
    <w:multiLevelType w:val="hybridMultilevel"/>
    <w:tmpl w:val="01429FE2"/>
    <w:lvl w:ilvl="0" w:tplc="2B804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2E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2CF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241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102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6D5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A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EE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41337"/>
    <w:multiLevelType w:val="hybridMultilevel"/>
    <w:tmpl w:val="F88CA2B2"/>
    <w:lvl w:ilvl="0" w:tplc="2C148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A72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EC1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81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6D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E8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62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8E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94C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B56EF"/>
    <w:multiLevelType w:val="hybridMultilevel"/>
    <w:tmpl w:val="A3104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728"/>
    <w:multiLevelType w:val="hybridMultilevel"/>
    <w:tmpl w:val="5EA42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04805"/>
    <w:multiLevelType w:val="hybridMultilevel"/>
    <w:tmpl w:val="7876C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C582B"/>
    <w:multiLevelType w:val="hybridMultilevel"/>
    <w:tmpl w:val="42A2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17D82"/>
    <w:multiLevelType w:val="hybridMultilevel"/>
    <w:tmpl w:val="88E08A52"/>
    <w:lvl w:ilvl="0" w:tplc="D6B20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C8F3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524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EC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008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0E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48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223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3602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C360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02C0FD9"/>
    <w:multiLevelType w:val="hybridMultilevel"/>
    <w:tmpl w:val="38C07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83EA7"/>
    <w:multiLevelType w:val="hybridMultilevel"/>
    <w:tmpl w:val="DD5808D8"/>
    <w:lvl w:ilvl="0" w:tplc="8E5A8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4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4067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4B7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24E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29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18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A8F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044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B960E1"/>
    <w:multiLevelType w:val="hybridMultilevel"/>
    <w:tmpl w:val="01824C48"/>
    <w:lvl w:ilvl="0" w:tplc="D8860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760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487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149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ECD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A3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49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808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9A1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A031A"/>
    <w:multiLevelType w:val="hybridMultilevel"/>
    <w:tmpl w:val="5600B024"/>
    <w:lvl w:ilvl="0" w:tplc="EFA40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BCF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E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9CE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21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062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EFC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EA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408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A12CF7"/>
    <w:multiLevelType w:val="hybridMultilevel"/>
    <w:tmpl w:val="42483F6A"/>
    <w:lvl w:ilvl="0" w:tplc="4F32B1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25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3A4E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67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126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44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AA4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1680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E4F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DDD6D"/>
    <w:multiLevelType w:val="hybridMultilevel"/>
    <w:tmpl w:val="C0D8C08E"/>
    <w:lvl w:ilvl="0" w:tplc="A5728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B67D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4B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A17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A42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CD5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08D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C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A5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05162">
    <w:abstractNumId w:val="13"/>
  </w:num>
  <w:num w:numId="2" w16cid:durableId="1842430889">
    <w:abstractNumId w:val="2"/>
  </w:num>
  <w:num w:numId="3" w16cid:durableId="186915030">
    <w:abstractNumId w:val="12"/>
  </w:num>
  <w:num w:numId="4" w16cid:durableId="422149241">
    <w:abstractNumId w:val="14"/>
  </w:num>
  <w:num w:numId="5" w16cid:durableId="419912689">
    <w:abstractNumId w:val="7"/>
  </w:num>
  <w:num w:numId="6" w16cid:durableId="891963709">
    <w:abstractNumId w:val="1"/>
  </w:num>
  <w:num w:numId="7" w16cid:durableId="1847355171">
    <w:abstractNumId w:val="11"/>
  </w:num>
  <w:num w:numId="8" w16cid:durableId="540559649">
    <w:abstractNumId w:val="10"/>
  </w:num>
  <w:num w:numId="9" w16cid:durableId="1760636098">
    <w:abstractNumId w:val="8"/>
  </w:num>
  <w:num w:numId="10" w16cid:durableId="284238023">
    <w:abstractNumId w:val="3"/>
  </w:num>
  <w:num w:numId="11" w16cid:durableId="726145453">
    <w:abstractNumId w:val="5"/>
  </w:num>
  <w:num w:numId="12" w16cid:durableId="799768157">
    <w:abstractNumId w:val="0"/>
  </w:num>
  <w:num w:numId="13" w16cid:durableId="1053968079">
    <w:abstractNumId w:val="4"/>
  </w:num>
  <w:num w:numId="14" w16cid:durableId="1371540358">
    <w:abstractNumId w:val="9"/>
  </w:num>
  <w:num w:numId="15" w16cid:durableId="1907959043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12E7"/>
    <w:rsid w:val="0000153E"/>
    <w:rsid w:val="00014066"/>
    <w:rsid w:val="00015C9B"/>
    <w:rsid w:val="0001639E"/>
    <w:rsid w:val="00025072"/>
    <w:rsid w:val="0002740C"/>
    <w:rsid w:val="00034DF0"/>
    <w:rsid w:val="000369E1"/>
    <w:rsid w:val="00044249"/>
    <w:rsid w:val="00045FDB"/>
    <w:rsid w:val="00056E50"/>
    <w:rsid w:val="00072BF2"/>
    <w:rsid w:val="00081D49"/>
    <w:rsid w:val="000853A4"/>
    <w:rsid w:val="00086AE6"/>
    <w:rsid w:val="00086E90"/>
    <w:rsid w:val="00090C61"/>
    <w:rsid w:val="000A6FEC"/>
    <w:rsid w:val="000B03F6"/>
    <w:rsid w:val="000B57CF"/>
    <w:rsid w:val="000C0DAF"/>
    <w:rsid w:val="000C47C8"/>
    <w:rsid w:val="000C7995"/>
    <w:rsid w:val="000D072E"/>
    <w:rsid w:val="000D322F"/>
    <w:rsid w:val="000D34B0"/>
    <w:rsid w:val="000E089B"/>
    <w:rsid w:val="000E3B38"/>
    <w:rsid w:val="000F0CC8"/>
    <w:rsid w:val="000F4C37"/>
    <w:rsid w:val="000F6836"/>
    <w:rsid w:val="00104C36"/>
    <w:rsid w:val="00106541"/>
    <w:rsid w:val="00113227"/>
    <w:rsid w:val="00115AA6"/>
    <w:rsid w:val="00115B57"/>
    <w:rsid w:val="0011629B"/>
    <w:rsid w:val="001167AB"/>
    <w:rsid w:val="00127C8F"/>
    <w:rsid w:val="00130BE5"/>
    <w:rsid w:val="00136085"/>
    <w:rsid w:val="00147FF2"/>
    <w:rsid w:val="0015003D"/>
    <w:rsid w:val="00154B1A"/>
    <w:rsid w:val="00155986"/>
    <w:rsid w:val="00157491"/>
    <w:rsid w:val="00170EAA"/>
    <w:rsid w:val="00172C3C"/>
    <w:rsid w:val="00181BE8"/>
    <w:rsid w:val="00183AEB"/>
    <w:rsid w:val="00183CEC"/>
    <w:rsid w:val="00194A5B"/>
    <w:rsid w:val="00197A65"/>
    <w:rsid w:val="001A4E1F"/>
    <w:rsid w:val="001A5E1A"/>
    <w:rsid w:val="001A6854"/>
    <w:rsid w:val="001A766E"/>
    <w:rsid w:val="001B6965"/>
    <w:rsid w:val="001C1B5F"/>
    <w:rsid w:val="001C1B95"/>
    <w:rsid w:val="001C6CDD"/>
    <w:rsid w:val="001E13FD"/>
    <w:rsid w:val="001E7DEA"/>
    <w:rsid w:val="001F0BA1"/>
    <w:rsid w:val="001F1F98"/>
    <w:rsid w:val="001F254E"/>
    <w:rsid w:val="001F2DFB"/>
    <w:rsid w:val="001F442D"/>
    <w:rsid w:val="001F4734"/>
    <w:rsid w:val="001F7AA6"/>
    <w:rsid w:val="002058AF"/>
    <w:rsid w:val="00206658"/>
    <w:rsid w:val="00214489"/>
    <w:rsid w:val="002337C0"/>
    <w:rsid w:val="00236FF7"/>
    <w:rsid w:val="002428A9"/>
    <w:rsid w:val="00243097"/>
    <w:rsid w:val="00243B9C"/>
    <w:rsid w:val="002500B3"/>
    <w:rsid w:val="00251E16"/>
    <w:rsid w:val="00256460"/>
    <w:rsid w:val="0026059A"/>
    <w:rsid w:val="00280FA2"/>
    <w:rsid w:val="002817EE"/>
    <w:rsid w:val="002832E2"/>
    <w:rsid w:val="00286E54"/>
    <w:rsid w:val="00290A9B"/>
    <w:rsid w:val="002911B7"/>
    <w:rsid w:val="00291338"/>
    <w:rsid w:val="002A3F52"/>
    <w:rsid w:val="002C1A29"/>
    <w:rsid w:val="002E01A4"/>
    <w:rsid w:val="002E0F05"/>
    <w:rsid w:val="002E5E92"/>
    <w:rsid w:val="002F6BEC"/>
    <w:rsid w:val="00325FE4"/>
    <w:rsid w:val="00334641"/>
    <w:rsid w:val="00335B3E"/>
    <w:rsid w:val="00335E2F"/>
    <w:rsid w:val="00337B92"/>
    <w:rsid w:val="0034167E"/>
    <w:rsid w:val="00342AF4"/>
    <w:rsid w:val="003605A3"/>
    <w:rsid w:val="0036268C"/>
    <w:rsid w:val="00363354"/>
    <w:rsid w:val="0036596B"/>
    <w:rsid w:val="00380BC5"/>
    <w:rsid w:val="003A5831"/>
    <w:rsid w:val="003B0DB7"/>
    <w:rsid w:val="003B5718"/>
    <w:rsid w:val="003D08A7"/>
    <w:rsid w:val="003D1864"/>
    <w:rsid w:val="003F33A2"/>
    <w:rsid w:val="003F6BB9"/>
    <w:rsid w:val="00401045"/>
    <w:rsid w:val="00423C81"/>
    <w:rsid w:val="004308FD"/>
    <w:rsid w:val="0045159F"/>
    <w:rsid w:val="00454B86"/>
    <w:rsid w:val="00455F78"/>
    <w:rsid w:val="0046190D"/>
    <w:rsid w:val="00464860"/>
    <w:rsid w:val="00464D54"/>
    <w:rsid w:val="0046540F"/>
    <w:rsid w:val="00466C4A"/>
    <w:rsid w:val="00467F0C"/>
    <w:rsid w:val="00470F4B"/>
    <w:rsid w:val="00472598"/>
    <w:rsid w:val="004759CA"/>
    <w:rsid w:val="00485C7B"/>
    <w:rsid w:val="00490802"/>
    <w:rsid w:val="004B544E"/>
    <w:rsid w:val="004B659A"/>
    <w:rsid w:val="004B7704"/>
    <w:rsid w:val="004B7736"/>
    <w:rsid w:val="004B78B5"/>
    <w:rsid w:val="004C3D0B"/>
    <w:rsid w:val="004D151B"/>
    <w:rsid w:val="004D4CEC"/>
    <w:rsid w:val="004D7A35"/>
    <w:rsid w:val="004E1437"/>
    <w:rsid w:val="004E4C84"/>
    <w:rsid w:val="004E7F08"/>
    <w:rsid w:val="004F3D9E"/>
    <w:rsid w:val="00506683"/>
    <w:rsid w:val="00516DBE"/>
    <w:rsid w:val="00523316"/>
    <w:rsid w:val="005275D0"/>
    <w:rsid w:val="005327AD"/>
    <w:rsid w:val="005329A7"/>
    <w:rsid w:val="00532AB8"/>
    <w:rsid w:val="00543F69"/>
    <w:rsid w:val="005446BE"/>
    <w:rsid w:val="005454F8"/>
    <w:rsid w:val="0054629C"/>
    <w:rsid w:val="00562FC9"/>
    <w:rsid w:val="00572C93"/>
    <w:rsid w:val="005776C6"/>
    <w:rsid w:val="0057796C"/>
    <w:rsid w:val="00582492"/>
    <w:rsid w:val="00582B39"/>
    <w:rsid w:val="00585B9D"/>
    <w:rsid w:val="00590AD8"/>
    <w:rsid w:val="005A1C60"/>
    <w:rsid w:val="005B0FAA"/>
    <w:rsid w:val="005C4F06"/>
    <w:rsid w:val="005C508F"/>
    <w:rsid w:val="005C692A"/>
    <w:rsid w:val="005D5310"/>
    <w:rsid w:val="005E16E2"/>
    <w:rsid w:val="005E704A"/>
    <w:rsid w:val="005F02B5"/>
    <w:rsid w:val="005F436B"/>
    <w:rsid w:val="005F49CB"/>
    <w:rsid w:val="005F60AC"/>
    <w:rsid w:val="0060009C"/>
    <w:rsid w:val="00601170"/>
    <w:rsid w:val="00602B8C"/>
    <w:rsid w:val="00612A2C"/>
    <w:rsid w:val="00617302"/>
    <w:rsid w:val="006213CB"/>
    <w:rsid w:val="00624709"/>
    <w:rsid w:val="00627E9E"/>
    <w:rsid w:val="00631F04"/>
    <w:rsid w:val="006371C6"/>
    <w:rsid w:val="0064087F"/>
    <w:rsid w:val="00650166"/>
    <w:rsid w:val="00653919"/>
    <w:rsid w:val="00666EE7"/>
    <w:rsid w:val="006717B1"/>
    <w:rsid w:val="00675FB6"/>
    <w:rsid w:val="00677B4A"/>
    <w:rsid w:val="00684BD4"/>
    <w:rsid w:val="006867B1"/>
    <w:rsid w:val="00686E72"/>
    <w:rsid w:val="00690949"/>
    <w:rsid w:val="00690B69"/>
    <w:rsid w:val="006A0F34"/>
    <w:rsid w:val="006B3C45"/>
    <w:rsid w:val="006B45E5"/>
    <w:rsid w:val="006C447B"/>
    <w:rsid w:val="006F0DB8"/>
    <w:rsid w:val="006F4513"/>
    <w:rsid w:val="006F5477"/>
    <w:rsid w:val="00705CE4"/>
    <w:rsid w:val="00714635"/>
    <w:rsid w:val="00717B99"/>
    <w:rsid w:val="00720DC4"/>
    <w:rsid w:val="00721A37"/>
    <w:rsid w:val="00722E23"/>
    <w:rsid w:val="00723292"/>
    <w:rsid w:val="00727F7A"/>
    <w:rsid w:val="00730068"/>
    <w:rsid w:val="00751C6B"/>
    <w:rsid w:val="00751FF8"/>
    <w:rsid w:val="0075255C"/>
    <w:rsid w:val="0076790B"/>
    <w:rsid w:val="0078474D"/>
    <w:rsid w:val="00787BD5"/>
    <w:rsid w:val="00787E28"/>
    <w:rsid w:val="007A7BEB"/>
    <w:rsid w:val="007B1B16"/>
    <w:rsid w:val="007B4134"/>
    <w:rsid w:val="007B4E46"/>
    <w:rsid w:val="007C1504"/>
    <w:rsid w:val="007C3AE8"/>
    <w:rsid w:val="007C793C"/>
    <w:rsid w:val="007D42E9"/>
    <w:rsid w:val="007D485F"/>
    <w:rsid w:val="007E2663"/>
    <w:rsid w:val="007E7B67"/>
    <w:rsid w:val="007F1BFA"/>
    <w:rsid w:val="007F4EBA"/>
    <w:rsid w:val="007F62A5"/>
    <w:rsid w:val="008016CA"/>
    <w:rsid w:val="00802E41"/>
    <w:rsid w:val="008057DA"/>
    <w:rsid w:val="00810CAF"/>
    <w:rsid w:val="00812B10"/>
    <w:rsid w:val="008200B4"/>
    <w:rsid w:val="00823926"/>
    <w:rsid w:val="008349E2"/>
    <w:rsid w:val="008446FD"/>
    <w:rsid w:val="00850979"/>
    <w:rsid w:val="00856C11"/>
    <w:rsid w:val="008708C7"/>
    <w:rsid w:val="0087555E"/>
    <w:rsid w:val="0087762E"/>
    <w:rsid w:val="00884254"/>
    <w:rsid w:val="00886BBC"/>
    <w:rsid w:val="0089064A"/>
    <w:rsid w:val="008B0951"/>
    <w:rsid w:val="008C2F8F"/>
    <w:rsid w:val="008C3B1D"/>
    <w:rsid w:val="008C4770"/>
    <w:rsid w:val="008C4A56"/>
    <w:rsid w:val="008E10F5"/>
    <w:rsid w:val="008F515B"/>
    <w:rsid w:val="008F53F6"/>
    <w:rsid w:val="008F6C85"/>
    <w:rsid w:val="00916B90"/>
    <w:rsid w:val="00917638"/>
    <w:rsid w:val="00922E91"/>
    <w:rsid w:val="00924DF4"/>
    <w:rsid w:val="009254C7"/>
    <w:rsid w:val="00943AF1"/>
    <w:rsid w:val="00953602"/>
    <w:rsid w:val="00955DB1"/>
    <w:rsid w:val="00976778"/>
    <w:rsid w:val="009802A8"/>
    <w:rsid w:val="009828E3"/>
    <w:rsid w:val="00986B74"/>
    <w:rsid w:val="00992D21"/>
    <w:rsid w:val="00997204"/>
    <w:rsid w:val="009A4CB2"/>
    <w:rsid w:val="009A4E08"/>
    <w:rsid w:val="009B5571"/>
    <w:rsid w:val="009B7F33"/>
    <w:rsid w:val="009C48D0"/>
    <w:rsid w:val="009D0739"/>
    <w:rsid w:val="009D2E34"/>
    <w:rsid w:val="009D3D51"/>
    <w:rsid w:val="009E2E9B"/>
    <w:rsid w:val="009E6A31"/>
    <w:rsid w:val="00A03CF2"/>
    <w:rsid w:val="00A073D3"/>
    <w:rsid w:val="00A10101"/>
    <w:rsid w:val="00A11D38"/>
    <w:rsid w:val="00A127A0"/>
    <w:rsid w:val="00A15821"/>
    <w:rsid w:val="00A2438B"/>
    <w:rsid w:val="00A25E06"/>
    <w:rsid w:val="00A25F4C"/>
    <w:rsid w:val="00A26090"/>
    <w:rsid w:val="00A3301F"/>
    <w:rsid w:val="00A332C6"/>
    <w:rsid w:val="00A36514"/>
    <w:rsid w:val="00A50454"/>
    <w:rsid w:val="00A51384"/>
    <w:rsid w:val="00A5574E"/>
    <w:rsid w:val="00A656A4"/>
    <w:rsid w:val="00A65A06"/>
    <w:rsid w:val="00A67C58"/>
    <w:rsid w:val="00A73F16"/>
    <w:rsid w:val="00A81C63"/>
    <w:rsid w:val="00A915DC"/>
    <w:rsid w:val="00AA261B"/>
    <w:rsid w:val="00AB3460"/>
    <w:rsid w:val="00AB7BF7"/>
    <w:rsid w:val="00AC4CC5"/>
    <w:rsid w:val="00AC577B"/>
    <w:rsid w:val="00AE13FC"/>
    <w:rsid w:val="00AE3F02"/>
    <w:rsid w:val="00AE53E7"/>
    <w:rsid w:val="00AF1804"/>
    <w:rsid w:val="00AF1C1C"/>
    <w:rsid w:val="00AF245F"/>
    <w:rsid w:val="00B0673D"/>
    <w:rsid w:val="00B073A6"/>
    <w:rsid w:val="00B13DC8"/>
    <w:rsid w:val="00B227E0"/>
    <w:rsid w:val="00B247D2"/>
    <w:rsid w:val="00B30807"/>
    <w:rsid w:val="00B30B69"/>
    <w:rsid w:val="00B37C4A"/>
    <w:rsid w:val="00B44427"/>
    <w:rsid w:val="00B463AB"/>
    <w:rsid w:val="00B539D0"/>
    <w:rsid w:val="00B64C76"/>
    <w:rsid w:val="00B72504"/>
    <w:rsid w:val="00B905BE"/>
    <w:rsid w:val="00B943D0"/>
    <w:rsid w:val="00B95054"/>
    <w:rsid w:val="00B9576E"/>
    <w:rsid w:val="00B96F79"/>
    <w:rsid w:val="00BA25D7"/>
    <w:rsid w:val="00BB269D"/>
    <w:rsid w:val="00BB3A87"/>
    <w:rsid w:val="00BB6C2C"/>
    <w:rsid w:val="00BC3840"/>
    <w:rsid w:val="00BC53F3"/>
    <w:rsid w:val="00BC7224"/>
    <w:rsid w:val="00BD077D"/>
    <w:rsid w:val="00BD4DE4"/>
    <w:rsid w:val="00BD601A"/>
    <w:rsid w:val="00BE753D"/>
    <w:rsid w:val="00BE79DD"/>
    <w:rsid w:val="00BF021A"/>
    <w:rsid w:val="00BF10F3"/>
    <w:rsid w:val="00BF4647"/>
    <w:rsid w:val="00BF6621"/>
    <w:rsid w:val="00BF7D6D"/>
    <w:rsid w:val="00C00B46"/>
    <w:rsid w:val="00C02648"/>
    <w:rsid w:val="00C11F0B"/>
    <w:rsid w:val="00C14077"/>
    <w:rsid w:val="00C16590"/>
    <w:rsid w:val="00C258B5"/>
    <w:rsid w:val="00C34402"/>
    <w:rsid w:val="00C37E88"/>
    <w:rsid w:val="00C4172D"/>
    <w:rsid w:val="00C4356B"/>
    <w:rsid w:val="00C46293"/>
    <w:rsid w:val="00C465C4"/>
    <w:rsid w:val="00C5072A"/>
    <w:rsid w:val="00C6197F"/>
    <w:rsid w:val="00C63502"/>
    <w:rsid w:val="00C671C5"/>
    <w:rsid w:val="00C67718"/>
    <w:rsid w:val="00C82653"/>
    <w:rsid w:val="00C91F58"/>
    <w:rsid w:val="00C94F15"/>
    <w:rsid w:val="00CA1DC2"/>
    <w:rsid w:val="00CA2B1F"/>
    <w:rsid w:val="00CB02F1"/>
    <w:rsid w:val="00CC6776"/>
    <w:rsid w:val="00CD4D5C"/>
    <w:rsid w:val="00CF0F73"/>
    <w:rsid w:val="00CF5EE2"/>
    <w:rsid w:val="00CF7624"/>
    <w:rsid w:val="00D0484D"/>
    <w:rsid w:val="00D2730F"/>
    <w:rsid w:val="00D43B08"/>
    <w:rsid w:val="00D55416"/>
    <w:rsid w:val="00D62431"/>
    <w:rsid w:val="00D7725C"/>
    <w:rsid w:val="00D82FBA"/>
    <w:rsid w:val="00D864F4"/>
    <w:rsid w:val="00D90AA2"/>
    <w:rsid w:val="00D931F3"/>
    <w:rsid w:val="00D95E37"/>
    <w:rsid w:val="00D97306"/>
    <w:rsid w:val="00DB73CC"/>
    <w:rsid w:val="00DD2F94"/>
    <w:rsid w:val="00DD4EDA"/>
    <w:rsid w:val="00DE008F"/>
    <w:rsid w:val="00DE0488"/>
    <w:rsid w:val="00DF46D6"/>
    <w:rsid w:val="00DF5094"/>
    <w:rsid w:val="00E059F6"/>
    <w:rsid w:val="00E06D52"/>
    <w:rsid w:val="00E1238A"/>
    <w:rsid w:val="00E22884"/>
    <w:rsid w:val="00E363F6"/>
    <w:rsid w:val="00E42319"/>
    <w:rsid w:val="00E663D8"/>
    <w:rsid w:val="00E71C88"/>
    <w:rsid w:val="00E738AB"/>
    <w:rsid w:val="00E83461"/>
    <w:rsid w:val="00E839EB"/>
    <w:rsid w:val="00E9043F"/>
    <w:rsid w:val="00E908F9"/>
    <w:rsid w:val="00E90E98"/>
    <w:rsid w:val="00E94A03"/>
    <w:rsid w:val="00E97501"/>
    <w:rsid w:val="00EA0799"/>
    <w:rsid w:val="00EA63CE"/>
    <w:rsid w:val="00EC3A14"/>
    <w:rsid w:val="00EE7F98"/>
    <w:rsid w:val="00EF02C8"/>
    <w:rsid w:val="00EF26FA"/>
    <w:rsid w:val="00EF6DB3"/>
    <w:rsid w:val="00F1213A"/>
    <w:rsid w:val="00F14ECF"/>
    <w:rsid w:val="00F152BF"/>
    <w:rsid w:val="00F155AC"/>
    <w:rsid w:val="00F31F8E"/>
    <w:rsid w:val="00F33336"/>
    <w:rsid w:val="00F36353"/>
    <w:rsid w:val="00F36D3F"/>
    <w:rsid w:val="00F41A2A"/>
    <w:rsid w:val="00F434EE"/>
    <w:rsid w:val="00F47A63"/>
    <w:rsid w:val="00F53651"/>
    <w:rsid w:val="00F53A2C"/>
    <w:rsid w:val="00F70C92"/>
    <w:rsid w:val="00F719D3"/>
    <w:rsid w:val="00F85310"/>
    <w:rsid w:val="00F86B5D"/>
    <w:rsid w:val="00F91713"/>
    <w:rsid w:val="00F91CE6"/>
    <w:rsid w:val="00F938F4"/>
    <w:rsid w:val="00FA6AFF"/>
    <w:rsid w:val="00FB02A0"/>
    <w:rsid w:val="00FB4495"/>
    <w:rsid w:val="00FB5D2D"/>
    <w:rsid w:val="00FC73F2"/>
    <w:rsid w:val="00FD4E81"/>
    <w:rsid w:val="00FE0706"/>
    <w:rsid w:val="00FE3110"/>
    <w:rsid w:val="00FE3DF2"/>
    <w:rsid w:val="00FE5EF9"/>
    <w:rsid w:val="00FE7AF4"/>
    <w:rsid w:val="00FF4348"/>
    <w:rsid w:val="2077509A"/>
    <w:rsid w:val="3C9A0A98"/>
    <w:rsid w:val="418BF994"/>
    <w:rsid w:val="5BACF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3685AF"/>
  <w15:docId w15:val="{4AA13AD7-E020-4D26-939D-0FF4FB21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C45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9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9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9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qFormat/>
    <w:rsid w:val="00BA25D7"/>
    <w:pPr>
      <w:jc w:val="both"/>
    </w:pPr>
    <w:rPr>
      <w:b w:val="0"/>
      <w:noProof/>
      <w:sz w:val="24"/>
    </w:rPr>
  </w:style>
  <w:style w:type="paragraph" w:customStyle="1" w:styleId="DYPnazwarozdziau">
    <w:name w:val="DYP: nazwa rozdziału"/>
    <w:next w:val="Default"/>
    <w:qFormat/>
    <w:rsid w:val="00E06D52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0E3B38"/>
    <w:pPr>
      <w:spacing w:before="0" w:after="36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7C3AE8"/>
    <w:pPr>
      <w:spacing w:before="0" w:after="36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5776C6"/>
    <w:pPr>
      <w:spacing w:after="200" w:line="240" w:lineRule="auto"/>
    </w:pPr>
    <w:rPr>
      <w:b/>
      <w:bCs/>
      <w:color w:val="000000" w:themeColor="text1"/>
      <w:sz w:val="2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D62431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D07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2E91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922E91"/>
    <w:rPr>
      <w:b/>
      <w:bCs/>
    </w:rPr>
  </w:style>
  <w:style w:type="paragraph" w:customStyle="1" w:styleId="KODPROGRAMU">
    <w:name w:val="KOD PROGRAMU"/>
    <w:basedOn w:val="Normal"/>
    <w:link w:val="KODPROGRAMUChar"/>
    <w:qFormat/>
    <w:rsid w:val="00C37E88"/>
    <w:rPr>
      <w:noProof/>
    </w:rPr>
  </w:style>
  <w:style w:type="character" w:customStyle="1" w:styleId="KODPROGRAMUChar">
    <w:name w:val="KOD PROGRAMU Char"/>
    <w:basedOn w:val="DefaultParagraphFont"/>
    <w:link w:val="KODPROGRAMU"/>
    <w:rsid w:val="00C37E88"/>
    <w:rPr>
      <w:rFonts w:ascii="Times New Roman" w:eastAsia="Times New Roman" w:hAnsi="Times New Roman" w:cs="Times New Roman"/>
      <w:noProof/>
      <w:sz w:val="20"/>
      <w:szCs w:val="20"/>
      <w:lang w:eastAsia="ru-RU"/>
    </w:rPr>
  </w:style>
  <w:style w:type="paragraph" w:customStyle="1" w:styleId="msonormal0">
    <w:name w:val="msonormal"/>
    <w:basedOn w:val="Normal"/>
    <w:rsid w:val="00DF46D6"/>
    <w:pPr>
      <w:spacing w:before="100" w:beforeAutospacing="1" w:after="100" w:afterAutospacing="1" w:line="240" w:lineRule="auto"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8b154c-a9f1-414c-8c60-598f6f38794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A35AE4EDB3649985A1995CF2A45CD" ma:contentTypeVersion="5" ma:contentTypeDescription="Utwórz nowy dokument." ma:contentTypeScope="" ma:versionID="3fa7546ae6cb89c9f956dc477a4c54d9">
  <xsd:schema xmlns:xsd="http://www.w3.org/2001/XMLSchema" xmlns:xs="http://www.w3.org/2001/XMLSchema" xmlns:p="http://schemas.microsoft.com/office/2006/metadata/properties" xmlns:ns3="788b154c-a9f1-414c-8c60-598f6f387945" targetNamespace="http://schemas.microsoft.com/office/2006/metadata/properties" ma:root="true" ma:fieldsID="b89fa2c52f230bec31ebdfcd4245df7f" ns3:_="">
    <xsd:import namespace="788b154c-a9f1-414c-8c60-598f6f38794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8b154c-a9f1-414c-8c60-598f6f38794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688BB7-2DC5-486D-8DD1-37491AFE4A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7326CF-725B-49BF-9AD9-76F0923DE6CE}">
  <ds:schemaRefs>
    <ds:schemaRef ds:uri="http://schemas.microsoft.com/office/2006/metadata/properties"/>
    <ds:schemaRef ds:uri="http://schemas.microsoft.com/office/infopath/2007/PartnerControls"/>
    <ds:schemaRef ds:uri="788b154c-a9f1-414c-8c60-598f6f387945"/>
  </ds:schemaRefs>
</ds:datastoreItem>
</file>

<file path=customXml/itemProps3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310BC60-E67C-46AE-89A5-71E9C1E8C0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8b154c-a9f1-414c-8c60-598f6f387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4226</Words>
  <Characters>2410</Characters>
  <Application>Microsoft Office Word</Application>
  <DocSecurity>0</DocSecurity>
  <Lines>20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Subatovič Daniel</cp:lastModifiedBy>
  <cp:revision>2</cp:revision>
  <cp:lastPrinted>2010-12-01T05:12:00Z</cp:lastPrinted>
  <dcterms:created xsi:type="dcterms:W3CDTF">2026-06-12T07:32:00Z</dcterms:created>
  <dcterms:modified xsi:type="dcterms:W3CDTF">2026-06-12T07:32:00Z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0x010100934A35AE4EDB3649985A1995CF2A45CD</vt:lpwstr>
  </property>
</Properties>
</file>