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672B5" w14:textId="71FE6084" w:rsidR="0028263D" w:rsidRDefault="00F25835">
      <w:r>
        <w:t>SUCURSAL (</w:t>
      </w:r>
      <w:r w:rsidRPr="00F25835">
        <w:rPr>
          <w:u w:val="single"/>
        </w:rPr>
        <w:t>nom</w:t>
      </w:r>
      <w:r>
        <w:t>)</w:t>
      </w:r>
    </w:p>
    <w:p w14:paraId="46C990C7" w14:textId="3393D833" w:rsidR="00F25835" w:rsidRDefault="00F25835">
      <w:r>
        <w:t>CIUTAT (</w:t>
      </w:r>
      <w:r w:rsidRPr="00F25835">
        <w:rPr>
          <w:u w:val="single"/>
        </w:rPr>
        <w:t>nom</w:t>
      </w:r>
      <w:r w:rsidR="0077324C">
        <w:rPr>
          <w:u w:val="single"/>
        </w:rPr>
        <w:t xml:space="preserve">, </w:t>
      </w:r>
      <w:proofErr w:type="spellStart"/>
      <w:r w:rsidR="0077324C">
        <w:t>dni_client</w:t>
      </w:r>
      <w:proofErr w:type="spellEnd"/>
      <w:r w:rsidR="0077324C">
        <w:t xml:space="preserve">, </w:t>
      </w:r>
      <w:r>
        <w:t>)</w:t>
      </w:r>
    </w:p>
    <w:p w14:paraId="017062B5" w14:textId="681DDF4A" w:rsidR="0077324C" w:rsidRDefault="0077324C" w:rsidP="0077324C">
      <w:pPr>
        <w:ind w:firstLine="708"/>
      </w:pPr>
      <w:proofErr w:type="spellStart"/>
      <w:r>
        <w:t>Dni_client</w:t>
      </w:r>
      <w:proofErr w:type="spellEnd"/>
      <w:r>
        <w:t xml:space="preserve"> REF CLIENT (dni)</w:t>
      </w:r>
    </w:p>
    <w:p w14:paraId="158DC51C" w14:textId="03994C3A" w:rsidR="00F25835" w:rsidRDefault="00F25835">
      <w:r>
        <w:t>CLIENT(</w:t>
      </w:r>
      <w:r w:rsidRPr="00F25835">
        <w:rPr>
          <w:u w:val="single"/>
        </w:rPr>
        <w:t>dni</w:t>
      </w:r>
      <w:r>
        <w:t>, nom, carrer)</w:t>
      </w:r>
    </w:p>
    <w:p w14:paraId="2B0E07F7" w14:textId="2C273388" w:rsidR="00F25835" w:rsidRDefault="00F25835">
      <w:r>
        <w:t>EMPLEAT(</w:t>
      </w:r>
      <w:r w:rsidRPr="00F25835">
        <w:rPr>
          <w:u w:val="single"/>
        </w:rPr>
        <w:t>dni</w:t>
      </w:r>
      <w:r>
        <w:t xml:space="preserve">, nom. Telèfon, </w:t>
      </w:r>
      <w:proofErr w:type="spellStart"/>
      <w:r>
        <w:t>data_inici</w:t>
      </w:r>
      <w:proofErr w:type="spellEnd"/>
      <w:r>
        <w:t>)</w:t>
      </w:r>
    </w:p>
    <w:p w14:paraId="76F0A77E" w14:textId="60B8BE89" w:rsidR="00F25835" w:rsidRDefault="00F25835">
      <w:r>
        <w:t>COMPTE(</w:t>
      </w:r>
      <w:r w:rsidRPr="00F25835">
        <w:rPr>
          <w:u w:val="single"/>
        </w:rPr>
        <w:t>numero</w:t>
      </w:r>
      <w:r>
        <w:t xml:space="preserve">, saldo, </w:t>
      </w:r>
      <w:proofErr w:type="spellStart"/>
      <w:r>
        <w:t>data_recent_acces</w:t>
      </w:r>
      <w:proofErr w:type="spellEnd"/>
      <w:r>
        <w:t>)</w:t>
      </w:r>
    </w:p>
    <w:p w14:paraId="2A72698F" w14:textId="2B47A50F" w:rsidR="00F25835" w:rsidRDefault="00F25835">
      <w:r>
        <w:t xml:space="preserve">CORRENT (descobert, </w:t>
      </w:r>
      <w:proofErr w:type="spellStart"/>
      <w:r w:rsidRPr="00F25835">
        <w:rPr>
          <w:u w:val="single"/>
        </w:rPr>
        <w:t>numero_compte</w:t>
      </w:r>
      <w:proofErr w:type="spellEnd"/>
      <w:r>
        <w:t>)</w:t>
      </w:r>
    </w:p>
    <w:p w14:paraId="7693FB4D" w14:textId="0C790D19" w:rsidR="00F25835" w:rsidRDefault="00F25835">
      <w:r>
        <w:tab/>
      </w:r>
      <w:proofErr w:type="spellStart"/>
      <w:r>
        <w:t>numero_compte</w:t>
      </w:r>
      <w:proofErr w:type="spellEnd"/>
      <w:r>
        <w:t xml:space="preserve"> REF COMPTE (numero)</w:t>
      </w:r>
    </w:p>
    <w:p w14:paraId="4AF19B46" w14:textId="7A877D67" w:rsidR="00F25835" w:rsidRDefault="00F25835">
      <w:r>
        <w:t>ESTALVI(</w:t>
      </w:r>
      <w:proofErr w:type="spellStart"/>
      <w:r>
        <w:t>Tipus_interes</w:t>
      </w:r>
      <w:proofErr w:type="spellEnd"/>
      <w:r>
        <w:t xml:space="preserve">, </w:t>
      </w:r>
      <w:proofErr w:type="spellStart"/>
      <w:r w:rsidRPr="00F25835">
        <w:rPr>
          <w:u w:val="single"/>
        </w:rPr>
        <w:t>numero</w:t>
      </w:r>
      <w:r>
        <w:rPr>
          <w:u w:val="single"/>
        </w:rPr>
        <w:t>_compte</w:t>
      </w:r>
      <w:proofErr w:type="spellEnd"/>
      <w:r>
        <w:t>)</w:t>
      </w:r>
    </w:p>
    <w:p w14:paraId="30132B7C" w14:textId="0F353668" w:rsidR="00F25835" w:rsidRDefault="00F25835">
      <w:r>
        <w:tab/>
      </w:r>
      <w:proofErr w:type="spellStart"/>
      <w:r>
        <w:t>numero_compte</w:t>
      </w:r>
      <w:proofErr w:type="spellEnd"/>
      <w:r>
        <w:t xml:space="preserve"> REF COMPTE (numero)</w:t>
      </w:r>
    </w:p>
    <w:p w14:paraId="3877F86E" w14:textId="4A4040A6" w:rsidR="00F25835" w:rsidRDefault="00F25835">
      <w:r>
        <w:t>PRESTEC(</w:t>
      </w:r>
      <w:r w:rsidRPr="00F25835">
        <w:rPr>
          <w:u w:val="single"/>
        </w:rPr>
        <w:t>numero</w:t>
      </w:r>
      <w:r>
        <w:t>)</w:t>
      </w:r>
    </w:p>
    <w:p w14:paraId="0A0E8A1D" w14:textId="09CE251B" w:rsidR="00F25835" w:rsidRDefault="00F25835">
      <w:r>
        <w:t>PAGAMENT(</w:t>
      </w:r>
      <w:r w:rsidRPr="00F25835">
        <w:rPr>
          <w:u w:val="single"/>
        </w:rPr>
        <w:t>numero</w:t>
      </w:r>
      <w:r>
        <w:t xml:space="preserve">, data, import, </w:t>
      </w:r>
      <w:proofErr w:type="spellStart"/>
      <w:r w:rsidRPr="00F25835">
        <w:rPr>
          <w:u w:val="single"/>
        </w:rPr>
        <w:t>numero_prestec</w:t>
      </w:r>
      <w:proofErr w:type="spellEnd"/>
      <w:r>
        <w:t>)</w:t>
      </w:r>
    </w:p>
    <w:p w14:paraId="447230BC" w14:textId="1AF82EA2" w:rsidR="00F25835" w:rsidRDefault="00F25835">
      <w:r>
        <w:tab/>
      </w:r>
      <w:proofErr w:type="spellStart"/>
      <w:r>
        <w:t>Numero_prestec</w:t>
      </w:r>
      <w:proofErr w:type="spellEnd"/>
      <w:r>
        <w:t xml:space="preserve"> REF PRESTEC (numero)</w:t>
      </w:r>
    </w:p>
    <w:p w14:paraId="3E21B952" w14:textId="689AEA07" w:rsidR="00F25835" w:rsidRDefault="00F25835">
      <w:r>
        <w:t>DISPOSA (</w:t>
      </w:r>
      <w:proofErr w:type="spellStart"/>
      <w:r w:rsidRPr="00F25835">
        <w:rPr>
          <w:u w:val="single"/>
        </w:rPr>
        <w:t>dni_client</w:t>
      </w:r>
      <w:proofErr w:type="spellEnd"/>
      <w:r w:rsidRPr="00F25835">
        <w:rPr>
          <w:u w:val="single"/>
        </w:rPr>
        <w:t xml:space="preserve">, </w:t>
      </w:r>
      <w:proofErr w:type="spellStart"/>
      <w:r w:rsidRPr="00F25835">
        <w:rPr>
          <w:u w:val="single"/>
        </w:rPr>
        <w:t>numero</w:t>
      </w:r>
      <w:r w:rsidR="0077324C">
        <w:rPr>
          <w:u w:val="single"/>
        </w:rPr>
        <w:t>_compte</w:t>
      </w:r>
      <w:proofErr w:type="spellEnd"/>
      <w:r>
        <w:t>)</w:t>
      </w:r>
    </w:p>
    <w:p w14:paraId="3146F9F9" w14:textId="55126CEA" w:rsidR="00F25835" w:rsidRDefault="00F25835" w:rsidP="0077324C">
      <w:pPr>
        <w:ind w:firstLine="708"/>
      </w:pPr>
      <w:proofErr w:type="spellStart"/>
      <w:r>
        <w:t>dni_client</w:t>
      </w:r>
      <w:proofErr w:type="spellEnd"/>
      <w:r>
        <w:t xml:space="preserve"> REF</w:t>
      </w:r>
      <w:r w:rsidR="0077324C">
        <w:t xml:space="preserve"> CLIENT (dni)</w:t>
      </w:r>
    </w:p>
    <w:p w14:paraId="3EE93B61" w14:textId="1DFCEE4F" w:rsidR="0077324C" w:rsidRDefault="0077324C" w:rsidP="0077324C">
      <w:pPr>
        <w:ind w:firstLine="708"/>
      </w:pPr>
      <w:proofErr w:type="spellStart"/>
      <w:r>
        <w:t>numero_compte</w:t>
      </w:r>
      <w:proofErr w:type="spellEnd"/>
      <w:r>
        <w:t xml:space="preserve"> REF COMPTE (numero)</w:t>
      </w:r>
    </w:p>
    <w:p w14:paraId="0B4F038D" w14:textId="3DC7A8C4" w:rsidR="0077324C" w:rsidRDefault="0077324C" w:rsidP="0077324C">
      <w:r>
        <w:t>UBICADA (</w:t>
      </w:r>
      <w:proofErr w:type="spellStart"/>
      <w:r w:rsidRPr="0077324C">
        <w:rPr>
          <w:u w:val="single"/>
        </w:rPr>
        <w:t>nom_sucursal</w:t>
      </w:r>
      <w:proofErr w:type="spellEnd"/>
      <w:r w:rsidRPr="0077324C">
        <w:rPr>
          <w:u w:val="single"/>
        </w:rPr>
        <w:t xml:space="preserve">, </w:t>
      </w:r>
      <w:proofErr w:type="spellStart"/>
      <w:r w:rsidRPr="0077324C">
        <w:rPr>
          <w:u w:val="single"/>
        </w:rPr>
        <w:t>nom_ciutat</w:t>
      </w:r>
      <w:proofErr w:type="spellEnd"/>
      <w:r>
        <w:t>)</w:t>
      </w:r>
    </w:p>
    <w:p w14:paraId="2FA24457" w14:textId="7B8F824D" w:rsidR="0077324C" w:rsidRDefault="0077324C" w:rsidP="0077324C">
      <w:r>
        <w:tab/>
      </w:r>
      <w:proofErr w:type="spellStart"/>
      <w:r>
        <w:t>nom_sucursal</w:t>
      </w:r>
      <w:proofErr w:type="spellEnd"/>
      <w:r>
        <w:t xml:space="preserve"> REF SUCURSAL (nom)</w:t>
      </w:r>
    </w:p>
    <w:p w14:paraId="23D141FC" w14:textId="21AAC18A" w:rsidR="0077324C" w:rsidRDefault="0077324C" w:rsidP="0077324C">
      <w:r>
        <w:tab/>
      </w:r>
      <w:proofErr w:type="spellStart"/>
      <w:r>
        <w:t>nom_ciutat</w:t>
      </w:r>
      <w:proofErr w:type="spellEnd"/>
      <w:r>
        <w:t xml:space="preserve"> REF CIUTAT (nom)</w:t>
      </w:r>
    </w:p>
    <w:p w14:paraId="503BE059" w14:textId="241A9259" w:rsidR="00F25835" w:rsidRDefault="00F25835"/>
    <w:p w14:paraId="2A6D15E8" w14:textId="77777777" w:rsidR="00F25835" w:rsidRDefault="00F25835"/>
    <w:sectPr w:rsidR="00F258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35"/>
    <w:rsid w:val="0028263D"/>
    <w:rsid w:val="0077324C"/>
    <w:rsid w:val="00E330DC"/>
    <w:rsid w:val="00F2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13166"/>
  <w15:chartTrackingRefBased/>
  <w15:docId w15:val="{D0C88ACA-DE1D-4E7F-9652-B4EA3F633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Sánchez</dc:creator>
  <cp:keywords/>
  <dc:description/>
  <cp:lastModifiedBy>Adam Sánchez</cp:lastModifiedBy>
  <cp:revision>1</cp:revision>
  <dcterms:created xsi:type="dcterms:W3CDTF">2021-10-19T08:22:00Z</dcterms:created>
  <dcterms:modified xsi:type="dcterms:W3CDTF">2021-10-19T08:43:00Z</dcterms:modified>
</cp:coreProperties>
</file>