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6E65F" w14:textId="77777777" w:rsidR="00F44E52" w:rsidRPr="00F44E52" w:rsidRDefault="00F44E52" w:rsidP="00F44E52">
      <w:pPr>
        <w:rPr>
          <w:b/>
          <w:bCs/>
        </w:rPr>
      </w:pPr>
      <w:r w:rsidRPr="00F44E52">
        <w:rPr>
          <w:b/>
          <w:bCs/>
        </w:rPr>
        <w:t>Was ist ein Fachmodell?</w:t>
      </w:r>
    </w:p>
    <w:p w14:paraId="7AF0C7CA" w14:textId="77777777" w:rsidR="00F44E52" w:rsidRPr="00F44E52" w:rsidRDefault="00F44E52" w:rsidP="00F44E52">
      <w:r w:rsidRPr="00F44E52">
        <w:t xml:space="preserve">Ein </w:t>
      </w:r>
      <w:r w:rsidRPr="00F44E52">
        <w:rPr>
          <w:b/>
          <w:bCs/>
        </w:rPr>
        <w:t>Fachmodell</w:t>
      </w:r>
      <w:r w:rsidRPr="00F44E52">
        <w:t xml:space="preserve"> beschreibt die </w:t>
      </w:r>
      <w:r w:rsidRPr="00F44E52">
        <w:rPr>
          <w:b/>
          <w:bCs/>
        </w:rPr>
        <w:t>fachliche Welt eines Systems</w:t>
      </w:r>
      <w:r w:rsidRPr="00F44E52">
        <w:t>, bevor man über technische Umsetzung spricht.</w:t>
      </w:r>
    </w:p>
    <w:p w14:paraId="022D9C34" w14:textId="77777777" w:rsidR="00F44E52" w:rsidRPr="00F44E52" w:rsidRDefault="00F44E52" w:rsidP="00F44E52">
      <w:r w:rsidRPr="00F44E52">
        <w:t>Es zeigt:</w:t>
      </w:r>
    </w:p>
    <w:p w14:paraId="2ACE2845" w14:textId="77777777" w:rsidR="00F44E52" w:rsidRPr="00F44E52" w:rsidRDefault="00F44E52" w:rsidP="00F44E52">
      <w:pPr>
        <w:numPr>
          <w:ilvl w:val="0"/>
          <w:numId w:val="1"/>
        </w:numPr>
      </w:pPr>
      <w:r w:rsidRPr="00F44E52">
        <w:t xml:space="preserve">welche fachlichen Objekte existieren </w:t>
      </w:r>
    </w:p>
    <w:p w14:paraId="41EBAD72" w14:textId="77777777" w:rsidR="00F44E52" w:rsidRPr="00F44E52" w:rsidRDefault="00F44E52" w:rsidP="00F44E52">
      <w:pPr>
        <w:numPr>
          <w:ilvl w:val="0"/>
          <w:numId w:val="1"/>
        </w:numPr>
      </w:pPr>
      <w:r w:rsidRPr="00F44E52">
        <w:t xml:space="preserve">welche Begriffe in der Domäne wichtig sind </w:t>
      </w:r>
    </w:p>
    <w:p w14:paraId="0969B8BF" w14:textId="77777777" w:rsidR="00F44E52" w:rsidRPr="00F44E52" w:rsidRDefault="00F44E52" w:rsidP="00F44E52">
      <w:pPr>
        <w:numPr>
          <w:ilvl w:val="0"/>
          <w:numId w:val="1"/>
        </w:numPr>
      </w:pPr>
      <w:r w:rsidRPr="00F44E52">
        <w:t xml:space="preserve">welche Eigenschaften diese Objekte haben </w:t>
      </w:r>
    </w:p>
    <w:p w14:paraId="37E1320E" w14:textId="77777777" w:rsidR="00F44E52" w:rsidRPr="00F44E52" w:rsidRDefault="00F44E52" w:rsidP="00F44E52">
      <w:pPr>
        <w:numPr>
          <w:ilvl w:val="0"/>
          <w:numId w:val="1"/>
        </w:numPr>
      </w:pPr>
      <w:r w:rsidRPr="00F44E52">
        <w:t xml:space="preserve">wie diese Objekte miteinander zusammenhängen </w:t>
      </w:r>
    </w:p>
    <w:p w14:paraId="554A258A" w14:textId="77777777" w:rsidR="00F44E52" w:rsidRPr="00F44E52" w:rsidRDefault="00F44E52" w:rsidP="00F44E52">
      <w:pPr>
        <w:numPr>
          <w:ilvl w:val="0"/>
          <w:numId w:val="1"/>
        </w:numPr>
      </w:pPr>
      <w:r w:rsidRPr="00F44E52">
        <w:t xml:space="preserve">welche fachlichen Regeln gelten </w:t>
      </w:r>
    </w:p>
    <w:p w14:paraId="188F12E6" w14:textId="77777777" w:rsidR="00F44E52" w:rsidRPr="00F44E52" w:rsidRDefault="00F44E52" w:rsidP="00F44E52">
      <w:r w:rsidRPr="00F44E52">
        <w:t>Kurz gesagt:</w:t>
      </w:r>
    </w:p>
    <w:p w14:paraId="43D4CD62" w14:textId="77777777" w:rsidR="00F44E52" w:rsidRPr="00F44E52" w:rsidRDefault="00F44E52" w:rsidP="00F44E52">
      <w:r w:rsidRPr="00F44E52">
        <w:t xml:space="preserve">Das Fachmodell beschreibt die </w:t>
      </w:r>
      <w:r w:rsidRPr="00F44E52">
        <w:rPr>
          <w:b/>
          <w:bCs/>
        </w:rPr>
        <w:t>Problemwelt</w:t>
      </w:r>
      <w:r w:rsidRPr="00F44E52">
        <w:t>, nicht die technische Lösung.</w:t>
      </w:r>
    </w:p>
    <w:p w14:paraId="55D7FB8C" w14:textId="77777777" w:rsidR="00F44E52" w:rsidRPr="00F44E52" w:rsidRDefault="00F44E52" w:rsidP="00F44E52">
      <w:r w:rsidRPr="00F44E52">
        <w:pict w14:anchorId="3AC9FDBD">
          <v:rect id="_x0000_i1205" style="width:0;height:1.5pt" o:hralign="center" o:hrstd="t" o:hr="t" fillcolor="#a0a0a0" stroked="f"/>
        </w:pict>
      </w:r>
    </w:p>
    <w:p w14:paraId="59DA069F" w14:textId="77777777" w:rsidR="00F44E52" w:rsidRPr="00F44E52" w:rsidRDefault="00F44E52" w:rsidP="00F44E52">
      <w:pPr>
        <w:rPr>
          <w:b/>
          <w:bCs/>
        </w:rPr>
      </w:pPr>
      <w:r w:rsidRPr="00F44E52">
        <w:rPr>
          <w:b/>
          <w:bCs/>
        </w:rPr>
        <w:t>Einfaches Beispiel: Online-Shop</w:t>
      </w:r>
    </w:p>
    <w:p w14:paraId="1C3CD6A8" w14:textId="77777777" w:rsidR="00F44E52" w:rsidRPr="00F44E52" w:rsidRDefault="00F44E52" w:rsidP="00F44E52">
      <w:r w:rsidRPr="00F44E52">
        <w:t>Im Fachmodell findest du Klassen wie:</w:t>
      </w:r>
    </w:p>
    <w:p w14:paraId="6503BD27" w14:textId="77777777" w:rsidR="00F44E52" w:rsidRPr="00F44E52" w:rsidRDefault="00F44E52" w:rsidP="00F44E52">
      <w:pPr>
        <w:numPr>
          <w:ilvl w:val="0"/>
          <w:numId w:val="2"/>
        </w:numPr>
      </w:pPr>
      <w:r w:rsidRPr="00F44E52">
        <w:t xml:space="preserve">Kunde </w:t>
      </w:r>
    </w:p>
    <w:p w14:paraId="5B7C5E01" w14:textId="77777777" w:rsidR="00F44E52" w:rsidRPr="00F44E52" w:rsidRDefault="00F44E52" w:rsidP="00F44E52">
      <w:pPr>
        <w:numPr>
          <w:ilvl w:val="0"/>
          <w:numId w:val="2"/>
        </w:numPr>
      </w:pPr>
      <w:r w:rsidRPr="00F44E52">
        <w:t xml:space="preserve">Bestellung </w:t>
      </w:r>
    </w:p>
    <w:p w14:paraId="4D2F283A" w14:textId="77777777" w:rsidR="00F44E52" w:rsidRPr="00F44E52" w:rsidRDefault="00F44E52" w:rsidP="00F44E52">
      <w:pPr>
        <w:numPr>
          <w:ilvl w:val="0"/>
          <w:numId w:val="2"/>
        </w:numPr>
      </w:pPr>
      <w:r w:rsidRPr="00F44E52">
        <w:t xml:space="preserve">Produkt </w:t>
      </w:r>
    </w:p>
    <w:p w14:paraId="25270713" w14:textId="77777777" w:rsidR="00F44E52" w:rsidRPr="00F44E52" w:rsidRDefault="00F44E52" w:rsidP="00F44E52">
      <w:pPr>
        <w:numPr>
          <w:ilvl w:val="0"/>
          <w:numId w:val="2"/>
        </w:numPr>
      </w:pPr>
      <w:r w:rsidRPr="00F44E52">
        <w:t xml:space="preserve">Warenkorb </w:t>
      </w:r>
    </w:p>
    <w:p w14:paraId="65471ABF" w14:textId="77777777" w:rsidR="00F44E52" w:rsidRPr="00F44E52" w:rsidRDefault="00F44E52" w:rsidP="00F44E52">
      <w:pPr>
        <w:numPr>
          <w:ilvl w:val="0"/>
          <w:numId w:val="2"/>
        </w:numPr>
      </w:pPr>
      <w:r w:rsidRPr="00F44E52">
        <w:t xml:space="preserve">Zahlung </w:t>
      </w:r>
    </w:p>
    <w:p w14:paraId="73DA1016" w14:textId="77777777" w:rsidR="00F44E52" w:rsidRPr="00F44E52" w:rsidRDefault="00F44E52" w:rsidP="00F44E52">
      <w:pPr>
        <w:numPr>
          <w:ilvl w:val="0"/>
          <w:numId w:val="2"/>
        </w:numPr>
      </w:pPr>
      <w:r w:rsidRPr="00F44E52">
        <w:t xml:space="preserve">Rechnung </w:t>
      </w:r>
    </w:p>
    <w:p w14:paraId="0FA8221E" w14:textId="77777777" w:rsidR="00F44E52" w:rsidRPr="00F44E52" w:rsidRDefault="00F44E52" w:rsidP="00F44E52">
      <w:r w:rsidRPr="00F44E52">
        <w:t>Aber normalerweise noch nicht:</w:t>
      </w:r>
    </w:p>
    <w:p w14:paraId="403191C5" w14:textId="77777777" w:rsidR="00F44E52" w:rsidRPr="00F44E52" w:rsidRDefault="00F44E52" w:rsidP="00F44E52">
      <w:pPr>
        <w:numPr>
          <w:ilvl w:val="0"/>
          <w:numId w:val="3"/>
        </w:numPr>
      </w:pPr>
      <w:r w:rsidRPr="00F44E52">
        <w:t xml:space="preserve">OrderController </w:t>
      </w:r>
    </w:p>
    <w:p w14:paraId="48B2073C" w14:textId="77777777" w:rsidR="00F44E52" w:rsidRPr="00F44E52" w:rsidRDefault="00F44E52" w:rsidP="00F44E52">
      <w:pPr>
        <w:numPr>
          <w:ilvl w:val="0"/>
          <w:numId w:val="3"/>
        </w:numPr>
      </w:pPr>
      <w:r w:rsidRPr="00F44E52">
        <w:t xml:space="preserve">ProductRepository </w:t>
      </w:r>
    </w:p>
    <w:p w14:paraId="70CC6C60" w14:textId="77777777" w:rsidR="00F44E52" w:rsidRPr="00F44E52" w:rsidRDefault="00F44E52" w:rsidP="00F44E52">
      <w:pPr>
        <w:numPr>
          <w:ilvl w:val="0"/>
          <w:numId w:val="3"/>
        </w:numPr>
      </w:pPr>
      <w:r w:rsidRPr="00F44E52">
        <w:t xml:space="preserve">DatabaseConnection </w:t>
      </w:r>
    </w:p>
    <w:p w14:paraId="6D668812" w14:textId="77777777" w:rsidR="00F44E52" w:rsidRPr="00F44E52" w:rsidRDefault="00F44E52" w:rsidP="00F44E52">
      <w:pPr>
        <w:numPr>
          <w:ilvl w:val="0"/>
          <w:numId w:val="3"/>
        </w:numPr>
      </w:pPr>
      <w:r w:rsidRPr="00F44E52">
        <w:t xml:space="preserve">REST API </w:t>
      </w:r>
    </w:p>
    <w:p w14:paraId="117F1BA5" w14:textId="77777777" w:rsidR="00F44E52" w:rsidRPr="00F44E52" w:rsidRDefault="00F44E52" w:rsidP="00F44E52">
      <w:pPr>
        <w:numPr>
          <w:ilvl w:val="0"/>
          <w:numId w:val="3"/>
        </w:numPr>
      </w:pPr>
      <w:r w:rsidRPr="00F44E52">
        <w:t xml:space="preserve">JSON Mapper </w:t>
      </w:r>
    </w:p>
    <w:p w14:paraId="54543B38" w14:textId="77777777" w:rsidR="00F44E52" w:rsidRPr="00F44E52" w:rsidRDefault="00F44E52" w:rsidP="00F44E52">
      <w:r w:rsidRPr="00F44E52">
        <w:t>Das sind technische Design- oder Implementierungsdetails.</w:t>
      </w:r>
    </w:p>
    <w:p w14:paraId="3E70A89D" w14:textId="77777777" w:rsidR="00F44E52" w:rsidRPr="00F44E52" w:rsidRDefault="00F44E52" w:rsidP="00F44E52">
      <w:r w:rsidRPr="00F44E52">
        <w:lastRenderedPageBreak/>
        <w:pict w14:anchorId="721821EF">
          <v:rect id="_x0000_i1206" style="width:0;height:1.5pt" o:hralign="center" o:hrstd="t" o:hr="t" fillcolor="#a0a0a0" stroked="f"/>
        </w:pict>
      </w:r>
    </w:p>
    <w:p w14:paraId="03015DA4" w14:textId="77777777" w:rsidR="00F44E52" w:rsidRPr="00F44E52" w:rsidRDefault="00F44E52" w:rsidP="00F44E52">
      <w:pPr>
        <w:rPr>
          <w:b/>
          <w:bCs/>
        </w:rPr>
      </w:pPr>
      <w:r w:rsidRPr="00F44E52">
        <w:rPr>
          <w:b/>
          <w:bCs/>
        </w:rPr>
        <w:t>Wann kommt das Fachmodell in der Entwicklungsphase vor?</w:t>
      </w:r>
    </w:p>
    <w:p w14:paraId="6671FE72" w14:textId="77777777" w:rsidR="00F44E52" w:rsidRPr="00F44E52" w:rsidRDefault="00F44E52" w:rsidP="00F44E52">
      <w:r w:rsidRPr="00F44E52">
        <w:t xml:space="preserve">Das Fachmodell entsteht meistens in der </w:t>
      </w:r>
      <w:r w:rsidRPr="00F44E52">
        <w:rPr>
          <w:b/>
          <w:bCs/>
        </w:rPr>
        <w:t>Analysephase</w:t>
      </w:r>
      <w:r w:rsidRPr="00F44E52">
        <w:t>.</w:t>
      </w:r>
    </w:p>
    <w:p w14:paraId="3E3B3927" w14:textId="77777777" w:rsidR="00F44E52" w:rsidRPr="00F44E52" w:rsidRDefault="00F44E52" w:rsidP="00F44E52">
      <w:r w:rsidRPr="00F44E52">
        <w:t>Typischer Ablauf:</w:t>
      </w:r>
    </w:p>
    <w:p w14:paraId="010C6091" w14:textId="77777777" w:rsidR="00F44E52" w:rsidRPr="00F44E52" w:rsidRDefault="00F44E52" w:rsidP="00F44E52">
      <w:pPr>
        <w:rPr>
          <w:b/>
          <w:bCs/>
        </w:rPr>
      </w:pPr>
      <w:r w:rsidRPr="00F44E52">
        <w:rPr>
          <w:b/>
          <w:bCs/>
        </w:rPr>
        <w:t>1. Anforderungen verstehen</w:t>
      </w:r>
    </w:p>
    <w:p w14:paraId="52E15485" w14:textId="77777777" w:rsidR="00F44E52" w:rsidRPr="00F44E52" w:rsidRDefault="00F44E52" w:rsidP="00F44E52">
      <w:r w:rsidRPr="00F44E52">
        <w:t>Man sammelt:</w:t>
      </w:r>
    </w:p>
    <w:p w14:paraId="297454DA" w14:textId="77777777" w:rsidR="00F44E52" w:rsidRPr="00F44E52" w:rsidRDefault="00F44E52" w:rsidP="00F44E52">
      <w:pPr>
        <w:numPr>
          <w:ilvl w:val="0"/>
          <w:numId w:val="4"/>
        </w:numPr>
      </w:pPr>
      <w:r w:rsidRPr="00F44E52">
        <w:t xml:space="preserve">Gespräche mit Kunden </w:t>
      </w:r>
    </w:p>
    <w:p w14:paraId="6EE7E8AA" w14:textId="77777777" w:rsidR="00F44E52" w:rsidRPr="00F44E52" w:rsidRDefault="00F44E52" w:rsidP="00F44E52">
      <w:pPr>
        <w:numPr>
          <w:ilvl w:val="0"/>
          <w:numId w:val="4"/>
        </w:numPr>
      </w:pPr>
      <w:r w:rsidRPr="00F44E52">
        <w:t xml:space="preserve">Anforderungen </w:t>
      </w:r>
    </w:p>
    <w:p w14:paraId="51D5A7CF" w14:textId="77777777" w:rsidR="00F44E52" w:rsidRPr="00F44E52" w:rsidRDefault="00F44E52" w:rsidP="00F44E52">
      <w:pPr>
        <w:numPr>
          <w:ilvl w:val="0"/>
          <w:numId w:val="4"/>
        </w:numPr>
      </w:pPr>
      <w:r w:rsidRPr="00F44E52">
        <w:t xml:space="preserve">Use Cases </w:t>
      </w:r>
    </w:p>
    <w:p w14:paraId="0C939954" w14:textId="77777777" w:rsidR="00F44E52" w:rsidRPr="00F44E52" w:rsidRDefault="00F44E52" w:rsidP="00F44E52">
      <w:pPr>
        <w:numPr>
          <w:ilvl w:val="0"/>
          <w:numId w:val="4"/>
        </w:numPr>
      </w:pPr>
      <w:r w:rsidRPr="00F44E52">
        <w:t xml:space="preserve">Geschäftsprozesse </w:t>
      </w:r>
    </w:p>
    <w:p w14:paraId="156DD8ED" w14:textId="77777777" w:rsidR="00F44E52" w:rsidRPr="00F44E52" w:rsidRDefault="00F44E52" w:rsidP="00F44E52">
      <w:pPr>
        <w:numPr>
          <w:ilvl w:val="0"/>
          <w:numId w:val="4"/>
        </w:numPr>
      </w:pPr>
      <w:r w:rsidRPr="00F44E52">
        <w:t xml:space="preserve">Regeln </w:t>
      </w:r>
    </w:p>
    <w:p w14:paraId="3227B26C" w14:textId="77777777" w:rsidR="00F44E52" w:rsidRPr="00F44E52" w:rsidRDefault="00F44E52" w:rsidP="00F44E52">
      <w:r w:rsidRPr="00F44E52">
        <w:t>Beispiel:</w:t>
      </w:r>
    </w:p>
    <w:p w14:paraId="37F4A729" w14:textId="77777777" w:rsidR="00F44E52" w:rsidRPr="00F44E52" w:rsidRDefault="00F44E52" w:rsidP="00F44E52">
      <w:r w:rsidRPr="00F44E52">
        <w:t>Ein Kunde kann Produkte bestellen und erhält nach erfolgreicher Zahlung eine Rechnung.</w:t>
      </w:r>
    </w:p>
    <w:p w14:paraId="3FBDA623" w14:textId="77777777" w:rsidR="00F44E52" w:rsidRPr="00F44E52" w:rsidRDefault="00F44E52" w:rsidP="00F44E52">
      <w:r w:rsidRPr="00F44E52">
        <w:pict w14:anchorId="22DACBB5">
          <v:rect id="_x0000_i1207" style="width:0;height:1.5pt" o:hralign="center" o:hrstd="t" o:hr="t" fillcolor="#a0a0a0" stroked="f"/>
        </w:pict>
      </w:r>
    </w:p>
    <w:p w14:paraId="699B692D" w14:textId="77777777" w:rsidR="00F44E52" w:rsidRPr="00F44E52" w:rsidRDefault="00F44E52" w:rsidP="00F44E52">
      <w:pPr>
        <w:rPr>
          <w:b/>
          <w:bCs/>
        </w:rPr>
      </w:pPr>
      <w:r w:rsidRPr="00F44E52">
        <w:rPr>
          <w:b/>
          <w:bCs/>
        </w:rPr>
        <w:t>2. Fachmodell erstellen</w:t>
      </w:r>
    </w:p>
    <w:p w14:paraId="0A1EC2BC" w14:textId="77777777" w:rsidR="00F44E52" w:rsidRPr="00F44E52" w:rsidRDefault="00F44E52" w:rsidP="00F44E52">
      <w:r w:rsidRPr="00F44E52">
        <w:t>Jetzt fragt man:</w:t>
      </w:r>
    </w:p>
    <w:p w14:paraId="5921628A" w14:textId="77777777" w:rsidR="00F44E52" w:rsidRPr="00F44E52" w:rsidRDefault="00F44E52" w:rsidP="00F44E52">
      <w:pPr>
        <w:numPr>
          <w:ilvl w:val="0"/>
          <w:numId w:val="5"/>
        </w:numPr>
      </w:pPr>
      <w:r w:rsidRPr="00F44E52">
        <w:t xml:space="preserve">Welche fachlichen Begriffe stecken darin? </w:t>
      </w:r>
    </w:p>
    <w:p w14:paraId="70CE2378" w14:textId="77777777" w:rsidR="00F44E52" w:rsidRPr="00F44E52" w:rsidRDefault="00F44E52" w:rsidP="00F44E52">
      <w:pPr>
        <w:numPr>
          <w:ilvl w:val="0"/>
          <w:numId w:val="5"/>
        </w:numPr>
      </w:pPr>
      <w:r w:rsidRPr="00F44E52">
        <w:t xml:space="preserve">Welche Objekte sind wichtig? </w:t>
      </w:r>
    </w:p>
    <w:p w14:paraId="2F339C8B" w14:textId="77777777" w:rsidR="00F44E52" w:rsidRPr="00F44E52" w:rsidRDefault="00F44E52" w:rsidP="00F44E52">
      <w:pPr>
        <w:numPr>
          <w:ilvl w:val="0"/>
          <w:numId w:val="5"/>
        </w:numPr>
      </w:pPr>
      <w:r w:rsidRPr="00F44E52">
        <w:t xml:space="preserve">Welche Beziehungen gibt es? </w:t>
      </w:r>
    </w:p>
    <w:p w14:paraId="6A095457" w14:textId="77777777" w:rsidR="00F44E52" w:rsidRPr="00F44E52" w:rsidRDefault="00F44E52" w:rsidP="00F44E52">
      <w:r w:rsidRPr="00F44E52">
        <w:t>Daraus entstehen:</w:t>
      </w:r>
    </w:p>
    <w:p w14:paraId="02F57144" w14:textId="77777777" w:rsidR="00F44E52" w:rsidRPr="00F44E52" w:rsidRDefault="00F44E52" w:rsidP="00F44E52">
      <w:pPr>
        <w:numPr>
          <w:ilvl w:val="0"/>
          <w:numId w:val="6"/>
        </w:numPr>
      </w:pPr>
      <w:r w:rsidRPr="00F44E52">
        <w:t xml:space="preserve">Kunde </w:t>
      </w:r>
    </w:p>
    <w:p w14:paraId="1D06E126" w14:textId="77777777" w:rsidR="00F44E52" w:rsidRPr="00F44E52" w:rsidRDefault="00F44E52" w:rsidP="00F44E52">
      <w:pPr>
        <w:numPr>
          <w:ilvl w:val="0"/>
          <w:numId w:val="6"/>
        </w:numPr>
      </w:pPr>
      <w:r w:rsidRPr="00F44E52">
        <w:t xml:space="preserve">Produkt </w:t>
      </w:r>
    </w:p>
    <w:p w14:paraId="2BF81F10" w14:textId="77777777" w:rsidR="00F44E52" w:rsidRPr="00F44E52" w:rsidRDefault="00F44E52" w:rsidP="00F44E52">
      <w:pPr>
        <w:numPr>
          <w:ilvl w:val="0"/>
          <w:numId w:val="6"/>
        </w:numPr>
      </w:pPr>
      <w:r w:rsidRPr="00F44E52">
        <w:t xml:space="preserve">Bestellung </w:t>
      </w:r>
    </w:p>
    <w:p w14:paraId="68CC7264" w14:textId="77777777" w:rsidR="00F44E52" w:rsidRPr="00F44E52" w:rsidRDefault="00F44E52" w:rsidP="00F44E52">
      <w:pPr>
        <w:numPr>
          <w:ilvl w:val="0"/>
          <w:numId w:val="6"/>
        </w:numPr>
      </w:pPr>
      <w:r w:rsidRPr="00F44E52">
        <w:t xml:space="preserve">Zahlung </w:t>
      </w:r>
    </w:p>
    <w:p w14:paraId="064D4E68" w14:textId="77777777" w:rsidR="00F44E52" w:rsidRPr="00F44E52" w:rsidRDefault="00F44E52" w:rsidP="00F44E52">
      <w:pPr>
        <w:numPr>
          <w:ilvl w:val="0"/>
          <w:numId w:val="6"/>
        </w:numPr>
      </w:pPr>
      <w:r w:rsidRPr="00F44E52">
        <w:t xml:space="preserve">Rechnung </w:t>
      </w:r>
    </w:p>
    <w:p w14:paraId="5EC5AAB8" w14:textId="77777777" w:rsidR="00F44E52" w:rsidRPr="00F44E52" w:rsidRDefault="00F44E52" w:rsidP="00F44E52">
      <w:r w:rsidRPr="00F44E52">
        <w:pict w14:anchorId="3EC59839">
          <v:rect id="_x0000_i1208" style="width:0;height:1.5pt" o:hralign="center" o:hrstd="t" o:hr="t" fillcolor="#a0a0a0" stroked="f"/>
        </w:pict>
      </w:r>
    </w:p>
    <w:p w14:paraId="603344DC" w14:textId="77777777" w:rsidR="00F44E52" w:rsidRPr="00F44E52" w:rsidRDefault="00F44E52" w:rsidP="00F44E52">
      <w:pPr>
        <w:rPr>
          <w:b/>
          <w:bCs/>
        </w:rPr>
      </w:pPr>
      <w:r w:rsidRPr="00F44E52">
        <w:rPr>
          <w:b/>
          <w:bCs/>
        </w:rPr>
        <w:t>3. Designmodell ableiten</w:t>
      </w:r>
    </w:p>
    <w:p w14:paraId="29E59AF8" w14:textId="77777777" w:rsidR="00F44E52" w:rsidRPr="00F44E52" w:rsidRDefault="00F44E52" w:rsidP="00F44E52">
      <w:r w:rsidRPr="00F44E52">
        <w:lastRenderedPageBreak/>
        <w:t>Erst danach überlegt man:</w:t>
      </w:r>
    </w:p>
    <w:p w14:paraId="6876D6E9" w14:textId="77777777" w:rsidR="00F44E52" w:rsidRPr="00F44E52" w:rsidRDefault="00F44E52" w:rsidP="00F44E52">
      <w:pPr>
        <w:numPr>
          <w:ilvl w:val="0"/>
          <w:numId w:val="7"/>
        </w:numPr>
      </w:pPr>
      <w:r w:rsidRPr="00F44E52">
        <w:t xml:space="preserve">Welche Softwarekomponenten brauchen wir? </w:t>
      </w:r>
    </w:p>
    <w:p w14:paraId="321F990A" w14:textId="77777777" w:rsidR="00F44E52" w:rsidRPr="00F44E52" w:rsidRDefault="00F44E52" w:rsidP="00F44E52">
      <w:pPr>
        <w:numPr>
          <w:ilvl w:val="0"/>
          <w:numId w:val="7"/>
        </w:numPr>
      </w:pPr>
      <w:r w:rsidRPr="00F44E52">
        <w:t xml:space="preserve">Welche Services? </w:t>
      </w:r>
    </w:p>
    <w:p w14:paraId="013ED9CC" w14:textId="77777777" w:rsidR="00F44E52" w:rsidRPr="00F44E52" w:rsidRDefault="00F44E52" w:rsidP="00F44E52">
      <w:pPr>
        <w:numPr>
          <w:ilvl w:val="0"/>
          <w:numId w:val="7"/>
        </w:numPr>
      </w:pPr>
      <w:r w:rsidRPr="00F44E52">
        <w:t xml:space="preserve">Welche Datenbank? </w:t>
      </w:r>
    </w:p>
    <w:p w14:paraId="63360D52" w14:textId="77777777" w:rsidR="00F44E52" w:rsidRPr="00F44E52" w:rsidRDefault="00F44E52" w:rsidP="00F44E52">
      <w:pPr>
        <w:numPr>
          <w:ilvl w:val="0"/>
          <w:numId w:val="7"/>
        </w:numPr>
      </w:pPr>
      <w:r w:rsidRPr="00F44E52">
        <w:t xml:space="preserve">Welche Schnittstellen? </w:t>
      </w:r>
    </w:p>
    <w:p w14:paraId="2BA9F50F" w14:textId="77777777" w:rsidR="00F44E52" w:rsidRPr="00F44E52" w:rsidRDefault="00F44E52" w:rsidP="00F44E52">
      <w:pPr>
        <w:numPr>
          <w:ilvl w:val="0"/>
          <w:numId w:val="7"/>
        </w:numPr>
      </w:pPr>
      <w:r w:rsidRPr="00F44E52">
        <w:t xml:space="preserve">Welche Architektur? </w:t>
      </w:r>
    </w:p>
    <w:p w14:paraId="322AFF77" w14:textId="77777777" w:rsidR="00F44E52" w:rsidRPr="00F44E52" w:rsidRDefault="00F44E52" w:rsidP="00F44E52">
      <w:r w:rsidRPr="00F44E52">
        <w:t>Dann entstehen technische Klassen wie:</w:t>
      </w:r>
    </w:p>
    <w:p w14:paraId="369748DB" w14:textId="77777777" w:rsidR="00F44E52" w:rsidRPr="00F44E52" w:rsidRDefault="00F44E52" w:rsidP="00F44E52">
      <w:pPr>
        <w:numPr>
          <w:ilvl w:val="0"/>
          <w:numId w:val="8"/>
        </w:numPr>
      </w:pPr>
      <w:r w:rsidRPr="00F44E52">
        <w:t xml:space="preserve">OrderService </w:t>
      </w:r>
    </w:p>
    <w:p w14:paraId="64D2BE1E" w14:textId="77777777" w:rsidR="00F44E52" w:rsidRPr="00F44E52" w:rsidRDefault="00F44E52" w:rsidP="00F44E52">
      <w:pPr>
        <w:numPr>
          <w:ilvl w:val="0"/>
          <w:numId w:val="8"/>
        </w:numPr>
      </w:pPr>
      <w:r w:rsidRPr="00F44E52">
        <w:t xml:space="preserve">PaymentGatewayAdapter </w:t>
      </w:r>
    </w:p>
    <w:p w14:paraId="03D46676" w14:textId="77777777" w:rsidR="00F44E52" w:rsidRPr="00F44E52" w:rsidRDefault="00F44E52" w:rsidP="00F44E52">
      <w:pPr>
        <w:numPr>
          <w:ilvl w:val="0"/>
          <w:numId w:val="8"/>
        </w:numPr>
      </w:pPr>
      <w:r w:rsidRPr="00F44E52">
        <w:t xml:space="preserve">InvoiceRepository </w:t>
      </w:r>
    </w:p>
    <w:p w14:paraId="066B5D04" w14:textId="77777777" w:rsidR="00F44E52" w:rsidRPr="00F44E52" w:rsidRDefault="00F44E52" w:rsidP="00F44E52">
      <w:pPr>
        <w:numPr>
          <w:ilvl w:val="0"/>
          <w:numId w:val="8"/>
        </w:numPr>
      </w:pPr>
      <w:r w:rsidRPr="00F44E52">
        <w:t xml:space="preserve">OrderController </w:t>
      </w:r>
    </w:p>
    <w:p w14:paraId="5FDC1301" w14:textId="77777777" w:rsidR="00F44E52" w:rsidRPr="00F44E52" w:rsidRDefault="00F44E52" w:rsidP="00F44E52">
      <w:r w:rsidRPr="00F44E52">
        <w:pict w14:anchorId="3D6DA8C3">
          <v:rect id="_x0000_i1209" style="width:0;height:1.5pt" o:hralign="center" o:hrstd="t" o:hr="t" fillcolor="#a0a0a0" stroked="f"/>
        </w:pict>
      </w:r>
    </w:p>
    <w:p w14:paraId="18D2022E" w14:textId="77777777" w:rsidR="00F44E52" w:rsidRPr="00F44E52" w:rsidRDefault="00F44E52" w:rsidP="00F44E52">
      <w:pPr>
        <w:rPr>
          <w:b/>
          <w:bCs/>
        </w:rPr>
      </w:pPr>
      <w:r w:rsidRPr="00F44E52">
        <w:rPr>
          <w:b/>
          <w:bCs/>
        </w:rPr>
        <w:t>Entwicklungsphasen grob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3102"/>
        <w:gridCol w:w="4431"/>
      </w:tblGrid>
      <w:tr w:rsidR="00F44E52" w:rsidRPr="00F44E52" w14:paraId="0A66D8FE" w14:textId="77777777">
        <w:trPr>
          <w:tblHeader/>
          <w:tblCellSpacing w:w="15" w:type="dxa"/>
        </w:trPr>
        <w:tc>
          <w:tcPr>
            <w:tcW w:w="0" w:type="auto"/>
            <w:vAlign w:val="center"/>
            <w:hideMark/>
          </w:tcPr>
          <w:p w14:paraId="4BAA5901" w14:textId="77777777" w:rsidR="00F44E52" w:rsidRPr="00F44E52" w:rsidRDefault="00F44E52" w:rsidP="00F44E52">
            <w:pPr>
              <w:rPr>
                <w:b/>
                <w:bCs/>
              </w:rPr>
            </w:pPr>
            <w:r w:rsidRPr="00F44E52">
              <w:rPr>
                <w:b/>
                <w:bCs/>
              </w:rPr>
              <w:t>Phase</w:t>
            </w:r>
          </w:p>
        </w:tc>
        <w:tc>
          <w:tcPr>
            <w:tcW w:w="0" w:type="auto"/>
            <w:vAlign w:val="center"/>
            <w:hideMark/>
          </w:tcPr>
          <w:p w14:paraId="61256157" w14:textId="77777777" w:rsidR="00F44E52" w:rsidRPr="00F44E52" w:rsidRDefault="00F44E52" w:rsidP="00F44E52">
            <w:pPr>
              <w:rPr>
                <w:b/>
                <w:bCs/>
              </w:rPr>
            </w:pPr>
            <w:r w:rsidRPr="00F44E52">
              <w:rPr>
                <w:b/>
                <w:bCs/>
              </w:rPr>
              <w:t>Ziel</w:t>
            </w:r>
          </w:p>
        </w:tc>
        <w:tc>
          <w:tcPr>
            <w:tcW w:w="0" w:type="auto"/>
            <w:vAlign w:val="center"/>
            <w:hideMark/>
          </w:tcPr>
          <w:p w14:paraId="7214289C" w14:textId="77777777" w:rsidR="00F44E52" w:rsidRPr="00F44E52" w:rsidRDefault="00F44E52" w:rsidP="00F44E52">
            <w:pPr>
              <w:rPr>
                <w:b/>
                <w:bCs/>
              </w:rPr>
            </w:pPr>
            <w:r w:rsidRPr="00F44E52">
              <w:rPr>
                <w:b/>
                <w:bCs/>
              </w:rPr>
              <w:t>Typische UML</w:t>
            </w:r>
          </w:p>
        </w:tc>
      </w:tr>
      <w:tr w:rsidR="00F44E52" w:rsidRPr="00F44E52" w14:paraId="1824838D" w14:textId="77777777">
        <w:trPr>
          <w:tblCellSpacing w:w="15" w:type="dxa"/>
        </w:trPr>
        <w:tc>
          <w:tcPr>
            <w:tcW w:w="0" w:type="auto"/>
            <w:vAlign w:val="center"/>
            <w:hideMark/>
          </w:tcPr>
          <w:p w14:paraId="269F468A" w14:textId="77777777" w:rsidR="00F44E52" w:rsidRPr="00F44E52" w:rsidRDefault="00F44E52" w:rsidP="00F44E52">
            <w:r w:rsidRPr="00F44E52">
              <w:t>Anforderung</w:t>
            </w:r>
          </w:p>
        </w:tc>
        <w:tc>
          <w:tcPr>
            <w:tcW w:w="0" w:type="auto"/>
            <w:vAlign w:val="center"/>
            <w:hideMark/>
          </w:tcPr>
          <w:p w14:paraId="4761F3CC" w14:textId="77777777" w:rsidR="00F44E52" w:rsidRPr="00F44E52" w:rsidRDefault="00F44E52" w:rsidP="00F44E52">
            <w:r w:rsidRPr="00F44E52">
              <w:t>Was soll das System können?</w:t>
            </w:r>
          </w:p>
        </w:tc>
        <w:tc>
          <w:tcPr>
            <w:tcW w:w="0" w:type="auto"/>
            <w:vAlign w:val="center"/>
            <w:hideMark/>
          </w:tcPr>
          <w:p w14:paraId="13D2C6E2" w14:textId="77777777" w:rsidR="00F44E52" w:rsidRPr="00F44E52" w:rsidRDefault="00F44E52" w:rsidP="00F44E52">
            <w:r w:rsidRPr="00F44E52">
              <w:t>Use Case, Aktivität</w:t>
            </w:r>
          </w:p>
        </w:tc>
      </w:tr>
      <w:tr w:rsidR="00F44E52" w:rsidRPr="00F44E52" w14:paraId="01419916" w14:textId="77777777">
        <w:trPr>
          <w:tblCellSpacing w:w="15" w:type="dxa"/>
        </w:trPr>
        <w:tc>
          <w:tcPr>
            <w:tcW w:w="0" w:type="auto"/>
            <w:vAlign w:val="center"/>
            <w:hideMark/>
          </w:tcPr>
          <w:p w14:paraId="4BD77B95" w14:textId="77777777" w:rsidR="00F44E52" w:rsidRPr="00F44E52" w:rsidRDefault="00F44E52" w:rsidP="00F44E52">
            <w:r w:rsidRPr="00F44E52">
              <w:t>Analyse</w:t>
            </w:r>
          </w:p>
        </w:tc>
        <w:tc>
          <w:tcPr>
            <w:tcW w:w="0" w:type="auto"/>
            <w:vAlign w:val="center"/>
            <w:hideMark/>
          </w:tcPr>
          <w:p w14:paraId="24ACE849" w14:textId="77777777" w:rsidR="00F44E52" w:rsidRPr="00F44E52" w:rsidRDefault="00F44E52" w:rsidP="00F44E52">
            <w:r w:rsidRPr="00F44E52">
              <w:t>Welche Fachobjekte gibt es?</w:t>
            </w:r>
          </w:p>
        </w:tc>
        <w:tc>
          <w:tcPr>
            <w:tcW w:w="0" w:type="auto"/>
            <w:vAlign w:val="center"/>
            <w:hideMark/>
          </w:tcPr>
          <w:p w14:paraId="1857F43D" w14:textId="77777777" w:rsidR="00F44E52" w:rsidRPr="00F44E52" w:rsidRDefault="00F44E52" w:rsidP="00F44E52">
            <w:r w:rsidRPr="00F44E52">
              <w:t>Fachmodell / Analyse-Klassendiagramm</w:t>
            </w:r>
          </w:p>
        </w:tc>
      </w:tr>
      <w:tr w:rsidR="00F44E52" w:rsidRPr="00F44E52" w14:paraId="3C0B4000" w14:textId="77777777">
        <w:trPr>
          <w:tblCellSpacing w:w="15" w:type="dxa"/>
        </w:trPr>
        <w:tc>
          <w:tcPr>
            <w:tcW w:w="0" w:type="auto"/>
            <w:vAlign w:val="center"/>
            <w:hideMark/>
          </w:tcPr>
          <w:p w14:paraId="4C9A9B10" w14:textId="77777777" w:rsidR="00F44E52" w:rsidRPr="00F44E52" w:rsidRDefault="00F44E52" w:rsidP="00F44E52">
            <w:r w:rsidRPr="00F44E52">
              <w:t>Design</w:t>
            </w:r>
          </w:p>
        </w:tc>
        <w:tc>
          <w:tcPr>
            <w:tcW w:w="0" w:type="auto"/>
            <w:vAlign w:val="center"/>
            <w:hideMark/>
          </w:tcPr>
          <w:p w14:paraId="623B85E2" w14:textId="77777777" w:rsidR="00F44E52" w:rsidRPr="00F44E52" w:rsidRDefault="00F44E52" w:rsidP="00F44E52">
            <w:r w:rsidRPr="00F44E52">
              <w:t>Wie bauen wir die Lösung?</w:t>
            </w:r>
          </w:p>
        </w:tc>
        <w:tc>
          <w:tcPr>
            <w:tcW w:w="0" w:type="auto"/>
            <w:vAlign w:val="center"/>
            <w:hideMark/>
          </w:tcPr>
          <w:p w14:paraId="208C28F0" w14:textId="77777777" w:rsidR="00F44E52" w:rsidRPr="00F44E52" w:rsidRDefault="00F44E52" w:rsidP="00F44E52">
            <w:r w:rsidRPr="00F44E52">
              <w:t>Design-Klassendiagramm, Paket, Sequenz</w:t>
            </w:r>
          </w:p>
        </w:tc>
      </w:tr>
      <w:tr w:rsidR="00F44E52" w:rsidRPr="00F44E52" w14:paraId="5CF0D12B" w14:textId="77777777">
        <w:trPr>
          <w:tblCellSpacing w:w="15" w:type="dxa"/>
        </w:trPr>
        <w:tc>
          <w:tcPr>
            <w:tcW w:w="0" w:type="auto"/>
            <w:vAlign w:val="center"/>
            <w:hideMark/>
          </w:tcPr>
          <w:p w14:paraId="16A31E6A" w14:textId="77777777" w:rsidR="00F44E52" w:rsidRPr="00F44E52" w:rsidRDefault="00F44E52" w:rsidP="00F44E52">
            <w:r w:rsidRPr="00F44E52">
              <w:t>Implementierung</w:t>
            </w:r>
          </w:p>
        </w:tc>
        <w:tc>
          <w:tcPr>
            <w:tcW w:w="0" w:type="auto"/>
            <w:vAlign w:val="center"/>
            <w:hideMark/>
          </w:tcPr>
          <w:p w14:paraId="0AD276E4" w14:textId="77777777" w:rsidR="00F44E52" w:rsidRPr="00F44E52" w:rsidRDefault="00F44E52" w:rsidP="00F44E52">
            <w:r w:rsidRPr="00F44E52">
              <w:t>Code schreiben</w:t>
            </w:r>
          </w:p>
        </w:tc>
        <w:tc>
          <w:tcPr>
            <w:tcW w:w="0" w:type="auto"/>
            <w:vAlign w:val="center"/>
            <w:hideMark/>
          </w:tcPr>
          <w:p w14:paraId="4727CD03" w14:textId="77777777" w:rsidR="00F44E52" w:rsidRPr="00F44E52" w:rsidRDefault="00F44E52" w:rsidP="00F44E52">
            <w:r w:rsidRPr="00F44E52">
              <w:t>Klassen, Module, Datenbank</w:t>
            </w:r>
          </w:p>
        </w:tc>
      </w:tr>
      <w:tr w:rsidR="00F44E52" w:rsidRPr="00F44E52" w14:paraId="4786D95A" w14:textId="77777777">
        <w:trPr>
          <w:tblCellSpacing w:w="15" w:type="dxa"/>
        </w:trPr>
        <w:tc>
          <w:tcPr>
            <w:tcW w:w="0" w:type="auto"/>
            <w:vAlign w:val="center"/>
            <w:hideMark/>
          </w:tcPr>
          <w:p w14:paraId="1D9539BC" w14:textId="77777777" w:rsidR="00F44E52" w:rsidRPr="00F44E52" w:rsidRDefault="00F44E52" w:rsidP="00F44E52">
            <w:r w:rsidRPr="00F44E52">
              <w:t>Test</w:t>
            </w:r>
          </w:p>
        </w:tc>
        <w:tc>
          <w:tcPr>
            <w:tcW w:w="0" w:type="auto"/>
            <w:vAlign w:val="center"/>
            <w:hideMark/>
          </w:tcPr>
          <w:p w14:paraId="00D4B658" w14:textId="77777777" w:rsidR="00F44E52" w:rsidRPr="00F44E52" w:rsidRDefault="00F44E52" w:rsidP="00F44E52">
            <w:r w:rsidRPr="00F44E52">
              <w:t>Verhalten prüfen</w:t>
            </w:r>
          </w:p>
        </w:tc>
        <w:tc>
          <w:tcPr>
            <w:tcW w:w="0" w:type="auto"/>
            <w:vAlign w:val="center"/>
            <w:hideMark/>
          </w:tcPr>
          <w:p w14:paraId="7B6407A9" w14:textId="77777777" w:rsidR="00F44E52" w:rsidRPr="00F44E52" w:rsidRDefault="00F44E52" w:rsidP="00F44E52">
            <w:r w:rsidRPr="00F44E52">
              <w:t>Testfälle, Szenarien</w:t>
            </w:r>
          </w:p>
        </w:tc>
      </w:tr>
    </w:tbl>
    <w:p w14:paraId="1B4D39EC" w14:textId="77777777" w:rsidR="00F44E52" w:rsidRPr="00F44E52" w:rsidRDefault="00F44E52" w:rsidP="00F44E52">
      <w:r w:rsidRPr="00F44E52">
        <w:pict w14:anchorId="32F00374">
          <v:rect id="_x0000_i1210" style="width:0;height:1.5pt" o:hralign="center" o:hrstd="t" o:hr="t" fillcolor="#a0a0a0" stroked="f"/>
        </w:pict>
      </w:r>
    </w:p>
    <w:p w14:paraId="7CB3DF9C" w14:textId="77777777" w:rsidR="00F44E52" w:rsidRPr="00F44E52" w:rsidRDefault="00F44E52" w:rsidP="00F44E52">
      <w:pPr>
        <w:rPr>
          <w:b/>
          <w:bCs/>
        </w:rPr>
      </w:pPr>
      <w:r w:rsidRPr="00F44E52">
        <w:rPr>
          <w:b/>
          <w:bCs/>
        </w:rPr>
        <w:t>Was kann im Fachmodell gezeichnet werden?</w:t>
      </w:r>
    </w:p>
    <w:p w14:paraId="1B964B73" w14:textId="77777777" w:rsidR="00F44E52" w:rsidRPr="00F44E52" w:rsidRDefault="00F44E52" w:rsidP="00F44E52">
      <w:r w:rsidRPr="00F44E52">
        <w:t xml:space="preserve">Meistens wird das Fachmodell als </w:t>
      </w:r>
      <w:r w:rsidRPr="00F44E52">
        <w:rPr>
          <w:b/>
          <w:bCs/>
        </w:rPr>
        <w:t>Analyse-Klassendiagramm</w:t>
      </w:r>
      <w:r w:rsidRPr="00F44E52">
        <w:t xml:space="preserve"> dargestellt.</w:t>
      </w:r>
    </w:p>
    <w:p w14:paraId="6FD94448" w14:textId="77777777" w:rsidR="00F44E52" w:rsidRPr="00F44E52" w:rsidRDefault="00F44E52" w:rsidP="00F44E52">
      <w:r w:rsidRPr="00F44E52">
        <w:t>Darin können vorkommen:</w:t>
      </w:r>
    </w:p>
    <w:p w14:paraId="7D1D5F43" w14:textId="77777777" w:rsidR="00F44E52" w:rsidRPr="00F44E52" w:rsidRDefault="00F44E52" w:rsidP="00F44E52">
      <w:pPr>
        <w:rPr>
          <w:b/>
          <w:bCs/>
        </w:rPr>
      </w:pPr>
      <w:r w:rsidRPr="00F44E52">
        <w:rPr>
          <w:b/>
          <w:bCs/>
        </w:rPr>
        <w:t>1. Fachklassen</w:t>
      </w:r>
    </w:p>
    <w:p w14:paraId="6ADC76C3" w14:textId="77777777" w:rsidR="00F44E52" w:rsidRPr="00F44E52" w:rsidRDefault="00F44E52" w:rsidP="00F44E52">
      <w:r w:rsidRPr="00F44E52">
        <w:t>Beispiele:</w:t>
      </w:r>
    </w:p>
    <w:p w14:paraId="26C5068F" w14:textId="77777777" w:rsidR="00F44E52" w:rsidRPr="00F44E52" w:rsidRDefault="00F44E52" w:rsidP="00F44E52">
      <w:pPr>
        <w:numPr>
          <w:ilvl w:val="0"/>
          <w:numId w:val="9"/>
        </w:numPr>
      </w:pPr>
      <w:r w:rsidRPr="00F44E52">
        <w:t xml:space="preserve">Kunde </w:t>
      </w:r>
    </w:p>
    <w:p w14:paraId="6F996F31" w14:textId="77777777" w:rsidR="00F44E52" w:rsidRPr="00F44E52" w:rsidRDefault="00F44E52" w:rsidP="00F44E52">
      <w:pPr>
        <w:numPr>
          <w:ilvl w:val="0"/>
          <w:numId w:val="9"/>
        </w:numPr>
      </w:pPr>
      <w:r w:rsidRPr="00F44E52">
        <w:lastRenderedPageBreak/>
        <w:t xml:space="preserve">Bestellung </w:t>
      </w:r>
    </w:p>
    <w:p w14:paraId="6C4BA36F" w14:textId="77777777" w:rsidR="00F44E52" w:rsidRPr="00F44E52" w:rsidRDefault="00F44E52" w:rsidP="00F44E52">
      <w:pPr>
        <w:numPr>
          <w:ilvl w:val="0"/>
          <w:numId w:val="9"/>
        </w:numPr>
      </w:pPr>
      <w:r w:rsidRPr="00F44E52">
        <w:t xml:space="preserve">Fahrzeug </w:t>
      </w:r>
    </w:p>
    <w:p w14:paraId="2CC9C440" w14:textId="77777777" w:rsidR="00F44E52" w:rsidRPr="00F44E52" w:rsidRDefault="00F44E52" w:rsidP="00F44E52">
      <w:pPr>
        <w:numPr>
          <w:ilvl w:val="0"/>
          <w:numId w:val="9"/>
        </w:numPr>
      </w:pPr>
      <w:r w:rsidRPr="00F44E52">
        <w:t xml:space="preserve">Ticket </w:t>
      </w:r>
    </w:p>
    <w:p w14:paraId="537A8684" w14:textId="77777777" w:rsidR="00F44E52" w:rsidRPr="00F44E52" w:rsidRDefault="00F44E52" w:rsidP="00F44E52">
      <w:pPr>
        <w:numPr>
          <w:ilvl w:val="0"/>
          <w:numId w:val="9"/>
        </w:numPr>
      </w:pPr>
      <w:r w:rsidRPr="00F44E52">
        <w:t xml:space="preserve">Sensor </w:t>
      </w:r>
    </w:p>
    <w:p w14:paraId="1E8769CB" w14:textId="77777777" w:rsidR="00F44E52" w:rsidRPr="00F44E52" w:rsidRDefault="00F44E52" w:rsidP="00F44E52">
      <w:pPr>
        <w:numPr>
          <w:ilvl w:val="0"/>
          <w:numId w:val="9"/>
        </w:numPr>
      </w:pPr>
      <w:r w:rsidRPr="00F44E52">
        <w:t xml:space="preserve">Benutzerkonto </w:t>
      </w:r>
    </w:p>
    <w:p w14:paraId="4BF2638B" w14:textId="77777777" w:rsidR="00F44E52" w:rsidRPr="00F44E52" w:rsidRDefault="00F44E52" w:rsidP="00F44E52">
      <w:r w:rsidRPr="00F44E52">
        <w:t>Das sind Begriffe aus der realen Fachdomäne.</w:t>
      </w:r>
    </w:p>
    <w:p w14:paraId="2CE19A52" w14:textId="77777777" w:rsidR="00F44E52" w:rsidRPr="00F44E52" w:rsidRDefault="00F44E52" w:rsidP="00F44E52">
      <w:r w:rsidRPr="00F44E52">
        <w:pict w14:anchorId="3CC13EF9">
          <v:rect id="_x0000_i1211" style="width:0;height:1.5pt" o:hralign="center" o:hrstd="t" o:hr="t" fillcolor="#a0a0a0" stroked="f"/>
        </w:pict>
      </w:r>
    </w:p>
    <w:p w14:paraId="65EA18EC" w14:textId="77777777" w:rsidR="00F44E52" w:rsidRPr="00F44E52" w:rsidRDefault="00F44E52" w:rsidP="00F44E52">
      <w:pPr>
        <w:rPr>
          <w:b/>
          <w:bCs/>
        </w:rPr>
      </w:pPr>
      <w:r w:rsidRPr="00F44E52">
        <w:rPr>
          <w:b/>
          <w:bCs/>
        </w:rPr>
        <w:t>2. Attribute / Eigenschaften</w:t>
      </w:r>
    </w:p>
    <w:p w14:paraId="60CB0D78" w14:textId="77777777" w:rsidR="00F44E52" w:rsidRPr="00F44E52" w:rsidRDefault="00F44E52" w:rsidP="00F44E52">
      <w:r w:rsidRPr="00F44E52">
        <w:t>Beispiel Klasse Kunde:</w:t>
      </w:r>
    </w:p>
    <w:p w14:paraId="68D09879" w14:textId="77777777" w:rsidR="00F44E52" w:rsidRPr="00F44E52" w:rsidRDefault="00F44E52" w:rsidP="00F44E52">
      <w:pPr>
        <w:numPr>
          <w:ilvl w:val="0"/>
          <w:numId w:val="10"/>
        </w:numPr>
      </w:pPr>
      <w:r w:rsidRPr="00F44E52">
        <w:t xml:space="preserve">kundennummer </w:t>
      </w:r>
    </w:p>
    <w:p w14:paraId="257638AB" w14:textId="77777777" w:rsidR="00F44E52" w:rsidRPr="00F44E52" w:rsidRDefault="00F44E52" w:rsidP="00F44E52">
      <w:pPr>
        <w:numPr>
          <w:ilvl w:val="0"/>
          <w:numId w:val="10"/>
        </w:numPr>
      </w:pPr>
      <w:r w:rsidRPr="00F44E52">
        <w:t xml:space="preserve">name </w:t>
      </w:r>
    </w:p>
    <w:p w14:paraId="4368C260" w14:textId="77777777" w:rsidR="00F44E52" w:rsidRPr="00F44E52" w:rsidRDefault="00F44E52" w:rsidP="00F44E52">
      <w:pPr>
        <w:numPr>
          <w:ilvl w:val="0"/>
          <w:numId w:val="10"/>
        </w:numPr>
      </w:pPr>
      <w:r w:rsidRPr="00F44E52">
        <w:t xml:space="preserve">email </w:t>
      </w:r>
    </w:p>
    <w:p w14:paraId="24F5B6F1" w14:textId="77777777" w:rsidR="00F44E52" w:rsidRPr="00F44E52" w:rsidRDefault="00F44E52" w:rsidP="00F44E52">
      <w:r w:rsidRPr="00F44E52">
        <w:t>Beispiel Klasse Bestellung:</w:t>
      </w:r>
    </w:p>
    <w:p w14:paraId="0177FBC5" w14:textId="77777777" w:rsidR="00F44E52" w:rsidRPr="00F44E52" w:rsidRDefault="00F44E52" w:rsidP="00F44E52">
      <w:pPr>
        <w:numPr>
          <w:ilvl w:val="0"/>
          <w:numId w:val="11"/>
        </w:numPr>
      </w:pPr>
      <w:r w:rsidRPr="00F44E52">
        <w:t xml:space="preserve">bestellnummer </w:t>
      </w:r>
    </w:p>
    <w:p w14:paraId="73025B3A" w14:textId="77777777" w:rsidR="00F44E52" w:rsidRPr="00F44E52" w:rsidRDefault="00F44E52" w:rsidP="00F44E52">
      <w:pPr>
        <w:numPr>
          <w:ilvl w:val="0"/>
          <w:numId w:val="11"/>
        </w:numPr>
      </w:pPr>
      <w:r w:rsidRPr="00F44E52">
        <w:t xml:space="preserve">datum </w:t>
      </w:r>
    </w:p>
    <w:p w14:paraId="3C72B5C9" w14:textId="77777777" w:rsidR="00F44E52" w:rsidRPr="00F44E52" w:rsidRDefault="00F44E52" w:rsidP="00F44E52">
      <w:pPr>
        <w:numPr>
          <w:ilvl w:val="0"/>
          <w:numId w:val="11"/>
        </w:numPr>
      </w:pPr>
      <w:r w:rsidRPr="00F44E52">
        <w:t xml:space="preserve">status </w:t>
      </w:r>
    </w:p>
    <w:p w14:paraId="17B4ACD3" w14:textId="77777777" w:rsidR="00F44E52" w:rsidRPr="00F44E52" w:rsidRDefault="00F44E52" w:rsidP="00F44E52">
      <w:pPr>
        <w:numPr>
          <w:ilvl w:val="0"/>
          <w:numId w:val="11"/>
        </w:numPr>
      </w:pPr>
      <w:r w:rsidRPr="00F44E52">
        <w:t xml:space="preserve">gesamtbetrag </w:t>
      </w:r>
    </w:p>
    <w:p w14:paraId="0956D51A" w14:textId="77777777" w:rsidR="00F44E52" w:rsidRPr="00F44E52" w:rsidRDefault="00F44E52" w:rsidP="00F44E52">
      <w:r w:rsidRPr="00F44E52">
        <w:pict w14:anchorId="5C99BB62">
          <v:rect id="_x0000_i1212" style="width:0;height:1.5pt" o:hralign="center" o:hrstd="t" o:hr="t" fillcolor="#a0a0a0" stroked="f"/>
        </w:pict>
      </w:r>
    </w:p>
    <w:p w14:paraId="6339EDA2" w14:textId="77777777" w:rsidR="00F44E52" w:rsidRPr="00F44E52" w:rsidRDefault="00F44E52" w:rsidP="00F44E52">
      <w:pPr>
        <w:rPr>
          <w:b/>
          <w:bCs/>
        </w:rPr>
      </w:pPr>
      <w:r w:rsidRPr="00F44E52">
        <w:rPr>
          <w:b/>
          <w:bCs/>
        </w:rPr>
        <w:t>3. Beziehungen</w:t>
      </w:r>
    </w:p>
    <w:p w14:paraId="405E399E" w14:textId="77777777" w:rsidR="00F44E52" w:rsidRPr="00F44E52" w:rsidRDefault="00F44E52" w:rsidP="00F44E52">
      <w:r w:rsidRPr="00F44E52">
        <w:t>Beispiel:</w:t>
      </w:r>
    </w:p>
    <w:p w14:paraId="79D52D19" w14:textId="77777777" w:rsidR="00F44E52" w:rsidRPr="00F44E52" w:rsidRDefault="00F44E52" w:rsidP="00F44E52">
      <w:pPr>
        <w:numPr>
          <w:ilvl w:val="0"/>
          <w:numId w:val="12"/>
        </w:numPr>
      </w:pPr>
      <w:r w:rsidRPr="00F44E52">
        <w:t xml:space="preserve">Kunde gibt Bestellung auf </w:t>
      </w:r>
    </w:p>
    <w:p w14:paraId="02301BF6" w14:textId="77777777" w:rsidR="00F44E52" w:rsidRPr="00F44E52" w:rsidRDefault="00F44E52" w:rsidP="00F44E52">
      <w:pPr>
        <w:numPr>
          <w:ilvl w:val="0"/>
          <w:numId w:val="12"/>
        </w:numPr>
      </w:pPr>
      <w:r w:rsidRPr="00F44E52">
        <w:t xml:space="preserve">Bestellung enthält Bestellpositionen </w:t>
      </w:r>
    </w:p>
    <w:p w14:paraId="0AAD53DC" w14:textId="77777777" w:rsidR="00F44E52" w:rsidRPr="00F44E52" w:rsidRDefault="00F44E52" w:rsidP="00F44E52">
      <w:pPr>
        <w:numPr>
          <w:ilvl w:val="0"/>
          <w:numId w:val="12"/>
        </w:numPr>
      </w:pPr>
      <w:r w:rsidRPr="00F44E52">
        <w:t xml:space="preserve">Produkt gehört zu Kategorie </w:t>
      </w:r>
    </w:p>
    <w:p w14:paraId="3676C7D6" w14:textId="77777777" w:rsidR="00F44E52" w:rsidRPr="00F44E52" w:rsidRDefault="00F44E52" w:rsidP="00F44E52">
      <w:pPr>
        <w:numPr>
          <w:ilvl w:val="0"/>
          <w:numId w:val="12"/>
        </w:numPr>
      </w:pPr>
      <w:r w:rsidRPr="00F44E52">
        <w:t xml:space="preserve">Ticket wird von Mitarbeiter bearbeitet </w:t>
      </w:r>
    </w:p>
    <w:p w14:paraId="05DD2DF5" w14:textId="77777777" w:rsidR="00F44E52" w:rsidRPr="00F44E52" w:rsidRDefault="00F44E52" w:rsidP="00F44E52">
      <w:r w:rsidRPr="00F44E52">
        <w:pict w14:anchorId="10B69225">
          <v:rect id="_x0000_i1213" style="width:0;height:1.5pt" o:hralign="center" o:hrstd="t" o:hr="t" fillcolor="#a0a0a0" stroked="f"/>
        </w:pict>
      </w:r>
    </w:p>
    <w:p w14:paraId="1138D6AA" w14:textId="77777777" w:rsidR="00F44E52" w:rsidRPr="00F44E52" w:rsidRDefault="00F44E52" w:rsidP="00F44E52">
      <w:pPr>
        <w:rPr>
          <w:b/>
          <w:bCs/>
        </w:rPr>
      </w:pPr>
      <w:r w:rsidRPr="00F44E52">
        <w:rPr>
          <w:b/>
          <w:bCs/>
        </w:rPr>
        <w:t>4. Multiplizitäten</w:t>
      </w:r>
    </w:p>
    <w:p w14:paraId="4C8FF63F" w14:textId="77777777" w:rsidR="00F44E52" w:rsidRPr="00F44E52" w:rsidRDefault="00F44E52" w:rsidP="00F44E52">
      <w:r w:rsidRPr="00F44E52">
        <w:t>Sehr wichtig, weil sie Fachregeln ausdrücken.</w:t>
      </w:r>
    </w:p>
    <w:p w14:paraId="49E6BB75" w14:textId="77777777" w:rsidR="00F44E52" w:rsidRPr="00F44E52" w:rsidRDefault="00F44E52" w:rsidP="00F44E52">
      <w:r w:rsidRPr="00F44E52">
        <w:lastRenderedPageBreak/>
        <w:t>Beispiel:</w:t>
      </w:r>
    </w:p>
    <w:p w14:paraId="33B258E9" w14:textId="77777777" w:rsidR="00F44E52" w:rsidRPr="00F44E52" w:rsidRDefault="00F44E52" w:rsidP="00F44E52">
      <w:pPr>
        <w:numPr>
          <w:ilvl w:val="0"/>
          <w:numId w:val="13"/>
        </w:numPr>
      </w:pPr>
      <w:r w:rsidRPr="00F44E52">
        <w:t xml:space="preserve">Ein Kunde kann 0 bis viele Bestellungen haben. </w:t>
      </w:r>
    </w:p>
    <w:p w14:paraId="5C09C194" w14:textId="77777777" w:rsidR="00F44E52" w:rsidRPr="00F44E52" w:rsidRDefault="00F44E52" w:rsidP="00F44E52">
      <w:pPr>
        <w:numPr>
          <w:ilvl w:val="0"/>
          <w:numId w:val="13"/>
        </w:numPr>
      </w:pPr>
      <w:r w:rsidRPr="00F44E52">
        <w:t xml:space="preserve">Eine Bestellung hat mindestens eine Position. </w:t>
      </w:r>
    </w:p>
    <w:p w14:paraId="7D5429EC" w14:textId="77777777" w:rsidR="00F44E52" w:rsidRPr="00F44E52" w:rsidRDefault="00F44E52" w:rsidP="00F44E52">
      <w:pPr>
        <w:numPr>
          <w:ilvl w:val="0"/>
          <w:numId w:val="13"/>
        </w:numPr>
      </w:pPr>
      <w:r w:rsidRPr="00F44E52">
        <w:t xml:space="preserve">Eine Position bezieht sich auf genau ein Produkt. </w:t>
      </w:r>
    </w:p>
    <w:p w14:paraId="20D936CD" w14:textId="77777777" w:rsidR="00F44E52" w:rsidRPr="00F44E52" w:rsidRDefault="00F44E52" w:rsidP="00F44E52">
      <w:r w:rsidRPr="00F44E52">
        <w:pict w14:anchorId="47114C5D">
          <v:rect id="_x0000_i1214" style="width:0;height:1.5pt" o:hralign="center" o:hrstd="t" o:hr="t" fillcolor="#a0a0a0" stroked="f"/>
        </w:pict>
      </w:r>
    </w:p>
    <w:p w14:paraId="481817E3" w14:textId="77777777" w:rsidR="00F44E52" w:rsidRPr="00F44E52" w:rsidRDefault="00F44E52" w:rsidP="00F44E52">
      <w:pPr>
        <w:rPr>
          <w:b/>
          <w:bCs/>
        </w:rPr>
      </w:pPr>
      <w:r w:rsidRPr="00F44E52">
        <w:rPr>
          <w:b/>
          <w:bCs/>
        </w:rPr>
        <w:t>5. Aggregation / Komposition</w:t>
      </w:r>
    </w:p>
    <w:p w14:paraId="5F5928E5" w14:textId="77777777" w:rsidR="00F44E52" w:rsidRPr="00F44E52" w:rsidRDefault="00F44E52" w:rsidP="00F44E52">
      <w:r w:rsidRPr="00F44E52">
        <w:t>Nur wenn es fachlich wirklich passt.</w:t>
      </w:r>
    </w:p>
    <w:p w14:paraId="7A82B354" w14:textId="77777777" w:rsidR="00F44E52" w:rsidRPr="00F44E52" w:rsidRDefault="00F44E52" w:rsidP="00F44E52">
      <w:r w:rsidRPr="00F44E52">
        <w:t>Beispiel Komposition:</w:t>
      </w:r>
    </w:p>
    <w:p w14:paraId="03268B11" w14:textId="77777777" w:rsidR="00F44E52" w:rsidRPr="00F44E52" w:rsidRDefault="00F44E52" w:rsidP="00F44E52">
      <w:pPr>
        <w:numPr>
          <w:ilvl w:val="0"/>
          <w:numId w:val="14"/>
        </w:numPr>
      </w:pPr>
      <w:r w:rsidRPr="00F44E52">
        <w:t xml:space="preserve">Bestellung besteht aus Bestellpositionen </w:t>
      </w:r>
    </w:p>
    <w:p w14:paraId="78B1ADDD" w14:textId="77777777" w:rsidR="00F44E52" w:rsidRPr="00F44E52" w:rsidRDefault="00F44E52" w:rsidP="00F44E52">
      <w:pPr>
        <w:numPr>
          <w:ilvl w:val="0"/>
          <w:numId w:val="14"/>
        </w:numPr>
      </w:pPr>
      <w:r w:rsidRPr="00F44E52">
        <w:t xml:space="preserve">Rechnung besteht aus Rechnungspositionen </w:t>
      </w:r>
    </w:p>
    <w:p w14:paraId="5367FB4F" w14:textId="77777777" w:rsidR="00F44E52" w:rsidRPr="00F44E52" w:rsidRDefault="00F44E52" w:rsidP="00F44E52">
      <w:r w:rsidRPr="00F44E52">
        <w:t>Beispiel eher keine Komposition:</w:t>
      </w:r>
    </w:p>
    <w:p w14:paraId="5720F890" w14:textId="77777777" w:rsidR="00F44E52" w:rsidRPr="00F44E52" w:rsidRDefault="00F44E52" w:rsidP="00F44E52">
      <w:pPr>
        <w:numPr>
          <w:ilvl w:val="0"/>
          <w:numId w:val="15"/>
        </w:numPr>
      </w:pPr>
      <w:r w:rsidRPr="00F44E52">
        <w:t xml:space="preserve">Kunde hat Bestellung </w:t>
      </w:r>
    </w:p>
    <w:p w14:paraId="26EC979D" w14:textId="77777777" w:rsidR="00F44E52" w:rsidRPr="00F44E52" w:rsidRDefault="00F44E52" w:rsidP="00F44E52">
      <w:r w:rsidRPr="00F44E52">
        <w:t>Das ist meist nur Assoziation, weil die Bestellung eigenständig bleibt.</w:t>
      </w:r>
    </w:p>
    <w:p w14:paraId="5D8119B5" w14:textId="77777777" w:rsidR="00F44E52" w:rsidRPr="00F44E52" w:rsidRDefault="00F44E52" w:rsidP="00F44E52">
      <w:r w:rsidRPr="00F44E52">
        <w:pict w14:anchorId="7DAB6B17">
          <v:rect id="_x0000_i1215" style="width:0;height:1.5pt" o:hralign="center" o:hrstd="t" o:hr="t" fillcolor="#a0a0a0" stroked="f"/>
        </w:pict>
      </w:r>
    </w:p>
    <w:p w14:paraId="3CC40D05" w14:textId="77777777" w:rsidR="00F44E52" w:rsidRPr="00F44E52" w:rsidRDefault="00F44E52" w:rsidP="00F44E52">
      <w:pPr>
        <w:rPr>
          <w:b/>
          <w:bCs/>
        </w:rPr>
      </w:pPr>
      <w:r w:rsidRPr="00F44E52">
        <w:rPr>
          <w:b/>
          <w:bCs/>
        </w:rPr>
        <w:t>6. Generalisierung / Spezialisierung</w:t>
      </w:r>
    </w:p>
    <w:p w14:paraId="4834519B" w14:textId="77777777" w:rsidR="00F44E52" w:rsidRPr="00F44E52" w:rsidRDefault="00F44E52" w:rsidP="00F44E52">
      <w:r w:rsidRPr="00F44E52">
        <w:t>Wenn fachliche Typen existieren.</w:t>
      </w:r>
    </w:p>
    <w:p w14:paraId="1A2B8A84" w14:textId="77777777" w:rsidR="00F44E52" w:rsidRPr="00F44E52" w:rsidRDefault="00F44E52" w:rsidP="00F44E52">
      <w:r w:rsidRPr="00F44E52">
        <w:t>Beispiel:</w:t>
      </w:r>
    </w:p>
    <w:p w14:paraId="136DB050" w14:textId="77777777" w:rsidR="00F44E52" w:rsidRPr="00F44E52" w:rsidRDefault="00F44E52" w:rsidP="00F44E52">
      <w:pPr>
        <w:numPr>
          <w:ilvl w:val="0"/>
          <w:numId w:val="16"/>
        </w:numPr>
      </w:pPr>
      <w:r w:rsidRPr="00F44E52">
        <w:t xml:space="preserve">Fahrzeug </w:t>
      </w:r>
    </w:p>
    <w:p w14:paraId="7211B60A" w14:textId="77777777" w:rsidR="00F44E52" w:rsidRPr="00F44E52" w:rsidRDefault="00F44E52" w:rsidP="00F44E52">
      <w:pPr>
        <w:numPr>
          <w:ilvl w:val="1"/>
          <w:numId w:val="16"/>
        </w:numPr>
      </w:pPr>
      <w:r w:rsidRPr="00F44E52">
        <w:t xml:space="preserve">Auto </w:t>
      </w:r>
    </w:p>
    <w:p w14:paraId="2C819AB1" w14:textId="77777777" w:rsidR="00F44E52" w:rsidRPr="00F44E52" w:rsidRDefault="00F44E52" w:rsidP="00F44E52">
      <w:pPr>
        <w:numPr>
          <w:ilvl w:val="1"/>
          <w:numId w:val="16"/>
        </w:numPr>
      </w:pPr>
      <w:r w:rsidRPr="00F44E52">
        <w:t xml:space="preserve">Motorrad </w:t>
      </w:r>
    </w:p>
    <w:p w14:paraId="031831ED" w14:textId="77777777" w:rsidR="00F44E52" w:rsidRPr="00F44E52" w:rsidRDefault="00F44E52" w:rsidP="00F44E52">
      <w:pPr>
        <w:numPr>
          <w:ilvl w:val="1"/>
          <w:numId w:val="16"/>
        </w:numPr>
      </w:pPr>
      <w:r w:rsidRPr="00F44E52">
        <w:t xml:space="preserve">LKW </w:t>
      </w:r>
    </w:p>
    <w:p w14:paraId="523FF85C" w14:textId="77777777" w:rsidR="00F44E52" w:rsidRPr="00F44E52" w:rsidRDefault="00F44E52" w:rsidP="00F44E52">
      <w:r w:rsidRPr="00F44E52">
        <w:t>Oder:</w:t>
      </w:r>
    </w:p>
    <w:p w14:paraId="7B27C227" w14:textId="77777777" w:rsidR="00F44E52" w:rsidRPr="00F44E52" w:rsidRDefault="00F44E52" w:rsidP="00F44E52">
      <w:pPr>
        <w:numPr>
          <w:ilvl w:val="0"/>
          <w:numId w:val="17"/>
        </w:numPr>
      </w:pPr>
      <w:r w:rsidRPr="00F44E52">
        <w:t xml:space="preserve">Benutzer </w:t>
      </w:r>
    </w:p>
    <w:p w14:paraId="3F50561E" w14:textId="77777777" w:rsidR="00F44E52" w:rsidRPr="00F44E52" w:rsidRDefault="00F44E52" w:rsidP="00F44E52">
      <w:pPr>
        <w:numPr>
          <w:ilvl w:val="1"/>
          <w:numId w:val="17"/>
        </w:numPr>
      </w:pPr>
      <w:r w:rsidRPr="00F44E52">
        <w:t xml:space="preserve">Kunde </w:t>
      </w:r>
    </w:p>
    <w:p w14:paraId="080491CC" w14:textId="77777777" w:rsidR="00F44E52" w:rsidRPr="00F44E52" w:rsidRDefault="00F44E52" w:rsidP="00F44E52">
      <w:pPr>
        <w:numPr>
          <w:ilvl w:val="1"/>
          <w:numId w:val="17"/>
        </w:numPr>
      </w:pPr>
      <w:r w:rsidRPr="00F44E52">
        <w:t xml:space="preserve">Administrator </w:t>
      </w:r>
    </w:p>
    <w:p w14:paraId="3259EADE" w14:textId="77777777" w:rsidR="00F44E52" w:rsidRPr="00F44E52" w:rsidRDefault="00F44E52" w:rsidP="00F44E52">
      <w:r w:rsidRPr="00F44E52">
        <w:t>Aber vorsichtig: Nicht zu früh übertreiben.</w:t>
      </w:r>
    </w:p>
    <w:p w14:paraId="3E94237C" w14:textId="77777777" w:rsidR="00F44E52" w:rsidRPr="00F44E52" w:rsidRDefault="00F44E52" w:rsidP="00F44E52">
      <w:r w:rsidRPr="00F44E52">
        <w:pict w14:anchorId="3438535B">
          <v:rect id="_x0000_i1216" style="width:0;height:1.5pt" o:hralign="center" o:hrstd="t" o:hr="t" fillcolor="#a0a0a0" stroked="f"/>
        </w:pict>
      </w:r>
    </w:p>
    <w:p w14:paraId="542227E8" w14:textId="77777777" w:rsidR="00F44E52" w:rsidRPr="00F44E52" w:rsidRDefault="00F44E52" w:rsidP="00F44E52">
      <w:pPr>
        <w:rPr>
          <w:b/>
          <w:bCs/>
        </w:rPr>
      </w:pPr>
      <w:r w:rsidRPr="00F44E52">
        <w:rPr>
          <w:b/>
          <w:bCs/>
        </w:rPr>
        <w:lastRenderedPageBreak/>
        <w:t>7. Fachliche Operationen, aber sparsam</w:t>
      </w:r>
    </w:p>
    <w:p w14:paraId="3D61E3A5" w14:textId="77777777" w:rsidR="00F44E52" w:rsidRPr="00F44E52" w:rsidRDefault="00F44E52" w:rsidP="00F44E52">
      <w:r w:rsidRPr="00F44E52">
        <w:t>Im Fachmodell können Methoden vorkommen, wenn sie fachlich wichtig sind.</w:t>
      </w:r>
    </w:p>
    <w:p w14:paraId="6F670E26" w14:textId="77777777" w:rsidR="00F44E52" w:rsidRPr="00F44E52" w:rsidRDefault="00F44E52" w:rsidP="00F44E52">
      <w:r w:rsidRPr="00F44E52">
        <w:t>Beispiel Bestellung:</w:t>
      </w:r>
    </w:p>
    <w:p w14:paraId="5F96C682" w14:textId="77777777" w:rsidR="00F44E52" w:rsidRPr="00F44E52" w:rsidRDefault="00F44E52" w:rsidP="00F44E52">
      <w:pPr>
        <w:numPr>
          <w:ilvl w:val="0"/>
          <w:numId w:val="18"/>
        </w:numPr>
      </w:pPr>
      <w:r w:rsidRPr="00F44E52">
        <w:t xml:space="preserve">bezahlen() </w:t>
      </w:r>
    </w:p>
    <w:p w14:paraId="364A4910" w14:textId="77777777" w:rsidR="00F44E52" w:rsidRPr="00F44E52" w:rsidRDefault="00F44E52" w:rsidP="00F44E52">
      <w:pPr>
        <w:numPr>
          <w:ilvl w:val="0"/>
          <w:numId w:val="18"/>
        </w:numPr>
      </w:pPr>
      <w:r w:rsidRPr="00F44E52">
        <w:t xml:space="preserve">stornieren() </w:t>
      </w:r>
    </w:p>
    <w:p w14:paraId="5AE1AA80" w14:textId="77777777" w:rsidR="00F44E52" w:rsidRPr="00F44E52" w:rsidRDefault="00F44E52" w:rsidP="00F44E52">
      <w:pPr>
        <w:numPr>
          <w:ilvl w:val="0"/>
          <w:numId w:val="18"/>
        </w:numPr>
      </w:pPr>
      <w:r w:rsidRPr="00F44E52">
        <w:t xml:space="preserve">versenden() </w:t>
      </w:r>
    </w:p>
    <w:p w14:paraId="1E56D97A" w14:textId="77777777" w:rsidR="00F44E52" w:rsidRPr="00F44E52" w:rsidRDefault="00F44E52" w:rsidP="00F44E52">
      <w:r w:rsidRPr="00F44E52">
        <w:t>Aber keine technischen Methoden wie:</w:t>
      </w:r>
    </w:p>
    <w:p w14:paraId="04E1E328" w14:textId="77777777" w:rsidR="00F44E52" w:rsidRPr="00F44E52" w:rsidRDefault="00F44E52" w:rsidP="00F44E52">
      <w:pPr>
        <w:numPr>
          <w:ilvl w:val="0"/>
          <w:numId w:val="19"/>
        </w:numPr>
      </w:pPr>
      <w:r w:rsidRPr="00F44E52">
        <w:t xml:space="preserve">save() </w:t>
      </w:r>
    </w:p>
    <w:p w14:paraId="68D43418" w14:textId="77777777" w:rsidR="00F44E52" w:rsidRPr="00F44E52" w:rsidRDefault="00F44E52" w:rsidP="00F44E52">
      <w:pPr>
        <w:numPr>
          <w:ilvl w:val="0"/>
          <w:numId w:val="19"/>
        </w:numPr>
      </w:pPr>
      <w:r w:rsidRPr="00F44E52">
        <w:t xml:space="preserve">loadFromDatabase() </w:t>
      </w:r>
    </w:p>
    <w:p w14:paraId="2FDF7042" w14:textId="77777777" w:rsidR="00F44E52" w:rsidRPr="00F44E52" w:rsidRDefault="00F44E52" w:rsidP="00F44E52">
      <w:pPr>
        <w:numPr>
          <w:ilvl w:val="0"/>
          <w:numId w:val="19"/>
        </w:numPr>
      </w:pPr>
      <w:r w:rsidRPr="00F44E52">
        <w:t xml:space="preserve">validateJson() </w:t>
      </w:r>
    </w:p>
    <w:p w14:paraId="29E27144" w14:textId="77777777" w:rsidR="00F44E52" w:rsidRPr="00F44E52" w:rsidRDefault="00F44E52" w:rsidP="00F44E52">
      <w:pPr>
        <w:numPr>
          <w:ilvl w:val="0"/>
          <w:numId w:val="19"/>
        </w:numPr>
      </w:pPr>
      <w:r w:rsidRPr="00F44E52">
        <w:t xml:space="preserve">callApi() </w:t>
      </w:r>
    </w:p>
    <w:p w14:paraId="6F1FF6A5" w14:textId="77777777" w:rsidR="00F44E52" w:rsidRPr="00F44E52" w:rsidRDefault="00F44E52" w:rsidP="00F44E52">
      <w:r w:rsidRPr="00F44E52">
        <w:pict w14:anchorId="6FE2A997">
          <v:rect id="_x0000_i1217" style="width:0;height:1.5pt" o:hralign="center" o:hrstd="t" o:hr="t" fillcolor="#a0a0a0" stroked="f"/>
        </w:pict>
      </w:r>
    </w:p>
    <w:p w14:paraId="384619F1" w14:textId="77777777" w:rsidR="00F44E52" w:rsidRPr="00F44E52" w:rsidRDefault="00F44E52" w:rsidP="00F44E52">
      <w:pPr>
        <w:rPr>
          <w:b/>
          <w:bCs/>
        </w:rPr>
      </w:pPr>
      <w:r w:rsidRPr="00F44E52">
        <w:rPr>
          <w:b/>
          <w:bCs/>
        </w:rPr>
        <w:t>Was gehört NICHT ins Fachmodell?</w:t>
      </w:r>
    </w:p>
    <w:p w14:paraId="745E1215" w14:textId="77777777" w:rsidR="00F44E52" w:rsidRPr="00F44E52" w:rsidRDefault="00F44E52" w:rsidP="00F44E52">
      <w:r w:rsidRPr="00F44E52">
        <w:t>Nicht ins Fachmodell gehören normalerweise:</w:t>
      </w:r>
    </w:p>
    <w:p w14:paraId="57E8A02C" w14:textId="77777777" w:rsidR="00F44E52" w:rsidRPr="00F44E52" w:rsidRDefault="00F44E52" w:rsidP="00F44E52">
      <w:pPr>
        <w:numPr>
          <w:ilvl w:val="0"/>
          <w:numId w:val="20"/>
        </w:numPr>
      </w:pPr>
      <w:r w:rsidRPr="00F44E52">
        <w:t xml:space="preserve">Datenbanktabellen als technische Lösung </w:t>
      </w:r>
    </w:p>
    <w:p w14:paraId="12558B3C" w14:textId="77777777" w:rsidR="00F44E52" w:rsidRPr="00F44E52" w:rsidRDefault="00F44E52" w:rsidP="00F44E52">
      <w:pPr>
        <w:numPr>
          <w:ilvl w:val="0"/>
          <w:numId w:val="20"/>
        </w:numPr>
      </w:pPr>
      <w:r w:rsidRPr="00F44E52">
        <w:t xml:space="preserve">Controller </w:t>
      </w:r>
    </w:p>
    <w:p w14:paraId="76CB28B4" w14:textId="77777777" w:rsidR="00F44E52" w:rsidRPr="00F44E52" w:rsidRDefault="00F44E52" w:rsidP="00F44E52">
      <w:pPr>
        <w:numPr>
          <w:ilvl w:val="0"/>
          <w:numId w:val="20"/>
        </w:numPr>
      </w:pPr>
      <w:r w:rsidRPr="00F44E52">
        <w:t xml:space="preserve">Services </w:t>
      </w:r>
    </w:p>
    <w:p w14:paraId="6AE56C29" w14:textId="77777777" w:rsidR="00F44E52" w:rsidRPr="00F44E52" w:rsidRDefault="00F44E52" w:rsidP="00F44E52">
      <w:pPr>
        <w:numPr>
          <w:ilvl w:val="0"/>
          <w:numId w:val="20"/>
        </w:numPr>
      </w:pPr>
      <w:r w:rsidRPr="00F44E52">
        <w:t xml:space="preserve">Repositories </w:t>
      </w:r>
    </w:p>
    <w:p w14:paraId="7E735AF3" w14:textId="77777777" w:rsidR="00F44E52" w:rsidRPr="00F44E52" w:rsidRDefault="00F44E52" w:rsidP="00F44E52">
      <w:pPr>
        <w:numPr>
          <w:ilvl w:val="0"/>
          <w:numId w:val="20"/>
        </w:numPr>
      </w:pPr>
      <w:r w:rsidRPr="00F44E52">
        <w:t xml:space="preserve">APIs </w:t>
      </w:r>
    </w:p>
    <w:p w14:paraId="2A75186F" w14:textId="77777777" w:rsidR="00F44E52" w:rsidRPr="00F44E52" w:rsidRDefault="00F44E52" w:rsidP="00F44E52">
      <w:pPr>
        <w:numPr>
          <w:ilvl w:val="0"/>
          <w:numId w:val="20"/>
        </w:numPr>
      </w:pPr>
      <w:r w:rsidRPr="00F44E52">
        <w:t xml:space="preserve">UI-Buttons </w:t>
      </w:r>
    </w:p>
    <w:p w14:paraId="69373369" w14:textId="77777777" w:rsidR="00F44E52" w:rsidRPr="00F44E52" w:rsidRDefault="00F44E52" w:rsidP="00F44E52">
      <w:pPr>
        <w:numPr>
          <w:ilvl w:val="0"/>
          <w:numId w:val="20"/>
        </w:numPr>
      </w:pPr>
      <w:r w:rsidRPr="00F44E52">
        <w:t xml:space="preserve">Framework-Klassen </w:t>
      </w:r>
    </w:p>
    <w:p w14:paraId="05BC423A" w14:textId="77777777" w:rsidR="00F44E52" w:rsidRPr="00F44E52" w:rsidRDefault="00F44E52" w:rsidP="00F44E52">
      <w:pPr>
        <w:numPr>
          <w:ilvl w:val="0"/>
          <w:numId w:val="20"/>
        </w:numPr>
      </w:pPr>
      <w:r w:rsidRPr="00F44E52">
        <w:t xml:space="preserve">technische Helper </w:t>
      </w:r>
    </w:p>
    <w:p w14:paraId="224560F2" w14:textId="77777777" w:rsidR="00F44E52" w:rsidRPr="00F44E52" w:rsidRDefault="00F44E52" w:rsidP="00F44E52">
      <w:pPr>
        <w:numPr>
          <w:ilvl w:val="0"/>
          <w:numId w:val="20"/>
        </w:numPr>
      </w:pPr>
      <w:r w:rsidRPr="00F44E52">
        <w:t xml:space="preserve">konkrete Programmiersprache </w:t>
      </w:r>
    </w:p>
    <w:p w14:paraId="5AA4EE64" w14:textId="77777777" w:rsidR="00F44E52" w:rsidRPr="00F44E52" w:rsidRDefault="00F44E52" w:rsidP="00F44E52">
      <w:pPr>
        <w:numPr>
          <w:ilvl w:val="0"/>
          <w:numId w:val="20"/>
        </w:numPr>
      </w:pPr>
      <w:r w:rsidRPr="00F44E52">
        <w:t xml:space="preserve">Deployment-Details </w:t>
      </w:r>
    </w:p>
    <w:p w14:paraId="045A614D" w14:textId="77777777" w:rsidR="00F44E52" w:rsidRPr="00F44E52" w:rsidRDefault="00F44E52" w:rsidP="00F44E52">
      <w:r w:rsidRPr="00F44E52">
        <w:t>Also nicht:</w:t>
      </w:r>
    </w:p>
    <w:p w14:paraId="1A537AD3" w14:textId="77777777" w:rsidR="00F44E52" w:rsidRPr="00F44E52" w:rsidRDefault="00F44E52" w:rsidP="00F44E52">
      <w:pPr>
        <w:numPr>
          <w:ilvl w:val="0"/>
          <w:numId w:val="21"/>
        </w:numPr>
      </w:pPr>
      <w:r w:rsidRPr="00F44E52">
        <w:t xml:space="preserve">LoginController </w:t>
      </w:r>
    </w:p>
    <w:p w14:paraId="0F9BBECE" w14:textId="77777777" w:rsidR="00F44E52" w:rsidRPr="00F44E52" w:rsidRDefault="00F44E52" w:rsidP="00F44E52">
      <w:pPr>
        <w:numPr>
          <w:ilvl w:val="0"/>
          <w:numId w:val="21"/>
        </w:numPr>
      </w:pPr>
      <w:r w:rsidRPr="00F44E52">
        <w:t xml:space="preserve">OrderRepository </w:t>
      </w:r>
    </w:p>
    <w:p w14:paraId="64F3A99E" w14:textId="77777777" w:rsidR="00F44E52" w:rsidRPr="00F44E52" w:rsidRDefault="00F44E52" w:rsidP="00F44E52">
      <w:pPr>
        <w:numPr>
          <w:ilvl w:val="0"/>
          <w:numId w:val="21"/>
        </w:numPr>
      </w:pPr>
      <w:r w:rsidRPr="00F44E52">
        <w:lastRenderedPageBreak/>
        <w:t xml:space="preserve">MySQLConnection </w:t>
      </w:r>
    </w:p>
    <w:p w14:paraId="72BF08DB" w14:textId="77777777" w:rsidR="00F44E52" w:rsidRPr="00F44E52" w:rsidRDefault="00F44E52" w:rsidP="00F44E52">
      <w:pPr>
        <w:numPr>
          <w:ilvl w:val="0"/>
          <w:numId w:val="21"/>
        </w:numPr>
      </w:pPr>
      <w:r w:rsidRPr="00F44E52">
        <w:t xml:space="preserve">RestClient </w:t>
      </w:r>
    </w:p>
    <w:p w14:paraId="25C3C06E" w14:textId="77777777" w:rsidR="00F44E52" w:rsidRPr="00F44E52" w:rsidRDefault="00F44E52" w:rsidP="00F44E52">
      <w:pPr>
        <w:numPr>
          <w:ilvl w:val="0"/>
          <w:numId w:val="21"/>
        </w:numPr>
      </w:pPr>
      <w:r w:rsidRPr="00F44E52">
        <w:t xml:space="preserve">DTOMapper </w:t>
      </w:r>
    </w:p>
    <w:p w14:paraId="61BA1400" w14:textId="77777777" w:rsidR="00F44E52" w:rsidRPr="00F44E52" w:rsidRDefault="00F44E52" w:rsidP="00F44E52">
      <w:r w:rsidRPr="00F44E52">
        <w:pict w14:anchorId="6590F665">
          <v:rect id="_x0000_i1218" style="width:0;height:1.5pt" o:hralign="center" o:hrstd="t" o:hr="t" fillcolor="#a0a0a0" stroked="f"/>
        </w:pict>
      </w:r>
    </w:p>
    <w:p w14:paraId="3A9E2E40" w14:textId="77777777" w:rsidR="00F44E52" w:rsidRPr="00F44E52" w:rsidRDefault="00F44E52" w:rsidP="00F44E52">
      <w:pPr>
        <w:rPr>
          <w:b/>
          <w:bCs/>
        </w:rPr>
      </w:pPr>
      <w:r w:rsidRPr="00F44E52">
        <w:rPr>
          <w:b/>
          <w:bCs/>
        </w:rPr>
        <w:t>Beispiel: Smart Home Fachmodell</w:t>
      </w:r>
    </w:p>
    <w:p w14:paraId="61611674" w14:textId="77777777" w:rsidR="00F44E52" w:rsidRPr="00F44E52" w:rsidRDefault="00F44E52" w:rsidP="00F44E52">
      <w:r w:rsidRPr="00F44E52">
        <w:t>Fachklassen:</w:t>
      </w:r>
    </w:p>
    <w:p w14:paraId="64A74BBC" w14:textId="77777777" w:rsidR="00F44E52" w:rsidRPr="00F44E52" w:rsidRDefault="00F44E52" w:rsidP="00F44E52">
      <w:pPr>
        <w:numPr>
          <w:ilvl w:val="0"/>
          <w:numId w:val="22"/>
        </w:numPr>
      </w:pPr>
      <w:r w:rsidRPr="00F44E52">
        <w:t xml:space="preserve">Benutzer </w:t>
      </w:r>
    </w:p>
    <w:p w14:paraId="01116536" w14:textId="77777777" w:rsidR="00F44E52" w:rsidRPr="00F44E52" w:rsidRDefault="00F44E52" w:rsidP="00F44E52">
      <w:pPr>
        <w:numPr>
          <w:ilvl w:val="0"/>
          <w:numId w:val="22"/>
        </w:numPr>
      </w:pPr>
      <w:r w:rsidRPr="00F44E52">
        <w:t xml:space="preserve">Zuhause </w:t>
      </w:r>
    </w:p>
    <w:p w14:paraId="13646A0A" w14:textId="77777777" w:rsidR="00F44E52" w:rsidRPr="00F44E52" w:rsidRDefault="00F44E52" w:rsidP="00F44E52">
      <w:pPr>
        <w:numPr>
          <w:ilvl w:val="0"/>
          <w:numId w:val="22"/>
        </w:numPr>
      </w:pPr>
      <w:r w:rsidRPr="00F44E52">
        <w:t xml:space="preserve">Raum </w:t>
      </w:r>
    </w:p>
    <w:p w14:paraId="0E44B590" w14:textId="77777777" w:rsidR="00F44E52" w:rsidRPr="00F44E52" w:rsidRDefault="00F44E52" w:rsidP="00F44E52">
      <w:pPr>
        <w:numPr>
          <w:ilvl w:val="0"/>
          <w:numId w:val="22"/>
        </w:numPr>
      </w:pPr>
      <w:r w:rsidRPr="00F44E52">
        <w:t xml:space="preserve">Gerät </w:t>
      </w:r>
    </w:p>
    <w:p w14:paraId="7CF60F91" w14:textId="77777777" w:rsidR="00F44E52" w:rsidRPr="00F44E52" w:rsidRDefault="00F44E52" w:rsidP="00F44E52">
      <w:pPr>
        <w:numPr>
          <w:ilvl w:val="0"/>
          <w:numId w:val="22"/>
        </w:numPr>
      </w:pPr>
      <w:r w:rsidRPr="00F44E52">
        <w:t xml:space="preserve">Sensor </w:t>
      </w:r>
    </w:p>
    <w:p w14:paraId="06C0235B" w14:textId="77777777" w:rsidR="00F44E52" w:rsidRPr="00F44E52" w:rsidRDefault="00F44E52" w:rsidP="00F44E52">
      <w:pPr>
        <w:numPr>
          <w:ilvl w:val="0"/>
          <w:numId w:val="22"/>
        </w:numPr>
      </w:pPr>
      <w:r w:rsidRPr="00F44E52">
        <w:t xml:space="preserve">Szene </w:t>
      </w:r>
    </w:p>
    <w:p w14:paraId="141904B2" w14:textId="77777777" w:rsidR="00F44E52" w:rsidRPr="00F44E52" w:rsidRDefault="00F44E52" w:rsidP="00F44E52">
      <w:pPr>
        <w:numPr>
          <w:ilvl w:val="0"/>
          <w:numId w:val="22"/>
        </w:numPr>
      </w:pPr>
      <w:r w:rsidRPr="00F44E52">
        <w:t xml:space="preserve">Alarmregel </w:t>
      </w:r>
    </w:p>
    <w:p w14:paraId="1ED5E1B4" w14:textId="77777777" w:rsidR="00F44E52" w:rsidRPr="00F44E52" w:rsidRDefault="00F44E52" w:rsidP="00F44E52">
      <w:r w:rsidRPr="00F44E52">
        <w:t>Beziehungen:</w:t>
      </w:r>
    </w:p>
    <w:p w14:paraId="0E408358" w14:textId="77777777" w:rsidR="00F44E52" w:rsidRPr="00F44E52" w:rsidRDefault="00F44E52" w:rsidP="00F44E52">
      <w:pPr>
        <w:numPr>
          <w:ilvl w:val="0"/>
          <w:numId w:val="23"/>
        </w:numPr>
      </w:pPr>
      <w:r w:rsidRPr="00F44E52">
        <w:t xml:space="preserve">Ein Benutzer verwaltet ein Zuhause. </w:t>
      </w:r>
    </w:p>
    <w:p w14:paraId="5BFB8F59" w14:textId="77777777" w:rsidR="00F44E52" w:rsidRPr="00F44E52" w:rsidRDefault="00F44E52" w:rsidP="00F44E52">
      <w:pPr>
        <w:numPr>
          <w:ilvl w:val="0"/>
          <w:numId w:val="23"/>
        </w:numPr>
      </w:pPr>
      <w:r w:rsidRPr="00F44E52">
        <w:t xml:space="preserve">Ein Zuhause hat mehrere Räume. </w:t>
      </w:r>
    </w:p>
    <w:p w14:paraId="5CB73501" w14:textId="77777777" w:rsidR="00F44E52" w:rsidRPr="00F44E52" w:rsidRDefault="00F44E52" w:rsidP="00F44E52">
      <w:pPr>
        <w:numPr>
          <w:ilvl w:val="0"/>
          <w:numId w:val="23"/>
        </w:numPr>
      </w:pPr>
      <w:r w:rsidRPr="00F44E52">
        <w:t xml:space="preserve">Ein Raum enthält mehrere Geräte. </w:t>
      </w:r>
    </w:p>
    <w:p w14:paraId="7B7941E0" w14:textId="77777777" w:rsidR="00F44E52" w:rsidRPr="00F44E52" w:rsidRDefault="00F44E52" w:rsidP="00F44E52">
      <w:pPr>
        <w:numPr>
          <w:ilvl w:val="0"/>
          <w:numId w:val="23"/>
        </w:numPr>
      </w:pPr>
      <w:r w:rsidRPr="00F44E52">
        <w:t xml:space="preserve">Ein Sensor kann eine Alarmregel auslösen. </w:t>
      </w:r>
    </w:p>
    <w:p w14:paraId="75E11865" w14:textId="77777777" w:rsidR="00F44E52" w:rsidRPr="00F44E52" w:rsidRDefault="00F44E52" w:rsidP="00F44E52">
      <w:pPr>
        <w:numPr>
          <w:ilvl w:val="0"/>
          <w:numId w:val="23"/>
        </w:numPr>
      </w:pPr>
      <w:r w:rsidRPr="00F44E52">
        <w:t xml:space="preserve">Eine Szene steuert mehrere Geräte. </w:t>
      </w:r>
    </w:p>
    <w:p w14:paraId="5771DBCB" w14:textId="77777777" w:rsidR="00F44E52" w:rsidRPr="00F44E52" w:rsidRDefault="00F44E52" w:rsidP="00F44E52">
      <w:r w:rsidRPr="00F44E52">
        <w:t>Das ist Fachmodell.</w:t>
      </w:r>
    </w:p>
    <w:p w14:paraId="4609D363" w14:textId="77777777" w:rsidR="00F44E52" w:rsidRPr="00F44E52" w:rsidRDefault="00F44E52" w:rsidP="00F44E52">
      <w:r w:rsidRPr="00F44E52">
        <w:t>Technisches Design wäre später:</w:t>
      </w:r>
    </w:p>
    <w:p w14:paraId="01FF523D" w14:textId="77777777" w:rsidR="00F44E52" w:rsidRPr="00F44E52" w:rsidRDefault="00F44E52" w:rsidP="00F44E52">
      <w:pPr>
        <w:numPr>
          <w:ilvl w:val="0"/>
          <w:numId w:val="24"/>
        </w:numPr>
      </w:pPr>
      <w:r w:rsidRPr="00F44E52">
        <w:t xml:space="preserve">SmartHomeApp </w:t>
      </w:r>
    </w:p>
    <w:p w14:paraId="3B029666" w14:textId="77777777" w:rsidR="00F44E52" w:rsidRPr="00F44E52" w:rsidRDefault="00F44E52" w:rsidP="00F44E52">
      <w:pPr>
        <w:numPr>
          <w:ilvl w:val="0"/>
          <w:numId w:val="24"/>
        </w:numPr>
      </w:pPr>
      <w:r w:rsidRPr="00F44E52">
        <w:t xml:space="preserve">DeviceService </w:t>
      </w:r>
    </w:p>
    <w:p w14:paraId="6D508F49" w14:textId="77777777" w:rsidR="00F44E52" w:rsidRPr="00F44E52" w:rsidRDefault="00F44E52" w:rsidP="00F44E52">
      <w:pPr>
        <w:numPr>
          <w:ilvl w:val="0"/>
          <w:numId w:val="24"/>
        </w:numPr>
      </w:pPr>
      <w:r w:rsidRPr="00F44E52">
        <w:t xml:space="preserve">MQTTAdapter </w:t>
      </w:r>
    </w:p>
    <w:p w14:paraId="4695D842" w14:textId="77777777" w:rsidR="00F44E52" w:rsidRPr="00F44E52" w:rsidRDefault="00F44E52" w:rsidP="00F44E52">
      <w:pPr>
        <w:numPr>
          <w:ilvl w:val="0"/>
          <w:numId w:val="24"/>
        </w:numPr>
      </w:pPr>
      <w:r w:rsidRPr="00F44E52">
        <w:t xml:space="preserve">CloudAPI </w:t>
      </w:r>
    </w:p>
    <w:p w14:paraId="7D9635D0" w14:textId="77777777" w:rsidR="00F44E52" w:rsidRPr="00F44E52" w:rsidRDefault="00F44E52" w:rsidP="00F44E52">
      <w:pPr>
        <w:numPr>
          <w:ilvl w:val="0"/>
          <w:numId w:val="24"/>
        </w:numPr>
      </w:pPr>
      <w:r w:rsidRPr="00F44E52">
        <w:t xml:space="preserve">DeviceRepository </w:t>
      </w:r>
    </w:p>
    <w:p w14:paraId="069B649A" w14:textId="77777777" w:rsidR="00F44E52" w:rsidRPr="00F44E52" w:rsidRDefault="00F44E52" w:rsidP="00F44E52">
      <w:r w:rsidRPr="00F44E52">
        <w:pict w14:anchorId="05497A4E">
          <v:rect id="_x0000_i1219" style="width:0;height:1.5pt" o:hralign="center" o:hrstd="t" o:hr="t" fillcolor="#a0a0a0" stroked="f"/>
        </w:pict>
      </w:r>
    </w:p>
    <w:p w14:paraId="126F1B20" w14:textId="77777777" w:rsidR="00F44E52" w:rsidRPr="00F44E52" w:rsidRDefault="00F44E52" w:rsidP="00F44E52">
      <w:pPr>
        <w:rPr>
          <w:b/>
          <w:bCs/>
        </w:rPr>
      </w:pPr>
      <w:r w:rsidRPr="00F44E52">
        <w:rPr>
          <w:b/>
          <w:bCs/>
        </w:rPr>
        <w:lastRenderedPageBreak/>
        <w:t>Unterschied Fachmodell vs Designmodell</w:t>
      </w:r>
    </w:p>
    <w:p w14:paraId="4B70506C" w14:textId="77777777" w:rsidR="00F44E52" w:rsidRPr="00F44E52" w:rsidRDefault="00F44E52" w:rsidP="00F44E52">
      <w:pPr>
        <w:rPr>
          <w:b/>
          <w:bCs/>
        </w:rPr>
      </w:pPr>
      <w:r w:rsidRPr="00F44E52">
        <w:rPr>
          <w:b/>
          <w:bCs/>
        </w:rPr>
        <w:t>Fachmodell</w:t>
      </w:r>
    </w:p>
    <w:p w14:paraId="2ECA291C" w14:textId="77777777" w:rsidR="00F44E52" w:rsidRPr="00F44E52" w:rsidRDefault="00F44E52" w:rsidP="00F44E52">
      <w:r w:rsidRPr="00F44E52">
        <w:t>Frage:</w:t>
      </w:r>
    </w:p>
    <w:p w14:paraId="1C97E3E7" w14:textId="77777777" w:rsidR="00F44E52" w:rsidRPr="00F44E52" w:rsidRDefault="00F44E52" w:rsidP="00F44E52">
      <w:r w:rsidRPr="00F44E52">
        <w:t>Was gibt es fachlich?</w:t>
      </w:r>
    </w:p>
    <w:p w14:paraId="0A0EC866" w14:textId="77777777" w:rsidR="00F44E52" w:rsidRPr="00F44E52" w:rsidRDefault="00F44E52" w:rsidP="00F44E52">
      <w:r w:rsidRPr="00F44E52">
        <w:t>Beispiele:</w:t>
      </w:r>
    </w:p>
    <w:p w14:paraId="742A9C5C" w14:textId="77777777" w:rsidR="00F44E52" w:rsidRPr="00F44E52" w:rsidRDefault="00F44E52" w:rsidP="00F44E52">
      <w:pPr>
        <w:numPr>
          <w:ilvl w:val="0"/>
          <w:numId w:val="25"/>
        </w:numPr>
      </w:pPr>
      <w:r w:rsidRPr="00F44E52">
        <w:t xml:space="preserve">Kunde </w:t>
      </w:r>
    </w:p>
    <w:p w14:paraId="21BD752D" w14:textId="77777777" w:rsidR="00F44E52" w:rsidRPr="00F44E52" w:rsidRDefault="00F44E52" w:rsidP="00F44E52">
      <w:pPr>
        <w:numPr>
          <w:ilvl w:val="0"/>
          <w:numId w:val="25"/>
        </w:numPr>
      </w:pPr>
      <w:r w:rsidRPr="00F44E52">
        <w:t xml:space="preserve">Bestellung </w:t>
      </w:r>
    </w:p>
    <w:p w14:paraId="7C450DA5" w14:textId="77777777" w:rsidR="00F44E52" w:rsidRPr="00F44E52" w:rsidRDefault="00F44E52" w:rsidP="00F44E52">
      <w:pPr>
        <w:numPr>
          <w:ilvl w:val="0"/>
          <w:numId w:val="25"/>
        </w:numPr>
      </w:pPr>
      <w:r w:rsidRPr="00F44E52">
        <w:t xml:space="preserve">Rechnung </w:t>
      </w:r>
    </w:p>
    <w:p w14:paraId="00296C08" w14:textId="77777777" w:rsidR="00F44E52" w:rsidRPr="00F44E52" w:rsidRDefault="00F44E52" w:rsidP="00F44E52">
      <w:r w:rsidRPr="00F44E52">
        <w:t>Fokus:</w:t>
      </w:r>
    </w:p>
    <w:p w14:paraId="50221066" w14:textId="77777777" w:rsidR="00F44E52" w:rsidRPr="00F44E52" w:rsidRDefault="00F44E52" w:rsidP="00F44E52">
      <w:pPr>
        <w:numPr>
          <w:ilvl w:val="0"/>
          <w:numId w:val="26"/>
        </w:numPr>
      </w:pPr>
      <w:r w:rsidRPr="00F44E52">
        <w:t xml:space="preserve">Domäne </w:t>
      </w:r>
    </w:p>
    <w:p w14:paraId="45DBFA50" w14:textId="77777777" w:rsidR="00F44E52" w:rsidRPr="00F44E52" w:rsidRDefault="00F44E52" w:rsidP="00F44E52">
      <w:pPr>
        <w:numPr>
          <w:ilvl w:val="0"/>
          <w:numId w:val="26"/>
        </w:numPr>
      </w:pPr>
      <w:r w:rsidRPr="00F44E52">
        <w:t xml:space="preserve">Begriffe </w:t>
      </w:r>
    </w:p>
    <w:p w14:paraId="231EAE73" w14:textId="77777777" w:rsidR="00F44E52" w:rsidRPr="00F44E52" w:rsidRDefault="00F44E52" w:rsidP="00F44E52">
      <w:pPr>
        <w:numPr>
          <w:ilvl w:val="0"/>
          <w:numId w:val="26"/>
        </w:numPr>
      </w:pPr>
      <w:r w:rsidRPr="00F44E52">
        <w:t xml:space="preserve">Regeln </w:t>
      </w:r>
    </w:p>
    <w:p w14:paraId="6B172E04" w14:textId="77777777" w:rsidR="00F44E52" w:rsidRPr="00F44E52" w:rsidRDefault="00F44E52" w:rsidP="00F44E52">
      <w:pPr>
        <w:numPr>
          <w:ilvl w:val="0"/>
          <w:numId w:val="26"/>
        </w:numPr>
      </w:pPr>
      <w:r w:rsidRPr="00F44E52">
        <w:t xml:space="preserve">Beziehungen </w:t>
      </w:r>
    </w:p>
    <w:p w14:paraId="734D5127" w14:textId="77777777" w:rsidR="00F44E52" w:rsidRPr="00F44E52" w:rsidRDefault="00F44E52" w:rsidP="00F44E52">
      <w:r w:rsidRPr="00F44E52">
        <w:pict w14:anchorId="6EE5AE3E">
          <v:rect id="_x0000_i1220" style="width:0;height:1.5pt" o:hralign="center" o:hrstd="t" o:hr="t" fillcolor="#a0a0a0" stroked="f"/>
        </w:pict>
      </w:r>
    </w:p>
    <w:p w14:paraId="782F2F30" w14:textId="77777777" w:rsidR="00F44E52" w:rsidRPr="00F44E52" w:rsidRDefault="00F44E52" w:rsidP="00F44E52">
      <w:pPr>
        <w:rPr>
          <w:b/>
          <w:bCs/>
        </w:rPr>
      </w:pPr>
      <w:r w:rsidRPr="00F44E52">
        <w:rPr>
          <w:b/>
          <w:bCs/>
        </w:rPr>
        <w:t>Designmodell</w:t>
      </w:r>
    </w:p>
    <w:p w14:paraId="4532458A" w14:textId="77777777" w:rsidR="00F44E52" w:rsidRPr="00F44E52" w:rsidRDefault="00F44E52" w:rsidP="00F44E52">
      <w:r w:rsidRPr="00F44E52">
        <w:t>Frage:</w:t>
      </w:r>
    </w:p>
    <w:p w14:paraId="34A297C6" w14:textId="77777777" w:rsidR="00F44E52" w:rsidRPr="00F44E52" w:rsidRDefault="00F44E52" w:rsidP="00F44E52">
      <w:r w:rsidRPr="00F44E52">
        <w:t>Wie setzen wir es technisch um?</w:t>
      </w:r>
    </w:p>
    <w:p w14:paraId="5CA55C32" w14:textId="77777777" w:rsidR="00F44E52" w:rsidRPr="00F44E52" w:rsidRDefault="00F44E52" w:rsidP="00F44E52">
      <w:r w:rsidRPr="00F44E52">
        <w:t>Beispiele:</w:t>
      </w:r>
    </w:p>
    <w:p w14:paraId="4ECEDF20" w14:textId="77777777" w:rsidR="00F44E52" w:rsidRPr="00F44E52" w:rsidRDefault="00F44E52" w:rsidP="00F44E52">
      <w:pPr>
        <w:numPr>
          <w:ilvl w:val="0"/>
          <w:numId w:val="27"/>
        </w:numPr>
      </w:pPr>
      <w:r w:rsidRPr="00F44E52">
        <w:t xml:space="preserve">OrderService </w:t>
      </w:r>
    </w:p>
    <w:p w14:paraId="7152BD37" w14:textId="77777777" w:rsidR="00F44E52" w:rsidRPr="00F44E52" w:rsidRDefault="00F44E52" w:rsidP="00F44E52">
      <w:pPr>
        <w:numPr>
          <w:ilvl w:val="0"/>
          <w:numId w:val="27"/>
        </w:numPr>
      </w:pPr>
      <w:r w:rsidRPr="00F44E52">
        <w:t xml:space="preserve">PaymentAdapter </w:t>
      </w:r>
    </w:p>
    <w:p w14:paraId="0E31EB15" w14:textId="77777777" w:rsidR="00F44E52" w:rsidRPr="00F44E52" w:rsidRDefault="00F44E52" w:rsidP="00F44E52">
      <w:pPr>
        <w:numPr>
          <w:ilvl w:val="0"/>
          <w:numId w:val="27"/>
        </w:numPr>
      </w:pPr>
      <w:r w:rsidRPr="00F44E52">
        <w:t xml:space="preserve">InvoiceRepository </w:t>
      </w:r>
    </w:p>
    <w:p w14:paraId="2C144119" w14:textId="77777777" w:rsidR="00F44E52" w:rsidRPr="00F44E52" w:rsidRDefault="00F44E52" w:rsidP="00F44E52">
      <w:r w:rsidRPr="00F44E52">
        <w:t>Fokus:</w:t>
      </w:r>
    </w:p>
    <w:p w14:paraId="201225F7" w14:textId="77777777" w:rsidR="00F44E52" w:rsidRPr="00F44E52" w:rsidRDefault="00F44E52" w:rsidP="00F44E52">
      <w:pPr>
        <w:numPr>
          <w:ilvl w:val="0"/>
          <w:numId w:val="28"/>
        </w:numPr>
      </w:pPr>
      <w:r w:rsidRPr="00F44E52">
        <w:t xml:space="preserve">Softwarearchitektur </w:t>
      </w:r>
    </w:p>
    <w:p w14:paraId="73472BF3" w14:textId="77777777" w:rsidR="00F44E52" w:rsidRPr="00F44E52" w:rsidRDefault="00F44E52" w:rsidP="00F44E52">
      <w:pPr>
        <w:numPr>
          <w:ilvl w:val="0"/>
          <w:numId w:val="28"/>
        </w:numPr>
      </w:pPr>
      <w:r w:rsidRPr="00F44E52">
        <w:t xml:space="preserve">Klassenverantwortung </w:t>
      </w:r>
    </w:p>
    <w:p w14:paraId="0C6E0477" w14:textId="77777777" w:rsidR="00F44E52" w:rsidRPr="00F44E52" w:rsidRDefault="00F44E52" w:rsidP="00F44E52">
      <w:pPr>
        <w:numPr>
          <w:ilvl w:val="0"/>
          <w:numId w:val="28"/>
        </w:numPr>
      </w:pPr>
      <w:r w:rsidRPr="00F44E52">
        <w:t xml:space="preserve">Schnittstellen </w:t>
      </w:r>
    </w:p>
    <w:p w14:paraId="73ADEE04" w14:textId="77777777" w:rsidR="00F44E52" w:rsidRPr="00F44E52" w:rsidRDefault="00F44E52" w:rsidP="00F44E52">
      <w:pPr>
        <w:numPr>
          <w:ilvl w:val="0"/>
          <w:numId w:val="28"/>
        </w:numPr>
      </w:pPr>
      <w:r w:rsidRPr="00F44E52">
        <w:t xml:space="preserve">technische Lösung </w:t>
      </w:r>
    </w:p>
    <w:p w14:paraId="729116C5" w14:textId="77777777" w:rsidR="00F44E52" w:rsidRPr="00F44E52" w:rsidRDefault="00F44E52" w:rsidP="00F44E52">
      <w:r w:rsidRPr="00F44E52">
        <w:pict w14:anchorId="7C5A6B4B">
          <v:rect id="_x0000_i1221" style="width:0;height:1.5pt" o:hralign="center" o:hrstd="t" o:hr="t" fillcolor="#a0a0a0" stroked="f"/>
        </w:pict>
      </w:r>
    </w:p>
    <w:p w14:paraId="43238591" w14:textId="77777777" w:rsidR="00F44E52" w:rsidRPr="00F44E52" w:rsidRDefault="00F44E52" w:rsidP="00F44E52">
      <w:pPr>
        <w:rPr>
          <w:b/>
          <w:bCs/>
        </w:rPr>
      </w:pPr>
      <w:r w:rsidRPr="00F44E52">
        <w:rPr>
          <w:b/>
          <w:bCs/>
        </w:rPr>
        <w:lastRenderedPageBreak/>
        <w:t>Sehr wichtiger Merksatz</w:t>
      </w:r>
    </w:p>
    <w:p w14:paraId="44C7EB36" w14:textId="77777777" w:rsidR="00F44E52" w:rsidRPr="00F44E52" w:rsidRDefault="00F44E52" w:rsidP="00F44E52">
      <w:r w:rsidRPr="00F44E52">
        <w:t>Das Fachmodell spricht die Sprache des Kunden.</w:t>
      </w:r>
      <w:r w:rsidRPr="00F44E52">
        <w:br/>
        <w:t>Das Designmodell spricht die Sprache der Entwickler.</w:t>
      </w:r>
    </w:p>
    <w:p w14:paraId="449740CC" w14:textId="77777777" w:rsidR="00F44E52" w:rsidRPr="00F44E52" w:rsidRDefault="00F44E52" w:rsidP="00F44E52">
      <w:r w:rsidRPr="00F44E52">
        <w:pict w14:anchorId="33D3164E">
          <v:rect id="_x0000_i1222" style="width:0;height:1.5pt" o:hralign="center" o:hrstd="t" o:hr="t" fillcolor="#a0a0a0" stroked="f"/>
        </w:pict>
      </w:r>
    </w:p>
    <w:p w14:paraId="799DA534" w14:textId="77777777" w:rsidR="00F44E52" w:rsidRPr="00F44E52" w:rsidRDefault="00F44E52" w:rsidP="00F44E52">
      <w:pPr>
        <w:rPr>
          <w:b/>
          <w:bCs/>
        </w:rPr>
      </w:pPr>
      <w:r w:rsidRPr="00F44E52">
        <w:rPr>
          <w:b/>
          <w:bCs/>
        </w:rPr>
        <w:t>Wie entsteht ein Fachmodell praktisch?</w:t>
      </w:r>
    </w:p>
    <w:p w14:paraId="2FD7A697" w14:textId="77777777" w:rsidR="00F44E52" w:rsidRPr="00F44E52" w:rsidRDefault="00F44E52" w:rsidP="00F44E52">
      <w:pPr>
        <w:rPr>
          <w:b/>
          <w:bCs/>
        </w:rPr>
      </w:pPr>
      <w:r w:rsidRPr="00F44E52">
        <w:rPr>
          <w:b/>
          <w:bCs/>
        </w:rPr>
        <w:t>Schritt 1: Anforderungstext lesen</w:t>
      </w:r>
    </w:p>
    <w:p w14:paraId="7F1EBB81" w14:textId="77777777" w:rsidR="00F44E52" w:rsidRPr="00F44E52" w:rsidRDefault="00F44E52" w:rsidP="00F44E52">
      <w:r w:rsidRPr="00F44E52">
        <w:t>Beispiel:</w:t>
      </w:r>
    </w:p>
    <w:p w14:paraId="590C3D19" w14:textId="77777777" w:rsidR="00F44E52" w:rsidRPr="00F44E52" w:rsidRDefault="00F44E52" w:rsidP="00F44E52">
      <w:r w:rsidRPr="00F44E52">
        <w:t>Ein Kunde bestellt Produkte. Eine Bestellung enthält eine oder mehrere Positionen. Nach Zahlung wird eine Rechnung erzeugt.</w:t>
      </w:r>
    </w:p>
    <w:p w14:paraId="4590BE06" w14:textId="77777777" w:rsidR="00F44E52" w:rsidRPr="00F44E52" w:rsidRDefault="00F44E52" w:rsidP="00F44E52">
      <w:r w:rsidRPr="00F44E52">
        <w:pict w14:anchorId="440B8421">
          <v:rect id="_x0000_i1223" style="width:0;height:1.5pt" o:hralign="center" o:hrstd="t" o:hr="t" fillcolor="#a0a0a0" stroked="f"/>
        </w:pict>
      </w:r>
    </w:p>
    <w:p w14:paraId="5CD6D321" w14:textId="77777777" w:rsidR="00F44E52" w:rsidRPr="00F44E52" w:rsidRDefault="00F44E52" w:rsidP="00F44E52">
      <w:pPr>
        <w:rPr>
          <w:b/>
          <w:bCs/>
        </w:rPr>
      </w:pPr>
      <w:r w:rsidRPr="00F44E52">
        <w:rPr>
          <w:b/>
          <w:bCs/>
        </w:rPr>
        <w:t>Schritt 2: Fachbegriffe markieren</w:t>
      </w:r>
    </w:p>
    <w:p w14:paraId="386E88DB" w14:textId="77777777" w:rsidR="00F44E52" w:rsidRPr="00F44E52" w:rsidRDefault="00F44E52" w:rsidP="00F44E52">
      <w:pPr>
        <w:numPr>
          <w:ilvl w:val="0"/>
          <w:numId w:val="29"/>
        </w:numPr>
      </w:pPr>
      <w:r w:rsidRPr="00F44E52">
        <w:t xml:space="preserve">Kunde </w:t>
      </w:r>
    </w:p>
    <w:p w14:paraId="03851AAB" w14:textId="77777777" w:rsidR="00F44E52" w:rsidRPr="00F44E52" w:rsidRDefault="00F44E52" w:rsidP="00F44E52">
      <w:pPr>
        <w:numPr>
          <w:ilvl w:val="0"/>
          <w:numId w:val="29"/>
        </w:numPr>
      </w:pPr>
      <w:r w:rsidRPr="00F44E52">
        <w:t xml:space="preserve">Produkt </w:t>
      </w:r>
    </w:p>
    <w:p w14:paraId="245CD52F" w14:textId="77777777" w:rsidR="00F44E52" w:rsidRPr="00F44E52" w:rsidRDefault="00F44E52" w:rsidP="00F44E52">
      <w:pPr>
        <w:numPr>
          <w:ilvl w:val="0"/>
          <w:numId w:val="29"/>
        </w:numPr>
      </w:pPr>
      <w:r w:rsidRPr="00F44E52">
        <w:t xml:space="preserve">Bestellung </w:t>
      </w:r>
    </w:p>
    <w:p w14:paraId="186B355B" w14:textId="77777777" w:rsidR="00F44E52" w:rsidRPr="00F44E52" w:rsidRDefault="00F44E52" w:rsidP="00F44E52">
      <w:pPr>
        <w:numPr>
          <w:ilvl w:val="0"/>
          <w:numId w:val="29"/>
        </w:numPr>
      </w:pPr>
      <w:r w:rsidRPr="00F44E52">
        <w:t xml:space="preserve">Position </w:t>
      </w:r>
    </w:p>
    <w:p w14:paraId="63EAB042" w14:textId="77777777" w:rsidR="00F44E52" w:rsidRPr="00F44E52" w:rsidRDefault="00F44E52" w:rsidP="00F44E52">
      <w:pPr>
        <w:numPr>
          <w:ilvl w:val="0"/>
          <w:numId w:val="29"/>
        </w:numPr>
      </w:pPr>
      <w:r w:rsidRPr="00F44E52">
        <w:t xml:space="preserve">Zahlung </w:t>
      </w:r>
    </w:p>
    <w:p w14:paraId="3D78C9C4" w14:textId="77777777" w:rsidR="00F44E52" w:rsidRPr="00F44E52" w:rsidRDefault="00F44E52" w:rsidP="00F44E52">
      <w:pPr>
        <w:numPr>
          <w:ilvl w:val="0"/>
          <w:numId w:val="29"/>
        </w:numPr>
      </w:pPr>
      <w:r w:rsidRPr="00F44E52">
        <w:t xml:space="preserve">Rechnung </w:t>
      </w:r>
    </w:p>
    <w:p w14:paraId="5DE12C5C" w14:textId="77777777" w:rsidR="00F44E52" w:rsidRPr="00F44E52" w:rsidRDefault="00F44E52" w:rsidP="00F44E52">
      <w:r w:rsidRPr="00F44E52">
        <w:pict w14:anchorId="08D8BF02">
          <v:rect id="_x0000_i1224" style="width:0;height:1.5pt" o:hralign="center" o:hrstd="t" o:hr="t" fillcolor="#a0a0a0" stroked="f"/>
        </w:pict>
      </w:r>
    </w:p>
    <w:p w14:paraId="226F9C31" w14:textId="77777777" w:rsidR="00F44E52" w:rsidRPr="00F44E52" w:rsidRDefault="00F44E52" w:rsidP="00F44E52">
      <w:pPr>
        <w:rPr>
          <w:b/>
          <w:bCs/>
        </w:rPr>
      </w:pPr>
      <w:r w:rsidRPr="00F44E52">
        <w:rPr>
          <w:b/>
          <w:bCs/>
        </w:rPr>
        <w:t>Schritt 3: Kandidaten prüfen</w:t>
      </w:r>
    </w:p>
    <w:p w14:paraId="2EC7C451" w14:textId="77777777" w:rsidR="00F44E52" w:rsidRPr="00F44E52" w:rsidRDefault="00F44E52" w:rsidP="00F44E52">
      <w:r w:rsidRPr="00F44E52">
        <w:t>Fragen:</w:t>
      </w:r>
    </w:p>
    <w:p w14:paraId="40C319F6" w14:textId="77777777" w:rsidR="00F44E52" w:rsidRPr="00F44E52" w:rsidRDefault="00F44E52" w:rsidP="00F44E52">
      <w:pPr>
        <w:numPr>
          <w:ilvl w:val="0"/>
          <w:numId w:val="30"/>
        </w:numPr>
      </w:pPr>
      <w:r w:rsidRPr="00F44E52">
        <w:t xml:space="preserve">Hat der Begriff eigene Daten? </w:t>
      </w:r>
    </w:p>
    <w:p w14:paraId="17C7D799" w14:textId="77777777" w:rsidR="00F44E52" w:rsidRPr="00F44E52" w:rsidRDefault="00F44E52" w:rsidP="00F44E52">
      <w:pPr>
        <w:numPr>
          <w:ilvl w:val="0"/>
          <w:numId w:val="30"/>
        </w:numPr>
      </w:pPr>
      <w:r w:rsidRPr="00F44E52">
        <w:t xml:space="preserve">Hat er fachliche Bedeutung? </w:t>
      </w:r>
    </w:p>
    <w:p w14:paraId="68A6CB44" w14:textId="77777777" w:rsidR="00F44E52" w:rsidRPr="00F44E52" w:rsidRDefault="00F44E52" w:rsidP="00F44E52">
      <w:pPr>
        <w:numPr>
          <w:ilvl w:val="0"/>
          <w:numId w:val="30"/>
        </w:numPr>
      </w:pPr>
      <w:r w:rsidRPr="00F44E52">
        <w:t xml:space="preserve">Hat er einen Lebenszyklus? </w:t>
      </w:r>
    </w:p>
    <w:p w14:paraId="61D0E2DE" w14:textId="77777777" w:rsidR="00F44E52" w:rsidRPr="00F44E52" w:rsidRDefault="00F44E52" w:rsidP="00F44E52">
      <w:pPr>
        <w:numPr>
          <w:ilvl w:val="0"/>
          <w:numId w:val="30"/>
        </w:numPr>
      </w:pPr>
      <w:r w:rsidRPr="00F44E52">
        <w:t xml:space="preserve">Ist er für Regeln wichtig? </w:t>
      </w:r>
    </w:p>
    <w:p w14:paraId="259C3F75" w14:textId="77777777" w:rsidR="00F44E52" w:rsidRPr="00F44E52" w:rsidRDefault="00F44E52" w:rsidP="00F44E52">
      <w:r w:rsidRPr="00F44E52">
        <w:pict w14:anchorId="7E245B1B">
          <v:rect id="_x0000_i1225" style="width:0;height:1.5pt" o:hralign="center" o:hrstd="t" o:hr="t" fillcolor="#a0a0a0" stroked="f"/>
        </w:pict>
      </w:r>
    </w:p>
    <w:p w14:paraId="763B390D" w14:textId="77777777" w:rsidR="00F44E52" w:rsidRPr="00F44E52" w:rsidRDefault="00F44E52" w:rsidP="00F44E52">
      <w:pPr>
        <w:rPr>
          <w:b/>
          <w:bCs/>
        </w:rPr>
      </w:pPr>
      <w:r w:rsidRPr="00F44E52">
        <w:rPr>
          <w:b/>
          <w:bCs/>
        </w:rPr>
        <w:t>Schritt 4: Beziehungen definieren</w:t>
      </w:r>
    </w:p>
    <w:p w14:paraId="5908A7D9" w14:textId="77777777" w:rsidR="00F44E52" w:rsidRPr="00F44E52" w:rsidRDefault="00F44E52" w:rsidP="00F44E52">
      <w:pPr>
        <w:numPr>
          <w:ilvl w:val="0"/>
          <w:numId w:val="31"/>
        </w:numPr>
      </w:pPr>
      <w:r w:rsidRPr="00F44E52">
        <w:t xml:space="preserve">Kunde — Bestellung </w:t>
      </w:r>
    </w:p>
    <w:p w14:paraId="3C1C210D" w14:textId="77777777" w:rsidR="00F44E52" w:rsidRPr="00F44E52" w:rsidRDefault="00F44E52" w:rsidP="00F44E52">
      <w:pPr>
        <w:numPr>
          <w:ilvl w:val="0"/>
          <w:numId w:val="31"/>
        </w:numPr>
      </w:pPr>
      <w:r w:rsidRPr="00F44E52">
        <w:lastRenderedPageBreak/>
        <w:t xml:space="preserve">Bestellung — Position </w:t>
      </w:r>
    </w:p>
    <w:p w14:paraId="1E2CB4CF" w14:textId="77777777" w:rsidR="00F44E52" w:rsidRPr="00F44E52" w:rsidRDefault="00F44E52" w:rsidP="00F44E52">
      <w:pPr>
        <w:numPr>
          <w:ilvl w:val="0"/>
          <w:numId w:val="31"/>
        </w:numPr>
      </w:pPr>
      <w:r w:rsidRPr="00F44E52">
        <w:t xml:space="preserve">Position — Produkt </w:t>
      </w:r>
    </w:p>
    <w:p w14:paraId="34212ECF" w14:textId="77777777" w:rsidR="00F44E52" w:rsidRPr="00F44E52" w:rsidRDefault="00F44E52" w:rsidP="00F44E52">
      <w:pPr>
        <w:numPr>
          <w:ilvl w:val="0"/>
          <w:numId w:val="31"/>
        </w:numPr>
      </w:pPr>
      <w:r w:rsidRPr="00F44E52">
        <w:t xml:space="preserve">Bestellung — Zahlung </w:t>
      </w:r>
    </w:p>
    <w:p w14:paraId="780D8B38" w14:textId="77777777" w:rsidR="00F44E52" w:rsidRPr="00F44E52" w:rsidRDefault="00F44E52" w:rsidP="00F44E52">
      <w:pPr>
        <w:numPr>
          <w:ilvl w:val="0"/>
          <w:numId w:val="31"/>
        </w:numPr>
      </w:pPr>
      <w:r w:rsidRPr="00F44E52">
        <w:t xml:space="preserve">Bestellung — Rechnung </w:t>
      </w:r>
    </w:p>
    <w:p w14:paraId="3AA2E33F" w14:textId="77777777" w:rsidR="00F44E52" w:rsidRPr="00F44E52" w:rsidRDefault="00F44E52" w:rsidP="00F44E52">
      <w:r w:rsidRPr="00F44E52">
        <w:pict w14:anchorId="53C82187">
          <v:rect id="_x0000_i1226" style="width:0;height:1.5pt" o:hralign="center" o:hrstd="t" o:hr="t" fillcolor="#a0a0a0" stroked="f"/>
        </w:pict>
      </w:r>
    </w:p>
    <w:p w14:paraId="15F4C420" w14:textId="77777777" w:rsidR="00F44E52" w:rsidRPr="00F44E52" w:rsidRDefault="00F44E52" w:rsidP="00F44E52">
      <w:pPr>
        <w:rPr>
          <w:b/>
          <w:bCs/>
        </w:rPr>
      </w:pPr>
      <w:r w:rsidRPr="00F44E52">
        <w:rPr>
          <w:b/>
          <w:bCs/>
        </w:rPr>
        <w:t>Schritt 5: Multiplizitäten ergänzen</w:t>
      </w:r>
    </w:p>
    <w:p w14:paraId="6A14CA1A" w14:textId="77777777" w:rsidR="00F44E52" w:rsidRPr="00F44E52" w:rsidRDefault="00F44E52" w:rsidP="00F44E52">
      <w:pPr>
        <w:numPr>
          <w:ilvl w:val="0"/>
          <w:numId w:val="32"/>
        </w:numPr>
      </w:pPr>
      <w:r w:rsidRPr="00F44E52">
        <w:t xml:space="preserve">Kunde 1 — 0..* Bestellung </w:t>
      </w:r>
    </w:p>
    <w:p w14:paraId="3A9A366A" w14:textId="77777777" w:rsidR="00F44E52" w:rsidRPr="00F44E52" w:rsidRDefault="00F44E52" w:rsidP="00F44E52">
      <w:pPr>
        <w:numPr>
          <w:ilvl w:val="0"/>
          <w:numId w:val="32"/>
        </w:numPr>
      </w:pPr>
      <w:r w:rsidRPr="00F44E52">
        <w:t xml:space="preserve">Bestellung 1 — 1..* Position </w:t>
      </w:r>
    </w:p>
    <w:p w14:paraId="49265AB9" w14:textId="77777777" w:rsidR="00F44E52" w:rsidRPr="00F44E52" w:rsidRDefault="00F44E52" w:rsidP="00F44E52">
      <w:pPr>
        <w:numPr>
          <w:ilvl w:val="0"/>
          <w:numId w:val="32"/>
        </w:numPr>
      </w:pPr>
      <w:r w:rsidRPr="00F44E52">
        <w:t xml:space="preserve">Position * — 1 Produkt </w:t>
      </w:r>
    </w:p>
    <w:p w14:paraId="5F73395B" w14:textId="77777777" w:rsidR="00F44E52" w:rsidRPr="00F44E52" w:rsidRDefault="00F44E52" w:rsidP="00F44E52">
      <w:pPr>
        <w:numPr>
          <w:ilvl w:val="0"/>
          <w:numId w:val="32"/>
        </w:numPr>
      </w:pPr>
      <w:r w:rsidRPr="00F44E52">
        <w:t xml:space="preserve">Bestellung 1 — 0..1 Rechnung </w:t>
      </w:r>
    </w:p>
    <w:p w14:paraId="626C4334" w14:textId="77777777" w:rsidR="00F44E52" w:rsidRPr="00F44E52" w:rsidRDefault="00F44E52" w:rsidP="00F44E52">
      <w:r w:rsidRPr="00F44E52">
        <w:pict w14:anchorId="3FBB28A9">
          <v:rect id="_x0000_i1227" style="width:0;height:1.5pt" o:hralign="center" o:hrstd="t" o:hr="t" fillcolor="#a0a0a0" stroked="f"/>
        </w:pict>
      </w:r>
    </w:p>
    <w:p w14:paraId="6E5B185A" w14:textId="77777777" w:rsidR="00F44E52" w:rsidRPr="00F44E52" w:rsidRDefault="00F44E52" w:rsidP="00F44E52">
      <w:pPr>
        <w:rPr>
          <w:b/>
          <w:bCs/>
        </w:rPr>
      </w:pPr>
      <w:r w:rsidRPr="00F44E52">
        <w:rPr>
          <w:b/>
          <w:bCs/>
        </w:rPr>
        <w:t>Gute Fragen an Teilnehmer</w:t>
      </w:r>
    </w:p>
    <w:p w14:paraId="37C21534" w14:textId="77777777" w:rsidR="00F44E52" w:rsidRPr="00F44E52" w:rsidRDefault="00F44E52" w:rsidP="00F44E52">
      <w:r w:rsidRPr="00F44E52">
        <w:t>Frag im Kurs:</w:t>
      </w:r>
    </w:p>
    <w:p w14:paraId="2BB443EF" w14:textId="77777777" w:rsidR="00F44E52" w:rsidRPr="00F44E52" w:rsidRDefault="00F44E52" w:rsidP="00F44E52">
      <w:pPr>
        <w:numPr>
          <w:ilvl w:val="0"/>
          <w:numId w:val="33"/>
        </w:numPr>
      </w:pPr>
      <w:r w:rsidRPr="00F44E52">
        <w:t xml:space="preserve">Welche Begriffe sind fachlich wichtig? </w:t>
      </w:r>
    </w:p>
    <w:p w14:paraId="3D9EEBB6" w14:textId="77777777" w:rsidR="00F44E52" w:rsidRPr="00F44E52" w:rsidRDefault="00F44E52" w:rsidP="00F44E52">
      <w:pPr>
        <w:numPr>
          <w:ilvl w:val="0"/>
          <w:numId w:val="33"/>
        </w:numPr>
      </w:pPr>
      <w:r w:rsidRPr="00F44E52">
        <w:t xml:space="preserve">Ist das eine Klasse oder nur ein Attribut? </w:t>
      </w:r>
    </w:p>
    <w:p w14:paraId="14C56E53" w14:textId="77777777" w:rsidR="00F44E52" w:rsidRPr="00F44E52" w:rsidRDefault="00F44E52" w:rsidP="00F44E52">
      <w:pPr>
        <w:numPr>
          <w:ilvl w:val="0"/>
          <w:numId w:val="33"/>
        </w:numPr>
      </w:pPr>
      <w:r w:rsidRPr="00F44E52">
        <w:t xml:space="preserve">Ist das fachlich oder technisch? </w:t>
      </w:r>
    </w:p>
    <w:p w14:paraId="75262B62" w14:textId="77777777" w:rsidR="00F44E52" w:rsidRPr="00F44E52" w:rsidRDefault="00F44E52" w:rsidP="00F44E52">
      <w:pPr>
        <w:numPr>
          <w:ilvl w:val="0"/>
          <w:numId w:val="33"/>
        </w:numPr>
      </w:pPr>
      <w:r w:rsidRPr="00F44E52">
        <w:t xml:space="preserve">Wer besitzt wen? </w:t>
      </w:r>
    </w:p>
    <w:p w14:paraId="545B4882" w14:textId="77777777" w:rsidR="00F44E52" w:rsidRPr="00F44E52" w:rsidRDefault="00F44E52" w:rsidP="00F44E52">
      <w:pPr>
        <w:numPr>
          <w:ilvl w:val="0"/>
          <w:numId w:val="33"/>
        </w:numPr>
      </w:pPr>
      <w:r w:rsidRPr="00F44E52">
        <w:t xml:space="preserve">Wie viele Objekte dürfen verbunden sein? </w:t>
      </w:r>
    </w:p>
    <w:p w14:paraId="4CF99172" w14:textId="77777777" w:rsidR="00F44E52" w:rsidRPr="00F44E52" w:rsidRDefault="00F44E52" w:rsidP="00F44E52">
      <w:pPr>
        <w:numPr>
          <w:ilvl w:val="0"/>
          <w:numId w:val="33"/>
        </w:numPr>
      </w:pPr>
      <w:r w:rsidRPr="00F44E52">
        <w:t xml:space="preserve">Gibt es Zustände oder Lebenszyklen? </w:t>
      </w:r>
    </w:p>
    <w:p w14:paraId="1D4DA3AC" w14:textId="77777777" w:rsidR="00F44E52" w:rsidRPr="00F44E52" w:rsidRDefault="00F44E52" w:rsidP="00F44E52">
      <w:r w:rsidRPr="00F44E52">
        <w:pict w14:anchorId="0A13B576">
          <v:rect id="_x0000_i1228" style="width:0;height:1.5pt" o:hralign="center" o:hrstd="t" o:hr="t" fillcolor="#a0a0a0" stroked="f"/>
        </w:pict>
      </w:r>
    </w:p>
    <w:p w14:paraId="468CCE7B" w14:textId="77777777" w:rsidR="00F44E52" w:rsidRPr="00F44E52" w:rsidRDefault="00F44E52" w:rsidP="00F44E52">
      <w:pPr>
        <w:rPr>
          <w:b/>
          <w:bCs/>
        </w:rPr>
      </w:pPr>
      <w:r w:rsidRPr="00F44E52">
        <w:rPr>
          <w:b/>
          <w:bCs/>
        </w:rPr>
        <w:t>Typische Anfängerfehler</w:t>
      </w:r>
    </w:p>
    <w:p w14:paraId="22DA2C16" w14:textId="77777777" w:rsidR="00F44E52" w:rsidRPr="00F44E52" w:rsidRDefault="00F44E52" w:rsidP="00F44E52">
      <w:pPr>
        <w:rPr>
          <w:b/>
          <w:bCs/>
        </w:rPr>
      </w:pPr>
      <w:r w:rsidRPr="00F44E52">
        <w:rPr>
          <w:b/>
          <w:bCs/>
        </w:rPr>
        <w:t>Fehler 1: Technische Klassen ins Fachmodell packen</w:t>
      </w:r>
    </w:p>
    <w:p w14:paraId="26DA14F2" w14:textId="77777777" w:rsidR="00F44E52" w:rsidRPr="00F44E52" w:rsidRDefault="00F44E52" w:rsidP="00F44E52">
      <w:r w:rsidRPr="00F44E52">
        <w:t>CustomerController, DatabaseManager, ApiClient</w:t>
      </w:r>
    </w:p>
    <w:p w14:paraId="1762504C" w14:textId="77777777" w:rsidR="00F44E52" w:rsidRPr="00F44E52" w:rsidRDefault="00F44E52" w:rsidP="00F44E52">
      <w:r w:rsidRPr="00F44E52">
        <w:t>Das ist zu früh.</w:t>
      </w:r>
    </w:p>
    <w:p w14:paraId="31AF38EB" w14:textId="77777777" w:rsidR="00F44E52" w:rsidRPr="00F44E52" w:rsidRDefault="00F44E52" w:rsidP="00F44E52">
      <w:r w:rsidRPr="00F44E52">
        <w:pict w14:anchorId="31253015">
          <v:rect id="_x0000_i1229" style="width:0;height:1.5pt" o:hralign="center" o:hrstd="t" o:hr="t" fillcolor="#a0a0a0" stroked="f"/>
        </w:pict>
      </w:r>
    </w:p>
    <w:p w14:paraId="2A2769E3" w14:textId="77777777" w:rsidR="00F44E52" w:rsidRPr="00F44E52" w:rsidRDefault="00F44E52" w:rsidP="00F44E52">
      <w:pPr>
        <w:rPr>
          <w:b/>
          <w:bCs/>
        </w:rPr>
      </w:pPr>
      <w:r w:rsidRPr="00F44E52">
        <w:rPr>
          <w:b/>
          <w:bCs/>
        </w:rPr>
        <w:t>Fehler 2: Alles als Klasse modellieren</w:t>
      </w:r>
    </w:p>
    <w:p w14:paraId="4515ED20" w14:textId="77777777" w:rsidR="00F44E52" w:rsidRPr="00F44E52" w:rsidRDefault="00F44E52" w:rsidP="00F44E52">
      <w:r w:rsidRPr="00F44E52">
        <w:t>Nicht jedes Nomen wird Klasse.</w:t>
      </w:r>
    </w:p>
    <w:p w14:paraId="7536BF49" w14:textId="77777777" w:rsidR="00F44E52" w:rsidRPr="00F44E52" w:rsidRDefault="00F44E52" w:rsidP="00F44E52">
      <w:r w:rsidRPr="00F44E52">
        <w:lastRenderedPageBreak/>
        <w:t>Beispiel:</w:t>
      </w:r>
    </w:p>
    <w:p w14:paraId="50554B7B" w14:textId="77777777" w:rsidR="00F44E52" w:rsidRPr="00F44E52" w:rsidRDefault="00F44E52" w:rsidP="00F44E52">
      <w:r w:rsidRPr="00F44E52">
        <w:t>„Adresse“ kann eigene Klasse sein, muss aber nicht. Es hängt davon ab, ob sie eigene Bedeutung hat.</w:t>
      </w:r>
    </w:p>
    <w:p w14:paraId="733D802D" w14:textId="77777777" w:rsidR="00F44E52" w:rsidRPr="00F44E52" w:rsidRDefault="00F44E52" w:rsidP="00F44E52">
      <w:r w:rsidRPr="00F44E52">
        <w:pict w14:anchorId="7AB262A7">
          <v:rect id="_x0000_i1230" style="width:0;height:1.5pt" o:hralign="center" o:hrstd="t" o:hr="t" fillcolor="#a0a0a0" stroked="f"/>
        </w:pict>
      </w:r>
    </w:p>
    <w:p w14:paraId="196B3E07" w14:textId="77777777" w:rsidR="00F44E52" w:rsidRPr="00F44E52" w:rsidRDefault="00F44E52" w:rsidP="00F44E52">
      <w:pPr>
        <w:rPr>
          <w:b/>
          <w:bCs/>
        </w:rPr>
      </w:pPr>
      <w:r w:rsidRPr="00F44E52">
        <w:rPr>
          <w:b/>
          <w:bCs/>
        </w:rPr>
        <w:t>Fehler 3: Keine Multiplizitäten</w:t>
      </w:r>
    </w:p>
    <w:p w14:paraId="423759CD" w14:textId="77777777" w:rsidR="00F44E52" w:rsidRPr="00F44E52" w:rsidRDefault="00F44E52" w:rsidP="00F44E52">
      <w:r w:rsidRPr="00F44E52">
        <w:t>Dann fehlen Fachregeln.</w:t>
      </w:r>
    </w:p>
    <w:p w14:paraId="607CDD58" w14:textId="77777777" w:rsidR="00F44E52" w:rsidRPr="00F44E52" w:rsidRDefault="00F44E52" w:rsidP="00F44E52">
      <w:r w:rsidRPr="00F44E52">
        <w:pict w14:anchorId="287F9662">
          <v:rect id="_x0000_i1231" style="width:0;height:1.5pt" o:hralign="center" o:hrstd="t" o:hr="t" fillcolor="#a0a0a0" stroked="f"/>
        </w:pict>
      </w:r>
    </w:p>
    <w:p w14:paraId="31446AF0" w14:textId="77777777" w:rsidR="00F44E52" w:rsidRPr="00F44E52" w:rsidRDefault="00F44E52" w:rsidP="00F44E52">
      <w:pPr>
        <w:rPr>
          <w:b/>
          <w:bCs/>
        </w:rPr>
      </w:pPr>
      <w:r w:rsidRPr="00F44E52">
        <w:rPr>
          <w:b/>
          <w:bCs/>
        </w:rPr>
        <w:t>Fehler 4: Vererbung übertreiben</w:t>
      </w:r>
    </w:p>
    <w:p w14:paraId="28C7373B" w14:textId="77777777" w:rsidR="00F44E52" w:rsidRPr="00F44E52" w:rsidRDefault="00F44E52" w:rsidP="00F44E52">
      <w:r w:rsidRPr="00F44E52">
        <w:t>Nicht jede Variante braucht eine Unterklasse.</w:t>
      </w:r>
    </w:p>
    <w:p w14:paraId="7D9E9531" w14:textId="77777777" w:rsidR="00F44E52" w:rsidRPr="00F44E52" w:rsidRDefault="00F44E52" w:rsidP="00F44E52">
      <w:r w:rsidRPr="00F44E52">
        <w:pict w14:anchorId="41B8EEDD">
          <v:rect id="_x0000_i1232" style="width:0;height:1.5pt" o:hralign="center" o:hrstd="t" o:hr="t" fillcolor="#a0a0a0" stroked="f"/>
        </w:pict>
      </w:r>
    </w:p>
    <w:p w14:paraId="47CE72EF" w14:textId="77777777" w:rsidR="00F44E52" w:rsidRPr="00F44E52" w:rsidRDefault="00F44E52" w:rsidP="00F44E52">
      <w:pPr>
        <w:rPr>
          <w:b/>
          <w:bCs/>
        </w:rPr>
      </w:pPr>
      <w:r w:rsidRPr="00F44E52">
        <w:rPr>
          <w:b/>
          <w:bCs/>
        </w:rPr>
        <w:t>Fehler 5: Datenbankmodell mit Fachmodell verwechseln</w:t>
      </w:r>
    </w:p>
    <w:p w14:paraId="561C17A9" w14:textId="77777777" w:rsidR="00F44E52" w:rsidRPr="00F44E52" w:rsidRDefault="00F44E52" w:rsidP="00F44E52">
      <w:r w:rsidRPr="00F44E52">
        <w:t>Ein Fachmodell ist nicht automatisch ein ER-Diagramm.</w:t>
      </w:r>
    </w:p>
    <w:p w14:paraId="0EC48A43" w14:textId="77777777" w:rsidR="00F44E52" w:rsidRPr="00F44E52" w:rsidRDefault="00F44E52" w:rsidP="00F44E52">
      <w:r w:rsidRPr="00F44E52">
        <w:pict w14:anchorId="6EB07624">
          <v:rect id="_x0000_i1233" style="width:0;height:1.5pt" o:hralign="center" o:hrstd="t" o:hr="t" fillcolor="#a0a0a0" stroked="f"/>
        </w:pict>
      </w:r>
    </w:p>
    <w:p w14:paraId="24F8D3FB" w14:textId="77777777" w:rsidR="00F44E52" w:rsidRPr="00F44E52" w:rsidRDefault="00F44E52" w:rsidP="00F44E52">
      <w:pPr>
        <w:rPr>
          <w:b/>
          <w:bCs/>
        </w:rPr>
      </w:pPr>
      <w:r w:rsidRPr="00F44E52">
        <w:rPr>
          <w:b/>
          <w:bCs/>
        </w:rPr>
        <w:t>Kurzdefinition für deine Seminarfolie</w:t>
      </w:r>
    </w:p>
    <w:p w14:paraId="78E8FB07" w14:textId="77777777" w:rsidR="00F44E52" w:rsidRPr="00F44E52" w:rsidRDefault="00F44E52" w:rsidP="00F44E52">
      <w:r w:rsidRPr="00F44E52">
        <w:t>Ein Fachmodell ist ein fachliches Analysemodell, das die zentralen Begriffe, Objekte, Eigenschaften, Beziehungen und Regeln der Anwendungsdomäne beschreibt, unabhängig von der technischen Umsetzung.</w:t>
      </w:r>
    </w:p>
    <w:p w14:paraId="1CF33A40" w14:textId="77777777" w:rsidR="00F44E52" w:rsidRPr="00F44E52" w:rsidRDefault="00F44E52" w:rsidP="00F44E52">
      <w:r w:rsidRPr="00F44E52">
        <w:pict w14:anchorId="02B12577">
          <v:rect id="_x0000_i1234" style="width:0;height:1.5pt" o:hralign="center" o:hrstd="t" o:hr="t" fillcolor="#a0a0a0" stroked="f"/>
        </w:pict>
      </w:r>
    </w:p>
    <w:p w14:paraId="3A0E62B8" w14:textId="77777777" w:rsidR="00F44E52" w:rsidRPr="00F44E52" w:rsidRDefault="00F44E52" w:rsidP="00F44E52">
      <w:pPr>
        <w:rPr>
          <w:b/>
          <w:bCs/>
        </w:rPr>
      </w:pPr>
      <w:r w:rsidRPr="00F44E52">
        <w:rPr>
          <w:b/>
          <w:bCs/>
        </w:rPr>
        <w:t>Kompakte Trainer-Erklärung</w:t>
      </w:r>
    </w:p>
    <w:p w14:paraId="54EE12E5" w14:textId="77777777" w:rsidR="00F44E52" w:rsidRPr="00F44E52" w:rsidRDefault="00F44E52" w:rsidP="00F44E52">
      <w:r w:rsidRPr="00F44E52">
        <w:t>Im Fachmodell modellieren wir nicht die Softwaretechnik, sondern die Fachwelt. Wir wollen verstehen, welche Dinge in der Domäne existieren, wie sie heißen, welche Eigenschaften sie haben und wie sie zusammenhängen. Erst danach entscheiden wir, wie wir das technisch bauen.</w:t>
      </w:r>
    </w:p>
    <w:p w14:paraId="4BAC0A5B" w14:textId="77777777" w:rsidR="004B232F" w:rsidRDefault="004B232F"/>
    <w:sectPr w:rsidR="004B232F">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F7B"/>
    <w:multiLevelType w:val="multilevel"/>
    <w:tmpl w:val="AA4E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279B"/>
    <w:multiLevelType w:val="multilevel"/>
    <w:tmpl w:val="596E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2532D"/>
    <w:multiLevelType w:val="multilevel"/>
    <w:tmpl w:val="501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9731F"/>
    <w:multiLevelType w:val="multilevel"/>
    <w:tmpl w:val="821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803D9"/>
    <w:multiLevelType w:val="multilevel"/>
    <w:tmpl w:val="B734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330B8"/>
    <w:multiLevelType w:val="multilevel"/>
    <w:tmpl w:val="7FD6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62B6F"/>
    <w:multiLevelType w:val="multilevel"/>
    <w:tmpl w:val="DB98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871EA"/>
    <w:multiLevelType w:val="multilevel"/>
    <w:tmpl w:val="E73E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D0089"/>
    <w:multiLevelType w:val="multilevel"/>
    <w:tmpl w:val="666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F557F"/>
    <w:multiLevelType w:val="multilevel"/>
    <w:tmpl w:val="4FF0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C3B9C"/>
    <w:multiLevelType w:val="multilevel"/>
    <w:tmpl w:val="12D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F7EA0"/>
    <w:multiLevelType w:val="multilevel"/>
    <w:tmpl w:val="1AB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F683D"/>
    <w:multiLevelType w:val="multilevel"/>
    <w:tmpl w:val="7D6A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15882"/>
    <w:multiLevelType w:val="multilevel"/>
    <w:tmpl w:val="545E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54DE3"/>
    <w:multiLevelType w:val="multilevel"/>
    <w:tmpl w:val="7BF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87BF7"/>
    <w:multiLevelType w:val="multilevel"/>
    <w:tmpl w:val="088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31DEE"/>
    <w:multiLevelType w:val="multilevel"/>
    <w:tmpl w:val="DC70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A59AC"/>
    <w:multiLevelType w:val="multilevel"/>
    <w:tmpl w:val="C240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D592E"/>
    <w:multiLevelType w:val="multilevel"/>
    <w:tmpl w:val="2A10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F1AE1"/>
    <w:multiLevelType w:val="multilevel"/>
    <w:tmpl w:val="9B4A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27FF5"/>
    <w:multiLevelType w:val="multilevel"/>
    <w:tmpl w:val="58A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E7F77"/>
    <w:multiLevelType w:val="multilevel"/>
    <w:tmpl w:val="B95A4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15086"/>
    <w:multiLevelType w:val="multilevel"/>
    <w:tmpl w:val="B6AE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97402"/>
    <w:multiLevelType w:val="multilevel"/>
    <w:tmpl w:val="8000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4577A"/>
    <w:multiLevelType w:val="multilevel"/>
    <w:tmpl w:val="6A36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A336A"/>
    <w:multiLevelType w:val="multilevel"/>
    <w:tmpl w:val="4080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A07BC"/>
    <w:multiLevelType w:val="multilevel"/>
    <w:tmpl w:val="BA7C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F674A"/>
    <w:multiLevelType w:val="multilevel"/>
    <w:tmpl w:val="B9AA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063792"/>
    <w:multiLevelType w:val="multilevel"/>
    <w:tmpl w:val="524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6D2DB9"/>
    <w:multiLevelType w:val="multilevel"/>
    <w:tmpl w:val="798C7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80928"/>
    <w:multiLevelType w:val="multilevel"/>
    <w:tmpl w:val="F174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34F7B"/>
    <w:multiLevelType w:val="multilevel"/>
    <w:tmpl w:val="E1C0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A404EB"/>
    <w:multiLevelType w:val="multilevel"/>
    <w:tmpl w:val="A9A6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732300">
    <w:abstractNumId w:val="0"/>
  </w:num>
  <w:num w:numId="2" w16cid:durableId="317349746">
    <w:abstractNumId w:val="19"/>
  </w:num>
  <w:num w:numId="3" w16cid:durableId="1761634429">
    <w:abstractNumId w:val="22"/>
  </w:num>
  <w:num w:numId="4" w16cid:durableId="637804265">
    <w:abstractNumId w:val="16"/>
  </w:num>
  <w:num w:numId="5" w16cid:durableId="1958757028">
    <w:abstractNumId w:val="3"/>
  </w:num>
  <w:num w:numId="6" w16cid:durableId="4677777">
    <w:abstractNumId w:val="10"/>
  </w:num>
  <w:num w:numId="7" w16cid:durableId="1378621627">
    <w:abstractNumId w:val="27"/>
  </w:num>
  <w:num w:numId="8" w16cid:durableId="570386982">
    <w:abstractNumId w:val="1"/>
  </w:num>
  <w:num w:numId="9" w16cid:durableId="164635040">
    <w:abstractNumId w:val="18"/>
  </w:num>
  <w:num w:numId="10" w16cid:durableId="1303147727">
    <w:abstractNumId w:val="9"/>
  </w:num>
  <w:num w:numId="11" w16cid:durableId="347949693">
    <w:abstractNumId w:val="31"/>
  </w:num>
  <w:num w:numId="12" w16cid:durableId="681467093">
    <w:abstractNumId w:val="24"/>
  </w:num>
  <w:num w:numId="13" w16cid:durableId="616062650">
    <w:abstractNumId w:val="5"/>
  </w:num>
  <w:num w:numId="14" w16cid:durableId="314072499">
    <w:abstractNumId w:val="15"/>
  </w:num>
  <w:num w:numId="15" w16cid:durableId="1302224747">
    <w:abstractNumId w:val="26"/>
  </w:num>
  <w:num w:numId="16" w16cid:durableId="1233197190">
    <w:abstractNumId w:val="21"/>
  </w:num>
  <w:num w:numId="17" w16cid:durableId="1327323565">
    <w:abstractNumId w:val="29"/>
  </w:num>
  <w:num w:numId="18" w16cid:durableId="1918322683">
    <w:abstractNumId w:val="2"/>
  </w:num>
  <w:num w:numId="19" w16cid:durableId="1300651212">
    <w:abstractNumId w:val="8"/>
  </w:num>
  <w:num w:numId="20" w16cid:durableId="1436171499">
    <w:abstractNumId w:val="13"/>
  </w:num>
  <w:num w:numId="21" w16cid:durableId="1840997131">
    <w:abstractNumId w:val="14"/>
  </w:num>
  <w:num w:numId="22" w16cid:durableId="1424183240">
    <w:abstractNumId w:val="23"/>
  </w:num>
  <w:num w:numId="23" w16cid:durableId="1844468124">
    <w:abstractNumId w:val="30"/>
  </w:num>
  <w:num w:numId="24" w16cid:durableId="2037734395">
    <w:abstractNumId w:val="32"/>
  </w:num>
  <w:num w:numId="25" w16cid:durableId="1619095016">
    <w:abstractNumId w:val="28"/>
  </w:num>
  <w:num w:numId="26" w16cid:durableId="1845901740">
    <w:abstractNumId w:val="7"/>
  </w:num>
  <w:num w:numId="27" w16cid:durableId="543101533">
    <w:abstractNumId w:val="17"/>
  </w:num>
  <w:num w:numId="28" w16cid:durableId="670303325">
    <w:abstractNumId w:val="11"/>
  </w:num>
  <w:num w:numId="29" w16cid:durableId="867909741">
    <w:abstractNumId w:val="4"/>
  </w:num>
  <w:num w:numId="30" w16cid:durableId="1799447166">
    <w:abstractNumId w:val="25"/>
  </w:num>
  <w:num w:numId="31" w16cid:durableId="1524397087">
    <w:abstractNumId w:val="12"/>
  </w:num>
  <w:num w:numId="32" w16cid:durableId="2005039781">
    <w:abstractNumId w:val="6"/>
  </w:num>
  <w:num w:numId="33" w16cid:durableId="3085614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E52"/>
    <w:rsid w:val="00392164"/>
    <w:rsid w:val="004B232F"/>
    <w:rsid w:val="00955882"/>
    <w:rsid w:val="00D658A8"/>
    <w:rsid w:val="00F44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E5CBF"/>
  <w15:chartTrackingRefBased/>
  <w15:docId w15:val="{A949543A-2CEA-4FFD-9B69-95D37E705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E52"/>
    <w:rPr>
      <w:rFonts w:eastAsiaTheme="majorEastAsia" w:cstheme="majorBidi"/>
      <w:color w:val="272727" w:themeColor="text1" w:themeTint="D8"/>
    </w:rPr>
  </w:style>
  <w:style w:type="paragraph" w:styleId="Title">
    <w:name w:val="Title"/>
    <w:basedOn w:val="Normal"/>
    <w:next w:val="Normal"/>
    <w:link w:val="TitleChar"/>
    <w:uiPriority w:val="10"/>
    <w:qFormat/>
    <w:rsid w:val="00F44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E52"/>
    <w:pPr>
      <w:spacing w:before="160"/>
      <w:jc w:val="center"/>
    </w:pPr>
    <w:rPr>
      <w:i/>
      <w:iCs/>
      <w:color w:val="404040" w:themeColor="text1" w:themeTint="BF"/>
    </w:rPr>
  </w:style>
  <w:style w:type="character" w:customStyle="1" w:styleId="QuoteChar">
    <w:name w:val="Quote Char"/>
    <w:basedOn w:val="DefaultParagraphFont"/>
    <w:link w:val="Quote"/>
    <w:uiPriority w:val="29"/>
    <w:rsid w:val="00F44E52"/>
    <w:rPr>
      <w:i/>
      <w:iCs/>
      <w:color w:val="404040" w:themeColor="text1" w:themeTint="BF"/>
    </w:rPr>
  </w:style>
  <w:style w:type="paragraph" w:styleId="ListParagraph">
    <w:name w:val="List Paragraph"/>
    <w:basedOn w:val="Normal"/>
    <w:uiPriority w:val="34"/>
    <w:qFormat/>
    <w:rsid w:val="00F44E52"/>
    <w:pPr>
      <w:ind w:left="720"/>
      <w:contextualSpacing/>
    </w:pPr>
  </w:style>
  <w:style w:type="character" w:styleId="IntenseEmphasis">
    <w:name w:val="Intense Emphasis"/>
    <w:basedOn w:val="DefaultParagraphFont"/>
    <w:uiPriority w:val="21"/>
    <w:qFormat/>
    <w:rsid w:val="00F44E52"/>
    <w:rPr>
      <w:i/>
      <w:iCs/>
      <w:color w:val="0F4761" w:themeColor="accent1" w:themeShade="BF"/>
    </w:rPr>
  </w:style>
  <w:style w:type="paragraph" w:styleId="IntenseQuote">
    <w:name w:val="Intense Quote"/>
    <w:basedOn w:val="Normal"/>
    <w:next w:val="Normal"/>
    <w:link w:val="IntenseQuoteChar"/>
    <w:uiPriority w:val="30"/>
    <w:qFormat/>
    <w:rsid w:val="00F44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E52"/>
    <w:rPr>
      <w:i/>
      <w:iCs/>
      <w:color w:val="0F4761" w:themeColor="accent1" w:themeShade="BF"/>
    </w:rPr>
  </w:style>
  <w:style w:type="character" w:styleId="IntenseReference">
    <w:name w:val="Intense Reference"/>
    <w:basedOn w:val="DefaultParagraphFont"/>
    <w:uiPriority w:val="32"/>
    <w:qFormat/>
    <w:rsid w:val="00F44E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1026</Words>
  <Characters>5851</Characters>
  <Application>Microsoft Office Word</Application>
  <DocSecurity>0</DocSecurity>
  <Lines>48</Lines>
  <Paragraphs>13</Paragraphs>
  <ScaleCrop>false</ScaleCrop>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Satzke</dc:creator>
  <cp:keywords/>
  <dc:description/>
  <cp:lastModifiedBy>Adam Satzke</cp:lastModifiedBy>
  <cp:revision>1</cp:revision>
  <dcterms:created xsi:type="dcterms:W3CDTF">2026-04-27T21:25:00Z</dcterms:created>
  <dcterms:modified xsi:type="dcterms:W3CDTF">2026-04-27T21:25:00Z</dcterms:modified>
</cp:coreProperties>
</file>